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最新初中开学演讲稿(汇总10篇)</w:t>
      </w:r>
      <w:bookmarkEnd w:id="1"/>
    </w:p>
    <w:p>
      <w:pPr>
        <w:jc w:val="center"/>
        <w:spacing w:before="0" w:after="450"/>
      </w:pPr>
      <w:r>
        <w:rPr>
          <w:rFonts w:ascii="Arial" w:hAnsi="Arial" w:eastAsia="Arial" w:cs="Arial"/>
          <w:color w:val="999999"/>
          <w:sz w:val="20"/>
          <w:szCs w:val="20"/>
        </w:rPr>
        <w:t xml:space="preserve">来源：网络  作者：独影花开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季节，我非常荣幸能够站在这里代表初一新生发言。今天是我们每一个初一新生非常自豪的日子，因为从今天起，我们将由一名小学生变成一名中学生了，我们即将在xxx中这个大家庭开始崭新的初中生活。值此教师节即将来临之际，我代表初一新生向辛勤的园丁道一声：老师，您辛苦了!踏进xxx中，展现在我们眼前的是美丽整洁的校园，这里有学识渊博、认真负责的老师;有精神饱满、好学上进的学生。能在这样的环境中学习，是我们每一个初一新生的幸运。今年，我校初三的大哥哥大姐姐们在中考取得了辉煌的成绩，为我们树立了榜样。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我们与严肃而又可爱的教官、建立了真挚的感情;五天中，我们学会了尊重与服从，学会了一切行动听指挥;五天的军训把我们磨得更锋利!我们克服了烈日的暴晒，在全体教官的悉心教导下，在大家的共同努力下，团结一致、刻苦训练，以教官为榜样，“胆不怯、气不馁”，以高标准完成了各项训练任务，为自己的初中生涯添上了青春靓丽的一笔!万丈高楼平地起，初一是我们初中阶段的`起始，是基础。虽然大家在小学里的成绩有好有差，但到了这里我们又重新回到了同一起跑线。因此，我们必须要有坚定的信念和必胜的信心，相信这将是我们走向成功的首要条件!同学们，知识在于积累，天才在于勤奋。学习上是没有什么捷径可走的，所以我们不能怕吃苦，要以高昂的斗志投入到学习中去，发扬艰苦奋斗的精神，碰到困难决不低头。相信在学校领导的关心下，在各位老师的辛勤培育下，经过我们不懈的努力，四年后，我们一定会成长为有理想，有道德，有文化，守纪律的一代新人，给社会、学校、家庭一份合格的答卷。同学们，新的学期开启新的希望，新的空白承载新的梦想。为了让我们的梦想能成为现实，我们要认真聆听老师的教诲，不断努力学习与探索，决不辜负家长和老师对我们的期望。在这里，我代表初一全体同学决心做到：严格遵守《中学生日常行为规范》，遵守xxx中的各项规章制度，勤奋学习，遵守纪律，尊敬师长，团结同学，努力养成良好的学习习惯和生活习惯。在校做勤奋向上的好学生;在家做孝顺明理的好孩子;在社会做文明守法的好公民。常言道，“宝剑锋从磨砺出，梅花香自苦寒来。”我们只要付出了，就会有收获。让我们全体新生带着美好的希望，以最饱满的精神去迎接新的挑战——用勤奋去攀登智慧的高峰，用知识的金钥匙开启成功的大门!今天，我们以进入xxx中为荣;明日，让xxx中因为有我们而感到骄傲!</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实现梦想。在初中的最后一个学期里，也许有人会认为离中考还有好远，其实我们只有一百多天，如果你还在犹豫，彷徨，没有自己的理想和目标，还不知道自己何去何从，那么100多天留给你的只有空虚、失败、后悔、自责。时间会像白驹过隙般从你身边溜走。如果你沉着、冷静，有自己奋斗的目标，有执着的追求，你一定会把每天紧紧攥着手里，一定会用汗水辛勤浇灌知识的园地，一定会用希望的双手托起悸动的心灵，一定会插上梦想的翅膀飞向胜利的彼岸。同学们，如果你还在踌躇，还在茫然，让我来提醒你：调整坐姿、打起精神，我们要以一往无前的勇气和破釜沉舟的决心，勇往直前！我们都要牢牢抓住每一天，积累我们前进的力量！其实你不是不能，只是你不肯！</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永远不要低估梦想的力量，永远不要嘲笑怀抱梦想的自己。中考不单单是知识的较量，更重要的是心态的较量。遇到任何情况，一定要坚信自己的能力，一定要坚信自己是最好的！我们相信：心有多大，舞台就有多大！</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拼搏最后的一个学期，一同品尝奋斗的乐趣。黄沙百战穿金甲，不破楼兰终不还！ 在接下来的.一个学期里，你们将面对山一样的书，海一样的题，你们也许会因学习的压力而烦恼，也会因成绩停滞不前而苦恼，甚至会因恐惧、紧张而想放弃。同学们，不要怕，因为老师将永远和你在一起，艰难险阻，风霜雨露，我们师生共同承担，你累了，我们是你倾诉的对象，你迷茫了，我们为你们指引方向，我们所有老师是你们坚实的后盾。这一学期里，也许对你们会有更加苛刻的要求，更艰苦的训练，甚至是严厉的批评。这一切，都是为了大家能够更加的出类拔萃！为了大家能够完成共同的梦想！在短暂的时间里，作为教师的我们可能无法给予你们锦囊妙计，但我们会倾自己所有，助你们扬帆远航。</w:t>
      </w:r>
    </w:p>
    <w:p>
      <w:pPr>
        <w:ind w:left="0" w:right="0" w:firstLine="560"/>
        <w:spacing w:before="450" w:after="450" w:line="312" w:lineRule="auto"/>
      </w:pPr>
      <w:r>
        <w:rPr>
          <w:rFonts w:ascii="宋体" w:hAnsi="宋体" w:eastAsia="宋体" w:cs="宋体"/>
          <w:color w:val="000"/>
          <w:sz w:val="28"/>
          <w:szCs w:val="28"/>
        </w:rPr>
        <w:t xml:space="preserve">最后，我衷心地祝愿每一位同学都能坚定信念，全力以赴，永不言弃，获取20xx年中考的胜利！</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中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七年级的同学要高度注意，本期是我们中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xx周年校庆。xx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xx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老师们、同学们，新的学期已经开始，让我们振奋精神、坚定信念，继续弘扬习坎精神，把我们的同学发展好，把我们的老师发展好，把我们的学校发展好，为校庆xx周年献上一份大礼！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良好的习惯是提高学习效率、成就事业的助力器，但是习惯的培养，必须从小时候、小事情上开始，只有经过千锤百炼，即使是不起眼的习惯，也会成为每个人收益终生的宝贵财富。</w:t>
      </w:r>
    </w:p>
    <w:p>
      <w:pPr>
        <w:ind w:left="0" w:right="0" w:firstLine="560"/>
        <w:spacing w:before="450" w:after="450" w:line="312" w:lineRule="auto"/>
      </w:pPr>
      <w:r>
        <w:rPr>
          <w:rFonts w:ascii="宋体" w:hAnsi="宋体" w:eastAsia="宋体" w:cs="宋体"/>
          <w:color w:val="000"/>
          <w:sz w:val="28"/>
          <w:szCs w:val="28"/>
        </w:rPr>
        <w:t xml:space="preserve">我们是新时代的中学生，因此就要坚持不懈地培养自己良好的学习习惯。除了掌握课本知识，我们还要积极主动的广泛涉猎其它学科的东西，借以开阔自己的视野，丰富和提升自己的知识结构，通过连续不断的积累，相互之间融会贯通，我们才能取得更大的成绩，获得事半功倍的效果。</w:t>
      </w:r>
    </w:p>
    <w:p>
      <w:pPr>
        <w:ind w:left="0" w:right="0" w:firstLine="560"/>
        <w:spacing w:before="450" w:after="450" w:line="312" w:lineRule="auto"/>
      </w:pPr>
      <w:r>
        <w:rPr>
          <w:rFonts w:ascii="宋体" w:hAnsi="宋体" w:eastAsia="宋体" w:cs="宋体"/>
          <w:color w:val="000"/>
          <w:sz w:val="28"/>
          <w:szCs w:val="28"/>
        </w:rPr>
        <w:t xml:space="preserve">我们是新时代的中学生，因此就要坚持不懈地培养自己良好的生活习惯。比如在学校时，要遵守校规班纪，维护集体荣誉，要尊敬老师、团结同学，要做到语言文明礼貌，行为举止大方，学习上互帮互助，生活中互厉共勉、共同进步。</w:t>
      </w:r>
    </w:p>
    <w:p>
      <w:pPr>
        <w:ind w:left="0" w:right="0" w:firstLine="560"/>
        <w:spacing w:before="450" w:after="450" w:line="312" w:lineRule="auto"/>
      </w:pPr>
      <w:r>
        <w:rPr>
          <w:rFonts w:ascii="宋体" w:hAnsi="宋体" w:eastAsia="宋体" w:cs="宋体"/>
          <w:color w:val="000"/>
          <w:sz w:val="28"/>
          <w:szCs w:val="28"/>
        </w:rPr>
        <w:t xml:space="preserve">我们是新时代的中学生，因此就要坚持不懈地培养自己良好的社会习惯。我们不但要细心体会欣欣向荣社会画卷，而且要在困难面前、挫折面前甚至失败面前，保持一种不屈不挠、奋发上进的精神，“不经历风雨，怎么见彩虹”美好的理想、伟大的抱负正是在一波三折中逐渐历练出来的。</w:t>
      </w:r>
    </w:p>
    <w:p>
      <w:pPr>
        <w:ind w:left="0" w:right="0" w:firstLine="560"/>
        <w:spacing w:before="450" w:after="450" w:line="312" w:lineRule="auto"/>
      </w:pPr>
      <w:r>
        <w:rPr>
          <w:rFonts w:ascii="宋体" w:hAnsi="宋体" w:eastAsia="宋体" w:cs="宋体"/>
          <w:color w:val="000"/>
          <w:sz w:val="28"/>
          <w:szCs w:val="28"/>
        </w:rPr>
        <w:t xml:space="preserve">我们是新时代的中学生，正是培养各种习惯的关键时期，因此，我们要时刻注意从身边的小事着眼，比如爱护环境，不乱扔纸屑、不破坏花草，让美丽的环境成为我们共享的资源；又比如厉行节俭，不讲究名牌，不互相攀比，不为难父母，只有懂得感恩，才会懂得珍惜，只有养成良好的习惯，才能创造性面对未来的机遇和挑战，也才会在现有的基础上砥砺前行，用自己的努力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初中开学演讲稿篇七</w:t>
      </w:r>
    </w:p>
    <w:p>
      <w:pPr>
        <w:ind w:left="0" w:right="0" w:firstLine="560"/>
        <w:spacing w:before="450" w:after="450" w:line="312" w:lineRule="auto"/>
      </w:pPr>
      <w:r>
        <w:rPr>
          <w:rFonts w:ascii="宋体" w:hAnsi="宋体" w:eastAsia="宋体" w:cs="宋体"/>
          <w:color w:val="000"/>
          <w:sz w:val="28"/>
          <w:szCs w:val="28"/>
        </w:rPr>
        <w:t xml:space="preserve">新学期开学，开学典礼就是开头戏!下面是本站小编整理的开学典礼</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有这么一个寓言：夕阳西下，静谧的非洲大草原上，一只羚羊在深思：明天，当太阳升起的时候，我要奔跑，以逃脱跑得最快的狮子;而此时，一只狮子在深思：明天，当太阳升起的时候，我要奔跑，以追得上跑得最快的羚羊。明天，不管是狮子还是羚羊，它们要做的就是奔跑!而我们作为人，要做的就是奋斗!古人云：天行健，君子以自强不息。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新的学期，就让我们为理想努力奋斗吧!</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充实愉快而有意义的暑假，今天我们又回到了美丽的校园。伴着秋天的气息，我们迎来了新的学期，开始了紧张而愉快的校园生活；在雄壮的国歌声中，我们又拉开了新学期的学习、工作的序幕。本学期我们迎来了太阳升小学、电工小学、朝阳小学的新同学。在此，让我们以热烈的掌声欢迎他们成为我们新的伙伴！明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期，我校全体师生踏实工作、勤奋学习，涌现出了很多表现优异的老师和同学，为我校各项工作取得优异成绩做出了突出的贡献。今天，我们在这里举行开学典礼，对上学期教育教学工作中涌现出的先进教师和优秀班级、学生进行表彰，对本学期的工作进行安排动员和要求，希望全体师生严格按照学校的要求，以饱满的热情，积极的态度，高度负责的精神精心安排教研组、年级组、各个班级及个人的工作学习任务，营造崇尚科学、构筑文明、创新进取的良好氛围，树立第三中学良好的形象，为我校教育教学质量、办学水平的提升而努力。</w:t>
      </w:r>
    </w:p>
    <w:p>
      <w:pPr>
        <w:ind w:left="0" w:right="0" w:firstLine="560"/>
        <w:spacing w:before="450" w:after="450" w:line="312" w:lineRule="auto"/>
      </w:pPr>
      <w:r>
        <w:rPr>
          <w:rFonts w:ascii="宋体" w:hAnsi="宋体" w:eastAsia="宋体" w:cs="宋体"/>
          <w:color w:val="000"/>
          <w:sz w:val="28"/>
          <w:szCs w:val="28"/>
        </w:rPr>
        <w:t xml:space="preserve">本学期将是一个繁忙、紧张和收获的学期，特别是九年级要面临中考的挑战，压力与机遇并存，为确保学校各项工作能够顺利圆满完成，在此，我提出几点希望，与大家共勉：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全体师生要时刻牢记“安全高于一切”的观念，生命的健康受到威胁是我们每个人都不希望看到的，所以这学期学校将进一步强化安全意识，具体措施如下：</w:t>
      </w:r>
    </w:p>
    <w:p>
      <w:pPr>
        <w:ind w:left="0" w:right="0" w:firstLine="560"/>
        <w:spacing w:before="450" w:after="450" w:line="312" w:lineRule="auto"/>
      </w:pPr>
      <w:r>
        <w:rPr>
          <w:rFonts w:ascii="宋体" w:hAnsi="宋体" w:eastAsia="宋体" w:cs="宋体"/>
          <w:color w:val="000"/>
          <w:sz w:val="28"/>
          <w:szCs w:val="28"/>
        </w:rPr>
        <w:t xml:space="preserve">1、营造安全教育的良好氛围。举办专题班会、专题讲座、专题板报、宣传栏，提高全体师生的安全认识，树立起“安全第一”、“安全工作责任重于泰山”的思想，做到安全问题常常讲、天天讲，增强安全意识，掌握安全常识。</w:t>
      </w:r>
    </w:p>
    <w:p>
      <w:pPr>
        <w:ind w:left="0" w:right="0" w:firstLine="560"/>
        <w:spacing w:before="450" w:after="450" w:line="312" w:lineRule="auto"/>
      </w:pPr>
      <w:r>
        <w:rPr>
          <w:rFonts w:ascii="宋体" w:hAnsi="宋体" w:eastAsia="宋体" w:cs="宋体"/>
          <w:color w:val="000"/>
          <w:sz w:val="28"/>
          <w:szCs w:val="28"/>
        </w:rPr>
        <w:t xml:space="preserve">2、加强检查落实。学校将定期和不定期地检查学校大门、校舍、围墙、锅炉、电器电路、体育器材、危化物品、消防设施及学校食堂、食杂店的经营情况，一经发现安全隐患立即整改。</w:t>
      </w:r>
    </w:p>
    <w:p>
      <w:pPr>
        <w:ind w:left="0" w:right="0" w:firstLine="560"/>
        <w:spacing w:before="450" w:after="450" w:line="312" w:lineRule="auto"/>
      </w:pPr>
      <w:r>
        <w:rPr>
          <w:rFonts w:ascii="宋体" w:hAnsi="宋体" w:eastAsia="宋体" w:cs="宋体"/>
          <w:color w:val="000"/>
          <w:sz w:val="28"/>
          <w:szCs w:val="28"/>
        </w:rPr>
        <w:t xml:space="preserve">3、要求每位同学要珍惜自己的生命、身体的健康。本学期学校将狠抓追逐打闹、攀爬等容易造成安全事故的行为，另外希望大家不要乘坐非载客车辆、三轮、车况较差的车辆，骑车的同学要保证自行车的车况，学校将加大这些方面的检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全面推进新课程改革，探索适合三中发展的课堂教学模式。借鉴学习洋思中学的“先学后教、当堂训练”课堂教学模式，我们探索实施“学生课前预习、教师课上创设情境、激发学生兴趣、学生探究自学后自主接受强化训练、课堂检测与预习布置”的三中课堂教学模式。</w:t>
      </w:r>
    </w:p>
    <w:p>
      <w:pPr>
        <w:ind w:left="0" w:right="0" w:firstLine="560"/>
        <w:spacing w:before="450" w:after="450" w:line="312" w:lineRule="auto"/>
      </w:pPr>
      <w:r>
        <w:rPr>
          <w:rFonts w:ascii="宋体" w:hAnsi="宋体" w:eastAsia="宋体" w:cs="宋体"/>
          <w:color w:val="000"/>
          <w:sz w:val="28"/>
          <w:szCs w:val="28"/>
        </w:rPr>
        <w:t xml:space="preserve">2、深入开展教研活动，以实际教学问题确立课题、以课题促进课改，深化课堂教学改革，我们本着“以科研为先导、以质量求生存”的办学思想，加强从实际教学问题中提出课题，以课题促进研究深化课堂教学改革。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3、认真做好学校体育和艺术教育工作。积极开展体育活动，组织学生进行体育锻炼，提高学生身体素质。开展各种兴趣小组活动，特别是音、体、美活动，发现和培养特长学生，全面提高学生素质。继续开展“阳光体育”活动，凸显我校体育特色，继续组织“田径、足球、篮球、排球、乒乓球”等体育活动小组，让学生在阳光下快乐健康成长。</w:t>
      </w:r>
    </w:p>
    <w:p>
      <w:pPr>
        <w:ind w:left="0" w:right="0" w:firstLine="560"/>
        <w:spacing w:before="450" w:after="450" w:line="312" w:lineRule="auto"/>
      </w:pPr>
      <w:r>
        <w:rPr>
          <w:rFonts w:ascii="宋体" w:hAnsi="宋体" w:eastAsia="宋体" w:cs="宋体"/>
          <w:color w:val="000"/>
          <w:sz w:val="28"/>
          <w:szCs w:val="28"/>
        </w:rPr>
        <w:t xml:space="preserve">4、注重学校健康教育，特别是心理健康教育工作。成立学校心理咨询小组，开展心理教育宣传活动，定期进行心理调查问卷测试，第一时间掌握学生在不同发展时期的心理动向，切实做好心理健康教育工作，使学生在身心两方面都得到健康发展。</w:t>
      </w:r>
    </w:p>
    <w:p>
      <w:pPr>
        <w:ind w:left="0" w:right="0" w:firstLine="560"/>
        <w:spacing w:before="450" w:after="450" w:line="312" w:lineRule="auto"/>
      </w:pPr>
      <w:r>
        <w:rPr>
          <w:rFonts w:ascii="宋体" w:hAnsi="宋体" w:eastAsia="宋体" w:cs="宋体"/>
          <w:color w:val="000"/>
          <w:sz w:val="28"/>
          <w:szCs w:val="28"/>
        </w:rPr>
        <w:t xml:space="preserve">5、强化教改科研管理，全力推进基础教育课程改革。</w:t>
      </w:r>
    </w:p>
    <w:p>
      <w:pPr>
        <w:ind w:left="0" w:right="0" w:firstLine="560"/>
        <w:spacing w:before="450" w:after="450" w:line="312" w:lineRule="auto"/>
      </w:pPr>
      <w:r>
        <w:rPr>
          <w:rFonts w:ascii="宋体" w:hAnsi="宋体" w:eastAsia="宋体" w:cs="宋体"/>
          <w:color w:val="000"/>
          <w:sz w:val="28"/>
          <w:szCs w:val="28"/>
        </w:rPr>
        <w:t xml:space="preserve">认真抓好基础教育课程改革实验工作，制定好课程改革实验规划及实施方案，加强对教师的“课程标准”培训和“新教材”培训，切实开展课程改革适应性研究工作，使我校课改工作运转顺利。加强科研队伍建设，做好教学科研人员的培养、培训工作。围绕“以人为本、以学定教、促进学生发展”，以新课程改革为契机，开展多层次多形式教研活动，转变教学观念，变换教师角色，变革学习方式，提高教育质量。开展课改系列活动，召开课改经验交流会、观摩会，举行新课程优质课大赛、优秀教案、论文评选等活动，探索和构建学生、教师发展性评价体系，全力推进课改实验工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牢固树立尊师爱生的思想。在学校，老师们时时刻刻在关心着每一个同学，他们丰富的知识、高尚的人格、无私奉献的精神，值得每一个同学的尊敬和爱戴；同样，我们也要求每一个教师真诚的热爱我们的每一个学生，关心他们的学习、安全、心理和生活，教师的责任不仅是传授知识，更重要的是培养学生良好的习惯及指导学习方法，进而初步培养学生热爱他人、热爱生活、热爱学习的兴趣，树立正确的人生观与价值观，谁都会有错误和缺点，教师正是帮助、引导学生排除这些问题的布道者，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句话：要培养一个人，只要培养他的自信心；要毁灭一个人，只要毁灭他的自信心。作为教师，首先要自信，其次才能他信。为此，必须要做到恪守师德，提高师能，锻炼师魂，要“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多读书，读好书，努力提高自身修养。书籍是我们人类的精神食粮，读一本好书，就是跟一个伟大的人物对话，读书可以净化心灵，拓展视野，增进学识，养成良好的习惯，提高个人的修养。成功离不开读书勤学。一个人，不论出身如何，聪明与否，要想成就一番事业，就必须掌握丰富的知识，而对知识的掌握，只能靠勤奋地学习。如何学习呢？除了向有实践经验的人学习以外，还要通过读书学习。通过读书，可以使我们跨越时代和地域的局限，获得不能直接亲历的知识。新学期里我们要积极开展读书活动，与书为友，与经典结伴，与文化名人交心，共同营建书香校园。</w:t>
      </w:r>
    </w:p>
    <w:p>
      <w:pPr>
        <w:ind w:left="0" w:right="0" w:firstLine="560"/>
        <w:spacing w:before="450" w:after="450" w:line="312" w:lineRule="auto"/>
      </w:pPr>
      <w:r>
        <w:rPr>
          <w:rFonts w:ascii="宋体" w:hAnsi="宋体" w:eastAsia="宋体" w:cs="宋体"/>
          <w:color w:val="000"/>
          <w:sz w:val="28"/>
          <w:szCs w:val="28"/>
        </w:rPr>
        <w:t xml:space="preserve">4、树雄心、立大志，确立人生的奋斗目标。成功同样离不开励志。明代学者王守仁认为：“志不立，天下无可成之事。”如果一个人胸无大志，没有远大抱负，就不可能成就一番事业。无志者常立志，有志者立长志。有了远大的志向，更需要经受励志磨练，需要持之以恒的努力和奋斗，为实现这一目标付出汗水和艰辛。我们所有同学，都应该要明确你们每一个人的人生目标，明白你来学校的目的，要学习掌握什么知识，要成为什么样的人才，而且你们要参加中考这样高规格、严要求的选拔考试，要迎接众多的挑战。因此，你们更要树立远大理想，明确目标，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5、要常怀感恩之心。感恩父母的养育之恩，感恩教师的教育关怀，感恩学校同学的体贴、合作，感恩社会的帮助、和谐。让我们做一个有爱心的人，爱自己，爱老师，爱他人，爱学校。刚刚升入初一和即将毕业的学生，希望你们志存高远，加强学习，努力提高自身素质，以良好的作风和习惯，为母校留下最美好的记忆。你们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6、加强纪律观念。一个学校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养成良好的习惯。大教育家洛克说过：\'习惯一旦养成以后，用不着借助记忆，很容易很自然地就能发挥作用了。\'习惯是一种顽强而巨大的力量，习惯不止包括饮食起居的习惯，更有行为习惯、学习习惯、为人处世习惯，还有思考的习惯。它可以主宰你的人生，要成就学业，事业，要拥有美好的人生，必须养成好习惯，服务于我们，否则我们将会一生一事无成。你们现在所处的初中阶段、小学阶段是形成习惯、性格的关键时期，所以同学们要对照学校的要求，自找差距、不足，不断改正自身不良的行为习惯，不断完善自己的人格。</w:t>
      </w:r>
    </w:p>
    <w:p>
      <w:pPr>
        <w:ind w:left="0" w:right="0" w:firstLine="560"/>
        <w:spacing w:before="450" w:after="450" w:line="312" w:lineRule="auto"/>
      </w:pPr>
      <w:r>
        <w:rPr>
          <w:rFonts w:ascii="宋体" w:hAnsi="宋体" w:eastAsia="宋体" w:cs="宋体"/>
          <w:color w:val="000"/>
          <w:sz w:val="28"/>
          <w:szCs w:val="28"/>
        </w:rPr>
        <w:t xml:space="preserve">进一步强化学校管理，建立学校现代管理模式。学校按照可持续发展思路，结合自身实施，确定办学理念和办学目标，建立“教育思想——工作目标——评价机制”的现代科学管理模式，向管理要质量、要效益。为了扎实做好这次省里组织的督导评估工作，我代表学校向全校师生提出如下几点要求：</w:t>
      </w:r>
    </w:p>
    <w:p>
      <w:pPr>
        <w:ind w:left="0" w:right="0" w:firstLine="560"/>
        <w:spacing w:before="450" w:after="450" w:line="312" w:lineRule="auto"/>
      </w:pPr>
      <w:r>
        <w:rPr>
          <w:rFonts w:ascii="宋体" w:hAnsi="宋体" w:eastAsia="宋体" w:cs="宋体"/>
          <w:color w:val="000"/>
          <w:sz w:val="28"/>
          <w:szCs w:val="28"/>
        </w:rPr>
        <w:t xml:space="preserve">1、提高认识，端正态度。省里对示范性初中的督导评估是政府行为，是权威的评估，也是全面的评估。它既是上级对学校办学的例行检查和综合评价，也是我们学校对自己的工作进行全面总结，发扬成绩，反思不足，不断提升的一次极好机会。</w:t>
      </w:r>
    </w:p>
    <w:p>
      <w:pPr>
        <w:ind w:left="0" w:right="0" w:firstLine="560"/>
        <w:spacing w:before="450" w:after="450" w:line="312" w:lineRule="auto"/>
      </w:pPr>
      <w:r>
        <w:rPr>
          <w:rFonts w:ascii="宋体" w:hAnsi="宋体" w:eastAsia="宋体" w:cs="宋体"/>
          <w:color w:val="000"/>
          <w:sz w:val="28"/>
          <w:szCs w:val="28"/>
        </w:rPr>
        <w:t xml:space="preserve">2、求真务实，展示风貌。各部门、各室、各年级要进一步明确责任，科学安排，抓紧做好迎检前的各项准备工作，作好倒计时安排，一个一个环节抓好落实。</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第三中学的今天和明天而奋斗！相信，鲜花和掌声会永远与我们相伴，相信，我们共同的家园——第三中学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初中开学演讲稿篇九</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我们又迎来了新的学期，在每一个全新的起点，我们每个人都会有一种期盼：明天的我要更精彩。因此，我们会更多地在对美好未来的憧憬中，展现着自己迎接新学期的新气象。下面是小编给大家带来的初中开学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x学校不仅拥有一个理念先进的领导集体，还拥有一个优秀的教师群体。正是他们的殚精竭虑才换来了同学们的进步与成长，换来学校坚不可摧的领先地位。今年的中考，我们又夺得了骄人的成绩，这是我们全体x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最后，预祝各位领导，各位同仁和亲爱的同学们，在新的征程中能够走得一帆风顺、马到成功。愿我们学校的明天，更加辉煌。谢谢大家！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新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xx的腾飞，也为了我们xx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2025-01-16T00:02:39+08:00</dcterms:created>
  <dcterms:modified xsi:type="dcterms:W3CDTF">2025-01-16T00:02:39+08:00</dcterms:modified>
</cp:coreProperties>
</file>

<file path=docProps/custom.xml><?xml version="1.0" encoding="utf-8"?>
<Properties xmlns="http://schemas.openxmlformats.org/officeDocument/2006/custom-properties" xmlns:vt="http://schemas.openxmlformats.org/officeDocument/2006/docPropsVTypes"/>
</file>