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2024年以鲁迅先生写个开场白(模板9篇)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以鲁迅先生写个开场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以鲁迅先生写个开场白篇一</w:t>
      </w:r>
    </w:p>
    <w:p>
      <w:pPr>
        <w:ind w:left="0" w:right="0" w:firstLine="560"/>
        <w:spacing w:before="450" w:after="450" w:line="312" w:lineRule="auto"/>
      </w:pPr>
      <w:r>
        <w:rPr>
          <w:rFonts w:ascii="宋体" w:hAnsi="宋体" w:eastAsia="宋体" w:cs="宋体"/>
          <w:color w:val="000"/>
          <w:sz w:val="28"/>
          <w:szCs w:val="28"/>
        </w:rPr>
        <w:t xml:space="preserve">老师教过我们一篇课文，名字叫做《我的伯父鲁迅先生》。小作者在文章里介绍，在鲁迅先生去世那一年的正月，小作者和她的爸爸妈妈来到了她的伯父鲁迅先生家里。在吃晚饭的时候，伯父与小作者谈起了《水浒传》的故事和里面的人物，由于小作者读这本名著时没有认真，结果张冠李戴的把里面的人物和情节乱说一气，鲁迅先生笑着对小作者说：“看来还是我的记性好呀！”虽然这句话没有直接评批小作者，但小作者心里听了比挨打挨骂还要难受。这说明鲁迅先生是一个读书破万卷，同时做事严谨与教育有方的人。</w:t>
      </w:r>
    </w:p>
    <w:p>
      <w:pPr>
        <w:ind w:left="0" w:right="0" w:firstLine="560"/>
        <w:spacing w:before="450" w:after="450" w:line="312" w:lineRule="auto"/>
      </w:pPr>
      <w:r>
        <w:rPr>
          <w:rFonts w:ascii="宋体" w:hAnsi="宋体" w:eastAsia="宋体" w:cs="宋体"/>
          <w:color w:val="000"/>
          <w:sz w:val="28"/>
          <w:szCs w:val="28"/>
        </w:rPr>
        <w:t xml:space="preserve">小作者还回忆起当时她发现爸爸的鼻子与伯父的鼻子不一样，便问他们这是什么原因，伯父回答她说是因为“碰壁”而把自己的鼻子碰扁了，而“我”却不懂其中的含义当真以为伯父的鼻子碰在了墙壁上，惹得大家哄堂大笑。这里暗示了鲁迅先生虽然受到了反动势力的危害压迫，但他依然顽强反抗，坚持正义。</w:t>
      </w:r>
    </w:p>
    <w:p>
      <w:pPr>
        <w:ind w:left="0" w:right="0" w:firstLine="560"/>
        <w:spacing w:before="450" w:after="450" w:line="312" w:lineRule="auto"/>
      </w:pPr>
      <w:r>
        <w:rPr>
          <w:rFonts w:ascii="宋体" w:hAnsi="宋体" w:eastAsia="宋体" w:cs="宋体"/>
          <w:color w:val="000"/>
          <w:sz w:val="28"/>
          <w:szCs w:val="28"/>
        </w:rPr>
        <w:t xml:space="preserve">小作者还记得有一次，天气非常冷，下着鹅毛般的大雪。小作者与父母一起坐黄包车去伯父家，刚到伯父家门口，车夫的脚不小心被玻璃划破了，地上流了一摊血，伯父与父亲拿药把车夫的脚包扎好，伯父还细心的叮嘱车夫，别再拉人了，赶紧回去休息。从这件小事能体会到，鲁迅先生对劳动人民充满了同情，同时也憎恨封建主义旧社会。</w:t>
      </w:r>
    </w:p>
    <w:p>
      <w:pPr>
        <w:ind w:left="0" w:right="0" w:firstLine="560"/>
        <w:spacing w:before="450" w:after="450" w:line="312" w:lineRule="auto"/>
      </w:pPr>
      <w:r>
        <w:rPr>
          <w:rFonts w:ascii="宋体" w:hAnsi="宋体" w:eastAsia="宋体" w:cs="宋体"/>
          <w:color w:val="000"/>
          <w:sz w:val="28"/>
          <w:szCs w:val="28"/>
        </w:rPr>
        <w:t xml:space="preserve">小作者的伯父逝世后，鲁迅先生的女佣阿三对小作者说，在鲁迅先生病重时，还经常三更半夜起来写文章，评判旧社会、反动势力，说要抓紧时间做一些对社会、对人民有益的事情。鲁迅先生还劝告阿三深夜不要起来要多休息，也不要干重活。鲁迅先生是多么无私啊，把自己的安危放在脑后，处处为别人着想。</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以鲁迅先生写个开场白篇二</w:t>
      </w:r>
    </w:p>
    <w:p>
      <w:pPr>
        <w:ind w:left="0" w:right="0" w:firstLine="560"/>
        <w:spacing w:before="450" w:after="450" w:line="312" w:lineRule="auto"/>
      </w:pPr>
      <w:r>
        <w:rPr>
          <w:rFonts w:ascii="宋体" w:hAnsi="宋体" w:eastAsia="宋体" w:cs="宋体"/>
          <w:color w:val="000"/>
          <w:sz w:val="28"/>
          <w:szCs w:val="28"/>
        </w:rPr>
        <w:t xml:space="preserve">鲁迅先生是中国现代文学史上的一位伟大作家，他的作品深入人心、发人深省。回忆起鲁迅先生的作品与思想，我的心头涌现出一股强烈的感动，我仿佛置身于鲁迅先生的课堂中，聆听着他的教诲，深受启发。这些课文充满了现实主义的勃勃生命力，每一篇作品都引人深思，令人动容。在回忆鲁迅先生的课文中，我收获了很多，同时也对自己的人生产生了新的体悟。</w:t>
      </w:r>
    </w:p>
    <w:p>
      <w:pPr>
        <w:ind w:left="0" w:right="0" w:firstLine="560"/>
        <w:spacing w:before="450" w:after="450" w:line="312" w:lineRule="auto"/>
      </w:pPr>
      <w:r>
        <w:rPr>
          <w:rFonts w:ascii="宋体" w:hAnsi="宋体" w:eastAsia="宋体" w:cs="宋体"/>
          <w:color w:val="000"/>
          <w:sz w:val="28"/>
          <w:szCs w:val="28"/>
        </w:rPr>
        <w:t xml:space="preserve">首先，回忆起《阿Q正传》这篇课文，我被鲁迅先生对阿Q这个角色的塑造深深震撼。阿Q是一个懦弱、自卑的人，他经常沦为他人的嘲笑对象。但是，尽管阿Q生活在封建社会下，虽然他没有力量改变自己的处境，鲁迅先生却并未对他加以批判，而是以一种深情的态度来揭示阿Q的真实面貌。通过这篇作品，我懂得了鲁迅先生对懦弱的容忍，这种容忍并不是对懦弱的认可，而是对其背后的社会原因的深思熟虑。这让我明白，一个人的懦弱并不一定是他个人的过错，背后可能是社会环境的无奈所致。因此，我坚信应该关注社会问题，努力改变环境，而不是苛责个体的软弱。</w:t>
      </w:r>
    </w:p>
    <w:p>
      <w:pPr>
        <w:ind w:left="0" w:right="0" w:firstLine="560"/>
        <w:spacing w:before="450" w:after="450" w:line="312" w:lineRule="auto"/>
      </w:pPr>
      <w:r>
        <w:rPr>
          <w:rFonts w:ascii="宋体" w:hAnsi="宋体" w:eastAsia="宋体" w:cs="宋体"/>
          <w:color w:val="000"/>
          <w:sz w:val="28"/>
          <w:szCs w:val="28"/>
        </w:rPr>
        <w:t xml:space="preserve">其次，我回忆起了《孔乙己》这篇作品。孔乙己是一个被现实社会边缘化的小人物，他一直以来都身份地位低下。虽然他并没有什么伟大的能力和身世，但是孔乙己却是那么的真实。鲁迅先生在文章中用细腻的笔触描绘了孔乙己的生活，让我们看到了一个普通人的坚韧和尊严。这让我觉得每个人都有自己的价值，无论他们的社会地位如何，都应该被尊重。同时，也让我认识到，关心弱势群体是我们每个人都应该肩负起的责任。</w:t>
      </w:r>
    </w:p>
    <w:p>
      <w:pPr>
        <w:ind w:left="0" w:right="0" w:firstLine="560"/>
        <w:spacing w:before="450" w:after="450" w:line="312" w:lineRule="auto"/>
      </w:pPr>
      <w:r>
        <w:rPr>
          <w:rFonts w:ascii="宋体" w:hAnsi="宋体" w:eastAsia="宋体" w:cs="宋体"/>
          <w:color w:val="000"/>
          <w:sz w:val="28"/>
          <w:szCs w:val="28"/>
        </w:rPr>
        <w:t xml:space="preserve">此外，回忆起《狂人日记》这篇作品，我深受鲁迅先生对社会病态的揭示所触动。通过主人公的狂言狂语，鲁迅先生剖析了当时社会深层次的道德沦丧和人心险恶。在这个以“狂人”命名的日记中，狂人的疯狂之处在于他清醒地看到了悬浮在社会表象之下的真相。他对社会的时弊不闻不问，无动于衷，正是因为他听到了那些不应该被听见的声音。通过这篇作品，我明白了一个大胆的想法：要成为一个真正的人，就要学会关注社会的声音，用自己的眼睛看清世界。</w:t>
      </w:r>
    </w:p>
    <w:p>
      <w:pPr>
        <w:ind w:left="0" w:right="0" w:firstLine="560"/>
        <w:spacing w:before="450" w:after="450" w:line="312" w:lineRule="auto"/>
      </w:pPr>
      <w:r>
        <w:rPr>
          <w:rFonts w:ascii="宋体" w:hAnsi="宋体" w:eastAsia="宋体" w:cs="宋体"/>
          <w:color w:val="000"/>
          <w:sz w:val="28"/>
          <w:szCs w:val="28"/>
        </w:rPr>
        <w:t xml:space="preserve">最后，回忆起《药》这篇作品，我被鲁迅先生关注人性的深度所震撼。在这篇作品中，一个平凡的医生通过药物的控制，探寻人性的低能和无情，看似是研究药物却实际上是在研究人类的心灵。通过对人性黑暗面的透视，鲁迅先生让我们明白了一个道理：人性的可悲和可怕，并非只存在于各种恶劣的行为中，而是在每个人的内心深处。这让我深感人性的复杂性和可塑性，也促使我更加关注并反思自己内心的真实想法。</w:t>
      </w:r>
    </w:p>
    <w:p>
      <w:pPr>
        <w:ind w:left="0" w:right="0" w:firstLine="560"/>
        <w:spacing w:before="450" w:after="450" w:line="312" w:lineRule="auto"/>
      </w:pPr>
      <w:r>
        <w:rPr>
          <w:rFonts w:ascii="宋体" w:hAnsi="宋体" w:eastAsia="宋体" w:cs="宋体"/>
          <w:color w:val="000"/>
          <w:sz w:val="28"/>
          <w:szCs w:val="28"/>
        </w:rPr>
        <w:t xml:space="preserve">总的来说，回忆鲁迅先生的课文给我留下了深刻的印象。他的作品不仅是文学上的经典，更融入了对社会和人性的深刻思考。在与鲁迅先生的交流中，我学会了勇敢面对自己的软弱和无力，同时也在每一个课文中对社会现象和人性有了更深入的了解。鲁迅先生庄重的文风和犀利的洞察力令人敬佩，终身受益。希望这些回忆与体会能够激励我在人生的道路上更加坚定地追求真理和公正。</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以鲁迅先生写个开场白篇三</w:t>
      </w:r>
    </w:p>
    <w:p>
      <w:pPr>
        <w:ind w:left="0" w:right="0" w:firstLine="560"/>
        <w:spacing w:before="450" w:after="450" w:line="312" w:lineRule="auto"/>
      </w:pPr>
      <w:r>
        <w:rPr>
          <w:rFonts w:ascii="宋体" w:hAnsi="宋体" w:eastAsia="宋体" w:cs="宋体"/>
          <w:color w:val="000"/>
          <w:sz w:val="28"/>
          <w:szCs w:val="28"/>
        </w:rPr>
        <w:t xml:space="preserve">译著尚未成书，惊闻陨星，中国何人领呐喊；先生已经作古，痛忆旧雨，文坛从此感彷徨。”这是斯诺挽鲁迅的话。鲁迅为了新中国做了很多，比如：鲁迅所处的20世纪初期，中国经历了一场文化的变革。而在这场新文化运动中，鲁迅是文学界的旗手。鲁迅所领导的这场变革暴风骤雨般地扫除了中国文化界长久以来的许多弊病，把外来的先进文化引到了国人面前，使中国的文学从形式到内容都有了翻天覆地地变化。这样的功绩不容抹煞。</w:t>
      </w:r>
    </w:p>
    <w:p>
      <w:pPr>
        <w:ind w:left="0" w:right="0" w:firstLine="560"/>
        <w:spacing w:before="450" w:after="450" w:line="312" w:lineRule="auto"/>
      </w:pPr>
      <w:r>
        <w:rPr>
          <w:rFonts w:ascii="宋体" w:hAnsi="宋体" w:eastAsia="宋体" w:cs="宋体"/>
          <w:color w:val="000"/>
          <w:sz w:val="28"/>
          <w:szCs w:val="28"/>
        </w:rPr>
        <w:t xml:space="preserve">鲁迅的作品很多，比如：小说集：《呐喊》、《彷徨》、《故事新编》；</w:t>
      </w:r>
    </w:p>
    <w:p>
      <w:pPr>
        <w:ind w:left="0" w:right="0" w:firstLine="560"/>
        <w:spacing w:before="450" w:after="450" w:line="312" w:lineRule="auto"/>
      </w:pPr>
      <w:r>
        <w:rPr>
          <w:rFonts w:ascii="宋体" w:hAnsi="宋体" w:eastAsia="宋体" w:cs="宋体"/>
          <w:color w:val="000"/>
          <w:sz w:val="28"/>
          <w:szCs w:val="28"/>
        </w:rPr>
        <w:t xml:space="preserve">散文集：《朝花夕拾》（原名《旧事重提》）；</w:t>
      </w:r>
    </w:p>
    <w:p>
      <w:pPr>
        <w:ind w:left="0" w:right="0" w:firstLine="560"/>
        <w:spacing w:before="450" w:after="450" w:line="312" w:lineRule="auto"/>
      </w:pPr>
      <w:r>
        <w:rPr>
          <w:rFonts w:ascii="宋体" w:hAnsi="宋体" w:eastAsia="宋体" w:cs="宋体"/>
          <w:color w:val="000"/>
          <w:sz w:val="28"/>
          <w:szCs w:val="28"/>
        </w:rPr>
        <w:t xml:space="preserve">散文诗集、杂文集：《野草》、《坟》、《热风》、《华盖集》、《华盖集续编》、《华盖集续编的续编》、《南腔北调集》、《三闲集》、《二心集》、《而已集》、《花边文学》《伪自由书》、《附集》、《准风月谈》、《集外集》、《且介亭杂文集》《且介亭杂文二集》、《且介亭杂文末编》等18部。</w:t>
      </w:r>
    </w:p>
    <w:p>
      <w:pPr>
        <w:ind w:left="0" w:right="0" w:firstLine="560"/>
        <w:spacing w:before="450" w:after="450" w:line="312" w:lineRule="auto"/>
      </w:pPr>
      <w:r>
        <w:rPr>
          <w:rFonts w:ascii="宋体" w:hAnsi="宋体" w:eastAsia="宋体" w:cs="宋体"/>
          <w:color w:val="000"/>
          <w:sz w:val="28"/>
          <w:szCs w:val="28"/>
        </w:rPr>
        <w:t xml:space="preserve">鲁迅一生在文学创作、文学批评、思想研究、文学史研究、翻译、美术理论引进、基础科学介绍和古籍校勘与研究等多个领域具有重大贡献。他对于五四运动以后的中国社会思想文化发展具有重大影响，蜚声世界文坛，尤其在韩国、日本思想文化领域有极其重要的地位和影响，被誉为“二十世纪东亚文化地图上占最大领土的作家”。</w:t>
      </w:r>
    </w:p>
    <w:p>
      <w:pPr>
        <w:ind w:left="0" w:right="0" w:firstLine="560"/>
        <w:spacing w:before="450" w:after="450" w:line="312" w:lineRule="auto"/>
      </w:pPr>
      <w:r>
        <w:rPr>
          <w:rFonts w:ascii="宋体" w:hAnsi="宋体" w:eastAsia="宋体" w:cs="宋体"/>
          <w:color w:val="000"/>
          <w:sz w:val="28"/>
          <w:szCs w:val="28"/>
        </w:rPr>
        <w:t xml:space="preserve">鲁迅（1881年9月25日—1936年10月19日），原名周樟寿，后改名周树人，字豫山，后改豫才，“鲁迅”是他1918年发表《狂人日记》时所用的笔名，也是他影响最为广泛的笔名，浙江绍兴人。</w:t>
      </w:r>
    </w:p>
    <w:p>
      <w:pPr>
        <w:ind w:left="0" w:right="0" w:firstLine="560"/>
        <w:spacing w:before="450" w:after="450" w:line="312" w:lineRule="auto"/>
      </w:pPr>
      <w:r>
        <w:rPr>
          <w:rFonts w:ascii="宋体" w:hAnsi="宋体" w:eastAsia="宋体" w:cs="宋体"/>
          <w:color w:val="000"/>
          <w:sz w:val="28"/>
          <w:szCs w:val="28"/>
        </w:rPr>
        <w:t xml:space="preserve">著名文学家、思想家，五四新文化运动的主要参与者，中国现代文化的祭奠人。</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以鲁迅先生写个开场白篇四</w:t>
      </w:r>
    </w:p>
    <w:p>
      <w:pPr>
        <w:ind w:left="0" w:right="0" w:firstLine="560"/>
        <w:spacing w:before="450" w:after="450" w:line="312" w:lineRule="auto"/>
      </w:pPr>
      <w:r>
        <w:rPr>
          <w:rFonts w:ascii="宋体" w:hAnsi="宋体" w:eastAsia="宋体" w:cs="宋体"/>
          <w:color w:val="000"/>
          <w:sz w:val="28"/>
          <w:szCs w:val="28"/>
        </w:rPr>
        <w:t xml:space="preserve">自从鲁迅先生的作品进入了我的视野以来，我被他的文字所震撼，深深地被他对社会发出的呐喊所感染。回忆起在学校学习鲁迅先生的课文，我思索着这位伟大的作家给予我的启示，获得了许多宝贵的体悟。</w:t>
      </w:r>
    </w:p>
    <w:p>
      <w:pPr>
        <w:ind w:left="0" w:right="0" w:firstLine="560"/>
        <w:spacing w:before="450" w:after="450" w:line="312" w:lineRule="auto"/>
      </w:pPr>
      <w:r>
        <w:rPr>
          <w:rFonts w:ascii="宋体" w:hAnsi="宋体" w:eastAsia="宋体" w:cs="宋体"/>
          <w:color w:val="000"/>
          <w:sz w:val="28"/>
          <w:szCs w:val="28"/>
        </w:rPr>
        <w:t xml:space="preserve">首先，鲁迅先生的作品教会了我责任与担当。在《狂人日记》中，作者以一颗疯狂的心去揭露了那些自以为高于一切的权势。作者通过病人的视角，揭示了当时社会的种种弊病和不公。他并没有逃避现实，而是挺身而出，通过文字去传递自己的思想。从中我明白了身为一个有思考能力的人，必须要勇于揭露不公和不合理的事物，才能推动社会的进步。每当我看到社会现象不合理时，我都会选择以积极的心态去思考问题，以我所能做的方式去改变现状。</w:t>
      </w:r>
    </w:p>
    <w:p>
      <w:pPr>
        <w:ind w:left="0" w:right="0" w:firstLine="560"/>
        <w:spacing w:before="450" w:after="450" w:line="312" w:lineRule="auto"/>
      </w:pPr>
      <w:r>
        <w:rPr>
          <w:rFonts w:ascii="宋体" w:hAnsi="宋体" w:eastAsia="宋体" w:cs="宋体"/>
          <w:color w:val="000"/>
          <w:sz w:val="28"/>
          <w:szCs w:val="28"/>
        </w:rPr>
        <w:t xml:space="preserve">其次，鲁迅先生的作品教会了我审视社会的能力。他对社会的独到见解和敏锐观察使得他作品中的人物栩栩如生，引人深思。例如，《阿Q正传》中的阿Q，他不仅仅是一个胖头虎，更是一个模拟了中国晚清社会人物形象的荐石，并突出了民族精神的观念。阿Q的形象是那个时期鲁迅眼中旧时中国的缩影，他缺乏革命精神和独立思考的能力。通过对这样一个角色的塑造，鲁迅揭示了中国社会的软弱和落后，使我更加自觉地思考和评价社会的各个方面。</w:t>
      </w:r>
    </w:p>
    <w:p>
      <w:pPr>
        <w:ind w:left="0" w:right="0" w:firstLine="560"/>
        <w:spacing w:before="450" w:after="450" w:line="312" w:lineRule="auto"/>
      </w:pPr>
      <w:r>
        <w:rPr>
          <w:rFonts w:ascii="宋体" w:hAnsi="宋体" w:eastAsia="宋体" w:cs="宋体"/>
          <w:color w:val="000"/>
          <w:sz w:val="28"/>
          <w:szCs w:val="28"/>
        </w:rPr>
        <w:t xml:space="preserve">此外，鲁迅先生的作品也教会了我不断求知的精神。在《伤逝》中，鲁迅对于中国传统文化的研究与思考是一个重要方面。他对中国古代文化的弃清而无，使我明白作为一个文明古代国家，必须对自己的文化有一个深入的了解。我从中学到了保持学习的谦虚态度，并积极学习中国文化的精髓。通过自己的努力和学习，我希望能够成为一个对中国传统文化有深入了解的人，并将其传递给后人。</w:t>
      </w:r>
    </w:p>
    <w:p>
      <w:pPr>
        <w:ind w:left="0" w:right="0" w:firstLine="560"/>
        <w:spacing w:before="450" w:after="450" w:line="312" w:lineRule="auto"/>
      </w:pPr>
      <w:r>
        <w:rPr>
          <w:rFonts w:ascii="宋体" w:hAnsi="宋体" w:eastAsia="宋体" w:cs="宋体"/>
          <w:color w:val="000"/>
          <w:sz w:val="28"/>
          <w:szCs w:val="28"/>
        </w:rPr>
        <w:t xml:space="preserve">鲁迅先生的作品还教会了我独立思考的能力。他在作品中所呈现的各种人物和情节并没有让我轻易地做出判断。他的作品常常充满了对社会的讽刺和反讽，需要读者有辨别和批判的能力。例如，《药》中的人物药，他在遭受到社会的一系列欺骗和打击后，选择了自杀。这个短篇小说中鲁迅表达了这么一个观点，即好人总是受到欺骗和打击，而坏人却过得舒服。读完这个故事，我开始思考我们所处的社会为什么会有这种现象，追寻背后的原因。通过思考，我明白了人性的复杂性和社会的复杂性，并懂得了审视问题的多面性。</w:t>
      </w:r>
    </w:p>
    <w:p>
      <w:pPr>
        <w:ind w:left="0" w:right="0" w:firstLine="560"/>
        <w:spacing w:before="450" w:after="450" w:line="312" w:lineRule="auto"/>
      </w:pPr>
      <w:r>
        <w:rPr>
          <w:rFonts w:ascii="宋体" w:hAnsi="宋体" w:eastAsia="宋体" w:cs="宋体"/>
          <w:color w:val="000"/>
          <w:sz w:val="28"/>
          <w:szCs w:val="28"/>
        </w:rPr>
        <w:t xml:space="preserve">从鲁迅先生的作品中，我学到了许多宝贵的东西。不仅仅是语言的魅力，更是他传递给我们的人生智慧和力量。他教会了我责任、担当、审视和思考，同时激发了我对于知识的渴望和向往。在我的成长过程中，鲁迅先生的作品将起着激励和鼓舞我继续前行的作用。我将以他的作品为指南，用文字去表达并坚守自己的信念，为社会、为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以鲁迅先生写个开场白篇五</w:t>
      </w:r>
    </w:p>
    <w:p>
      <w:pPr>
        <w:ind w:left="0" w:right="0" w:firstLine="560"/>
        <w:spacing w:before="450" w:after="450" w:line="312" w:lineRule="auto"/>
      </w:pPr>
      <w:r>
        <w:rPr>
          <w:rFonts w:ascii="宋体" w:hAnsi="宋体" w:eastAsia="宋体" w:cs="宋体"/>
          <w:color w:val="000"/>
          <w:sz w:val="28"/>
          <w:szCs w:val="28"/>
        </w:rPr>
        <w:t xml:space="preserve">1、横眉冷对千夫指，俯首甘为孺子牛。（鲁迅·自嘲）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2、史家之绝唱，无韵之离骚。（鲁迅评《史记》）</w:t>
      </w:r>
    </w:p>
    <w:p>
      <w:pPr>
        <w:ind w:left="0" w:right="0" w:firstLine="560"/>
        <w:spacing w:before="450" w:after="450" w:line="312" w:lineRule="auto"/>
      </w:pPr>
      <w:r>
        <w:rPr>
          <w:rFonts w:ascii="宋体" w:hAnsi="宋体" w:eastAsia="宋体" w:cs="宋体"/>
          <w:color w:val="000"/>
          <w:sz w:val="28"/>
          <w:szCs w:val="28"/>
        </w:rPr>
        <w:t xml:space="preserve">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4、倘只看书，便变成书橱。</w:t>
      </w:r>
    </w:p>
    <w:p>
      <w:pPr>
        <w:ind w:left="0" w:right="0" w:firstLine="560"/>
        <w:spacing w:before="450" w:after="450" w:line="312" w:lineRule="auto"/>
      </w:pPr>
      <w:r>
        <w:rPr>
          <w:rFonts w:ascii="宋体" w:hAnsi="宋体" w:eastAsia="宋体" w:cs="宋体"/>
          <w:color w:val="000"/>
          <w:sz w:val="28"/>
          <w:szCs w:val="28"/>
        </w:rPr>
        <w:t xml:space="preserve">5、我好像是一只牛，吃的是草，挤出的是奶。</w:t>
      </w:r>
    </w:p>
    <w:p>
      <w:pPr>
        <w:ind w:left="0" w:right="0" w:firstLine="560"/>
        <w:spacing w:before="450" w:after="450" w:line="312" w:lineRule="auto"/>
      </w:pPr>
      <w:r>
        <w:rPr>
          <w:rFonts w:ascii="宋体" w:hAnsi="宋体" w:eastAsia="宋体" w:cs="宋体"/>
          <w:color w:val="000"/>
          <w:sz w:val="28"/>
          <w:szCs w:val="28"/>
        </w:rPr>
        <w:t xml:space="preserve">6、其实地上本没有路，走的人多了，也便成了路。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7、哪里有天才，我是把别人喝咖啡的工夫都用在了工作上了。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8、唯有民魂是值得宝贵的，唯有它发扬起来，中国才有真进步。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9、沉着、勇猛，有辨别，不自私。</w:t>
      </w:r>
    </w:p>
    <w:p>
      <w:pPr>
        <w:ind w:left="0" w:right="0" w:firstLine="560"/>
        <w:spacing w:before="450" w:after="450" w:line="312" w:lineRule="auto"/>
      </w:pPr>
      <w:r>
        <w:rPr>
          <w:rFonts w:ascii="宋体" w:hAnsi="宋体" w:eastAsia="宋体" w:cs="宋体"/>
          <w:color w:val="000"/>
          <w:sz w:val="28"/>
          <w:szCs w:val="28"/>
        </w:rPr>
        <w:t xml:space="preserve">10、事实是毫无情面的东西，它能将空言打得粉碎。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11、其实先驱者本是容易变成绊脚石的。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12、贪安稳就没有自由，要自由就要历些危险。只有这两条路。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13、假使做事要面面顾到，那就什么事都不能做了。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14、时间就是性命。无端的空耗别人的时间，其实是无异于谋财害命。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15、做一件事，无论大小，倘无恒心，是很不好的。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16、我自爱我的野草，但我憎恶这以野草作装饰的地面。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17、宁可与敌人明打，不欲受同人暗算。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18、只有孔乙己来了，才可以笑几声。</w:t>
      </w:r>
    </w:p>
    <w:p>
      <w:pPr>
        <w:ind w:left="0" w:right="0" w:firstLine="560"/>
        <w:spacing w:before="450" w:after="450" w:line="312" w:lineRule="auto"/>
      </w:pPr>
      <w:r>
        <w:rPr>
          <w:rFonts w:ascii="宋体" w:hAnsi="宋体" w:eastAsia="宋体" w:cs="宋体"/>
          <w:color w:val="000"/>
          <w:sz w:val="28"/>
          <w:szCs w:val="28"/>
        </w:rPr>
        <w:t xml:space="preserve">19、凡事总需研究，才会明白。</w:t>
      </w:r>
    </w:p>
    <w:p>
      <w:pPr>
        <w:ind w:left="0" w:right="0" w:firstLine="560"/>
        <w:spacing w:before="450" w:after="450" w:line="312" w:lineRule="auto"/>
      </w:pPr>
      <w:r>
        <w:rPr>
          <w:rFonts w:ascii="宋体" w:hAnsi="宋体" w:eastAsia="宋体" w:cs="宋体"/>
          <w:color w:val="000"/>
          <w:sz w:val="28"/>
          <w:szCs w:val="28"/>
        </w:rPr>
        <w:t xml:space="preserve">20、生活太安逸了，工作就会被生活所累。</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以鲁迅先生写个开场白篇六</w:t>
      </w:r>
    </w:p>
    <w:p>
      <w:pPr>
        <w:ind w:left="0" w:right="0" w:firstLine="560"/>
        <w:spacing w:before="450" w:after="450" w:line="312" w:lineRule="auto"/>
      </w:pPr>
      <w:r>
        <w:rPr>
          <w:rFonts w:ascii="宋体" w:hAnsi="宋体" w:eastAsia="宋体" w:cs="宋体"/>
          <w:color w:val="000"/>
          <w:sz w:val="28"/>
          <w:szCs w:val="28"/>
        </w:rPr>
        <w:t xml:space="preserve">中国曾经有个伟人，他不是战士，胜似战士。他一生用笔作战，是一位伟大的作家。“十年树木，百年树人”说的就是他——周树人，即鲁迅。</w:t>
      </w:r>
    </w:p>
    <w:p>
      <w:pPr>
        <w:ind w:left="0" w:right="0" w:firstLine="560"/>
        <w:spacing w:before="450" w:after="450" w:line="312" w:lineRule="auto"/>
      </w:pPr>
      <w:r>
        <w:rPr>
          <w:rFonts w:ascii="宋体" w:hAnsi="宋体" w:eastAsia="宋体" w:cs="宋体"/>
          <w:color w:val="000"/>
          <w:sz w:val="28"/>
          <w:szCs w:val="28"/>
        </w:rPr>
        <w:t xml:space="preserve">鲁迅先生本不是作家，他原本是学医的。由于当时的社会很黑暗很混乱，他意识到学医只能医病不能医愚，于是毅然决然地弃医从文当了作家，用思想做笔伐，用纸笔做武器，无时无刻不为反帝反封建而战斗。</w:t>
      </w:r>
    </w:p>
    <w:p>
      <w:pPr>
        <w:ind w:left="0" w:right="0" w:firstLine="560"/>
        <w:spacing w:before="450" w:after="450" w:line="312" w:lineRule="auto"/>
      </w:pPr>
      <w:r>
        <w:rPr>
          <w:rFonts w:ascii="宋体" w:hAnsi="宋体" w:eastAsia="宋体" w:cs="宋体"/>
          <w:color w:val="000"/>
          <w:sz w:val="28"/>
          <w:szCs w:val="28"/>
        </w:rPr>
        <w:t xml:space="preserve">鲁迅先生虽然是学医的，但文笔却深邃得很。他的文字幽默诙谐又针砭时弊，深得民心。虽然鲁迅先生不像战士一样在战场上为国拼搏，也不像国家领导人为国家利益谈判，但却凭着一己之力，用一支笔默默地反抗着黑暗势力，不卑不亢，坚韧不拔。这也引起了黑暗势力的仇恨，想要将他除之而后快，他没有放弃斗争，一生换了一百多个笔名，鲁迅就是其中一个。黑暗势力一次又一次地迫害鲁迅先生，但鲁迅先生一直都是乐观的，哪怕只有他一人作战，他也会孤独地战斗下去。</w:t>
      </w:r>
    </w:p>
    <w:p>
      <w:pPr>
        <w:ind w:left="0" w:right="0" w:firstLine="560"/>
        <w:spacing w:before="450" w:after="450" w:line="312" w:lineRule="auto"/>
      </w:pPr>
      <w:r>
        <w:rPr>
          <w:rFonts w:ascii="宋体" w:hAnsi="宋体" w:eastAsia="宋体" w:cs="宋体"/>
          <w:color w:val="000"/>
          <w:sz w:val="28"/>
          <w:szCs w:val="28"/>
        </w:rPr>
        <w:t xml:space="preserve">鲁迅先生一边反抗黑暗势力，一边也不忘心系他人。</w:t>
      </w:r>
    </w:p>
    <w:p>
      <w:pPr>
        <w:ind w:left="0" w:right="0" w:firstLine="560"/>
        <w:spacing w:before="450" w:after="450" w:line="312" w:lineRule="auto"/>
      </w:pPr>
      <w:r>
        <w:rPr>
          <w:rFonts w:ascii="宋体" w:hAnsi="宋体" w:eastAsia="宋体" w:cs="宋体"/>
          <w:color w:val="000"/>
          <w:sz w:val="28"/>
          <w:szCs w:val="28"/>
        </w:rPr>
        <w:t xml:space="preserve">鲁迅先生从来都是为别人想得多，为自己想得少。一次先生家里有两个保姆，不知何故，发生了几次口角，他受不了整天的吵闹，病倒了，晚上经常失眠。隔壁的俞芳小姑娘问道：“大先生，你为什么不喝止她们?”鲁迅先生微笑着说：“她们闹口角是因为彼此心里都有气，我若喝止，虽可以暂时压制她们的愤怒，但她们心里那股气终是去不了的，恐怕还会因此失眠，与其三个人或两个人失眠，还不如让我一个人失眠。”</w:t>
      </w:r>
    </w:p>
    <w:p>
      <w:pPr>
        <w:ind w:left="0" w:right="0" w:firstLine="560"/>
        <w:spacing w:before="450" w:after="450" w:line="312" w:lineRule="auto"/>
      </w:pPr>
      <w:r>
        <w:rPr>
          <w:rFonts w:ascii="宋体" w:hAnsi="宋体" w:eastAsia="宋体" w:cs="宋体"/>
          <w:color w:val="000"/>
          <w:sz w:val="28"/>
          <w:szCs w:val="28"/>
        </w:rPr>
        <w:t xml:space="preserve">鲁迅先生为人民任劳任怨，却从未有半句怨言。“横眉冷对千夫指，俯首甘为孺子牛”是对他一生最真实的写照。</w:t>
      </w:r>
    </w:p>
    <w:p>
      <w:pPr>
        <w:ind w:left="0" w:right="0" w:firstLine="560"/>
        <w:spacing w:before="450" w:after="450" w:line="312" w:lineRule="auto"/>
      </w:pPr>
      <w:r>
        <w:rPr>
          <w:rFonts w:ascii="宋体" w:hAnsi="宋体" w:eastAsia="宋体" w:cs="宋体"/>
          <w:color w:val="000"/>
          <w:sz w:val="28"/>
          <w:szCs w:val="28"/>
        </w:rPr>
        <w:t xml:space="preserve">鲁迅先生虽早已病逝，却永远活在每一个中国人的心里，永垂不朽。正如诗人臧克家说：“有的人死了，他还活着。”</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以鲁迅先生写个开场白篇七</w:t>
      </w:r>
    </w:p>
    <w:p>
      <w:pPr>
        <w:ind w:left="0" w:right="0" w:firstLine="560"/>
        <w:spacing w:before="450" w:after="450" w:line="312" w:lineRule="auto"/>
      </w:pPr>
      <w:r>
        <w:rPr>
          <w:rFonts w:ascii="宋体" w:hAnsi="宋体" w:eastAsia="宋体" w:cs="宋体"/>
          <w:color w:val="000"/>
          <w:sz w:val="28"/>
          <w:szCs w:val="28"/>
        </w:rPr>
        <w:t xml:space="preserve">我们先去的是展厅。我们往地下一坐，把“三味书屋”包围了起来，听讲解员讲鲁迅先生的故事。我时而抬头听讲，时而伏笔写字，时而想象出先生幼时在百草园的欢乐时光，时而想象出先生幼时在三味书屋的刻苦学习，总之，满脑子都是鲁迅先生的身影。</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这正是鲁迅先生一生的真实写照，也是他的人格魅力。他为什么那么瘦？因为他把身上多余的肉质统统甩掉，换来了一件件感人的事迹，一篇篇动听的文章，一句句铿锵有力的话语。如果没有他，也学我们还沉没在封建社会的海洋里；如果没有他，也许我们还停留在旧社会的途中；如果没有他，也许我们还沉浸在因中国强大而自感的欢乐中。正因为有了他，我们才能跨出中国文学的大门，去迎接世界文学的到来；正因为有了他，我们才看到了中国的软弱，世界的强大。</w:t>
      </w:r>
    </w:p>
    <w:p>
      <w:pPr>
        <w:ind w:left="0" w:right="0" w:firstLine="560"/>
        <w:spacing w:before="450" w:after="450" w:line="312" w:lineRule="auto"/>
      </w:pPr>
      <w:r>
        <w:rPr>
          <w:rFonts w:ascii="宋体" w:hAnsi="宋体" w:eastAsia="宋体" w:cs="宋体"/>
          <w:color w:val="000"/>
          <w:sz w:val="28"/>
          <w:szCs w:val="28"/>
        </w:rPr>
        <w:t xml:space="preserve">鲁迅，一个伟大的人，他说除了中国人民的心声。现在，先生是死了，但他的灵魂仍存留在我们心中。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以鲁迅先生写个开场白篇八</w:t>
      </w:r>
    </w:p>
    <w:p>
      <w:pPr>
        <w:ind w:left="0" w:right="0" w:firstLine="560"/>
        <w:spacing w:before="450" w:after="450" w:line="312" w:lineRule="auto"/>
      </w:pPr>
      <w:r>
        <w:rPr>
          <w:rFonts w:ascii="宋体" w:hAnsi="宋体" w:eastAsia="宋体" w:cs="宋体"/>
          <w:color w:val="000"/>
          <w:sz w:val="28"/>
          <w:szCs w:val="28"/>
        </w:rPr>
        <w:t xml:space="preserve">【1】 凡是总须研究，才会明白。</w:t>
      </w:r>
    </w:p>
    <w:p>
      <w:pPr>
        <w:ind w:left="0" w:right="0" w:firstLine="560"/>
        <w:spacing w:before="450" w:after="450" w:line="312" w:lineRule="auto"/>
      </w:pPr>
      <w:r>
        <w:rPr>
          <w:rFonts w:ascii="宋体" w:hAnsi="宋体" w:eastAsia="宋体" w:cs="宋体"/>
          <w:color w:val="000"/>
          <w:sz w:val="28"/>
          <w:szCs w:val="28"/>
        </w:rPr>
        <w:t xml:space="preserve">【2】 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【3】 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【4】 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【5】 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【6】 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【7】 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【8】 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【9】 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【10】 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【11】 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【12】 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【13】 改造自己，总比禁止别人来的难。</w:t>
      </w:r>
    </w:p>
    <w:p>
      <w:pPr>
        <w:ind w:left="0" w:right="0" w:firstLine="560"/>
        <w:spacing w:before="450" w:after="450" w:line="312" w:lineRule="auto"/>
      </w:pPr>
      <w:r>
        <w:rPr>
          <w:rFonts w:ascii="宋体" w:hAnsi="宋体" w:eastAsia="宋体" w:cs="宋体"/>
          <w:color w:val="000"/>
          <w:sz w:val="28"/>
          <w:szCs w:val="28"/>
        </w:rPr>
        <w:t xml:space="preserve">【14】 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【15】 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【16】 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【18】 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【19】 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【20】 只要从来如此，便是宝贝……</w:t>
      </w:r>
    </w:p>
    <w:p>
      <w:pPr>
        <w:ind w:left="0" w:right="0" w:firstLine="560"/>
        <w:spacing w:before="450" w:after="450" w:line="312" w:lineRule="auto"/>
      </w:pPr>
      <w:r>
        <w:rPr>
          <w:rFonts w:ascii="宋体" w:hAnsi="宋体" w:eastAsia="宋体" w:cs="宋体"/>
          <w:color w:val="000"/>
          <w:sz w:val="28"/>
          <w:szCs w:val="28"/>
        </w:rPr>
        <w:t xml:space="preserve">【21】 人类的悲欢并不相通……</w:t>
      </w:r>
    </w:p>
    <w:p>
      <w:pPr>
        <w:ind w:left="0" w:right="0" w:firstLine="560"/>
        <w:spacing w:before="450" w:after="450" w:line="312" w:lineRule="auto"/>
      </w:pPr>
      <w:r>
        <w:rPr>
          <w:rFonts w:ascii="宋体" w:hAnsi="宋体" w:eastAsia="宋体" w:cs="宋体"/>
          <w:color w:val="000"/>
          <w:sz w:val="28"/>
          <w:szCs w:val="28"/>
        </w:rPr>
        <w:t xml:space="preserve">【22】 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【23】 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【24】 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【25】 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【26】 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【27】 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【28】 倘只看书，便变成书橱。</w:t>
      </w:r>
    </w:p>
    <w:p>
      <w:pPr>
        <w:ind w:left="0" w:right="0" w:firstLine="560"/>
        <w:spacing w:before="450" w:after="450" w:line="312" w:lineRule="auto"/>
      </w:pPr>
      <w:r>
        <w:rPr>
          <w:rFonts w:ascii="宋体" w:hAnsi="宋体" w:eastAsia="宋体" w:cs="宋体"/>
          <w:color w:val="000"/>
          <w:sz w:val="28"/>
          <w:szCs w:val="28"/>
        </w:rPr>
        <w:t xml:space="preserve">【29】 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【30】 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【31】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【32】 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【33】 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【34】 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【35】 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【36】 哈儿狗往往比它的主人更严厉。</w:t>
      </w:r>
    </w:p>
    <w:p>
      <w:pPr>
        <w:ind w:left="0" w:right="0" w:firstLine="560"/>
        <w:spacing w:before="450" w:after="450" w:line="312" w:lineRule="auto"/>
      </w:pPr>
      <w:r>
        <w:rPr>
          <w:rFonts w:ascii="宋体" w:hAnsi="宋体" w:eastAsia="宋体" w:cs="宋体"/>
          <w:color w:val="000"/>
          <w:sz w:val="28"/>
          <w:szCs w:val="28"/>
        </w:rPr>
        <w:t xml:space="preserve">【37】 智识太多 ，不是心活，就是心软。心活就会胡思乱想，心软就不肯下 辣子手……所以智识非铲除不可。</w:t>
      </w:r>
    </w:p>
    <w:p>
      <w:pPr>
        <w:ind w:left="0" w:right="0" w:firstLine="560"/>
        <w:spacing w:before="450" w:after="450" w:line="312" w:lineRule="auto"/>
      </w:pPr>
      <w:r>
        <w:rPr>
          <w:rFonts w:ascii="宋体" w:hAnsi="宋体" w:eastAsia="宋体" w:cs="宋体"/>
          <w:color w:val="000"/>
          <w:sz w:val="28"/>
          <w:szCs w:val="28"/>
        </w:rPr>
        <w:t xml:space="preserve">【38】 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【39】 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【40】 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【41】 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【42】 从来如此，便对吗？</w:t>
      </w:r>
    </w:p>
    <w:p>
      <w:pPr>
        <w:ind w:left="0" w:right="0" w:firstLine="560"/>
        <w:spacing w:before="450" w:after="450" w:line="312" w:lineRule="auto"/>
      </w:pPr>
      <w:r>
        <w:rPr>
          <w:rFonts w:ascii="宋体" w:hAnsi="宋体" w:eastAsia="宋体" w:cs="宋体"/>
          <w:color w:val="000"/>
          <w:sz w:val="28"/>
          <w:szCs w:val="28"/>
        </w:rPr>
        <w:t xml:space="preserve">【43】 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【44】 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【45】 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【46】 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【47】 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【48】 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【49】 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【50】 沉着勇猛，有辨别，不自私。</w:t>
      </w:r>
    </w:p>
    <w:p>
      <w:pPr>
        <w:ind w:left="0" w:right="0" w:firstLine="560"/>
        <w:spacing w:before="450" w:after="450" w:line="312" w:lineRule="auto"/>
      </w:pPr>
      <w:r>
        <w:rPr>
          <w:rFonts w:ascii="黑体" w:hAnsi="黑体" w:eastAsia="黑体" w:cs="黑体"/>
          <w:color w:val="000000"/>
          <w:sz w:val="34"/>
          <w:szCs w:val="34"/>
          <w:b w:val="1"/>
          <w:bCs w:val="1"/>
        </w:rPr>
        <w:t xml:space="preserve">以鲁迅先生写个开场白篇九</w:t>
      </w:r>
    </w:p>
    <w:p>
      <w:pPr>
        <w:ind w:left="0" w:right="0" w:firstLine="560"/>
        <w:spacing w:before="450" w:after="450" w:line="312" w:lineRule="auto"/>
      </w:pPr>
      <w:r>
        <w:rPr>
          <w:rFonts w:ascii="宋体" w:hAnsi="宋体" w:eastAsia="宋体" w:cs="宋体"/>
          <w:color w:val="000"/>
          <w:sz w:val="28"/>
          <w:szCs w:val="28"/>
        </w:rPr>
        <w:t xml:space="preserve">鲁迅先生，我以前不知道您的一些事，只记得爸爸说您很伟大，今天，我才知道您，认识您。今天是您的忌日，我想对您说：“您一路走好，我们会永远记住您的！新中国成立了，旧社会推翻了，您的愿望实现了。鲁迅先生，您真伟大，您总是为自己想得少，为别人想得多。您都病成那样了，您还不让女佣干重活；您都病成那样了，您还要写作；您都病成那样了，您还想着推翻旧社会。</w:t>
      </w:r>
    </w:p>
    <w:p>
      <w:pPr>
        <w:ind w:left="0" w:right="0" w:firstLine="560"/>
        <w:spacing w:before="450" w:after="450" w:line="312" w:lineRule="auto"/>
      </w:pPr>
      <w:r>
        <w:rPr>
          <w:rFonts w:ascii="宋体" w:hAnsi="宋体" w:eastAsia="宋体" w:cs="宋体"/>
          <w:color w:val="000"/>
          <w:sz w:val="28"/>
          <w:szCs w:val="28"/>
        </w:rPr>
        <w:t xml:space="preserve">如果您再多活十几年，您就会看见，毛主席在天安门城楼上的讲话，58们礼炮同时发射，满天的烟火在空中绽放，您的愿望在空中绽放。那时候您该多高兴啊！您为什么要离开群众，离开您爱戴的人民？您知道吗？在10月19日那天，全国人民都在哀悼您，爱戴您的群众痛哭流涕，万国殡仪馆中挤满了人，全国都在伤心，您就忍心离开人民吗？您为人民做出的贡献数也数不尽，我们会永远记住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2025-01-15T23:31:52+08:00</dcterms:created>
  <dcterms:modified xsi:type="dcterms:W3CDTF">2025-01-15T23:31:52+08:00</dcterms:modified>
</cp:coreProperties>
</file>

<file path=docProps/custom.xml><?xml version="1.0" encoding="utf-8"?>
<Properties xmlns="http://schemas.openxmlformats.org/officeDocument/2006/custom-properties" xmlns:vt="http://schemas.openxmlformats.org/officeDocument/2006/docPropsVTypes"/>
</file>