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2024年领导证婚人致辞的(汇总8篇)</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领导证婚人致辞的篇一各位尊敬的来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领导证婚人致辞的篇一</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首先请允许我代表各位来宾向两位新人表示衷心的祝福，祝愿他们婚姻幸福，家庭美满，新婚快乐，同心永结！同时，我也代表向各位来宾的到来表示感谢，我祝福你们身体健康，万事如意，心想事成！</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佛曰：上世的500次回眸，才换来今生的一次擦身而过。可见，在茫茫人海中找到那么一个人能够相识、相知、相恋、相伴是多么的不容易。心有灵犀一点通，是情是缘是爱把他们撮合在了一起。</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新的开始;婚姻，不仅是相伴一生的约定，更是一种永恒的责任。真心的希望他们，在今后的人生旅程中，永远心心相印、恩恩爱爱、甜甜蜜蜜。同时，在生活中相互理解、相互体贴、尊敬长辈、孝敬父母！</w:t>
      </w:r>
    </w:p>
    <w:p>
      <w:pPr>
        <w:ind w:left="0" w:right="0" w:firstLine="560"/>
        <w:spacing w:before="450" w:after="450" w:line="312" w:lineRule="auto"/>
      </w:pPr>
      <w:r>
        <w:rPr>
          <w:rFonts w:ascii="宋体" w:hAnsi="宋体" w:eastAsia="宋体" w:cs="宋体"/>
          <w:color w:val="000"/>
          <w:sz w:val="28"/>
          <w:szCs w:val="28"/>
        </w:rPr>
        <w:t xml:space="preserve">各位来宾，让我们举起手中的酒杯共同为这对新人庆贺，祝福这对新人永远钟爱一生，同心永结、白头偕老、幸福美满！</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领导证婚人致辞的篇二</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这天，我受幸福的新郎新娘委托，代表(单位)，担任--先生与---小姐婚礼的证婚人。我很荣幸能为这对珠联璧合、佳偶天成的新人证婚，期望他们永远相亲相爱。</w:t>
      </w:r>
    </w:p>
    <w:p>
      <w:pPr>
        <w:ind w:left="0" w:right="0" w:firstLine="560"/>
        <w:spacing w:before="450" w:after="450" w:line="312" w:lineRule="auto"/>
      </w:pPr>
      <w:r>
        <w:rPr>
          <w:rFonts w:ascii="宋体" w:hAnsi="宋体" w:eastAsia="宋体" w:cs="宋体"/>
          <w:color w:val="000"/>
          <w:sz w:val="28"/>
          <w:szCs w:val="28"/>
        </w:rPr>
        <w:t xml:space="preserve">新郎--先生在工作中认真负责，任劳任怨，十分的勤奋刻骨，为公司的发展做出了巨大贡献。在现实中他也是以为及其随和的人，不仅仅心地善良还很乐于助人。新娘---小姐蕙质兰心，温柔体贴，上得了厅堂，下得了厨房，绝对是以为内外兼备、德才双修的独立女性。我为他们能找到自我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在他们领到婚姻红本本的那一刻，在他们踏入结婚礼堂的这一刻，都向世人证明了他们对感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期望：一、期望--(新郎)同志能坚持反对大男子主义，认真实行对自我专政，给爱妻民主。二、期望--(新娘)同志既要加强对家庭各项工作的督查，维护家庭繁荣稳定。三、期望你们两人在共同创造完美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最终，让我们一齐祝愿他们俩钟爱一生、同心永结、幸福美满!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今天我有幸承蒙喜主xx的邀请,参加先生和女士的婚礼,我十分高兴。</w:t>
      </w:r>
    </w:p>
    <w:p>
      <w:pPr>
        <w:ind w:left="0" w:right="0" w:firstLine="560"/>
        <w:spacing w:before="450" w:after="450" w:line="312" w:lineRule="auto"/>
      </w:pPr>
      <w:r>
        <w:rPr>
          <w:rFonts w:ascii="宋体" w:hAnsi="宋体" w:eastAsia="宋体" w:cs="宋体"/>
          <w:color w:val="000"/>
          <w:sz w:val="28"/>
          <w:szCs w:val="28"/>
        </w:rPr>
        <w:t xml:space="preserve">新郎xx先生，思想进步、工作积极、仪表堂堂，是单位不可多得的人才,就是这位出类拔萃的小伙子,以他非凡的实力,执着的追求，打开了一位美丽姑娘爱情的心扉，这位幸运的姑娘就是今天的新娘xxx女士。大家细看，新娘温柔可爱、美丽大方、为人友善、博学多才，是一个典型东方现代女性的`光辉形象。先生和女士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与各位来宾、亲朋好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在这个特别吉祥的日子。在此我衷心地祝愿你们：在工作上相互鼓励;在事业上齐头并进;在生活上互相关心、互敬互爱;遇到困难同舟共济、共渡难关;遇到矛盾多理解少激动;新娘要孝敬公婆、相夫教子;新郎更要秉承我们家好家风，要爱老婆如爱自己。两位新人在工作之余要多回婆家、娘家看看双亲，以进孝道。</w:t>
      </w:r>
    </w:p>
    <w:p>
      <w:pPr>
        <w:ind w:left="0" w:right="0" w:firstLine="560"/>
        <w:spacing w:before="450" w:after="450" w:line="312" w:lineRule="auto"/>
      </w:pPr>
      <w:r>
        <w:rPr>
          <w:rFonts w:ascii="宋体" w:hAnsi="宋体" w:eastAsia="宋体" w:cs="宋体"/>
          <w:color w:val="000"/>
          <w:sz w:val="28"/>
          <w:szCs w:val="28"/>
        </w:rPr>
        <w:t xml:space="preserve">最后再次祝福新郎先生和新娘女士：你们要把恋爱时期的浪漫和激情，一直保留到永远。海枯石烂，永结同心、白头偕老。</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领导证婚人致辞的篇四</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 (单位)，担任先生与小姐婚礼的证婚人。我很荣幸能为这对珠联璧合、佳偶天成的新人证婚，希望他们永远相亲相爱。</w:t>
      </w:r>
    </w:p>
    <w:p>
      <w:pPr>
        <w:ind w:left="0" w:right="0" w:firstLine="560"/>
        <w:spacing w:before="450" w:after="450" w:line="312" w:lineRule="auto"/>
      </w:pPr>
      <w:r>
        <w:rPr>
          <w:rFonts w:ascii="宋体" w:hAnsi="宋体" w:eastAsia="宋体" w:cs="宋体"/>
          <w:color w:val="000"/>
          <w:sz w:val="28"/>
          <w:szCs w:val="28"/>
        </w:rPr>
        <w:t xml:space="preserve">新郎先生在工作中认真负责，任劳任怨，十分的勤奋刻骨，为公司的发展做出了巨大贡献。在现实中他也是以为及其随和的人，不仅心地善良还很乐于助人。新娘小姐蕙质兰心，温柔体贴，上得了厅堂，下得了厨房，绝对是以为内外兼备、德才双修的独立女性。我为他们能找到自己生命中的完美另一半而感到由衷的高兴和衷心的祝福。</w:t>
      </w:r>
    </w:p>
    <w:p>
      <w:pPr>
        <w:ind w:left="0" w:right="0" w:firstLine="560"/>
        <w:spacing w:before="450" w:after="450" w:line="312" w:lineRule="auto"/>
      </w:pPr>
      <w:r>
        <w:rPr>
          <w:rFonts w:ascii="宋体" w:hAnsi="宋体" w:eastAsia="宋体" w:cs="宋体"/>
          <w:color w:val="000"/>
          <w:sz w:val="28"/>
          <w:szCs w:val="28"/>
        </w:rPr>
        <w:t xml:space="preserve">佛曰：上世的500次回眸，才换来今生的一次擦身而过。可见，在茫茫人海中找到那么一个人能够相识、相知、相恋、相伴是多么的不容易。在他们领到婚姻红本本的那一刻，在他们踏入结婚礼堂的这一刻，都向世人证明了他们对爱情的坚贞与荣耀。他们的结合是天定的良缘。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一、希望(新郎)同志能坚持反对大男子主义，认真实行对自己专政，给爱妻民主。二、希望(新娘)同志既要加强对家庭各项工作的督查，维护家庭繁荣稳定。三、希望你们两人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领导证婚人致辞的篇五</w:t>
      </w:r>
    </w:p>
    <w:p>
      <w:pPr>
        <w:ind w:left="0" w:right="0" w:firstLine="560"/>
        <w:spacing w:before="450" w:after="450" w:line="312" w:lineRule="auto"/>
      </w:pPr>
      <w:r>
        <w:rPr>
          <w:rFonts w:ascii="宋体" w:hAnsi="宋体" w:eastAsia="宋体" w:cs="宋体"/>
          <w:color w:val="000"/>
          <w:sz w:val="28"/>
          <w:szCs w:val="28"/>
        </w:rPr>
        <w:t xml:space="preserve">位朋友、各位来宾：</w:t>
      </w:r>
    </w:p>
    <w:p>
      <w:pPr>
        <w:ind w:left="0" w:right="0" w:firstLine="560"/>
        <w:spacing w:before="450" w:after="450" w:line="312" w:lineRule="auto"/>
      </w:pPr>
      <w:r>
        <w:rPr>
          <w:rFonts w:ascii="宋体" w:hAnsi="宋体" w:eastAsia="宋体" w:cs="宋体"/>
          <w:color w:val="000"/>
          <w:sz w:val="28"/>
          <w:szCs w:val="28"/>
        </w:rPr>
        <w:t xml:space="preserve">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xx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这天，艳阳高照，天赐良缘，高朋满座，同贺新禧！我受新郎x先生、新娘x小姐，及其双方父母的委托，为两位新人证婚，感到十分荣幸。</w:t>
      </w:r>
    </w:p>
    <w:p>
      <w:pPr>
        <w:ind w:left="0" w:right="0" w:firstLine="560"/>
        <w:spacing w:before="450" w:after="450" w:line="312" w:lineRule="auto"/>
      </w:pPr>
      <w:r>
        <w:rPr>
          <w:rFonts w:ascii="宋体" w:hAnsi="宋体" w:eastAsia="宋体" w:cs="宋体"/>
          <w:color w:val="000"/>
          <w:sz w:val="28"/>
          <w:szCs w:val="28"/>
        </w:rPr>
        <w:t xml:space="preserve">两位新人都是x公司的优秀员工。新郎x先生年轻有为，一表人才；新娘x小姐温柔贤惠，美丽大方。他们在事业上兢兢业业、刻苦勤奋；在感情上相敬如宾、互尊互爱。他们的结合是众望所归、佳偶天成！</w:t>
      </w:r>
    </w:p>
    <w:p>
      <w:pPr>
        <w:ind w:left="0" w:right="0" w:firstLine="560"/>
        <w:spacing w:before="450" w:after="450" w:line="312" w:lineRule="auto"/>
      </w:pPr>
      <w:r>
        <w:rPr>
          <w:rFonts w:ascii="宋体" w:hAnsi="宋体" w:eastAsia="宋体" w:cs="宋体"/>
          <w:color w:val="000"/>
          <w:sz w:val="28"/>
          <w:szCs w:val="28"/>
        </w:rPr>
        <w:t xml:space="preserve">在这天的大喜日子里，我谨代表x公司经理、党委书记x先生，及x公司全体干部职工，向两位新人表示热烈地祝贺和完美地祝愿。衷心地期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此刻，我代表中华人民共和国民政部郑重宣布：新郎x先生，新娘x小姐的`婚姻，完全贴合我国《婚姻法》的规定，婚姻合法有效！即日起，持证上岗，挂牌营业！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今天，艳阳高照，天赐良缘，高朋满座，同贺新禧!我受新郎某先生、新娘某小姐，及其双方父母的委托，为两位新人证婚，感到非常荣幸。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两位新人都是某公司的优秀员工。新郎某先生年轻有为，一表人才;新娘某小姐温柔贤惠，美丽大方。他们在事业上兢兢业业、刻苦勤奋;在爱情上相敬如宾、互尊互爱。他们的结合是众望所归、佳偶天成!</w:t>
      </w:r>
    </w:p>
    <w:p>
      <w:pPr>
        <w:ind w:left="0" w:right="0" w:firstLine="560"/>
        <w:spacing w:before="450" w:after="450" w:line="312" w:lineRule="auto"/>
      </w:pPr>
      <w:r>
        <w:rPr>
          <w:rFonts w:ascii="宋体" w:hAnsi="宋体" w:eastAsia="宋体" w:cs="宋体"/>
          <w:color w:val="000"/>
          <w:sz w:val="28"/>
          <w:szCs w:val="28"/>
        </w:rPr>
        <w:t xml:space="preserve">在今天的大喜日子里，我谨代表某公司经理、党委书记某先生，及某公司全体干部职工，向两位新人表示热烈地祝贺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领导证婚人致辞的篇八</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举起手中的酒杯，共同祝愿这一对玉人新婚愉快、永结同心、白头偕老，携手共创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2025-01-16T02:58:29+08:00</dcterms:created>
  <dcterms:modified xsi:type="dcterms:W3CDTF">2025-01-16T02:58:29+08:00</dcterms:modified>
</cp:coreProperties>
</file>

<file path=docProps/custom.xml><?xml version="1.0" encoding="utf-8"?>
<Properties xmlns="http://schemas.openxmlformats.org/officeDocument/2006/custom-properties" xmlns:vt="http://schemas.openxmlformats.org/officeDocument/2006/docPropsVTypes"/>
</file>