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2024年幼儿教师申请书(汇总14篇)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幼儿教师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新安镇中心幼儿园的xx，今年40岁。xx年参加工作至今已从教20余年。在这在二十年的时间里，我一直兢兢业业，勤勤恳恳地奋斗在乡村教育的最前沿。都说选择了教师就选择了清贫，日子过得虽不够富裕，但有一个温暖和谐的家，每天的工作和生活过得还是瞒惬意的。但是后来的一次次人生经历让我逐步走进了生活的困境，而且难以自拔。</w:t>
      </w:r>
    </w:p>
    <w:p>
      <w:pPr>
        <w:ind w:left="0" w:right="0" w:firstLine="560"/>
        <w:spacing w:before="450" w:after="450" w:line="312" w:lineRule="auto"/>
      </w:pPr>
      <w:r>
        <w:rPr>
          <w:rFonts w:ascii="宋体" w:hAnsi="宋体" w:eastAsia="宋体" w:cs="宋体"/>
          <w:color w:val="000"/>
          <w:sz w:val="28"/>
          <w:szCs w:val="28"/>
        </w:rPr>
        <w:t xml:space="preserve">20xx年的一个检查，却打破了这个原本幸福而平静的家，爱人经市医院检查，说是患有心脏病，而且非常严重。从此开始了到处奔波求医，随后的几年里的治疗、检查花去了家里多年来积攒的几万元，同时又欠下了10万元的外债，20xx年11月爱人撒手人寰离我而去，这正如晴天霹雳，给了我深重的打击，面对爱人的离去，面对巨额的欠款，面对正在上初中的儿子……当时的`我已然对生活和工作失去了信心，彻底崩溃了，整天处于精神恍惚状态。后来经过亲人和同事的多方安慰和鼓励，我的心绪才逐渐好转，觉得再不能这样下去，否则会影响孩子的，我暗下决心，一定努力把家经营好，于是我开始一边工作，一边打工，把挣来的钱多数还了债，每月用剩下仅有的几百元钱贴补家用，眼看日子逐渐好转，内心也有了一丝满足和慰藉。前年年迈的父母先后又得了重病，父亲得的是肾炎，母亲是脑梗，一波未平，一波又起，这无凝又给了我当头一棒，父母都是粮库的退休工人，平时只靠每月开的那点微薄工资生活，我不得不再从自己的工资中挪出一部分为父母买药治病。今年9月儿子以优异的成绩考入大学，面对儿子的学费、生活费、外债、父母的医疗费，仅靠我的工资和平时打工的收入，已远远不能维持。最后不得不卖掉仅有的房子，现在寄住在弟弟。</w:t>
      </w:r>
    </w:p>
    <w:p>
      <w:pPr>
        <w:ind w:left="0" w:right="0" w:firstLine="560"/>
        <w:spacing w:before="450" w:after="450" w:line="312" w:lineRule="auto"/>
      </w:pPr>
      <w:r>
        <w:rPr>
          <w:rFonts w:ascii="宋体" w:hAnsi="宋体" w:eastAsia="宋体" w:cs="宋体"/>
          <w:color w:val="000"/>
          <w:sz w:val="28"/>
          <w:szCs w:val="28"/>
        </w:rPr>
        <w:t xml:space="preserve">未来的路对于我说，还是那样的步履为艰，但我一定坚持努力渡过眼前的困境，同时也希望局领导能够给予支持和帮助！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幼儿教师申请书篇五</w:t>
      </w:r>
    </w:p>
    <w:p>
      <w:pPr>
        <w:ind w:left="0" w:right="0" w:firstLine="560"/>
        <w:spacing w:before="450" w:after="450" w:line="312" w:lineRule="auto"/>
      </w:pPr>
      <w:r>
        <w:rPr>
          <w:rFonts w:ascii="宋体" w:hAnsi="宋体" w:eastAsia="宋体" w:cs="宋体"/>
          <w:color w:val="000"/>
          <w:sz w:val="28"/>
          <w:szCs w:val="28"/>
        </w:rPr>
        <w:t xml:space="preserve">富顺县教育局：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事业贡献一份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幼儿园名称：金苹果幼儿园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习，在学习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要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富顺县富世镇海棠居民村，房屋面积168平方米，其中幼儿活动300平方米（房屋前后都有露天活动场所）房屋宽敞明亮,坚固安全,自然光充足,通风良好.。预计开设三个班，每班30人。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教职工办公室等。本园按国家要求，配备种类齐全、数量充足、适合儿童年龄特点的教育教学设备、大中小型玩具、图书、桌椅、床、厨房设备、卫生保健设备、环境消毒设备和儿童用品消毒设备。在师资方面，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我叫xxx，是一名幼儿园教师，参加工作几年以来，在工作中多次取得优异的成绩。这是我奋斗的起点，我要向更高目标追求。我虽然不是一个党员，但是，我时时处处都用党员的准则来要求自己。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作为一名幼儿园教师，是中国共产党把我(教师)从一个不懂事的孩子培养成为一名具有大学文化程度的教育工作者，二十多年来我(教师)也见证了改革开放所带来的巨大变化。我(教师)对党的认识，是逐步加深的。少年时代，在父母亲的言传和老师的指导下，幼小的心灵萌发了对中国共产党的敬慕和向往;中学时代，是我(教师)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上大学后，我(教师)向党组织递交了入党申请书，参加了党校的理论学习，并以优异的成绩结业，在党组织的培养教育下，我(教师)逐步树立共产主义的世界观、价值观和人生观;参加工作以来，我(教师)更是坚持在业余时间学习有关党的理论知识，认真学习和领会*泽民同志\"三个代表\"重要思想、党的十六届全会会议精神，通过学习加深对\"三个代表\"精神实质的理解，在理解中改造自己的人生观、价值观和世界观，思想上有了极大进步。在进入教师队伍后，我(教师)踏实肯干，认真完成本职工作。</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xxx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我常常学习马克思列宁主义、毛泽东思想、邓小平理论和\"三个代表\"重要思想;学习党的基本知识;学习科学文化知识及业务知识。因为我知道：只有不断地学习，才能赶得上时代的步伐。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在工作中，我(教师) 任劳任怨，起到了模范带头作用。同时，在生活中，我(教师)接触到了许多优秀的党员同志，他们时刻以党员的标准严格要求自己，吃苦在前，享受在后，勤勤恳恳工作，从不叫苦叫累，我(教师)从他们的身上看到了党的优良传统和作风，进一步激发了我(教师)加入党组织的决心和信心。为此，我(教师)郑重的再次向党组织提交我(教师)的入党申请。</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于x年x月x日成为x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但是无论怎么样，我总是以“一切为了孩子，为了孩子的一切，为了一切孩子”的思想无怨无悔的在教育这片热土上奉献这我的青春。我喜欢那纯真的笑脸，我喜欢那稚嫩的话语，我喜欢那调皮的动作，喜欢那一声声老师的叫唤声。时间总是那样匆匆不经意间步入了生命的又一个年头，开学初忙碌的身影还在眼前浮现，实在是让人感叹时间的飞逝。可是细细品味，却也发觉自己竟也成熟了些许。望着渐渐成长的孩子们，从他们身上让我感受到一种自豪感。本学期，我担任幼儿园大班班主任及教学工作。在工作中，我认真贯彻“以学生为主体，以教师为指导”等各项教学原则，积极参加教育教学实践，不断更新教育教学观念，广泛涉猎各种知识，形成比较完整的知识结构，不断提高自己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积极主动参加各种政治学习，利用业余时间学习党和国家的大政方针，关心国家时事，努力提高自己的政治业务水平。服从学校的工作安排，积极配合领导和同事们做好学校的各项工作。面对激烈的竞争和教育的不断改革，我将继续努力，积极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要“玩”好，也要学好。“玩”是为了培养孩子交朋友，培养学生的社会交往能力。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的收获是认识了25个可爱的孩子。我是这学期才到这里的，对这里的一切都那么陌生，孩子们更是觉得我陌生，一副副不屈不挠的样子。但是通过我们这学期的相处，从他们一开始对我不服不依，到现在能把自己的心里话偷偷说给我听，感到自己终是“付出得到了回报”。我们班孩子都是农村的，好多孩子没有上过幼儿园中班，开学初面对陌生的老师，面对没来过的幼儿园，面对家长的离开，有好多幼儿忍不住掉下眼泪，“哇哇”大哭起来，他们对家长的依赖性很大。但是别看小朋友小，脾气很倔，一有不顺心的事情就哭鼻子，而且哭起来可厉害了，但是我决心用爱感化孩子，耐心说教，细心照顾，现在我们的小朋友懂事多了，也坚强多了，不再乱发脾气或不愿来幼儿园了。还有我们班的石_小朋友，它本应是上中班的年纪，可是性格孤僻，朋友特别少，只和我们班张_一个人玩，所以家长和我沟通后留在我班，在我的引领和指导下，从一开始朋友很少到现在拥有了许多朋友，而且还渐渐变得开朗起来了。为大幅提高自己的教学水平，让幼儿园的学生更好的适应小学的教学，我认真备课，奋力钻研教材，努力备好、上好每一节课。虚心向身边的前辈学习、请教，并积极参加总校及中央广播电视大学的培训学习，不断完善提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形成良好班风班貌的基础，幼儿班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在工作中，我最深的体会是“只要你全心全意地爱孩子，孩子们就会爱你，只要心中充满爱就一定能教育好孩子们”。对待孩子要细心耐心有爱心，每个班都有那么几个比较调皮的孩子，我们班也是如此，刘明杰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起聊天，这样不仅可以接近孩子们，还可以从聊天中了解他们每天学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老师的一句“你最棒”会使他们从心里觉得甜蜜，学习也更有积极性。所以在日常工作中，我总是告诉我的学生：你又进步了”，“你的字越写越漂亮了”;课堂上经常对他们说：“你真棒”!“你学得真快”!“你说的真好”!……当我和家长交流时，经常听他们说起，孩子们回家说老师又表扬他什么了，一脸兴奋，然后那几天表现就会特别好。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快乐并充实的幼儿园生活。他们那一双双求知的眼神，就是我的动力。一学期以来，在各位领导的关怀和同事们的帮助下，我圆满的完成了各项工作，取得了一定的成绩，但也存在不足，下学期，我将一如既往，继续努力，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我是一名学前教育教师，19xx年8月，由于家乡教育工作的需要，我便放弃了就读高一级学校继续深造的机会，走上了三尺讲台，开始了我的教书生涯。我爱教育，爱学生，学生也爱我，喜欢我，特别喜欢和我玩，当然也特别喜欢我给他们上课，教学成绩一直都是名列前茅，多次受到上级政府及教育主管部门的表彰。也因为我有热爱教育的价值追求，我才淡薄名利，一个月几十元、一百多元、几百元的工薪，我也任劳任怨，一干就是20多个春秋。也因为共同的志愿、追求，19xx年，我和丈夫王勇相识了，19xx年2月生了一女孩（王贤贤，现南北二中就读高中），孩子是一名先天性双髋关节脱位的病残儿20xx年12月于毕节地区医院就诊左髋关节的复位手术，手术未成功，20xx年12月于遵义医学院就诊右髋关节的复位手术，这次手术，虽然达到了复位的`目的，但关节活动效果极为不佳，20xx年12月又去遵义医学院就诊原毕节地区医院手术未成功的左髋关节的复位手术，经遵义医学院骨科专家的会诊，我孩子的左髋关节的复位手术已经错过了最佳治疗时间，建议放弃治疗，为了求个心安理得，我们一家三口又奔赴重庆儿科医院就诊，重庆儿科医院的专家也认为我孩子错过了最佳治疗时间，也建议放弃治疗。万般无奈，我们一家三口只得……。于是又赶回了遵义医学院，在医学院取出了原毕节地区医院就诊左髋关节复位手术的钢板。一周后，我们便回家了。三次手术，没有医好不说，既花了时间，让我的孩子又挨了疼痛，还让我这个本来就很贫困的家庭欠下了高额的医疗费用。</w:t>
      </w:r>
    </w:p>
    <w:p>
      <w:pPr>
        <w:ind w:left="0" w:right="0" w:firstLine="560"/>
        <w:spacing w:before="450" w:after="450" w:line="312" w:lineRule="auto"/>
      </w:pPr>
      <w:r>
        <w:rPr>
          <w:rFonts w:ascii="宋体" w:hAnsi="宋体" w:eastAsia="宋体" w:cs="宋体"/>
          <w:color w:val="000"/>
          <w:sz w:val="28"/>
          <w:szCs w:val="28"/>
        </w:rPr>
        <w:t xml:space="preserve">喜闻今年国家对家庭经济特别困难的学前教育教师有救济资助的政策，这对我的家庭来说当然是一个天大的喜事，理应倍加珍惜，故特向尊敬的上级主管部门提出申请，请求给予贫困补助为谢！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幼儿教师申请书篇十三</w:t>
      </w:r>
    </w:p>
    <w:p>
      <w:pPr>
        <w:ind w:left="0" w:right="0" w:firstLine="560"/>
        <w:spacing w:before="450" w:after="450" w:line="312" w:lineRule="auto"/>
      </w:pPr>
      <w:r>
        <w:rPr>
          <w:rFonts w:ascii="宋体" w:hAnsi="宋体" w:eastAsia="宋体" w:cs="宋体"/>
          <w:color w:val="000"/>
          <w:sz w:val="28"/>
          <w:szCs w:val="28"/>
        </w:rPr>
        <w:t xml:space="preserve">亲爱的院长：</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幼儿教师申请书篇十四</w:t>
      </w:r>
    </w:p>
    <w:p>
      <w:pPr>
        <w:ind w:left="0" w:right="0" w:firstLine="560"/>
        <w:spacing w:before="450" w:after="450" w:line="312" w:lineRule="auto"/>
      </w:pPr>
      <w:r>
        <w:rPr>
          <w:rFonts w:ascii="宋体" w:hAnsi="宋体" w:eastAsia="宋体" w:cs="宋体"/>
          <w:color w:val="000"/>
          <w:sz w:val="28"/>
          <w:szCs w:val="28"/>
        </w:rPr>
        <w:t xml:space="preserve">幼师是一份让人很羡慕的职业，而幼儿园老师离职时，需要提前提交辞职信，园领导批准后才能办理离职手续的。下面的幼师辞职申请书范文便是由辞职申请书栏目小编精心为大家所准备的，欢迎大家阅读。</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2025-01-15T23:55:24+08:00</dcterms:created>
  <dcterms:modified xsi:type="dcterms:W3CDTF">2025-01-15T23:55:24+08:00</dcterms:modified>
</cp:coreProperties>
</file>

<file path=docProps/custom.xml><?xml version="1.0" encoding="utf-8"?>
<Properties xmlns="http://schemas.openxmlformats.org/officeDocument/2006/custom-properties" xmlns:vt="http://schemas.openxmlformats.org/officeDocument/2006/docPropsVTypes"/>
</file>