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2024年安全生产的工作计划和目标 安全生产工作计划目标(大全11篇)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我给大家整理了一些优质的计划书范文，希望对大家能够有所帮助。安全生产的工作计划和目标篇一200x年，全县建筑施工安全生产总体情况...</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安全生产的工作计划和目标篇一</w:t>
      </w:r>
    </w:p>
    <w:p>
      <w:pPr>
        <w:ind w:left="0" w:right="0" w:firstLine="560"/>
        <w:spacing w:before="450" w:after="450" w:line="312" w:lineRule="auto"/>
      </w:pPr>
      <w:r>
        <w:rPr>
          <w:rFonts w:ascii="宋体" w:hAnsi="宋体" w:eastAsia="宋体" w:cs="宋体"/>
          <w:color w:val="000"/>
          <w:sz w:val="28"/>
          <w:szCs w:val="28"/>
        </w:rPr>
        <w:t xml:space="preserve">200x年，全县建筑施工安全生产总体情况平稳。据初步统计，200x年1月1日至11月27日，全县共发生房屋建筑、市政工程施工安全和在建工程质量安全事故3起、死亡3人。其中，私人违规建房发生安全事故2起，死亡2人。</w:t>
      </w:r>
    </w:p>
    <w:p>
      <w:pPr>
        <w:ind w:left="0" w:right="0" w:firstLine="560"/>
        <w:spacing w:before="450" w:after="450" w:line="312" w:lineRule="auto"/>
      </w:pPr>
      <w:r>
        <w:rPr>
          <w:rFonts w:ascii="宋体" w:hAnsi="宋体" w:eastAsia="宋体" w:cs="宋体"/>
          <w:color w:val="000"/>
          <w:sz w:val="28"/>
          <w:szCs w:val="28"/>
        </w:rPr>
        <w:t xml:space="preserve">另外，工程在役期质量安全问题日趋突出，质量事故呈上升趋势。尤其是私房建设方面，工程质量安全没有经过监管，隐患严重。</w:t>
      </w:r>
    </w:p>
    <w:p>
      <w:pPr>
        <w:ind w:left="0" w:right="0" w:firstLine="560"/>
        <w:spacing w:before="450" w:after="450" w:line="312" w:lineRule="auto"/>
      </w:pPr>
      <w:r>
        <w:rPr>
          <w:rFonts w:ascii="宋体" w:hAnsi="宋体" w:eastAsia="宋体" w:cs="宋体"/>
          <w:color w:val="000"/>
          <w:sz w:val="28"/>
          <w:szCs w:val="28"/>
        </w:rPr>
        <w:t xml:space="preserve">(二)安全生产与应急管理工作进展</w:t>
      </w:r>
    </w:p>
    <w:p>
      <w:pPr>
        <w:ind w:left="0" w:right="0" w:firstLine="560"/>
        <w:spacing w:before="450" w:after="450" w:line="312" w:lineRule="auto"/>
      </w:pPr>
      <w:r>
        <w:rPr>
          <w:rFonts w:ascii="宋体" w:hAnsi="宋体" w:eastAsia="宋体" w:cs="宋体"/>
          <w:color w:val="000"/>
          <w:sz w:val="28"/>
          <w:szCs w:val="28"/>
        </w:rPr>
        <w:t xml:space="preserve">200x年，我们按照建设部、省建设厅、市建设局等上级主管部门的指示精神，开展了一系列工作，并取得了明显的进展：</w:t>
      </w:r>
    </w:p>
    <w:p>
      <w:pPr>
        <w:ind w:left="0" w:right="0" w:firstLine="560"/>
        <w:spacing w:before="450" w:after="450" w:line="312" w:lineRule="auto"/>
      </w:pPr>
      <w:r>
        <w:rPr>
          <w:rFonts w:ascii="宋体" w:hAnsi="宋体" w:eastAsia="宋体" w:cs="宋体"/>
          <w:color w:val="000"/>
          <w:sz w:val="28"/>
          <w:szCs w:val="28"/>
        </w:rPr>
        <w:t xml:space="preserve">1、加强各项安全制度建设。定期召开安全生产委员会会议(每季度一次)，召开了三次全县建筑安全生产联络员会议，研究分析安全生产形势，有针对性开展各项安全工作部署。进一步明确了建设系统安委会组成、安委会办公室设置和安全职责分工。严格实施建筑施工企业安全生产许可制度，强化动态管理，对于发生重大事故的企业立即申请省建设厅暂扣安全生产许可证。加强了安全生产形势分析，发布了200x年上半年及第三季度全县建筑安全重大事故分析报告。各项制度的建立和完善，促进了建设领域安全生产工作的有效运转。</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安全生产的工作计划和目标篇二</w:t>
      </w:r>
    </w:p>
    <w:p>
      <w:pPr>
        <w:ind w:left="0" w:right="0" w:firstLine="560"/>
        <w:spacing w:before="450" w:after="450" w:line="312" w:lineRule="auto"/>
      </w:pPr>
      <w:r>
        <w:rPr>
          <w:rFonts w:ascii="宋体" w:hAnsi="宋体" w:eastAsia="宋体" w:cs="宋体"/>
          <w:color w:val="000"/>
          <w:sz w:val="28"/>
          <w:szCs w:val="28"/>
        </w:rPr>
        <w:t xml:space="preserve">20__年是实施\"\"规划最重要的一年，也是我镇实施\"工业立镇、富民强镇\"战略关键之年。根据上级有关部门关于进一步加强安全生产工作的部署，我镇大力开展安全生产各项工作，保障人民群众生命财产安全，提出以下今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科学发展、安全发展的理念，坚持\"安全第一，预防为主，综合治理\"的方针，始终把保障人民群众生命财产安全放在首位。以全面贯彻实施《国务院关于坚持科学发展安全发展促进安全生产形势持续稳定好转的意见》(国发〔20__〕40号)(以下简称国务院《意见》)和安全生产\"\"规划，深入贯彻《国务院关于进一步加强企业安全生产工作的通知》(国发〔20__〕23号)(以下简称国务院《通知》)为主线，以事故预防尤其是以较大以上事故预防为主攻方向，持续深入开展\"安全生产年\"活动，全面落实安全生产\"三项行动\"、\"三项建设\"，着力凝聚科学发展、安全发展共识和合力，着力落实企业主体和政府安全监管责任，着力加大安全生产执法和\"打非\"工作力度，着力深化重点行业领域安全专项整治和隐患排查治理，着力提升安全生产科学技术和支撑保障水平，切实加强应急管理和基层基础工作，有效防范和坚决遏制较大以上事故，全力推进各项安全生产工作，促进全县安全生产形势的持续稳定好转，为建设\"四个\"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努力减少一般事故，遏制较大事故，杜绝重大事故，确保不突破市委下达的年度安全生产控制指标。亿元gdp事故死亡率0。18以下，工矿商贸企业十万从业人员事故死亡率2。8以下，道路交通万车死亡率3。1以下。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(一)进一步落实安全生产责任</w:t>
      </w:r>
    </w:p>
    <w:p>
      <w:pPr>
        <w:ind w:left="0" w:right="0" w:firstLine="560"/>
        <w:spacing w:before="450" w:after="450" w:line="312" w:lineRule="auto"/>
      </w:pPr>
      <w:r>
        <w:rPr>
          <w:rFonts w:ascii="宋体" w:hAnsi="宋体" w:eastAsia="宋体" w:cs="宋体"/>
          <w:color w:val="000"/>
          <w:sz w:val="28"/>
          <w:szCs w:val="28"/>
        </w:rPr>
        <w:t xml:space="preserve">强化各级安全监管责任。切实履行安全生产属地监管职责。强化党政主要领导安全生产第一责任人的责任，按照安全生产\"一岗双责\"的原则，完善县安委会机构建设，落实乡镇人民政府、华侨经济管理区主要负责人的监管职责，组成部门正职领导任安委会成员的要求。实行严格的安全生产目标考核制度，切实把安全生产工作目标纳入政府及其部门绩效、企业业绩考核的重要内容，严格实行安全生产\"一票否决\"。将安全生产内容纳入地方经济社会发展总体规划，作为衡量地方经济发展、社会管理、文明建设成效的重要指标，重点工程纳入政府投资规划。定期研究部署安全生产工作，及时解决安全生产重点难点问题。加强安全生产监督管理，推行安全生产网格化监管模式，创新安全社会化管理。</w:t>
      </w:r>
    </w:p>
    <w:p>
      <w:pPr>
        <w:ind w:left="0" w:right="0" w:firstLine="560"/>
        <w:spacing w:before="450" w:after="450" w:line="312" w:lineRule="auto"/>
      </w:pPr>
      <w:r>
        <w:rPr>
          <w:rFonts w:ascii="宋体" w:hAnsi="宋体" w:eastAsia="宋体" w:cs="宋体"/>
          <w:color w:val="000"/>
          <w:sz w:val="28"/>
          <w:szCs w:val="28"/>
        </w:rPr>
        <w:t xml:space="preserve">加强行业(部门)安全生产管理和监督职责。严格落实行业(部门)安全监管职责，健全完善安全生产综合监管与行业监管相结合的工作机制，强化安全生产监管部门对安全生产的综合监管，进一步落实行业管理部门的专业监管、行业管理和指导职责。不断探索创新与经济运行、社会管理相适应的安全监管模式，建立健全与企业信誉、项目核准、用地审批、证券融资、银行贷款等方面相挂钩的安全生产约束机制。</w:t>
      </w:r>
    </w:p>
    <w:p>
      <w:pPr>
        <w:ind w:left="0" w:right="0" w:firstLine="560"/>
        <w:spacing w:before="450" w:after="450" w:line="312" w:lineRule="auto"/>
      </w:pPr>
      <w:r>
        <w:rPr>
          <w:rFonts w:ascii="宋体" w:hAnsi="宋体" w:eastAsia="宋体" w:cs="宋体"/>
          <w:color w:val="000"/>
          <w:sz w:val="28"/>
          <w:szCs w:val="28"/>
        </w:rPr>
        <w:t xml:space="preserve">深化企业安全生产主体责任落实。强化企业法定代表人和实际控制人安全生产第一责任者的责任，加强履行安全生产职责情况的监督考核。通过严格安全生产行政许可、严格企业领导现场带班、实施分类指导重点监管、跟踪落实整改措施，以及警示约谈、黄牌警告、责任追究等，促使企业履行安全生产主体责任，建立自我约束、持续改进的企业安全生产长效机制。企业要全面落实安全生产承诺、述职制度和岗前安全确认、危险作业现场监护、岗前培训、持证上岗、隐患排查、风险定期分析等重要制度，强化企业技术负责人技术决策和指挥权，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加大安全生产监管执法力度。强化安全生产法律法规、方针政策、重大决策、重要部署、重点问题落实情况的监督检查。要完善严格执法与指导服务、现场执法与网络监控、全面检查与重点监管相结合的安全生产专项执法和联合执法机制。要进一步规范执法行为和执法程序，杜绝不作为、乱作为的行为发生;完善安全执法政务公开和群众投诉举报制度。按照\"惩防并举、预防为主\"的要求，要严格遵循执法程序，强化依法行政，切实做到严格执法、公正执法和廉洁执法。结合安全生产准入和落实\"三同时\"制度，要加强相关部门之间的协调配合，建立和完善各种联席会议制度和联合执法机制，强化执法责任，完善执法手段，落实执法措施，进一步提高行政执法的针对性和实效性。</w:t>
      </w:r>
    </w:p>
    <w:p>
      <w:pPr>
        <w:ind w:left="0" w:right="0" w:firstLine="560"/>
        <w:spacing w:before="450" w:after="450" w:line="312" w:lineRule="auto"/>
      </w:pPr>
      <w:r>
        <w:rPr>
          <w:rFonts w:ascii="宋体" w:hAnsi="宋体" w:eastAsia="宋体" w:cs="宋体"/>
          <w:color w:val="000"/>
          <w:sz w:val="28"/>
          <w:szCs w:val="28"/>
        </w:rPr>
        <w:t xml:space="preserve">(二)深化重点行业领域安全专项整治</w:t>
      </w:r>
    </w:p>
    <w:p>
      <w:pPr>
        <w:ind w:left="0" w:right="0" w:firstLine="560"/>
        <w:spacing w:before="450" w:after="450" w:line="312" w:lineRule="auto"/>
      </w:pPr>
      <w:r>
        <w:rPr>
          <w:rFonts w:ascii="宋体" w:hAnsi="宋体" w:eastAsia="宋体" w:cs="宋体"/>
          <w:color w:val="000"/>
          <w:sz w:val="28"/>
          <w:szCs w:val="28"/>
        </w:rPr>
        <w:t xml:space="preserve">非煤矿山方面：100%的矿山企业要达到安全生产标准化等级。巩固和扩大矿山中深孔爆破、非电起爆、机械铲装、机械二次破碎、视频监控、尾矿干式堆排等安全技术措施的应用。新增安装视频监控系统采石场20家以上。严格矿山安全行政许可，按期完成延期换证。加强对从业人员的专业素质培训。加大对非法违法开采活动的打击力度。</w:t>
      </w:r>
    </w:p>
    <w:p>
      <w:pPr>
        <w:ind w:left="0" w:right="0" w:firstLine="560"/>
        <w:spacing w:before="450" w:after="450" w:line="312" w:lineRule="auto"/>
      </w:pPr>
      <w:r>
        <w:rPr>
          <w:rFonts w:ascii="宋体" w:hAnsi="宋体" w:eastAsia="宋体" w:cs="宋体"/>
          <w:color w:val="000"/>
          <w:sz w:val="28"/>
          <w:szCs w:val="28"/>
        </w:rPr>
        <w:t xml:space="preserve">危险化学品方面：严格落实凡是没有在划定的化工集中区的新申办涉及危险化学品生产、储存的建设项目一律按不符合安全条件不予许可从事生产经营的规定。督促采用危险工艺生产危险化学品以及涉及剧毒化学品、吸入性有毒有害气体等企业达到安全生产标准化二级以上水平，其他化工、医药生产企业达到三级以上水平。严格危险化学品行政许可。加强危险品运输安全监管。强化重点监管的危险工艺、重点监管的品种、重大危险源的安全监管。推进重大危险源自动化改造工作。加快推进城区内安全防护距离不足的危险化学品企业实施搬迁。进一步完善危险化学品联席会议制度，建立健全危险化学品安全监管长效机制。</w:t>
      </w:r>
    </w:p>
    <w:p>
      <w:pPr>
        <w:ind w:left="0" w:right="0" w:firstLine="560"/>
        <w:spacing w:before="450" w:after="450" w:line="312" w:lineRule="auto"/>
      </w:pPr>
      <w:r>
        <w:rPr>
          <w:rFonts w:ascii="宋体" w:hAnsi="宋体" w:eastAsia="宋体" w:cs="宋体"/>
          <w:color w:val="000"/>
          <w:sz w:val="28"/>
          <w:szCs w:val="28"/>
        </w:rPr>
        <w:t xml:space="preserve">烟花爆竹方面：巩固烟花爆竹批发企业达标成果，推广应用重点部位安全监控报警系统建立完善的烟花爆竹流向信息化管理系统。严厉打击非法生产经营烟花爆竹行为。</w:t>
      </w:r>
    </w:p>
    <w:p>
      <w:pPr>
        <w:ind w:left="0" w:right="0" w:firstLine="560"/>
        <w:spacing w:before="450" w:after="450" w:line="312" w:lineRule="auto"/>
      </w:pPr>
      <w:r>
        <w:rPr>
          <w:rFonts w:ascii="宋体" w:hAnsi="宋体" w:eastAsia="宋体" w:cs="宋体"/>
          <w:color w:val="000"/>
          <w:sz w:val="28"/>
          <w:szCs w:val="28"/>
        </w:rPr>
        <w:t xml:space="preserve">交通方面：大力宣传贯彻《道路交通安全\"\"规划》(安委办〔20__〕50号)。开展\"道路客运安全年\"活动，深化平安畅通工程，推进客运车辆特别是长途客运车辆安全隐患专项整治，从严整治超载、超限、超速、非法载客和酒后、疲劳驾驶等违法违规行为。开展运输企业交通安全评估。加强事故多发路段和公路危险路段综合治理。建立农村客运服务和安全管理体系。落实加强校车、电动车安全监管措施。深化渡口渡船、各类船舶特别是砂石船舶的安全专项整治，开展重点水域、船舶和时段以及重要基础设施安全综合治理以及落实大型水上活动的安全监管措施。开展现有港口、码头的安全现状评价。争取上级支持推动实施渡改桥工程。严厉查处农用船、自用船、渔船非法载客行为。</w:t>
      </w:r>
    </w:p>
    <w:p>
      <w:pPr>
        <w:ind w:left="0" w:right="0" w:firstLine="560"/>
        <w:spacing w:before="450" w:after="450" w:line="312" w:lineRule="auto"/>
      </w:pPr>
      <w:r>
        <w:rPr>
          <w:rFonts w:ascii="宋体" w:hAnsi="宋体" w:eastAsia="宋体" w:cs="宋体"/>
          <w:color w:val="000"/>
          <w:sz w:val="28"/>
          <w:szCs w:val="28"/>
        </w:rPr>
        <w:t xml:space="preserve">建筑施工方面：推行施工现场视频监控管理措施。加强工程招投标、资质审批、施工许可、现场作业等环节安全监管，淘汰不符合安全生产条件的建筑企业和施工工艺、技术及装备。监督建设工程参建各方落实安全生产主体责任，重点排查治理起重机、吊罐、脚手架和桥梁等设施设备存在的安全隐患。建立建筑工程安全生产信息动态数据库和建筑施工企业、从业人员安全生产信用体系，完善失信惩戒制度。以铁路、公路、水利等重点工程及桥梁、隧道等危险性较大项目为重点，建立完善设计、施工阶段安全风险评估制度。认真整治借用资质和挂靠、违法分包转包、以包代管，以及严重忽视安全生产、赶工期抢进度等建筑施工领域的突出问题。</w:t>
      </w:r>
    </w:p>
    <w:p>
      <w:pPr>
        <w:ind w:left="0" w:right="0" w:firstLine="560"/>
        <w:spacing w:before="450" w:after="450" w:line="312" w:lineRule="auto"/>
      </w:pPr>
      <w:r>
        <w:rPr>
          <w:rFonts w:ascii="宋体" w:hAnsi="宋体" w:eastAsia="宋体" w:cs="宋体"/>
          <w:color w:val="000"/>
          <w:sz w:val="28"/>
          <w:szCs w:val="28"/>
        </w:rPr>
        <w:t xml:space="preserve">消防方面：推进构筑社会消防安全\"防火墙\"工程，建立\"清剿火患\"的长效机制。实施消防安全专项治理行动，以易燃易爆单位、人员密集和\"三合一\"场所(企业员工宿舍与生产作业、物资存放的场所相通连)、高层建筑、地下空间及城中村、城乡结合部为重点，集中整治重大火灾隐患。</w:t>
      </w:r>
    </w:p>
    <w:p>
      <w:pPr>
        <w:ind w:left="0" w:right="0" w:firstLine="560"/>
        <w:spacing w:before="450" w:after="450" w:line="312" w:lineRule="auto"/>
      </w:pPr>
      <w:r>
        <w:rPr>
          <w:rFonts w:ascii="宋体" w:hAnsi="宋体" w:eastAsia="宋体" w:cs="宋体"/>
          <w:color w:val="000"/>
          <w:sz w:val="28"/>
          <w:szCs w:val="28"/>
        </w:rPr>
        <w:t xml:space="preserve">冶金、机械等其它行业方面：加强冶金机械等工贸其它企业的安全监管，开展冶金煤气、受限空间作业、高温液态金属吊运等安全专项整治，严防燃气爆炸、人员中毒窒息、钢水包倾覆等事故。加强煤气输送、储存、使用等危险区域连续监测监控。</w:t>
      </w:r>
    </w:p>
    <w:p>
      <w:pPr>
        <w:ind w:left="0" w:right="0" w:firstLine="560"/>
        <w:spacing w:before="450" w:after="450" w:line="312" w:lineRule="auto"/>
      </w:pPr>
      <w:r>
        <w:rPr>
          <w:rFonts w:ascii="宋体" w:hAnsi="宋体" w:eastAsia="宋体" w:cs="宋体"/>
          <w:color w:val="000"/>
          <w:sz w:val="28"/>
          <w:szCs w:val="28"/>
        </w:rPr>
        <w:t xml:space="preserve">加强铁路、电力、特种设备、民爆炸物品、农业机械、旅游、教育等行业(领域)的安全监管，及时排查整治安全隐患，严防各类事故发生。</w:t>
      </w:r>
    </w:p>
    <w:p>
      <w:pPr>
        <w:ind w:left="0" w:right="0" w:firstLine="560"/>
        <w:spacing w:before="450" w:after="450" w:line="312" w:lineRule="auto"/>
      </w:pPr>
      <w:r>
        <w:rPr>
          <w:rFonts w:ascii="宋体" w:hAnsi="宋体" w:eastAsia="宋体" w:cs="宋体"/>
          <w:color w:val="000"/>
          <w:sz w:val="28"/>
          <w:szCs w:val="28"/>
        </w:rPr>
        <w:t xml:space="preserve">(三)着力打击非法违法行为</w:t>
      </w:r>
    </w:p>
    <w:p>
      <w:pPr>
        <w:ind w:left="0" w:right="0" w:firstLine="560"/>
        <w:spacing w:before="450" w:after="450" w:line="312" w:lineRule="auto"/>
      </w:pPr>
      <w:r>
        <w:rPr>
          <w:rFonts w:ascii="宋体" w:hAnsi="宋体" w:eastAsia="宋体" w:cs="宋体"/>
          <w:color w:val="000"/>
          <w:sz w:val="28"/>
          <w:szCs w:val="28"/>
        </w:rPr>
        <w:t xml:space="preserve">严厉打击非法违法生产经营和建设行为。要依法严厉打击无证无照生产经营和建设、不具备安全生产条件擅自生产以及关闭取缔后擅自恢复生产等非法违法行为。加强对工业园区、重点建设项目的安全监察力度和频度，搞好日常执法、重点执法和跟踪执法，健全完善联合执法机制。强化各级特别是乡镇\"打非治违\"工作职责，落实停产整顿、关闭取缔、依法处罚和依法严肃追究法律责任\"四个一律\"措施。完善非法违法生产单位实施黑名单制度。按照\"四不放过\"和\"科学严谨、依法依规、实事求是、注重实效\"的原则和要求，认真做好事故调查工作，及时公开事故调查有关事项，接受社会监督。认真执行事故查处挂牌督办和非法违法、瞒报谎报事故查处跟踪督办制度，对发生较大以上事故、事故多发或事故隐患较多的地方或单位及时发出警示通报，实施约见警示等。</w:t>
      </w:r>
    </w:p>
    <w:p>
      <w:pPr>
        <w:ind w:left="0" w:right="0" w:firstLine="560"/>
        <w:spacing w:before="450" w:after="450" w:line="312" w:lineRule="auto"/>
      </w:pPr>
      <w:r>
        <w:rPr>
          <w:rFonts w:ascii="宋体" w:hAnsi="宋体" w:eastAsia="宋体" w:cs="宋体"/>
          <w:color w:val="000"/>
          <w:sz w:val="28"/>
          <w:szCs w:val="28"/>
        </w:rPr>
        <w:t xml:space="preserve">(四)加强安全生产基层基础工作</w:t>
      </w:r>
    </w:p>
    <w:p>
      <w:pPr>
        <w:ind w:left="0" w:right="0" w:firstLine="560"/>
        <w:spacing w:before="450" w:after="450" w:line="312" w:lineRule="auto"/>
      </w:pPr>
      <w:r>
        <w:rPr>
          <w:rFonts w:ascii="宋体" w:hAnsi="宋体" w:eastAsia="宋体" w:cs="宋体"/>
          <w:color w:val="000"/>
          <w:sz w:val="28"/>
          <w:szCs w:val="28"/>
        </w:rPr>
        <w:t xml:space="preserve">严格安全生产准入条件。认真落实建设项目安全设施、职业卫生设施\"三同时\"制度。按照\"坚持标准、严格程序、严格审查\"的要求，严格行政许可、审批。做好许可证到期换证工作。严格落实特种作业人员持证上岗、生产经营单位主要负责人、安全管理人员培训考核和注册安全工程师、安全评价人员、特种设备作业人员、职业安全健康监督员执业资格制度，做好生产经营单位主要负责人、安全管理人员再教育工作。</w:t>
      </w:r>
    </w:p>
    <w:p>
      <w:pPr>
        <w:ind w:left="0" w:right="0" w:firstLine="560"/>
        <w:spacing w:before="450" w:after="450" w:line="312" w:lineRule="auto"/>
      </w:pPr>
      <w:r>
        <w:rPr>
          <w:rFonts w:ascii="宋体" w:hAnsi="宋体" w:eastAsia="宋体" w:cs="宋体"/>
          <w:color w:val="000"/>
          <w:sz w:val="28"/>
          <w:szCs w:val="28"/>
        </w:rPr>
        <w:t xml:space="preserve">进一步推进安全生产标准化工作。在巩有达标等级的基础上，推进企业安全达标升级。根据国家安全监管总局相关文件精神，完成市委市政府下达的年度标准化创建任务。规模以上冶金等工贸企业安全生产标准化创建率达100%，且80%以上达三级以上。加强安全标准化分级考核评价，将评价结果向银行、证券、保险、担保等主管部门通报，作为企业信用评级的重要参考依据。贯彻落实好《__市加快推进社会信用体系建设实施方案》(柳政办〔20__〕25号)和工伤保险缴费浮动制度。强化班组安全建设，推广\"白国周班组管理法\"，继续评选安全生产先进班组和优秀班组长，树立安全标准化示范班组，推动专业和企业达标。</w:t>
      </w:r>
    </w:p>
    <w:p>
      <w:pPr>
        <w:ind w:left="0" w:right="0" w:firstLine="560"/>
        <w:spacing w:before="450" w:after="450" w:line="312" w:lineRule="auto"/>
      </w:pPr>
      <w:r>
        <w:rPr>
          <w:rFonts w:ascii="宋体" w:hAnsi="宋体" w:eastAsia="宋体" w:cs="宋体"/>
          <w:color w:val="000"/>
          <w:sz w:val="28"/>
          <w:szCs w:val="28"/>
        </w:rPr>
        <w:t xml:space="preserve">加强职业病危害防治工作。加强监管队伍建设，县安监局要建立职业健康监管科室，安排专人开展职业健康监管工作，建立健全职业危害因素的种类、危害程度、接触危害作业人数监管数据库。深化粉尘与高毒物质危害等专项治理工作;做好建设项目职业卫生\"三同时\"的备案、审核、审查和竣工验收。认真贯彻新修订的《职业病防治法》，加强相关法律法规以及职业病危害预防知识的宣传。建立健全职业病防治协作机制。\"三同时\"审查率达65%以上，规模以上企业职业危害申报率达100%，木质家具制造等企业职业危害申报率达100%，其他用人单位职业危害申报率达到80%以上，工作场所职业危害因素监测率达到70%以上，粉尘、高毒物品等主要危害因素监测合格率达到80%以上，工作场所职业危害告知率和警示标识设置率达到80%以上，接触职业危害作业人员职业健康体检率达到60%以上。力争创建1个以上市级职业卫生先进企业。</w:t>
      </w:r>
    </w:p>
    <w:p>
      <w:pPr>
        <w:ind w:left="0" w:right="0" w:firstLine="560"/>
        <w:spacing w:before="450" w:after="450" w:line="312" w:lineRule="auto"/>
      </w:pPr>
      <w:r>
        <w:rPr>
          <w:rFonts w:ascii="宋体" w:hAnsi="宋体" w:eastAsia="宋体" w:cs="宋体"/>
          <w:color w:val="000"/>
          <w:sz w:val="28"/>
          <w:szCs w:val="28"/>
        </w:rPr>
        <w:t xml:space="preserve">加强安全监管信息化建设。完善辖区生产经营单位数据库的建设，逐步建立适时反映企业隐患排查治理和安全生产状况、便于实施政府动态监管的综合信息网络。依托\"金安\"工程，完善危险化学品、易制毒化学品、烟花爆竹安全生产基础管理数据库以及重点监管危险化学品、重点危险工艺、重大危险源基础信息管理数据库。</w:t>
      </w:r>
    </w:p>
    <w:p>
      <w:pPr>
        <w:ind w:left="0" w:right="0" w:firstLine="560"/>
        <w:spacing w:before="450" w:after="450" w:line="312" w:lineRule="auto"/>
      </w:pPr>
      <w:r>
        <w:rPr>
          <w:rFonts w:ascii="宋体" w:hAnsi="宋体" w:eastAsia="宋体" w:cs="宋体"/>
          <w:color w:val="000"/>
          <w:sz w:val="28"/>
          <w:szCs w:val="28"/>
        </w:rPr>
        <w:t xml:space="preserve">(五)进一步推进安全保障能力建设</w:t>
      </w:r>
    </w:p>
    <w:p>
      <w:pPr>
        <w:ind w:left="0" w:right="0" w:firstLine="560"/>
        <w:spacing w:before="450" w:after="450" w:line="312" w:lineRule="auto"/>
      </w:pPr>
      <w:r>
        <w:rPr>
          <w:rFonts w:ascii="宋体" w:hAnsi="宋体" w:eastAsia="宋体" w:cs="宋体"/>
          <w:color w:val="000"/>
          <w:sz w:val="28"/>
          <w:szCs w:val="28"/>
        </w:rPr>
        <w:t xml:space="preserve">推进\"科技\"，提升技术支撑能力。企业要完善危险工艺生产装置自动控制、报警和安全联锁系统。道路运输领域要采用卫星定位动态监控和联网联控。所有运输危险品专用车辆，旅游包车和三类以上的班线客车要安装使用具有行驶记录功能的卫星定位装置，建立利用监控平台进行应急救援和事故调查的机制。继续做好重大危险源建立\"五可\"监控系统工作，加强重大危险源动态管理，完善重大危险源分级监控制度。</w:t>
      </w:r>
    </w:p>
    <w:p>
      <w:pPr>
        <w:ind w:left="0" w:right="0" w:firstLine="560"/>
        <w:spacing w:before="450" w:after="450" w:line="312" w:lineRule="auto"/>
      </w:pPr>
      <w:r>
        <w:rPr>
          <w:rFonts w:ascii="宋体" w:hAnsi="宋体" w:eastAsia="宋体" w:cs="宋体"/>
          <w:color w:val="000"/>
          <w:sz w:val="28"/>
          <w:szCs w:val="28"/>
        </w:rPr>
        <w:t xml:space="preserve">加强安全生产中介服务机构监管。进一步规范中介服务市场秩序，规范中介服务机构行为，促进中介服务机构提高服务质量，保障服务对象的合法权益。</w:t>
      </w:r>
    </w:p>
    <w:p>
      <w:pPr>
        <w:ind w:left="0" w:right="0" w:firstLine="560"/>
        <w:spacing w:before="450" w:after="450" w:line="312" w:lineRule="auto"/>
      </w:pPr>
      <w:r>
        <w:rPr>
          <w:rFonts w:ascii="宋体" w:hAnsi="宋体" w:eastAsia="宋体" w:cs="宋体"/>
          <w:color w:val="000"/>
          <w:sz w:val="28"/>
          <w:szCs w:val="28"/>
        </w:rPr>
        <w:t xml:space="preserve">加大安全生产投入。贯彻落实安全生产标本兼治各项政策措施，充分运用安全生产的财政、税收、信贷等经济政策，引导和带动企业加大安全生产投入。企业在年度财务预算中要确保必要的安全投入，提足用好安全生产费用。落实工伤保险制度，积极稳妥推行安全生产责任保险制度，发挥保险机制的预防和促进作用。</w:t>
      </w:r>
    </w:p>
    <w:p>
      <w:pPr>
        <w:ind w:left="0" w:right="0" w:firstLine="560"/>
        <w:spacing w:before="450" w:after="450" w:line="312" w:lineRule="auto"/>
      </w:pPr>
      <w:r>
        <w:rPr>
          <w:rFonts w:ascii="宋体" w:hAnsi="宋体" w:eastAsia="宋体" w:cs="宋体"/>
          <w:color w:val="000"/>
          <w:sz w:val="28"/>
          <w:szCs w:val="28"/>
        </w:rPr>
        <w:t xml:space="preserve">加强安全生产应急救援管理。继续完善安全生产应急管理互联互通信息网络与基础数据库建设。建立健全企业、政府对事故灾难的预防预警和应急处置机制。结合实际，整合应急资源，依托大型企业、公安消防等救援力量，加强应急救援队伍建设。高危企业、人员密集场所、中小学校等，要定期开展预案演练和培训，提高对突发事故的应急处置、自救互救能力。提升事故医疗救治能力。完善应急预案评审备案工作。</w:t>
      </w:r>
    </w:p>
    <w:p>
      <w:pPr>
        <w:ind w:left="0" w:right="0" w:firstLine="560"/>
        <w:spacing w:before="450" w:after="450" w:line="312" w:lineRule="auto"/>
      </w:pPr>
      <w:r>
        <w:rPr>
          <w:rFonts w:ascii="宋体" w:hAnsi="宋体" w:eastAsia="宋体" w:cs="宋体"/>
          <w:color w:val="000"/>
          <w:sz w:val="28"/>
          <w:szCs w:val="28"/>
        </w:rPr>
        <w:t xml:space="preserve">加强安全监管队伍建设。加强各级监管队伍建设，尤其是工业园区和乡镇安全监管队伍建设，使之与经济发展相适应。完善委托执法制度。加强安全监管监察人员培训，充分利用业余学习、选送参训、委托培养、视频讲座、岗位练兵等多种方法途径，不断提高专业技能和业务水平。全面提升履职能力。</w:t>
      </w:r>
    </w:p>
    <w:p>
      <w:pPr>
        <w:ind w:left="0" w:right="0" w:firstLine="560"/>
        <w:spacing w:before="450" w:after="450" w:line="312" w:lineRule="auto"/>
      </w:pPr>
      <w:r>
        <w:rPr>
          <w:rFonts w:ascii="宋体" w:hAnsi="宋体" w:eastAsia="宋体" w:cs="宋体"/>
          <w:color w:val="000"/>
          <w:sz w:val="28"/>
          <w:szCs w:val="28"/>
        </w:rPr>
        <w:t xml:space="preserve">(六)积极推进宣教培训及安全文化建设</w:t>
      </w:r>
    </w:p>
    <w:p>
      <w:pPr>
        <w:ind w:left="0" w:right="0" w:firstLine="560"/>
        <w:spacing w:before="450" w:after="450" w:line="312" w:lineRule="auto"/>
      </w:pPr>
      <w:r>
        <w:rPr>
          <w:rFonts w:ascii="宋体" w:hAnsi="宋体" w:eastAsia="宋体" w:cs="宋体"/>
          <w:color w:val="000"/>
          <w:sz w:val="28"/>
          <w:szCs w:val="28"/>
        </w:rPr>
        <w:t xml:space="preserve">加强安全生产宣传教育。组织开展好第十二个\"安全生产月\"活动。坚持正确的舆论导向，加大安全生产宣传和舆论监督力度。大力宣传贯彻落实国家、自治区关于加强安全生产工作的方针政策和决策部署，加大对国务院《意见》、《通知》、安全生产\"\"规划和自治区政府12号文件的宣传力度。要设立永久性安全生产公益宣传标语牌。电视广播报纸要大力开展安全生产宣传报道。继续深入开展\"安康杯\"竞赛、\"青年安全示范岗\"等活动，推动企业安全生产主体责任、属地管理责任和\"一岗双责\"的落实，增强责任感、紧迫感和使命感，提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加强各类安全培训。企业要认真做好\"三项岗位\"、企业全员培训和再教育工作，重点强化高危行业和中小企业一线员工安全培训，提高培训的针对性、实用性，健全培训档案。加强对企业班组长安全培训工作的监督指导，确保每年轮训一遍。完善农民工向产业工人转化过程中的安全教育培训，把农民工和外包施工企业人员纳入安全培训范围，统筹安排、分类指导。对新进、转岗或使用新工艺、新技术、新材料、新设备的员工要严格按照有关规定，开展岗前\"三级\"安全教育培训。建立职业安全健康监督员队伍，实现重点企业至少有1名具备资格的监督员;加强培训安全生产督导员。搞好换届后乡镇、村(社区)分管领导的安全培训。要把安全生产相关法律法规纳入全民普法计划，把普及安全知识教育纳入中小学教学计划并加强实施考核。</w:t>
      </w:r>
    </w:p>
    <w:p>
      <w:pPr>
        <w:ind w:left="0" w:right="0" w:firstLine="560"/>
        <w:spacing w:before="450" w:after="450" w:line="312" w:lineRule="auto"/>
      </w:pPr>
      <w:r>
        <w:rPr>
          <w:rFonts w:ascii="宋体" w:hAnsi="宋体" w:eastAsia="宋体" w:cs="宋体"/>
          <w:color w:val="000"/>
          <w:sz w:val="28"/>
          <w:szCs w:val="28"/>
        </w:rPr>
        <w:t xml:space="preserve">推进安全文化建设。充分利用电视、广播、报纸、网络等多种形式和手段普及安全常识，增强全社会\"科学发展、安全发展\"意识。开展安全生产、应急避险和职业健康知识进企业、进学校、进乡村、进社区、进家庭活动，努力提升全民安全素质。大力开展安全社区创建工作，推进国家级、自治区级工业园区的安全社区建设，全面推进乡镇开展创建自治区级或国家级安全社区工作。</w:t>
      </w:r>
    </w:p>
    <w:p>
      <w:pPr>
        <w:ind w:left="0" w:right="0" w:firstLine="560"/>
        <w:spacing w:before="450" w:after="450" w:line="312" w:lineRule="auto"/>
      </w:pPr>
      <w:r>
        <w:rPr>
          <w:rFonts w:ascii="宋体" w:hAnsi="宋体" w:eastAsia="宋体" w:cs="宋体"/>
          <w:color w:val="000"/>
          <w:sz w:val="28"/>
          <w:szCs w:val="28"/>
        </w:rPr>
        <w:t xml:space="preserve">(七)强化组织领导</w:t>
      </w:r>
    </w:p>
    <w:p>
      <w:pPr>
        <w:ind w:left="0" w:right="0" w:firstLine="560"/>
        <w:spacing w:before="450" w:after="450" w:line="312" w:lineRule="auto"/>
      </w:pPr>
      <w:r>
        <w:rPr>
          <w:rFonts w:ascii="宋体" w:hAnsi="宋体" w:eastAsia="宋体" w:cs="宋体"/>
          <w:color w:val="000"/>
          <w:sz w:val="28"/>
          <w:szCs w:val="28"/>
        </w:rPr>
        <w:t xml:space="preserve">进一步健全完善政府统一领导、部门依法监管、企业全面负责、群众参与监督、全社会广泛支持的安全生产工作格局，形成各方面齐抓共管的合力。建立健全安全生产、职业健康监管体系。把安全生产考核控制指标纳入经济社会发展考核评价指标体系，加大各级领导干部政绩业绩考核中安全生产的权重和考核力度。把安全生产工作纳入社会主义精神文明和党风廉政建设、社会管理体系之中。完善安全生产奖惩制度，对成效显着的单位和个人要以适当形式予以表扬和奖励，对违法违规、失职渎职的，依法严格追究责任。搞好安全生产政务公开。落实安全生产新闻发布制度，完善隐患、事故举报奖励制度。支持工会、共青团、妇联等群众组织动员广大职工开展群众性安全生产监督和隐患排查，落实职工岗位安全责任，推进群防群治。</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安全生产的工作计划和目标篇三</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为了认真贯彻落实《中华人民共和国安全生产法》,强化安全生产意识,落实安全生产责任,保障人民群众生产生活安全,为我村创造一个安全稳定的经济发展环境,特拟定20__年安全生产工作计划。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为先,依法监管;坚持安全发展,全面落实“安全第一、预防为先、综合治理”的方针,继续把安全生产行政执法作为全年工作重点,把实现好、维护好人民群众的生命财产安全作为全部工作的出发点和落脚点。有序实施安全生产发展规划,进一步加强安监队伍素质建设和工作基础规范建设,进一步深化高危行业安全专项整治,进一步加大宣传教育、事故查处、隐患整改、危险源监控和信息化建设力度,努力推进全村安全生产监管工作的均衡发展,为全村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村的不安全因素进行检查(主要是重大节日,农忙电力农机,全村危桥险路病闸)做到一月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以村支书为一把手,村主任为二把手的领导小组,明确一名干部负责安全生产工作,把安全生产工作落实到人,牢固树立大局意识和服务意识,切实全面加强安全生产工作的组织领导,认真履行好安全监管职责。领导小组及相关负责人,必须增强责任感和紧迫感,克服厌恶情绪,排除侥幸心理,纠正麻痹思想,避免应付行为,做到守土有责,保一方平安。分管安全生产的领导要集中精神具体抓,各责任片区要配合抓,把分管范围内的安全工作抓紧抓好,形成齐抓共管局面,要把责任制和事故追究统一起来,对责任不落实,管理松懈,失职失察,造成重大事故的,要严肃处理。</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1.落实目标责任制,各责任片区要按照安全生产责任书,落实安全生产工作责任,是安全生产责任纵向到底,横向到边,形成责任到人的工作体系。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2.建立村、组安全生产管理网络,把安全生产落实到村组。</w:t>
      </w:r>
    </w:p>
    <w:p>
      <w:pPr>
        <w:ind w:left="0" w:right="0" w:firstLine="560"/>
        <w:spacing w:before="450" w:after="450" w:line="312" w:lineRule="auto"/>
      </w:pPr>
      <w:r>
        <w:rPr>
          <w:rFonts w:ascii="宋体" w:hAnsi="宋体" w:eastAsia="宋体" w:cs="宋体"/>
          <w:color w:val="000"/>
          <w:sz w:val="28"/>
          <w:szCs w:val="28"/>
        </w:rPr>
        <w:t xml:space="preserve">3.加强隐患排查整治,强化事故责任追究。一是加大安全检查力度,实行重大事故隐患、危险源备案制和台帐制,对在各类检查和日常执法监督中发现的重大隐患和危险源,要登记台帐备案,隐患不消除,台帐不消号。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4.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(三)做好消防、建筑、公共卫生等各项安全管理。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一是落实消防安全岗位责任制。二是加强公共聚集场所的消防安全。加强对歌厅、电子游戏室、美容美发厅、超市、商贸批发市场的监管,认真做好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2.切实加强建筑安全管理。认真贯彻“消除隐患、预防事故、保障安全、严格标准、确保质量”的方针,全面落实建筑安全责任制。强化对施工队伍的安全管理和安全培训。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4.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(四)加强教育培训,提高执法水平,做好专项工作。</w:t>
      </w:r>
    </w:p>
    <w:p>
      <w:pPr>
        <w:ind w:left="0" w:right="0" w:firstLine="560"/>
        <w:spacing w:before="450" w:after="450" w:line="312" w:lineRule="auto"/>
      </w:pPr>
      <w:r>
        <w:rPr>
          <w:rFonts w:ascii="宋体" w:hAnsi="宋体" w:eastAsia="宋体" w:cs="宋体"/>
          <w:color w:val="000"/>
          <w:sz w:val="28"/>
          <w:szCs w:val="28"/>
        </w:rPr>
        <w:t xml:space="preserve">1.加强教育培训、加大宣传力度,提高执法水平。一是加强教育培训,安全教育培训必须坚持经常化、制度化,加强对生产经营单位企业负责人和从业人员的安全培训教育,认真落实从业资格和持证上岗制度,不断提高干部职工的安全意识和自我防护的能力。二是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突出重点、狠抓安全生产专项整治,做到年度有计划,季度有重点,月底有检查。对“五一”、“十一”黄金周、“元旦”、“春节”以及高温、雨季、冬季等重点特殊时段要做到早部署、早安排,有针对性地开展专项执法检查。在去年安全生产取得阶段性成果的基础上,制定整治方案,确立目标,明确重点,强化监管,落实责任和预防措施,各项安全整治工作。</w:t>
      </w:r>
    </w:p>
    <w:p>
      <w:pPr>
        <w:ind w:left="0" w:right="0" w:firstLine="560"/>
        <w:spacing w:before="450" w:after="450" w:line="312" w:lineRule="auto"/>
      </w:pPr>
      <w:r>
        <w:rPr>
          <w:rFonts w:ascii="宋体" w:hAnsi="宋体" w:eastAsia="宋体" w:cs="宋体"/>
          <w:color w:val="000"/>
          <w:sz w:val="28"/>
          <w:szCs w:val="28"/>
        </w:rPr>
        <w:t xml:space="preserve">四、全力以赴,确保各项工作落到实处</w:t>
      </w:r>
    </w:p>
    <w:p>
      <w:pPr>
        <w:ind w:left="0" w:right="0" w:firstLine="560"/>
        <w:spacing w:before="450" w:after="450" w:line="312" w:lineRule="auto"/>
      </w:pPr>
      <w:r>
        <w:rPr>
          <w:rFonts w:ascii="宋体" w:hAnsi="宋体" w:eastAsia="宋体" w:cs="宋体"/>
          <w:color w:val="000"/>
          <w:sz w:val="28"/>
          <w:szCs w:val="28"/>
        </w:rPr>
        <w:t xml:space="preserve">安全生产时是高难度的社会系统工程,必须大力弘扬忠于职守,开拓进取精神,团结协调,齐抓共管的工作精神,全力以赴,公正无私的奉献精神,求真务实,与时俱进的创新精神,把人民群众的生命财产安全作为头等大事,促进我村安全生产工作稳定发展、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安全生产的工作计划和目标篇四</w:t>
      </w:r>
    </w:p>
    <w:p>
      <w:pPr>
        <w:ind w:left="0" w:right="0" w:firstLine="560"/>
        <w:spacing w:before="450" w:after="450" w:line="312" w:lineRule="auto"/>
      </w:pPr>
      <w:r>
        <w:rPr>
          <w:rFonts w:ascii="宋体" w:hAnsi="宋体" w:eastAsia="宋体" w:cs="宋体"/>
          <w:color w:val="000"/>
          <w:sz w:val="28"/>
          <w:szCs w:val="28"/>
        </w:rPr>
        <w:t xml:space="preserve">为强化安全生产管理，确保安全生产方针的实现和安全生产目标的完成，经安全生产领导小组研究，特制定本企业年度安全生产工作计划。</w:t>
      </w:r>
    </w:p>
    <w:p>
      <w:pPr>
        <w:ind w:left="0" w:right="0" w:firstLine="560"/>
        <w:spacing w:before="450" w:after="450" w:line="312" w:lineRule="auto"/>
      </w:pPr>
      <w:r>
        <w:rPr>
          <w:rFonts w:ascii="宋体" w:hAnsi="宋体" w:eastAsia="宋体" w:cs="宋体"/>
          <w:color w:val="000"/>
          <w:sz w:val="28"/>
          <w:szCs w:val="28"/>
        </w:rPr>
        <w:t xml:space="preserve">在开展安全标准化过程中，企业对各级人员和各部门规定了安全生产职责，其执行情况要求各级人员年底写出述职报告由安全生产领导小组进行评定确认并进行考核。</w:t>
      </w:r>
    </w:p>
    <w:p>
      <w:pPr>
        <w:ind w:left="0" w:right="0" w:firstLine="560"/>
        <w:spacing w:before="450" w:after="450" w:line="312" w:lineRule="auto"/>
      </w:pPr>
      <w:r>
        <w:rPr>
          <w:rFonts w:ascii="宋体" w:hAnsi="宋体" w:eastAsia="宋体" w:cs="宋体"/>
          <w:color w:val="000"/>
          <w:sz w:val="28"/>
          <w:szCs w:val="28"/>
        </w:rPr>
        <w:t xml:space="preserve">安全管理部门年底组织相关部门对企业各项规章制度适用性进行评审，并根据评审结果进行修订和完善，使之有效的指导安全生产。</w:t>
      </w:r>
    </w:p>
    <w:p>
      <w:pPr>
        <w:ind w:left="0" w:right="0" w:firstLine="560"/>
        <w:spacing w:before="450" w:after="450" w:line="312" w:lineRule="auto"/>
      </w:pPr>
      <w:r>
        <w:rPr>
          <w:rFonts w:ascii="宋体" w:hAnsi="宋体" w:eastAsia="宋体" w:cs="宋体"/>
          <w:color w:val="000"/>
          <w:sz w:val="28"/>
          <w:szCs w:val="28"/>
        </w:rPr>
        <w:t xml:space="preserve">安全生产领导小组根据安全标准化的工作要求将企业制定的安全生产目标分解到每个部门及车间/班组，并每季度进行考核，其对考核结果进行奖惩和通报。</w:t>
      </w:r>
    </w:p>
    <w:p>
      <w:pPr>
        <w:ind w:left="0" w:right="0" w:firstLine="560"/>
        <w:spacing w:before="450" w:after="450" w:line="312" w:lineRule="auto"/>
      </w:pPr>
      <w:r>
        <w:rPr>
          <w:rFonts w:ascii="宋体" w:hAnsi="宋体" w:eastAsia="宋体" w:cs="宋体"/>
          <w:color w:val="000"/>
          <w:sz w:val="28"/>
          <w:szCs w:val="28"/>
        </w:rPr>
        <w:t xml:space="preserve">安全管理部门制定年度培训计划，并组织实施和评价培训教育的效果，其培训教育内容包括：</w:t>
      </w:r>
    </w:p>
    <w:p>
      <w:pPr>
        <w:ind w:left="0" w:right="0" w:firstLine="560"/>
        <w:spacing w:before="450" w:after="450" w:line="312" w:lineRule="auto"/>
      </w:pPr>
      <w:r>
        <w:rPr>
          <w:rFonts w:ascii="宋体" w:hAnsi="宋体" w:eastAsia="宋体" w:cs="宋体"/>
          <w:color w:val="000"/>
          <w:sz w:val="28"/>
          <w:szCs w:val="28"/>
        </w:rPr>
        <w:t xml:space="preserve">1)法律、法规、标准及相关要求方面；</w:t>
      </w:r>
    </w:p>
    <w:p>
      <w:pPr>
        <w:ind w:left="0" w:right="0" w:firstLine="560"/>
        <w:spacing w:before="450" w:after="450" w:line="312" w:lineRule="auto"/>
      </w:pPr>
      <w:r>
        <w:rPr>
          <w:rFonts w:ascii="宋体" w:hAnsi="宋体" w:eastAsia="宋体" w:cs="宋体"/>
          <w:color w:val="000"/>
          <w:sz w:val="28"/>
          <w:szCs w:val="28"/>
        </w:rPr>
        <w:t xml:space="preserve">2)规章制度、操作规程、应急救援预案方面；</w:t>
      </w:r>
    </w:p>
    <w:p>
      <w:pPr>
        <w:ind w:left="0" w:right="0" w:firstLine="560"/>
        <w:spacing w:before="450" w:after="450" w:line="312" w:lineRule="auto"/>
      </w:pPr>
      <w:r>
        <w:rPr>
          <w:rFonts w:ascii="宋体" w:hAnsi="宋体" w:eastAsia="宋体" w:cs="宋体"/>
          <w:color w:val="000"/>
          <w:sz w:val="28"/>
          <w:szCs w:val="28"/>
        </w:rPr>
        <w:t xml:space="preserve">3)风险评价、风险控制方面；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5)危险源监控方面；</w:t>
      </w:r>
    </w:p>
    <w:p>
      <w:pPr>
        <w:ind w:left="0" w:right="0" w:firstLine="560"/>
        <w:spacing w:before="450" w:after="450" w:line="312" w:lineRule="auto"/>
      </w:pPr>
      <w:r>
        <w:rPr>
          <w:rFonts w:ascii="宋体" w:hAnsi="宋体" w:eastAsia="宋体" w:cs="宋体"/>
          <w:color w:val="000"/>
          <w:sz w:val="28"/>
          <w:szCs w:val="28"/>
        </w:rPr>
        <w:t xml:space="preserve">6)从业人员岗位技能和劳动防护方面；</w:t>
      </w:r>
    </w:p>
    <w:p>
      <w:pPr>
        <w:ind w:left="0" w:right="0" w:firstLine="560"/>
        <w:spacing w:before="450" w:after="450" w:line="312" w:lineRule="auto"/>
      </w:pPr>
      <w:r>
        <w:rPr>
          <w:rFonts w:ascii="宋体" w:hAnsi="宋体" w:eastAsia="宋体" w:cs="宋体"/>
          <w:color w:val="000"/>
          <w:sz w:val="28"/>
          <w:szCs w:val="28"/>
        </w:rPr>
        <w:t xml:space="preserve">7)职业卫生和职业健康方面；</w:t>
      </w:r>
    </w:p>
    <w:p>
      <w:pPr>
        <w:ind w:left="0" w:right="0" w:firstLine="560"/>
        <w:spacing w:before="450" w:after="450" w:line="312" w:lineRule="auto"/>
      </w:pPr>
      <w:r>
        <w:rPr>
          <w:rFonts w:ascii="宋体" w:hAnsi="宋体" w:eastAsia="宋体" w:cs="宋体"/>
          <w:color w:val="000"/>
          <w:sz w:val="28"/>
          <w:szCs w:val="28"/>
        </w:rPr>
        <w:t xml:space="preserve">8)开展安全标准化工作方面。</w:t>
      </w:r>
    </w:p>
    <w:p>
      <w:pPr>
        <w:ind w:left="0" w:right="0" w:firstLine="560"/>
        <w:spacing w:before="450" w:after="450" w:line="312" w:lineRule="auto"/>
      </w:pPr>
      <w:r>
        <w:rPr>
          <w:rFonts w:ascii="宋体" w:hAnsi="宋体" w:eastAsia="宋体" w:cs="宋体"/>
          <w:color w:val="000"/>
          <w:sz w:val="28"/>
          <w:szCs w:val="28"/>
        </w:rPr>
        <w:t xml:space="preserve">安全生产领导小组确定评价目的、范围、程序、方法及准则，由安全管理部门在正常情况下每年组织实施，并记录、通报评价结果及应采取的防范措施，其风险评价的内容包括：</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2)生产设备、安全设施、应急救援设施方面；</w:t>
      </w:r>
    </w:p>
    <w:p>
      <w:pPr>
        <w:ind w:left="0" w:right="0" w:firstLine="560"/>
        <w:spacing w:before="450" w:after="450" w:line="312" w:lineRule="auto"/>
      </w:pPr>
      <w:r>
        <w:rPr>
          <w:rFonts w:ascii="宋体" w:hAnsi="宋体" w:eastAsia="宋体" w:cs="宋体"/>
          <w:color w:val="000"/>
          <w:sz w:val="28"/>
          <w:szCs w:val="28"/>
        </w:rPr>
        <w:t xml:space="preserve">3)作业过程、作业环境及劳动防护方面；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5)危险源和重大危险源控制及安全防范措施方向；</w:t>
      </w:r>
    </w:p>
    <w:p>
      <w:pPr>
        <w:ind w:left="0" w:right="0" w:firstLine="560"/>
        <w:spacing w:before="450" w:after="450" w:line="312" w:lineRule="auto"/>
      </w:pPr>
      <w:r>
        <w:rPr>
          <w:rFonts w:ascii="宋体" w:hAnsi="宋体" w:eastAsia="宋体" w:cs="宋体"/>
          <w:color w:val="000"/>
          <w:sz w:val="28"/>
          <w:szCs w:val="28"/>
        </w:rPr>
        <w:t xml:space="preserve">6)消防安全方面；</w:t>
      </w:r>
    </w:p>
    <w:p>
      <w:pPr>
        <w:ind w:left="0" w:right="0" w:firstLine="560"/>
        <w:spacing w:before="450" w:after="450" w:line="312" w:lineRule="auto"/>
      </w:pPr>
      <w:r>
        <w:rPr>
          <w:rFonts w:ascii="宋体" w:hAnsi="宋体" w:eastAsia="宋体" w:cs="宋体"/>
          <w:color w:val="000"/>
          <w:sz w:val="28"/>
          <w:szCs w:val="28"/>
        </w:rPr>
        <w:t xml:space="preserve">7)职业卫生方面；</w:t>
      </w:r>
    </w:p>
    <w:p>
      <w:pPr>
        <w:ind w:left="0" w:right="0" w:firstLine="560"/>
        <w:spacing w:before="450" w:after="450" w:line="312" w:lineRule="auto"/>
      </w:pPr>
      <w:r>
        <w:rPr>
          <w:rFonts w:ascii="宋体" w:hAnsi="宋体" w:eastAsia="宋体" w:cs="宋体"/>
          <w:color w:val="000"/>
          <w:sz w:val="28"/>
          <w:szCs w:val="28"/>
        </w:rPr>
        <w:t xml:space="preserve">8)隐患治理方面；</w:t>
      </w:r>
    </w:p>
    <w:p>
      <w:pPr>
        <w:ind w:left="0" w:right="0" w:firstLine="560"/>
        <w:spacing w:before="450" w:after="450" w:line="312" w:lineRule="auto"/>
      </w:pPr>
      <w:r>
        <w:rPr>
          <w:rFonts w:ascii="宋体" w:hAnsi="宋体" w:eastAsia="宋体" w:cs="宋体"/>
          <w:color w:val="000"/>
          <w:sz w:val="28"/>
          <w:szCs w:val="28"/>
        </w:rPr>
        <w:t xml:space="preserve">9)资源提供方面。</w:t>
      </w:r>
    </w:p>
    <w:p>
      <w:pPr>
        <w:ind w:left="0" w:right="0" w:firstLine="560"/>
        <w:spacing w:before="450" w:after="450" w:line="312" w:lineRule="auto"/>
      </w:pPr>
      <w:r>
        <w:rPr>
          <w:rFonts w:ascii="宋体" w:hAnsi="宋体" w:eastAsia="宋体" w:cs="宋体"/>
          <w:color w:val="000"/>
          <w:sz w:val="28"/>
          <w:szCs w:val="28"/>
        </w:rPr>
        <w:t xml:space="preserve">6、严格作业安全</w:t>
      </w:r>
    </w:p>
    <w:p>
      <w:pPr>
        <w:ind w:left="0" w:right="0" w:firstLine="560"/>
        <w:spacing w:before="450" w:after="450" w:line="312" w:lineRule="auto"/>
      </w:pPr>
      <w:r>
        <w:rPr>
          <w:rFonts w:ascii="宋体" w:hAnsi="宋体" w:eastAsia="宋体" w:cs="宋体"/>
          <w:color w:val="000"/>
          <w:sz w:val="28"/>
          <w:szCs w:val="28"/>
        </w:rPr>
        <w:t xml:space="preserve">企业对危险性作业活动实施作业许可管理，由安全管理负责人编制作业许可证含控制措施，经主管负责人严格审批。其危险性作业包括：</w:t>
      </w:r>
    </w:p>
    <w:p>
      <w:pPr>
        <w:ind w:left="0" w:right="0" w:firstLine="560"/>
        <w:spacing w:before="450" w:after="450" w:line="312" w:lineRule="auto"/>
      </w:pPr>
      <w:r>
        <w:rPr>
          <w:rFonts w:ascii="宋体" w:hAnsi="宋体" w:eastAsia="宋体" w:cs="宋体"/>
          <w:color w:val="000"/>
          <w:sz w:val="28"/>
          <w:szCs w:val="28"/>
        </w:rPr>
        <w:t xml:space="preserve">1)动火作业；6)断路作业；2)进入受限空间作业；7)吊装作业；3)破土作业；8)设备检修作业；4)临时用电作业；9)抽堵盲板作业；5)高处作业；10)其他危险性作业。</w:t>
      </w:r>
    </w:p>
    <w:p>
      <w:pPr>
        <w:ind w:left="0" w:right="0" w:firstLine="560"/>
        <w:spacing w:before="450" w:after="450" w:line="312" w:lineRule="auto"/>
      </w:pPr>
      <w:r>
        <w:rPr>
          <w:rFonts w:ascii="宋体" w:hAnsi="宋体" w:eastAsia="宋体" w:cs="宋体"/>
          <w:color w:val="000"/>
          <w:sz w:val="28"/>
          <w:szCs w:val="28"/>
        </w:rPr>
        <w:t xml:space="preserve">安全管理负责人制定年度安全检查计划，并按计划中的内容要求、时间要求、责任要求、实施对安全生产的检查，并保存检查记录，其检查包括：</w:t>
      </w:r>
    </w:p>
    <w:p>
      <w:pPr>
        <w:ind w:left="0" w:right="0" w:firstLine="560"/>
        <w:spacing w:before="450" w:after="450" w:line="312" w:lineRule="auto"/>
      </w:pPr>
      <w:r>
        <w:rPr>
          <w:rFonts w:ascii="宋体" w:hAnsi="宋体" w:eastAsia="宋体" w:cs="宋体"/>
          <w:color w:val="000"/>
          <w:sz w:val="28"/>
          <w:szCs w:val="28"/>
        </w:rPr>
        <w:t xml:space="preserve">1)专业性检查；2)季节性检查；3)综合性检查；4)日常检查；5)节假日检查。</w:t>
      </w:r>
    </w:p>
    <w:p>
      <w:pPr>
        <w:ind w:left="0" w:right="0" w:firstLine="560"/>
        <w:spacing w:before="450" w:after="450" w:line="312" w:lineRule="auto"/>
      </w:pPr>
      <w:r>
        <w:rPr>
          <w:rFonts w:ascii="宋体" w:hAnsi="宋体" w:eastAsia="宋体" w:cs="宋体"/>
          <w:color w:val="000"/>
          <w:sz w:val="28"/>
          <w:szCs w:val="28"/>
        </w:rPr>
        <w:t xml:space="preserve">根据风险评价的结果，确定隐患的治理项目、治理措施、治理资金、治理期限、治理责任人。该项工作经企业负责人确认批准后，由安全管理负责人组织实施，并验证其治理效果。</w:t>
      </w:r>
    </w:p>
    <w:p>
      <w:pPr>
        <w:ind w:left="0" w:right="0" w:firstLine="560"/>
        <w:spacing w:before="450" w:after="450" w:line="312" w:lineRule="auto"/>
      </w:pPr>
      <w:r>
        <w:rPr>
          <w:rFonts w:ascii="宋体" w:hAnsi="宋体" w:eastAsia="宋体" w:cs="宋体"/>
          <w:color w:val="000"/>
          <w:sz w:val="28"/>
          <w:szCs w:val="28"/>
        </w:rPr>
        <w:t xml:space="preserve">安全管理负责人根据法定职业病目录所列的职业危害因素，确定危险作业岗位，制定职业危害防治计划和实施方案，隔离危险有害场所，设置报警设施、卫生防护设施、应急救援设施，定期对危险有害场所进行检测，并对从事接触职业危害的作业人员定期进行健康检查和健康监护。</w:t>
      </w:r>
    </w:p>
    <w:p>
      <w:pPr>
        <w:ind w:left="0" w:right="0" w:firstLine="560"/>
        <w:spacing w:before="450" w:after="450" w:line="312" w:lineRule="auto"/>
      </w:pPr>
      <w:r>
        <w:rPr>
          <w:rFonts w:ascii="宋体" w:hAnsi="宋体" w:eastAsia="宋体" w:cs="宋体"/>
          <w:color w:val="000"/>
          <w:sz w:val="28"/>
          <w:szCs w:val="28"/>
        </w:rPr>
        <w:t xml:space="preserve">根据国家规定，加大安全生产的资金投入，并专款专用及专人负责，其资金主要用于安全设施、卫生防护设施、消防设施、应急救援设施的配置；从业人员劳动防护用品的配备；隐患治理；培训教育；安全技术研究和安全技术推广等。</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安全生产的工作计划和目标篇五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广东省、__市和__区各级学校安全工作会议和文件精神，认真实施《__市学校安全管理条例》，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（一）提高思想认识，增强校园安全生产工作责任意识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中小学幼儿园安全管理办法》和《__市学校安全管理条例》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邪教、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学校安全管理人员培训力度。各学校要对学校中层管理人员和全体教职工进行校园安全管理工作分层培训。培训要以校园安全工作法治化建设为重点，以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__市学校安全管理条例》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建立健全覆盖所有工作环节的安全责任体系和工作机制，强化安全生产工作目标管理责任制，坚持“谁主管、谁负责”、“分级负责”和“一岗双则”的原则，层层签订责任书，将安全责任落实到岗，细化到人。</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全面构建学校安全生产工作“社会参与”的协调机制。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5.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__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假前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本学期学校将和__区消防大队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周和领导带周制度。值班人员要坚守岗位，尽职尽责，要认真巡查，做好交接班，详细记录值班情况。严格执行重大事件报告制度，一旦发生重大事件，要在第一时间向__区教育局安全办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登革热、狂犬病、手足口病、甲型流感等预防工作。以专栏、板报、讲座等形式，宣传食品卫生科普知识和有关法律、法规知识，提高师生的自我防范意识。进一步健全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每周对涉及师生切身利益的有关设施及房屋校舍等进行认真检查，尤其是开学前要全方位地进行安全大检查，发现隐患要记录在案，并及时整改。学校自身无力整改的，必须及时书面报告教育局安全办。</w:t>
      </w:r>
    </w:p>
    <w:p>
      <w:pPr>
        <w:ind w:left="0" w:right="0" w:firstLine="560"/>
        <w:spacing w:before="450" w:after="450" w:line="312" w:lineRule="auto"/>
      </w:pPr>
      <w:r>
        <w:rPr>
          <w:rFonts w:ascii="宋体" w:hAnsi="宋体" w:eastAsia="宋体" w:cs="宋体"/>
          <w:color w:val="000"/>
          <w:sz w:val="28"/>
          <w:szCs w:val="28"/>
        </w:rPr>
        <w:t xml:space="preserve">2．有效遏制校园暴力。各学校要高度关注学生思想动态，及时将学生思想及日常行为状况反映给监护人，同时，对学生携带管制刀具和危险物品的检查必须做到周周清查。若发现问题，要及时处理，有效遏制校园暴力事件的发生。</w:t>
      </w:r>
    </w:p>
    <w:p>
      <w:pPr>
        <w:ind w:left="0" w:right="0" w:firstLine="560"/>
        <w:spacing w:before="450" w:after="450" w:line="312" w:lineRule="auto"/>
      </w:pPr>
      <w:r>
        <w:rPr>
          <w:rFonts w:ascii="宋体" w:hAnsi="宋体" w:eastAsia="宋体" w:cs="宋体"/>
          <w:color w:val="000"/>
          <w:sz w:val="28"/>
          <w:szCs w:val="28"/>
        </w:rPr>
        <w:t xml:space="preserve">3．进一步做好校园周边环境整治工作。要充分发挥学校安全生产工作协调机制和法制副校长的作用，适时开展校园周边环境治理，努力营造平安、和谐的校园周边环境。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4．扎实开展校车及校内交通安全整治工作。要积极同公安、交通等部门联系，加强校车管理，加大接送学生车辆的管理力度。要严格校车驾驶员资格审查，严禁超员、超载，确保学生安全；要全力配合交通管理、公安交管等部门，建立校车管理档案，定期对校车进行安全性能检测，对校车驾驶员进行安全教育，确保校车安全运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4．抓住“安全教育周”等契机，组织开展一系列丰富多彩的安全教育活动，把学校安全教育工作开展得有声有色。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2．规范学校各类应急预案，排查安全隐患；</w:t>
      </w:r>
    </w:p>
    <w:p>
      <w:pPr>
        <w:ind w:left="0" w:right="0" w:firstLine="560"/>
        <w:spacing w:before="450" w:after="450" w:line="312" w:lineRule="auto"/>
      </w:pPr>
      <w:r>
        <w:rPr>
          <w:rFonts w:ascii="宋体" w:hAnsi="宋体" w:eastAsia="宋体" w:cs="宋体"/>
          <w:color w:val="000"/>
          <w:sz w:val="28"/>
          <w:szCs w:val="28"/>
        </w:rPr>
        <w:t xml:space="preserve">3．明确各个安全工作岗位的责任；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1．上好“开学安全第一课”；</w:t>
      </w:r>
    </w:p>
    <w:p>
      <w:pPr>
        <w:ind w:left="0" w:right="0" w:firstLine="560"/>
        <w:spacing w:before="450" w:after="450" w:line="312" w:lineRule="auto"/>
      </w:pPr>
      <w:r>
        <w:rPr>
          <w:rFonts w:ascii="宋体" w:hAnsi="宋体" w:eastAsia="宋体" w:cs="宋体"/>
          <w:color w:val="000"/>
          <w:sz w:val="28"/>
          <w:szCs w:val="28"/>
        </w:rPr>
        <w:t xml:space="preserve">2．开展学生“安全教育周”主题教育活动；</w:t>
      </w:r>
    </w:p>
    <w:p>
      <w:pPr>
        <w:ind w:left="0" w:right="0" w:firstLine="560"/>
        <w:spacing w:before="450" w:after="450" w:line="312" w:lineRule="auto"/>
      </w:pPr>
      <w:r>
        <w:rPr>
          <w:rFonts w:ascii="宋体" w:hAnsi="宋体" w:eastAsia="宋体" w:cs="宋体"/>
          <w:color w:val="000"/>
          <w:sz w:val="28"/>
          <w:szCs w:val="28"/>
        </w:rPr>
        <w:t xml:space="preserve">3．进行安全疏散演练；</w:t>
      </w:r>
    </w:p>
    <w:p>
      <w:pPr>
        <w:ind w:left="0" w:right="0" w:firstLine="560"/>
        <w:spacing w:before="450" w:after="450" w:line="312" w:lineRule="auto"/>
      </w:pPr>
      <w:r>
        <w:rPr>
          <w:rFonts w:ascii="宋体" w:hAnsi="宋体" w:eastAsia="宋体" w:cs="宋体"/>
          <w:color w:val="000"/>
          <w:sz w:val="28"/>
          <w:szCs w:val="28"/>
        </w:rPr>
        <w:t xml:space="preserve">4.国旗下讲话安全教育（第四周）；</w:t>
      </w:r>
    </w:p>
    <w:p>
      <w:pPr>
        <w:ind w:left="0" w:right="0" w:firstLine="560"/>
        <w:spacing w:before="450" w:after="450" w:line="312" w:lineRule="auto"/>
      </w:pPr>
      <w:r>
        <w:rPr>
          <w:rFonts w:ascii="宋体" w:hAnsi="宋体" w:eastAsia="宋体" w:cs="宋体"/>
          <w:color w:val="000"/>
          <w:sz w:val="28"/>
          <w:szCs w:val="28"/>
        </w:rPr>
        <w:t xml:space="preserve">5.进一步落实__区安全知识竞赛的初赛工作；</w:t>
      </w:r>
    </w:p>
    <w:p>
      <w:pPr>
        <w:ind w:left="0" w:right="0" w:firstLine="560"/>
        <w:spacing w:before="450" w:after="450" w:line="312" w:lineRule="auto"/>
      </w:pPr>
      <w:r>
        <w:rPr>
          <w:rFonts w:ascii="宋体" w:hAnsi="宋体" w:eastAsia="宋体" w:cs="宋体"/>
          <w:color w:val="000"/>
          <w:sz w:val="28"/>
          <w:szCs w:val="28"/>
        </w:rPr>
        <w:t xml:space="preserve">6.开展交通安全主题教育。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1.国庆假前安全教育；</w:t>
      </w:r>
    </w:p>
    <w:p>
      <w:pPr>
        <w:ind w:left="0" w:right="0" w:firstLine="560"/>
        <w:spacing w:before="450" w:after="450" w:line="312" w:lineRule="auto"/>
      </w:pPr>
      <w:r>
        <w:rPr>
          <w:rFonts w:ascii="宋体" w:hAnsi="宋体" w:eastAsia="宋体" w:cs="宋体"/>
          <w:color w:val="000"/>
          <w:sz w:val="28"/>
          <w:szCs w:val="28"/>
        </w:rPr>
        <w:t xml:space="preserve">2．国庆假后安全隐患排查；</w:t>
      </w:r>
    </w:p>
    <w:p>
      <w:pPr>
        <w:ind w:left="0" w:right="0" w:firstLine="560"/>
        <w:spacing w:before="450" w:after="450" w:line="312" w:lineRule="auto"/>
      </w:pPr>
      <w:r>
        <w:rPr>
          <w:rFonts w:ascii="宋体" w:hAnsi="宋体" w:eastAsia="宋体" w:cs="宋体"/>
          <w:color w:val="000"/>
          <w:sz w:val="28"/>
          <w:szCs w:val="28"/>
        </w:rPr>
        <w:t xml:space="preserve">3．疾病预防及教育；</w:t>
      </w:r>
    </w:p>
    <w:p>
      <w:pPr>
        <w:ind w:left="0" w:right="0" w:firstLine="560"/>
        <w:spacing w:before="450" w:after="450" w:line="312" w:lineRule="auto"/>
      </w:pPr>
      <w:r>
        <w:rPr>
          <w:rFonts w:ascii="宋体" w:hAnsi="宋体" w:eastAsia="宋体" w:cs="宋体"/>
          <w:color w:val="000"/>
          <w:sz w:val="28"/>
          <w:szCs w:val="28"/>
        </w:rPr>
        <w:t xml:space="preserve">4.开展防食物中毒等专项教育活动；</w:t>
      </w:r>
    </w:p>
    <w:p>
      <w:pPr>
        <w:ind w:left="0" w:right="0" w:firstLine="560"/>
        <w:spacing w:before="450" w:after="450" w:line="312" w:lineRule="auto"/>
      </w:pPr>
      <w:r>
        <w:rPr>
          <w:rFonts w:ascii="宋体" w:hAnsi="宋体" w:eastAsia="宋体" w:cs="宋体"/>
          <w:color w:val="000"/>
          <w:sz w:val="28"/>
          <w:szCs w:val="28"/>
        </w:rPr>
        <w:t xml:space="preserve">5.做好__区安全知识竞赛复赛准备；</w:t>
      </w:r>
    </w:p>
    <w:p>
      <w:pPr>
        <w:ind w:left="0" w:right="0" w:firstLine="560"/>
        <w:spacing w:before="450" w:after="450" w:line="312" w:lineRule="auto"/>
      </w:pPr>
      <w:r>
        <w:rPr>
          <w:rFonts w:ascii="宋体" w:hAnsi="宋体" w:eastAsia="宋体" w:cs="宋体"/>
          <w:color w:val="000"/>
          <w:sz w:val="28"/>
          <w:szCs w:val="28"/>
        </w:rPr>
        <w:t xml:space="preserve">6.开展学校社会实践活动及安全提示。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2．组织学生健康心理教育活动；</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2．落实好学校冬季安全生产的各项工作；</w:t>
      </w:r>
    </w:p>
    <w:p>
      <w:pPr>
        <w:ind w:left="0" w:right="0" w:firstLine="560"/>
        <w:spacing w:before="450" w:after="450" w:line="312" w:lineRule="auto"/>
      </w:pPr>
      <w:r>
        <w:rPr>
          <w:rFonts w:ascii="宋体" w:hAnsi="宋体" w:eastAsia="宋体" w:cs="宋体"/>
          <w:color w:val="000"/>
          <w:sz w:val="28"/>
          <w:szCs w:val="28"/>
        </w:rPr>
        <w:t xml:space="preserve">3．对学校安全工作进行专项排查；</w:t>
      </w:r>
    </w:p>
    <w:p>
      <w:pPr>
        <w:ind w:left="0" w:right="0" w:firstLine="560"/>
        <w:spacing w:before="450" w:after="450" w:line="312" w:lineRule="auto"/>
      </w:pPr>
      <w:r>
        <w:rPr>
          <w:rFonts w:ascii="宋体" w:hAnsi="宋体" w:eastAsia="宋体" w:cs="宋体"/>
          <w:color w:val="000"/>
          <w:sz w:val="28"/>
          <w:szCs w:val="28"/>
        </w:rPr>
        <w:t xml:space="preserve">4．反馈安全工作“回头看”；</w:t>
      </w:r>
    </w:p>
    <w:p>
      <w:pPr>
        <w:ind w:left="0" w:right="0" w:firstLine="560"/>
        <w:spacing w:before="450" w:after="450" w:line="312" w:lineRule="auto"/>
      </w:pPr>
      <w:r>
        <w:rPr>
          <w:rFonts w:ascii="宋体" w:hAnsi="宋体" w:eastAsia="宋体" w:cs="宋体"/>
          <w:color w:val="000"/>
          <w:sz w:val="28"/>
          <w:szCs w:val="28"/>
        </w:rPr>
        <w:t xml:space="preserve">5.组织安全逃生演练及学生安全教育。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1．校园周边安全、专用室安全排查；</w:t>
      </w:r>
    </w:p>
    <w:p>
      <w:pPr>
        <w:ind w:left="0" w:right="0" w:firstLine="560"/>
        <w:spacing w:before="450" w:after="450" w:line="312" w:lineRule="auto"/>
      </w:pPr>
      <w:r>
        <w:rPr>
          <w:rFonts w:ascii="宋体" w:hAnsi="宋体" w:eastAsia="宋体" w:cs="宋体"/>
          <w:color w:val="000"/>
          <w:sz w:val="28"/>
          <w:szCs w:val="28"/>
        </w:rPr>
        <w:t xml:space="preserve">2．学期安全工作总结；</w:t>
      </w:r>
    </w:p>
    <w:p>
      <w:pPr>
        <w:ind w:left="0" w:right="0" w:firstLine="560"/>
        <w:spacing w:before="450" w:after="450" w:line="312" w:lineRule="auto"/>
      </w:pPr>
      <w:r>
        <w:rPr>
          <w:rFonts w:ascii="宋体" w:hAnsi="宋体" w:eastAsia="宋体" w:cs="宋体"/>
          <w:color w:val="000"/>
          <w:sz w:val="28"/>
          <w:szCs w:val="28"/>
        </w:rPr>
        <w:t xml:space="preserve">3．布置假期学校安全工作；</w:t>
      </w:r>
    </w:p>
    <w:p>
      <w:pPr>
        <w:ind w:left="0" w:right="0" w:firstLine="560"/>
        <w:spacing w:before="450" w:after="450" w:line="312" w:lineRule="auto"/>
      </w:pPr>
      <w:r>
        <w:rPr>
          <w:rFonts w:ascii="宋体" w:hAnsi="宋体" w:eastAsia="宋体" w:cs="宋体"/>
          <w:color w:val="000"/>
          <w:sz w:val="28"/>
          <w:szCs w:val="28"/>
        </w:rPr>
        <w:t xml:space="preserve">4．落实护校值班安全维稳情况。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安全生产的工作计划和目标篇六</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为了规范安全生产工作，提高服务区员工的安全素质，带动整个公司安全生产管理的提升，降低或避免生产性意外伤害事故的发生。切实搞好安全生产培训教育工作，特制定20__年安全生产培训计划。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6、特种作业人员培训率达到企业员工安全培训计划以上，复培复审完成率100%。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1、一月：安全生产的法律法规依据春节期间安全措施及应急预案防盗、抢事件应急预案对象：服务区全体员工。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2、二月：安全生产管理制度。对象：服务区全体员工加油站消防安全制度。对象：加油站员工全管理员工作标准。对象：管理人员。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3、四月：消防安全学习制度安全生产事故应急预案对象：服务区全体员工。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4、五月：消防安全应急预案初起火灾的扑救与人员疏散逃生消防设施种类及使用情况对象：服务区全体员工。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6、八月：员工在安全生产中的权利与义务防雷击应急预案山体滑坡及泥石流应急预案对象：服务区全体员工。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7、十月：“黄金周“期间安全生产应急预案冬季道路安全保畅应急预案对象：服务区全体员工。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8、十一月：冬季锅炉技能及防火培训。对象：锅炉工除雪防滑应急预案员工在安全生产中的权利与义务冬季安全生产管理办法对象：服务区全体员工。</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安全生产的工作计划和目标篇七</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本学年为了加强交通安全管理工作，增强师生的交通安全意识，减少交通违章，预防交通事故，促进交通安全工作计划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读书破万卷下笔如有神，以上就是为大家整理的9篇《2024安全生产工作计划及目标》，您可以复制其中的精彩段落、语句，也可以下载doc格式的文档以便编辑使用。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安全生产的工作计划和目标篇八</w:t>
      </w:r>
    </w:p>
    <w:p>
      <w:pPr>
        <w:ind w:left="0" w:right="0" w:firstLine="560"/>
        <w:spacing w:before="450" w:after="450" w:line="312" w:lineRule="auto"/>
      </w:pPr>
      <w:r>
        <w:rPr>
          <w:rFonts w:ascii="宋体" w:hAnsi="宋体" w:eastAsia="宋体" w:cs="宋体"/>
          <w:color w:val="000"/>
          <w:sz w:val="28"/>
          <w:szCs w:val="28"/>
        </w:rPr>
        <w:t xml:space="preserve">围绕《安全生产法》、《福建省安全生产条例》等安全生产法律、法规，以深入开展“安全生产年”活动为主线，扎实推进落实企业主体责任活动，大力强化“一岗双责”和行政问责，切实提高企业本质安全水平，努力构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总的目标：有效遏制生产安全事故，力争安全生产各项目标控制在县政府下达的指标内，促进安全生产形势持续稳定好转。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20__年重点抓好以下五项工作。</w:t>
      </w:r>
    </w:p>
    <w:p>
      <w:pPr>
        <w:ind w:left="0" w:right="0" w:firstLine="560"/>
        <w:spacing w:before="450" w:after="450" w:line="312" w:lineRule="auto"/>
      </w:pPr>
      <w:r>
        <w:rPr>
          <w:rFonts w:ascii="宋体" w:hAnsi="宋体" w:eastAsia="宋体" w:cs="宋体"/>
          <w:color w:val="000"/>
          <w:sz w:val="28"/>
          <w:szCs w:val="28"/>
        </w:rPr>
        <w:t xml:space="preserve">一、抓好安全生产专项整治</w:t>
      </w:r>
    </w:p>
    <w:p>
      <w:pPr>
        <w:ind w:left="0" w:right="0" w:firstLine="560"/>
        <w:spacing w:before="450" w:after="450" w:line="312" w:lineRule="auto"/>
      </w:pPr>
      <w:r>
        <w:rPr>
          <w:rFonts w:ascii="宋体" w:hAnsi="宋体" w:eastAsia="宋体" w:cs="宋体"/>
          <w:color w:val="000"/>
          <w:sz w:val="28"/>
          <w:szCs w:val="28"/>
        </w:rPr>
        <w:t xml:space="preserve">在当前安全生产专项整治取得阶段性成果的基础上，继续在重点行业开展安全专项整治，按照“谁主管，谁负责”的原则，实行分口把关，各负其责，全面深化整治工作。按照规范化、制度化的要求加大安全生产检查力度，定期组织对重点行业、重点镇位实行专项督查，着重抓好道路交通、建筑施工、“三合一”企业、危险化学品、人员密集场所等重点领域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道路交通专项整治方面：加强农村道路交通安全监管，打击低速载货汽车、摩托车和拖拉机等非客运车辆违法载人行为；要进一步强化路面巡查与监控，严肃查处超速行驶、疲劳驾驶、无证驾驶、违章驾车等违法违规行为；要继续开展危险路段的排查和治理工作。</w:t>
      </w:r>
    </w:p>
    <w:p>
      <w:pPr>
        <w:ind w:left="0" w:right="0" w:firstLine="560"/>
        <w:spacing w:before="450" w:after="450" w:line="312" w:lineRule="auto"/>
      </w:pPr>
      <w:r>
        <w:rPr>
          <w:rFonts w:ascii="宋体" w:hAnsi="宋体" w:eastAsia="宋体" w:cs="宋体"/>
          <w:color w:val="000"/>
          <w:sz w:val="28"/>
          <w:szCs w:val="28"/>
        </w:rPr>
        <w:t xml:space="preserve">消防火灾专项整治方面：要深刻汲取建去年全国各地发生的重特大火灾事故教训，认真贯彻消防专项整治工作部署，重点对建筑设施完好情况和疏散通道、疏散楼梯、安全出口、重点岗位人员值班，人员培训上岗以及预案管理情况进行检查，要强化隐患整改力度，确保整治到位。</w:t>
      </w:r>
    </w:p>
    <w:p>
      <w:pPr>
        <w:ind w:left="0" w:right="0" w:firstLine="560"/>
        <w:spacing w:before="450" w:after="450" w:line="312" w:lineRule="auto"/>
      </w:pPr>
      <w:r>
        <w:rPr>
          <w:rFonts w:ascii="宋体" w:hAnsi="宋体" w:eastAsia="宋体" w:cs="宋体"/>
          <w:color w:val="000"/>
          <w:sz w:val="28"/>
          <w:szCs w:val="28"/>
        </w:rPr>
        <w:t xml:space="preserve">危险化学品专项整治方面：严把市场“准入关”，坚决从源头上制止不具备安全生产条件的企业进入市场；加强对合成氨、氯碱、氯酸钾等剧毒品经营企业的安全监管工作。</w:t>
      </w:r>
    </w:p>
    <w:p>
      <w:pPr>
        <w:ind w:left="0" w:right="0" w:firstLine="560"/>
        <w:spacing w:before="450" w:after="450" w:line="312" w:lineRule="auto"/>
      </w:pPr>
      <w:r>
        <w:rPr>
          <w:rFonts w:ascii="宋体" w:hAnsi="宋体" w:eastAsia="宋体" w:cs="宋体"/>
          <w:color w:val="000"/>
          <w:sz w:val="28"/>
          <w:szCs w:val="28"/>
        </w:rPr>
        <w:t xml:space="preserve">民爆物品专项整治方面：坚决收缴流散在社会上的非法爆炸物品，严厉打击涉爆违法犯罪、开展涉爆单位安全检查、涉爆从业人员的法制教育和爆破技术再培训，依托民用爆炸物品管理信息体系，规范管理，及时查堵管理漏洞，建立安全管理长效机制，使爆炸物品管理秩序进一步好转。</w:t>
      </w:r>
    </w:p>
    <w:p>
      <w:pPr>
        <w:ind w:left="0" w:right="0" w:firstLine="560"/>
        <w:spacing w:before="450" w:after="450" w:line="312" w:lineRule="auto"/>
      </w:pPr>
      <w:r>
        <w:rPr>
          <w:rFonts w:ascii="宋体" w:hAnsi="宋体" w:eastAsia="宋体" w:cs="宋体"/>
          <w:color w:val="000"/>
          <w:sz w:val="28"/>
          <w:szCs w:val="28"/>
        </w:rPr>
        <w:t xml:space="preserve">交通运输企业、道路客运市场、超限超载等为主要内容的专项整治工作，逐步建立交通安全管理的长效机制，创建交通安全工作新局面。</w:t>
      </w:r>
    </w:p>
    <w:p>
      <w:pPr>
        <w:ind w:left="0" w:right="0" w:firstLine="560"/>
        <w:spacing w:before="450" w:after="450" w:line="312" w:lineRule="auto"/>
      </w:pPr>
      <w:r>
        <w:rPr>
          <w:rFonts w:ascii="宋体" w:hAnsi="宋体" w:eastAsia="宋体" w:cs="宋体"/>
          <w:color w:val="000"/>
          <w:sz w:val="28"/>
          <w:szCs w:val="28"/>
        </w:rPr>
        <w:t xml:space="preserve">建筑工程专项整治方面：要督促建筑施工企业贯彻落实建设部《建筑施工安全检查标准》及有关技术规范力度，达到预防和减少安全事故的目的。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学校及校园周边安全专项整治方面：要开展师生安全教育，坚持上好师、生安全课；健全消防、游泳、饮食卫生、交通等安全管理制度，完善学校内外各类活动场所的安全设施；加强学校接送学生用车、师生外出活动用车安全和暑期防学生溺水工作，积极预防预防学生校园侵害。</w:t>
      </w:r>
    </w:p>
    <w:p>
      <w:pPr>
        <w:ind w:left="0" w:right="0" w:firstLine="560"/>
        <w:spacing w:before="450" w:after="450" w:line="312" w:lineRule="auto"/>
      </w:pPr>
      <w:r>
        <w:rPr>
          <w:rFonts w:ascii="宋体" w:hAnsi="宋体" w:eastAsia="宋体" w:cs="宋体"/>
          <w:color w:val="000"/>
          <w:sz w:val="28"/>
          <w:szCs w:val="28"/>
        </w:rPr>
        <w:t xml:space="preserve">职业病防治专项整治工作方面：加强对存在职业病危害事故隐患企业的监管，及时对其中工作场所职业病危害因素超过国家职业卫生标注的企业和作业工人职业健康检查异常人数较多的企业进行重点监督检查，预防职业病危害事故的发生。</w:t>
      </w:r>
    </w:p>
    <w:p>
      <w:pPr>
        <w:ind w:left="0" w:right="0" w:firstLine="560"/>
        <w:spacing w:before="450" w:after="450" w:line="312" w:lineRule="auto"/>
      </w:pPr>
      <w:r>
        <w:rPr>
          <w:rFonts w:ascii="宋体" w:hAnsi="宋体" w:eastAsia="宋体" w:cs="宋体"/>
          <w:color w:val="000"/>
          <w:sz w:val="28"/>
          <w:szCs w:val="28"/>
        </w:rPr>
        <w:t xml:space="preserve">二、责任制落实工作</w:t>
      </w:r>
    </w:p>
    <w:p>
      <w:pPr>
        <w:ind w:left="0" w:right="0" w:firstLine="560"/>
        <w:spacing w:before="450" w:after="450" w:line="312" w:lineRule="auto"/>
      </w:pPr>
      <w:r>
        <w:rPr>
          <w:rFonts w:ascii="宋体" w:hAnsi="宋体" w:eastAsia="宋体" w:cs="宋体"/>
          <w:color w:val="000"/>
          <w:sz w:val="28"/>
          <w:szCs w:val="28"/>
        </w:rPr>
        <w:t xml:space="preserve">(一)是抓好落实企业主体责任。</w:t>
      </w:r>
    </w:p>
    <w:p>
      <w:pPr>
        <w:ind w:left="0" w:right="0" w:firstLine="560"/>
        <w:spacing w:before="450" w:after="450" w:line="312" w:lineRule="auto"/>
      </w:pPr>
      <w:r>
        <w:rPr>
          <w:rFonts w:ascii="宋体" w:hAnsi="宋体" w:eastAsia="宋体" w:cs="宋体"/>
          <w:color w:val="000"/>
          <w:sz w:val="28"/>
          <w:szCs w:val="28"/>
        </w:rPr>
        <w:t xml:space="preserve">20__年落实企业主体责任活动进入分类整改阶段，各行业主管部门要按照“一岗双责”要求加强企业级别评定后的分类知道工作。对a级和b级企业，要抓好巩固和提升；对c级企业，要督促其对存在问题多、整改难度大的，应组织有关专业技术人员进行会诊，提出解决问题的具体措施和办法，确保整改措施落实到位。对d级企业，区政府予以挂牌督办，责令其全部或局部停产停业整顿，限期完成整改，对存在重大安全隐患逾期不能完成整改或整改无望的企业，镇政府将依法予以取缔。</w:t>
      </w:r>
    </w:p>
    <w:p>
      <w:pPr>
        <w:ind w:left="0" w:right="0" w:firstLine="560"/>
        <w:spacing w:before="450" w:after="450" w:line="312" w:lineRule="auto"/>
      </w:pPr>
      <w:r>
        <w:rPr>
          <w:rFonts w:ascii="宋体" w:hAnsi="宋体" w:eastAsia="宋体" w:cs="宋体"/>
          <w:color w:val="000"/>
          <w:sz w:val="28"/>
          <w:szCs w:val="28"/>
        </w:rPr>
        <w:t xml:space="preserve">(二)是抓好政府部门的一岗双责。</w:t>
      </w:r>
    </w:p>
    <w:p>
      <w:pPr>
        <w:ind w:left="0" w:right="0" w:firstLine="560"/>
        <w:spacing w:before="450" w:after="450" w:line="312" w:lineRule="auto"/>
      </w:pPr>
      <w:r>
        <w:rPr>
          <w:rFonts w:ascii="宋体" w:hAnsi="宋体" w:eastAsia="宋体" w:cs="宋体"/>
          <w:color w:val="000"/>
          <w:sz w:val="28"/>
          <w:szCs w:val="28"/>
        </w:rPr>
        <w:t xml:space="preserve">按照我镇“一岗双责”有关规定，进一步明确职责分工，落实责任，细化村属地管理对象，进一步确立安全发展理念，完善安全生产责任体系，落实好政府的安全生产职责。进一步完善安全生产目标责任考评方法，落实安全生产履职报告制度，促进政府及其部门安全生产监管责任的有效落实。通过安全生产重点工作来推进“一岗双责”落实。以“一岗双责”为核心来推进“三项行动”、“三项建设”、“落实企业主体责任活动”等工作，同时通过这些工作开展成效来检验“一岗双责”落实的程度，通过不断互动，寻找问题和薄弱环节，来进一步推进“一岗双责”的落实。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三、抓好安全生产宣传教育工作</w:t>
      </w:r>
    </w:p>
    <w:p>
      <w:pPr>
        <w:ind w:left="0" w:right="0" w:firstLine="560"/>
        <w:spacing w:before="450" w:after="450" w:line="312" w:lineRule="auto"/>
      </w:pPr>
      <w:r>
        <w:rPr>
          <w:rFonts w:ascii="宋体" w:hAnsi="宋体" w:eastAsia="宋体" w:cs="宋体"/>
          <w:color w:val="000"/>
          <w:sz w:val="28"/>
          <w:szCs w:val="28"/>
        </w:rPr>
        <w:t xml:space="preserve">(一)是加强“安全生产月”集中宣传。充分利用每年6月份全国开展的安全生产月活动，采取一系列创新宣传手段和方式，突出“以人为本、安全生产”理念，做好以《安全生产法》、《福建省安全生产条例》、“一岗双责”和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是加强有针对性的安全培训。各级、各部门要根据20__年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是强化全民安全意识。安全生产是一项系统工作，要延伸安全宣传教育触角，将原来面向企业、面向职工的宣传，逐步发展为面向社会、面向全体市民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四、加强安监机构队伍建设</w:t>
      </w:r>
    </w:p>
    <w:p>
      <w:pPr>
        <w:ind w:left="0" w:right="0" w:firstLine="560"/>
        <w:spacing w:before="450" w:after="450" w:line="312" w:lineRule="auto"/>
      </w:pPr>
      <w:r>
        <w:rPr>
          <w:rFonts w:ascii="宋体" w:hAnsi="宋体" w:eastAsia="宋体" w:cs="宋体"/>
          <w:color w:val="000"/>
          <w:sz w:val="28"/>
          <w:szCs w:val="28"/>
        </w:rPr>
        <w:t xml:space="preserve">要在20__年区安监机构队伍基本配备到位的基础上，镇安监机构建设有新进展，要着力健全完善村(居)安监队伍机构，为落实安全生产工作需要，创造条件积极推进村(居)安监机构队伍建设，完善镇、村(居)二级安全监管网络。</w:t>
      </w:r>
    </w:p>
    <w:p>
      <w:pPr>
        <w:ind w:left="0" w:right="0" w:firstLine="560"/>
        <w:spacing w:before="450" w:after="450" w:line="312" w:lineRule="auto"/>
      </w:pPr>
      <w:r>
        <w:rPr>
          <w:rFonts w:ascii="宋体" w:hAnsi="宋体" w:eastAsia="宋体" w:cs="宋体"/>
          <w:color w:val="000"/>
          <w:sz w:val="28"/>
          <w:szCs w:val="28"/>
        </w:rPr>
        <w:t xml:space="preserve">五、规范安全生产执法检查</w:t>
      </w:r>
    </w:p>
    <w:p>
      <w:pPr>
        <w:ind w:left="0" w:right="0" w:firstLine="560"/>
        <w:spacing w:before="450" w:after="450" w:line="312" w:lineRule="auto"/>
      </w:pPr>
      <w:r>
        <w:rPr>
          <w:rFonts w:ascii="宋体" w:hAnsi="宋体" w:eastAsia="宋体" w:cs="宋体"/>
          <w:color w:val="000"/>
          <w:sz w:val="28"/>
          <w:szCs w:val="28"/>
        </w:rPr>
        <w:t xml:space="preserve">各部门要根据实际制定安全生产执法计划，明确本行业安全生产执法重点，积极推进专项监督检查、综合监督检查、联合执法检查以及举报案件查处等监督检查制度化，科学性量化安全生产检查，将执法重点从事后查处、事故处理向日常监管、现场监察转变。同时，要强化执法能力建设，加强政治和业务培训，提高执法队伍素质，打造专业型、学习型执法人才队伍。</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安全生产的工作计划和目标篇九</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安全生产的工作计划和目标篇十</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20xx年我们应重点做好以下几方面的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安全生产的工作计划和目标篇十一</w:t>
      </w:r>
    </w:p>
    <w:p>
      <w:pPr>
        <w:ind w:left="0" w:right="0" w:firstLine="560"/>
        <w:spacing w:before="450" w:after="450" w:line="312" w:lineRule="auto"/>
      </w:pPr>
      <w:r>
        <w:rPr>
          <w:rFonts w:ascii="宋体" w:hAnsi="宋体" w:eastAsia="宋体" w:cs="宋体"/>
          <w:color w:val="000"/>
          <w:sz w:val="28"/>
          <w:szCs w:val="28"/>
        </w:rPr>
        <w:t xml:space="preserve">2024年建xxxx将全面贯彻落实州局安全生产工作总体部署，坚持\"安全第一、预防为主、综合治理\"的安全生产工作方针，不断创新安全管理手段，加大安全监管检查考核力度，强化员工的安全教育培训，夯实安全基础，有效防范和杜绝任何事故，确保2024年公司安全生产工作实现\"xxx\"目标。</w:t>
      </w:r>
    </w:p>
    <w:p>
      <w:pPr>
        <w:ind w:left="0" w:right="0" w:firstLine="560"/>
        <w:spacing w:before="450" w:after="450" w:line="312" w:lineRule="auto"/>
      </w:pPr>
      <w:r>
        <w:rPr>
          <w:rFonts w:ascii="宋体" w:hAnsi="宋体" w:eastAsia="宋体" w:cs="宋体"/>
          <w:color w:val="000"/>
          <w:sz w:val="28"/>
          <w:szCs w:val="28"/>
        </w:rPr>
        <w:t xml:space="preserve">2024年公司的安全生产工作要切实抓好以下几方面工作：</w:t>
      </w:r>
    </w:p>
    <w:p>
      <w:pPr>
        <w:ind w:left="0" w:right="0" w:firstLine="560"/>
        <w:spacing w:before="450" w:after="450" w:line="312" w:lineRule="auto"/>
      </w:pPr>
      <w:r>
        <w:rPr>
          <w:rFonts w:ascii="宋体" w:hAnsi="宋体" w:eastAsia="宋体" w:cs="宋体"/>
          <w:color w:val="000"/>
          <w:sz w:val="28"/>
          <w:szCs w:val="28"/>
        </w:rPr>
        <w:t xml:space="preserve">2024年要深入贯彻落实国家xxxxx安全生产电视电话会议精神和执行省局、州局安全保卫工作要求，深刻认识安全生产对行业持续发展的极端重要性，牢固树立安全责任意识。依据\"谁主管、谁负责\"、\"谁在岗、谁负责\"的原则进一步明确和落实安全责任和职责，通过层层签订安全责任书，把安全生产责任切实落实到各个工作岗位。真正做到守土有责，确保平安。</w:t>
      </w:r>
    </w:p>
    <w:p>
      <w:pPr>
        <w:ind w:left="0" w:right="0" w:firstLine="560"/>
        <w:spacing w:before="450" w:after="450" w:line="312" w:lineRule="auto"/>
      </w:pPr>
      <w:r>
        <w:rPr>
          <w:rFonts w:ascii="宋体" w:hAnsi="宋体" w:eastAsia="宋体" w:cs="宋体"/>
          <w:color w:val="000"/>
          <w:sz w:val="28"/>
          <w:szCs w:val="28"/>
        </w:rPr>
        <w:t xml:space="preserve">按照州局的统一安排，2024年x月底前，认真组织开展安全生产标准化运行、全面自评整改达标工作，确保公司安全生产标准化创建达标工作同步完成，以标准化促进安全管理水平的有效提升。</w:t>
      </w:r>
    </w:p>
    <w:p>
      <w:pPr>
        <w:ind w:left="0" w:right="0" w:firstLine="560"/>
        <w:spacing w:before="450" w:after="450" w:line="312" w:lineRule="auto"/>
      </w:pPr>
      <w:r>
        <w:rPr>
          <w:rFonts w:ascii="宋体" w:hAnsi="宋体" w:eastAsia="宋体" w:cs="宋体"/>
          <w:color w:val="000"/>
          <w:sz w:val="28"/>
          <w:szCs w:val="28"/>
        </w:rPr>
        <w:t xml:space="preserve">(一)、抓好《xx企业安全生产标准化规范》及安全生产标准化体系文件的宣贯培训，使广大干部职工正确认识开展安全生产标准化的重要意义和作用，把安全标准、体系文件的学习、宣传、落实到基层，使各岗位人员切实具备岗位所要求的安全责任意识和能力，真正促使安全标准化进岗位、进流程、进制度。</w:t>
      </w:r>
    </w:p>
    <w:p>
      <w:pPr>
        <w:ind w:left="0" w:right="0" w:firstLine="560"/>
        <w:spacing w:before="450" w:after="450" w:line="312" w:lineRule="auto"/>
      </w:pPr>
      <w:r>
        <w:rPr>
          <w:rFonts w:ascii="宋体" w:hAnsi="宋体" w:eastAsia="宋体" w:cs="宋体"/>
          <w:color w:val="000"/>
          <w:sz w:val="28"/>
          <w:szCs w:val="28"/>
        </w:rPr>
        <w:t xml:space="preserve">(二)、根据州局安全标准化创建实施方案，结合公司实际明确实施任务、步骤和要求，明确具体的人员、时间、方法;在宣传、培训、实施、自评等过程中充分注重全员参与的重要性，充分调动全体员工在安全生产标准化建设过程中的积极性，确保安全生产标准化建设工作的有序开展并按州局的时间要求完成达标工作。</w:t>
      </w:r>
    </w:p>
    <w:p>
      <w:pPr>
        <w:ind w:left="0" w:right="0" w:firstLine="560"/>
        <w:spacing w:before="450" w:after="450" w:line="312" w:lineRule="auto"/>
      </w:pPr>
      <w:r>
        <w:rPr>
          <w:rFonts w:ascii="宋体" w:hAnsi="宋体" w:eastAsia="宋体" w:cs="宋体"/>
          <w:color w:val="000"/>
          <w:sz w:val="28"/>
          <w:szCs w:val="28"/>
        </w:rPr>
        <w:t xml:space="preserve">(一)、始终以防火安全为重点，认真贯彻落实消防法规，大力开展消防安全宣传教育，切实加强检查和考评，进一步健全消防安全责任制，把仓库、办公区、食堂、发电机房等易燃和人员密集场所作为监管重点。严格执行动火、用电作业安全审批制度;按规定配置消防水池、灭火器具等消防设施并确保有效运行;全面强化制度落实和24小时值守巡查，健全事故防范措施和应急预案，常抓不懈。</w:t>
      </w:r>
    </w:p>
    <w:p>
      <w:pPr>
        <w:ind w:left="0" w:right="0" w:firstLine="560"/>
        <w:spacing w:before="450" w:after="450" w:line="312" w:lineRule="auto"/>
      </w:pPr>
      <w:r>
        <w:rPr>
          <w:rFonts w:ascii="宋体" w:hAnsi="宋体" w:eastAsia="宋体" w:cs="宋体"/>
          <w:color w:val="000"/>
          <w:sz w:val="28"/>
          <w:szCs w:val="28"/>
        </w:rPr>
        <w:t xml:space="preserve">(二)、突出车辆交通安全管理，遏制交通事故发生。要严格执行国家局、省局、州局车辆管理规定，严格执行\"集中管理，统一维修、统一调配、分散使用\"的原则，加强对驾驶人员的安全法规教育和技能培训，与驾驶员签订安全行车责任书，在实际运行中坚持\"两证一单\"管理制度;切实加强机动车辆检测维护和定期保养，防止故障车辆上路行驶;在车辆配置、驾驶员选配上保证安全行驶，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三)、针对公司生产经营的全过程，开展以危险源辨识和风险评价为重点的隐患排查，系统地查找严重影响安全生产的重大事故隐患，认真分析造**全隐患问题的原因，及时排除各类不安全隐患。以建立健全重大隐患分级管理机制和重大危险源分级监控机制，努力实现隐患排查治理工作的制度化、经常化，切实做到隐患监控心中有数，隐患治理及时有效，确保分公司生产经营过程中的人、机、物、环处于良好的安全状态。</w:t>
      </w:r>
    </w:p>
    <w:p>
      <w:pPr>
        <w:ind w:left="0" w:right="0" w:firstLine="560"/>
        <w:spacing w:before="450" w:after="450" w:line="312" w:lineRule="auto"/>
      </w:pPr>
      <w:r>
        <w:rPr>
          <w:rFonts w:ascii="宋体" w:hAnsi="宋体" w:eastAsia="宋体" w:cs="宋体"/>
          <w:color w:val="000"/>
          <w:sz w:val="28"/>
          <w:szCs w:val="28"/>
        </w:rPr>
        <w:t xml:space="preserve">(一)、切实加强安全基础设施建设，加大安全投入力度，将安全基础设施建设范围延伸到生产经营设施设备的安全达标，所有设施设备必须按规定定期进行检测、校验和维护;要严格执行有关法规和标准，进一步加强对建设项目安全设施\"三同时\"的管理，加强建设项目安全设施、技术措施在实施过程中的监督检查，确保安全技术防范系统、生产设施安全装置和仓储设施达标配置和状态良好;要加强对现有的各类安全设施及生产设施设备的管理、使用和维护，确保完好有效，保障生产经营安全。</w:t>
      </w:r>
    </w:p>
    <w:p>
      <w:pPr>
        <w:ind w:left="0" w:right="0" w:firstLine="560"/>
        <w:spacing w:before="450" w:after="450" w:line="312" w:lineRule="auto"/>
      </w:pPr>
      <w:r>
        <w:rPr>
          <w:rFonts w:ascii="宋体" w:hAnsi="宋体" w:eastAsia="宋体" w:cs="宋体"/>
          <w:color w:val="000"/>
          <w:sz w:val="28"/>
          <w:szCs w:val="28"/>
        </w:rPr>
        <w:t xml:space="preserve">(二)、加强安全队伍建设，提高专业化水平。安全队伍建设是搞好安全工作的基础，要加大对公司各部门安全队伍技能的培训力度，定期不定期扎实开展不同层次的培训，不断提升安全队伍能力水平，全面提高安全工作人员的综合素质，为安全管理水平的持续提升提供良好的组织保障。</w:t>
      </w:r>
    </w:p>
    <w:p>
      <w:pPr>
        <w:ind w:left="0" w:right="0" w:firstLine="560"/>
        <w:spacing w:before="450" w:after="450" w:line="312" w:lineRule="auto"/>
      </w:pPr>
      <w:r>
        <w:rPr>
          <w:rFonts w:ascii="宋体" w:hAnsi="宋体" w:eastAsia="宋体" w:cs="宋体"/>
          <w:color w:val="000"/>
          <w:sz w:val="28"/>
          <w:szCs w:val="28"/>
        </w:rPr>
        <w:t xml:space="preserve">(三)、继续深化安全文化和信息化建设，增强安全管理软实力。要认真组织开展安全文化教育培训活动，切实提高员工安全文化素质，从更深的层次影响员工观念、道德、态度、情感和安全行为，不断创新安全文化内涵，大力发扬安全文化的导向和凝聚作用，进一步筑牢安全生产工作防线。</w:t>
      </w:r>
    </w:p>
    <w:p>
      <w:pPr>
        <w:ind w:left="0" w:right="0" w:firstLine="560"/>
        <w:spacing w:before="450" w:after="450" w:line="312" w:lineRule="auto"/>
      </w:pPr>
      <w:r>
        <w:rPr>
          <w:rFonts w:ascii="宋体" w:hAnsi="宋体" w:eastAsia="宋体" w:cs="宋体"/>
          <w:color w:val="000"/>
          <w:sz w:val="28"/>
          <w:szCs w:val="28"/>
        </w:rPr>
        <w:t xml:space="preserve">(一)、加强和改进安全生产检查，强化手段，着力提高检查工作的针对性和有效性。定期或不定期对各个部门的电源、火源等进行全面、地毯式安全检查，对检查中发现的问题和各类事故隐患，定人、定责、定时100%整改，并建立隐患整改反馈制度，实施跟踪督查，做好整改台帐记录。</w:t>
      </w:r>
    </w:p>
    <w:p>
      <w:pPr>
        <w:ind w:left="0" w:right="0" w:firstLine="560"/>
        <w:spacing w:before="450" w:after="450" w:line="312" w:lineRule="auto"/>
      </w:pPr>
      <w:r>
        <w:rPr>
          <w:rFonts w:ascii="宋体" w:hAnsi="宋体" w:eastAsia="宋体" w:cs="宋体"/>
          <w:color w:val="000"/>
          <w:sz w:val="28"/>
          <w:szCs w:val="28"/>
        </w:rPr>
        <w:t xml:space="preserve">(二)、xx实行安全周检查，仓库实行日检查，公司办公楼实行周检查，检查必须做好台帐记录。xx消防设施、消防水系统及发电机由xx安全员检查并做好台帐记录;办公楼由保安负责每周一次的消防设施检查并记录。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切实抓好安全稳定工作，形成良好的安全稳定氛围，坚持选好配齐保安人员，落实24小时值班制度，抓好重点要害部位的监控管理，排查、防控不稳定因素，加强应急预防体系建设和管理，认真分析应急管理中存在的薄弱环节，在此基础上做好应急预案的修改和完善工作，并组织开展演练、评审，确保应急体系健全有效、响应迅速、疏散及时、救援有力，增强各类突发事件的防范能力，有效提升应急管理水平，切实维护分公司的稳定，杜绝重特大刑事案件的发生，确保一方平安。</w:t>
      </w:r>
    </w:p>
    <w:p>
      <w:pPr>
        <w:ind w:left="0" w:right="0" w:firstLine="560"/>
        <w:spacing w:before="450" w:after="450" w:line="312" w:lineRule="auto"/>
      </w:pPr>
      <w:r>
        <w:rPr>
          <w:rFonts w:ascii="宋体" w:hAnsi="宋体" w:eastAsia="宋体" w:cs="宋体"/>
          <w:color w:val="000"/>
          <w:sz w:val="28"/>
          <w:szCs w:val="28"/>
        </w:rPr>
        <w:t xml:space="preserve">职业健康安全管理体系的建立为安全管理工作铺平了道路，要站在提升整体管理水平的高度，坚定地推进体系持续改进，严格执行体系标准。为确保体系真正发挥作用，一是要确保体系能持续有效运行，提升体系运行质量。二是要根据体系的标准和运行要求，适时组织对危险源辨识和风险评价，加强对危险源的控制，建立重大危险源数据库和定期报告制度，对生产经营全过程所涉及到的人的不安全行为、物的不安全状态，环境与管理缺陷进行科学系统地辨识，确定风险可承受能力，制定控制措施，开展控制措施充分性的评估。通过抓事故预想控制、作业过程控制和重点环节控制，把生产经营过程中的安全风险防范于事发之前，消除在萌芽之中。</w:t>
      </w:r>
    </w:p>
    <w:p>
      <w:pPr>
        <w:ind w:left="0" w:right="0" w:firstLine="560"/>
        <w:spacing w:before="450" w:after="450" w:line="312" w:lineRule="auto"/>
      </w:pPr>
      <w:r>
        <w:rPr>
          <w:rFonts w:ascii="宋体" w:hAnsi="宋体" w:eastAsia="宋体" w:cs="宋体"/>
          <w:color w:val="000"/>
          <w:sz w:val="28"/>
          <w:szCs w:val="28"/>
        </w:rPr>
        <w:t xml:space="preserve">认真开展安全宣传培训教育工作，一是全年要认真开展各项安全法律法规的宣传教育，宣传贯彻《安全生产法》《道路交通安全法》等法律法规，使员工知法懂法守法;在深入开展\"全国安全生产月\"活动、\"百日安全\"活动和\"119\"消防周等宣传活动中，要结合公司安全生产的实际，采取多种形式开展教育培训工作，尤其是加强安全技能的培训，把安全生产法律法规、知识技能与生产实际相结合，提高员工的安全意识和安全素质。二是强化专(兼)职驾驶员的车辆交通安全培训教育，定期组织驾驶员学习、培训，坚持至少每月一次安全教育、技能培训活动。三是继续开展消防、地震等突发灾害的自救知识、技能的学习培训和有针对性的预案演练。为确保分公司持续、稳定、健康发展打下坚实基础。</w:t>
      </w:r>
    </w:p>
    <w:p>
      <w:pPr>
        <w:ind w:left="0" w:right="0" w:firstLine="560"/>
        <w:spacing w:before="450" w:after="450" w:line="312" w:lineRule="auto"/>
      </w:pPr>
      <w:r>
        <w:rPr>
          <w:rFonts w:ascii="宋体" w:hAnsi="宋体" w:eastAsia="宋体" w:cs="宋体"/>
          <w:color w:val="000"/>
          <w:sz w:val="28"/>
          <w:szCs w:val="28"/>
        </w:rPr>
        <w:t xml:space="preserve">2024年，我们将以制度为基础，以监管为手段，从\"严\"字要求、从\"细\"字着手、从\"实\"字出发。在州局党组、安委会的坚强领导下，以高度的政治责任感和使命感，在\"安标创建达标\"工作中，努力探索安全生产工作的新思路、新方法，真抓实干，奋力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2025-01-16T01:59:39+08:00</dcterms:created>
  <dcterms:modified xsi:type="dcterms:W3CDTF">2025-01-16T01:59:39+08:00</dcterms:modified>
</cp:coreProperties>
</file>

<file path=docProps/custom.xml><?xml version="1.0" encoding="utf-8"?>
<Properties xmlns="http://schemas.openxmlformats.org/officeDocument/2006/custom-properties" xmlns:vt="http://schemas.openxmlformats.org/officeDocument/2006/docPropsVTypes"/>
</file>