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2024年关爱留守儿童的活动总结(模板12篇)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小编为大家带来的总结书优秀范文，希望大家可以喜欢。关爱留守儿童的活动总结篇一按...</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关爱留守儿童的活动总结篇一</w:t>
      </w:r>
    </w:p>
    <w:p>
      <w:pPr>
        <w:ind w:left="0" w:right="0" w:firstLine="560"/>
        <w:spacing w:before="450" w:after="450" w:line="312" w:lineRule="auto"/>
      </w:pPr>
      <w:r>
        <w:rPr>
          <w:rFonts w:ascii="宋体" w:hAnsi="宋体" w:eastAsia="宋体" w:cs="宋体"/>
          <w:color w:val="000"/>
          <w:sz w:val="28"/>
          <w:szCs w:val="28"/>
        </w:rPr>
        <w:t xml:space="preserve">按照省人口计生委《关于开展“六一”慰问留守儿童活动通知》及高新区人口计生委的要求，“六一”儿童节期间，为贯彻落实国家、省人口计生委创建幸福家庭活动试点工作会议精神，营造关爱留守儿童的社会氛围，促进流动人口计划生育家庭幸福，结合我办的实际情况，在全办范围内开展“六一”关爱留守儿童活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成立马洪办事处“关爱留守儿童”活动组织机构为了切实加强对我办流动人口管理的规范化管理，办事处成立了流动人口管理领导小组，组长由办事处主任担任，副组长有分管计划生育工作的领导担任，成员由政府办、计生办、教育、公安派出所、卫生、民政、村计划生育专干等部门有关人员组成，具体负责对“六一”慰问留守儿童活动的领导，精心组织，深入开展走访慰问活动。把关爱留守儿童活动与关爱女孩行动、创建幸福家庭活动等有机结合起来，探索和创新关爱行动的新途径，切实维护流动人口计划生育家庭的合法权益，促进家庭和谐幸福。</w:t>
      </w:r>
    </w:p>
    <w:p>
      <w:pPr>
        <w:ind w:left="0" w:right="0" w:firstLine="560"/>
        <w:spacing w:before="450" w:after="450" w:line="312" w:lineRule="auto"/>
      </w:pPr>
      <w:r>
        <w:rPr>
          <w:rFonts w:ascii="宋体" w:hAnsi="宋体" w:eastAsia="宋体" w:cs="宋体"/>
          <w:color w:val="000"/>
          <w:sz w:val="28"/>
          <w:szCs w:val="28"/>
        </w:rPr>
        <w:t xml:space="preserve">二、积极有序开展“六一”关爱留守儿童活动</w:t>
      </w:r>
    </w:p>
    <w:p>
      <w:pPr>
        <w:ind w:left="0" w:right="0" w:firstLine="560"/>
        <w:spacing w:before="450" w:after="450" w:line="312" w:lineRule="auto"/>
      </w:pPr>
      <w:r>
        <w:rPr>
          <w:rFonts w:ascii="宋体" w:hAnsi="宋体" w:eastAsia="宋体" w:cs="宋体"/>
          <w:color w:val="000"/>
          <w:sz w:val="28"/>
          <w:szCs w:val="28"/>
        </w:rPr>
        <w:t xml:space="preserve">加强宣传。充分利用简报、广播、人口学校等宣传媒介、阵地，围绕关爱留守儿童这一主题，集中开展宣传教育，营造全社会重视、关心留守儿童的浓厚氛围。与此同时，做好留守儿童信息摸底工作，要求办村干部及时到各村组及学校收集留守儿童信息；建立留守儿童档案，了解掌握留守儿童家庭基本情况，做到底数清，情况明。</w:t>
      </w:r>
    </w:p>
    <w:p>
      <w:pPr>
        <w:ind w:left="0" w:right="0" w:firstLine="560"/>
        <w:spacing w:before="450" w:after="450" w:line="312" w:lineRule="auto"/>
      </w:pPr>
      <w:r>
        <w:rPr>
          <w:rFonts w:ascii="宋体" w:hAnsi="宋体" w:eastAsia="宋体" w:cs="宋体"/>
          <w:color w:val="000"/>
          <w:sz w:val="28"/>
          <w:szCs w:val="28"/>
        </w:rPr>
        <w:t xml:space="preserve">开展走访慰问活动。“六一”期间，各村对留守儿童，特别是独生子女和双女户中的困难家庭进行走访慰问，送去慰问品，给孩子们带去节日的问候，对他们的学习生活给予必要的关心扶助，使流动人口计划生育家庭感受到党和政府的温暖。</w:t>
      </w:r>
    </w:p>
    <w:p>
      <w:pPr>
        <w:ind w:left="0" w:right="0" w:firstLine="560"/>
        <w:spacing w:before="450" w:after="450" w:line="312" w:lineRule="auto"/>
      </w:pPr>
      <w:r>
        <w:rPr>
          <w:rFonts w:ascii="宋体" w:hAnsi="宋体" w:eastAsia="宋体" w:cs="宋体"/>
          <w:color w:val="000"/>
          <w:sz w:val="28"/>
          <w:szCs w:val="28"/>
        </w:rPr>
        <w:t xml:space="preserve">总之，我办能够及时按照上级的统一部署，积极主动，精心组织，合理安排，明确时间，明确任务，明确责任，较好地开展了这次活动，取得了较为满意的效果（统计留守儿童498人，慰问活动形式有走访、发放慰问品等，慰问人数498人，赠送物质498人、件、次），达到了预期的目的。但由于流动人口工作的特殊性和广泛性，我们需要面对的问题还有很多，因而要有常抓不懈的思想和措施，确保我办流动人口管理工作不断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关爱留守儿童的活动总结篇二</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重庆市关爱农村留守儿童行动计划》(渝委办发〔20xx〕41号)文件精神的必然要求。结合津南片区各学校实际情况，对片区内各教管中心以及辖区内学校开展留守儿童工作进行了调研和总结，现就津南片区开展情况小结如下：</w:t>
      </w:r>
    </w:p>
    <w:p>
      <w:pPr>
        <w:ind w:left="0" w:right="0" w:firstLine="560"/>
        <w:spacing w:before="450" w:after="450" w:line="312" w:lineRule="auto"/>
      </w:pPr>
      <w:r>
        <w:rPr>
          <w:rFonts w:ascii="宋体" w:hAnsi="宋体" w:eastAsia="宋体" w:cs="宋体"/>
          <w:color w:val="000"/>
          <w:sz w:val="28"/>
          <w:szCs w:val="28"/>
        </w:rPr>
        <w:t xml:space="preserve">津南片区有法人单位学校31所，共有学生16856人，学生95%都来自于农村，留守儿童较多。从片区内各校开展“留守儿童”专项调查工作的结果来看：辖区内“留守儿童”总数为12285人，占学生总数的72.9%，但这些弱势群体的成长与发展却关系着学校的`生存发展。</w:t>
      </w:r>
    </w:p>
    <w:p>
      <w:pPr>
        <w:ind w:left="0" w:right="0" w:firstLine="560"/>
        <w:spacing w:before="450" w:after="450" w:line="312" w:lineRule="auto"/>
      </w:pPr>
      <w:r>
        <w:rPr>
          <w:rFonts w:ascii="宋体" w:hAnsi="宋体" w:eastAsia="宋体" w:cs="宋体"/>
          <w:color w:val="000"/>
          <w:sz w:val="28"/>
          <w:szCs w:val="28"/>
        </w:rPr>
        <w:t xml:space="preserve">1、各教管中心成立“留守儿童专项督导和工作小组”：各教管中心主任任组长、书记(副主任)任副组长，以办公室人员和各校校长为成员，齐抓共管，形成合力。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各教办采取了一系列积极措施，与镇关工委密切配合，争取得到上级领导部门的大力支持，探索和尝试针对“留守儿童”的教育模式，辖区各校构建立了家校联系网络：一是完善留守儿童亲人联系方式，二是寻找代理爸爸和妈妈;三是各校德育处具体负责，各班主任具体实施，师生员工多位一体，创办了“留守儿童之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关爱留守儿童的活动总结篇三</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十八大精神\"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关爱留守儿童的活动总结篇四</w:t>
      </w:r>
    </w:p>
    <w:p>
      <w:pPr>
        <w:ind w:left="0" w:right="0" w:firstLine="560"/>
        <w:spacing w:before="450" w:after="450" w:line="312" w:lineRule="auto"/>
      </w:pPr>
      <w:r>
        <w:rPr>
          <w:rFonts w:ascii="宋体" w:hAnsi="宋体" w:eastAsia="宋体" w:cs="宋体"/>
          <w:color w:val="000"/>
          <w:sz w:val="28"/>
          <w:szCs w:val="28"/>
        </w:rPr>
        <w:t xml:space="preserve">20xx年x月x日到20xx年x月x日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关爱留守儿童的活动总结篇五</w:t>
      </w:r>
    </w:p>
    <w:p>
      <w:pPr>
        <w:ind w:left="0" w:right="0" w:firstLine="560"/>
        <w:spacing w:before="450" w:after="450" w:line="312" w:lineRule="auto"/>
      </w:pPr>
      <w:r>
        <w:rPr>
          <w:rFonts w:ascii="宋体" w:hAnsi="宋体" w:eastAsia="宋体" w:cs="宋体"/>
          <w:color w:val="000"/>
          <w:sz w:val="28"/>
          <w:szCs w:val="28"/>
        </w:rPr>
        <w:t xml:space="preserve">加强农村留守儿童工作是构建和谐社会的必然要求，是贯彻落实《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关爱留守儿童的活动总结篇六</w:t>
      </w:r>
    </w:p>
    <w:p>
      <w:pPr>
        <w:ind w:left="0" w:right="0" w:firstLine="560"/>
        <w:spacing w:before="450" w:after="450" w:line="312" w:lineRule="auto"/>
      </w:pPr>
      <w:r>
        <w:rPr>
          <w:rFonts w:ascii="宋体" w:hAnsi="宋体" w:eastAsia="宋体" w:cs="宋体"/>
          <w:color w:val="000"/>
          <w:sz w:val="28"/>
          <w:szCs w:val="28"/>
        </w:rPr>
        <w:t xml:space="preserve">xx学校是xx县最偏远的山区学校，这里100%的学生都来自农村。在校学生数一百八十多人，留守儿童占了32%左右。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w:t>
      </w:r>
    </w:p>
    <w:p>
      <w:pPr>
        <w:ind w:left="0" w:right="0" w:firstLine="560"/>
        <w:spacing w:before="450" w:after="450" w:line="312" w:lineRule="auto"/>
      </w:pPr>
      <w:r>
        <w:rPr>
          <w:rFonts w:ascii="宋体" w:hAnsi="宋体" w:eastAsia="宋体" w:cs="宋体"/>
          <w:color w:val="000"/>
          <w:sz w:val="28"/>
          <w:szCs w:val="28"/>
        </w:rPr>
        <w:t xml:space="preserve">针对学校留守儿童相对集中这一情况，我们在政教处建立了一个留守儿童之家，每周2次为留守儿童开放，并提供学校长途电话给他们与在外打工的父母亲通话。“留守儿童之家”常年有两名教师现场指导。让留守儿童之家真正成为留守儿童的“第二个家”。</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我校把留守儿童分派给任课教师结对帮扶，帮扶教师每月至少找留守儿童谈心一次，每学期至少家访一次，每月至少与其监护人交谈一次，每学期至少与其班主任沟通一次，并建立帮扶工作记录簿、帮扶成长记录簿。教师指导学习、关心生活，以对留守儿童缺乏家庭教育进行补偿，使他们感受到了亲人般的温暖。</w:t>
      </w:r>
    </w:p>
    <w:p>
      <w:pPr>
        <w:ind w:left="0" w:right="0" w:firstLine="560"/>
        <w:spacing w:before="450" w:after="450" w:line="312" w:lineRule="auto"/>
      </w:pPr>
      <w:r>
        <w:rPr>
          <w:rFonts w:ascii="宋体" w:hAnsi="宋体" w:eastAsia="宋体" w:cs="宋体"/>
          <w:color w:val="000"/>
          <w:sz w:val="28"/>
          <w:szCs w:val="28"/>
        </w:rPr>
        <w:t xml:space="preserve">在学校留守儿童之家领导小组的领导下，我校安排了名热心、有爱心、责任心的教师孙莉老师作为留守儿童之家管理员，负责对留守儿童的活动开展、心理辅导、安全监护。今年学校开展的具体活动就有：“文艺活动、写字比赛、写给父母的一封信、“真情告白”亲情电话等活动。现在，在我校的留守儿童之家，总能看到留守儿童们在专心地看书读报、舒心地上网通话、开心地打球娱乐、耐心地听老师辅导教育，他们每个人的脸上都洋溢着快乐和幸福。</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关爱留守儿童的活动总结篇七</w:t>
      </w:r>
    </w:p>
    <w:p>
      <w:pPr>
        <w:ind w:left="0" w:right="0" w:firstLine="560"/>
        <w:spacing w:before="450" w:after="450" w:line="312" w:lineRule="auto"/>
      </w:pPr>
      <w:r>
        <w:rPr>
          <w:rFonts w:ascii="宋体" w:hAnsi="宋体" w:eastAsia="宋体" w:cs="宋体"/>
          <w:color w:val="000"/>
          <w:sz w:val="28"/>
          <w:szCs w:val="28"/>
        </w:rPr>
        <w:t xml:space="preserve">关爱留守儿童是近年来一个比较常见的`话题，的确，孩子们在小时候本应该是在父母家长们的关爱下健康成长的，但是由于一些家庭的原因，导致了孩子们只能在单亲或者其他亲戚的照顾下成长，这对于孩子们的成长来言是一个不小的影响，所以说关爱留守儿童绝对是一件重要的事情，这对于祖国的未来都有一定程度上的影响，毕竟孩子们代表了祖国的未来。为了让我们这些大学生体会到关爱留守儿童的必要性和重要性，学校组织了这次去乡村关照留守儿童的活动，这一次活动虽然只开展了一天，但就是这短短的一天，让不少的学生都受到了洗礼。</w:t>
      </w:r>
    </w:p>
    <w:p>
      <w:pPr>
        <w:ind w:left="0" w:right="0" w:firstLine="560"/>
        <w:spacing w:before="450" w:after="450" w:line="312" w:lineRule="auto"/>
      </w:pPr>
      <w:r>
        <w:rPr>
          <w:rFonts w:ascii="宋体" w:hAnsi="宋体" w:eastAsia="宋体" w:cs="宋体"/>
          <w:color w:val="000"/>
          <w:sz w:val="28"/>
          <w:szCs w:val="28"/>
        </w:rPr>
        <w:t xml:space="preserve">现在留守儿童的人数占比已然不小，城市里稍微好一点，但是在农村里留守儿童却是十分常见的，相信不少农村出生的孩子们也都知道，在小时候，家里的长辈们为了生计，不得不去大城市里面打工，逢年过节才能回来那么几次，然后假期结束之后又要匆匆的回去工作了。城市里的孩子或许没有怎么体会过这样的滋味，尤其是当我们上了大学之后，我们的身份仿佛就成为了外出打工的人，回家越来越少的人成为了我们。其实，多和家里人待在一起是大部分人的期望，谁不想和家人团聚在一起呢？所以，这一次去看望留守儿童其实就是找回一些曾经的记忆。</w:t>
      </w:r>
    </w:p>
    <w:p>
      <w:pPr>
        <w:ind w:left="0" w:right="0" w:firstLine="560"/>
        <w:spacing w:before="450" w:after="450" w:line="312" w:lineRule="auto"/>
      </w:pPr>
      <w:r>
        <w:rPr>
          <w:rFonts w:ascii="宋体" w:hAnsi="宋体" w:eastAsia="宋体" w:cs="宋体"/>
          <w:color w:val="000"/>
          <w:sz w:val="28"/>
          <w:szCs w:val="28"/>
        </w:rPr>
        <w:t xml:space="preserve">这次活动的目的地有点偏远，距离我们的出发地大概有三个小时的车程，所以我们一大早就准备好了，除了带上一些礼物外，也带了一些生活用品，对于这些留守儿童来言，他们的生活可没有我们想象中的那么好，不少家庭其实依然还过着艰苦的日子。怀着各种各样的心情，我们期待了一路，终于来到了本次活动的目的地，这里的环境虽好，但是房屋建筑什么的都有了一种年代感，我们也看到了这里居住的人们穿着十分朴实，尤其是那些孩子，穿着有些破烂不说，身上也是脏兮兮的，让人看了之后不免生出一种心疼的感觉。随后，我们便进入了这次活动的主题，了解了一些家庭的情况，并帮助他们干了一些活，送去了我们准备的物品，和这些留守儿童交谈更是我们的重要任务。这些孩子们的诉说看起来平平淡淡的，可我们这些听了的人都会有一种伤心的滋味，不过我们能做的也不多，只能祝愿大家的生活能越来越好。</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关爱留守儿童的活动总结篇八</w:t>
      </w:r>
    </w:p>
    <w:p>
      <w:pPr>
        <w:ind w:left="0" w:right="0" w:firstLine="560"/>
        <w:spacing w:before="450" w:after="450" w:line="312" w:lineRule="auto"/>
      </w:pPr>
      <w:r>
        <w:rPr>
          <w:rFonts w:ascii="宋体" w:hAnsi="宋体" w:eastAsia="宋体" w:cs="宋体"/>
          <w:color w:val="000"/>
          <w:sz w:val="28"/>
          <w:szCs w:val="28"/>
        </w:rPr>
        <w:t xml:space="preserve">关爱老人、关注留守儿童</w:t>
      </w:r>
    </w:p>
    <w:p>
      <w:pPr>
        <w:ind w:left="0" w:right="0" w:firstLine="560"/>
        <w:spacing w:before="450" w:after="450" w:line="312" w:lineRule="auto"/>
      </w:pPr>
      <w:r>
        <w:rPr>
          <w:rFonts w:ascii="宋体" w:hAnsi="宋体" w:eastAsia="宋体" w:cs="宋体"/>
          <w:color w:val="000"/>
          <w:sz w:val="28"/>
          <w:szCs w:val="28"/>
        </w:rPr>
        <w:t xml:space="preserve">中国特色社会主义理论体系学习研究会全体成员与青年志愿者联合会</w:t>
      </w:r>
    </w:p>
    <w:p>
      <w:pPr>
        <w:ind w:left="0" w:right="0" w:firstLine="560"/>
        <w:spacing w:before="450" w:after="450" w:line="312" w:lineRule="auto"/>
      </w:pPr>
      <w:r>
        <w:rPr>
          <w:rFonts w:ascii="宋体" w:hAnsi="宋体" w:eastAsia="宋体" w:cs="宋体"/>
          <w:color w:val="000"/>
          <w:sz w:val="28"/>
          <w:szCs w:val="28"/>
        </w:rPr>
        <w:t xml:space="preserve">20xx年5月5日18日</w:t>
      </w:r>
    </w:p>
    <w:p>
      <w:pPr>
        <w:ind w:left="0" w:right="0" w:firstLine="560"/>
        <w:spacing w:before="450" w:after="450" w:line="312" w:lineRule="auto"/>
      </w:pPr>
      <w:r>
        <w:rPr>
          <w:rFonts w:ascii="宋体" w:hAnsi="宋体" w:eastAsia="宋体" w:cs="宋体"/>
          <w:color w:val="000"/>
          <w:sz w:val="28"/>
          <w:szCs w:val="28"/>
        </w:rPr>
        <w:t xml:space="preserve">桂林市叠彩社区敬老院、桂林市飞凤小学、桂林航天工业学院青春广场</w:t>
      </w:r>
    </w:p>
    <w:p>
      <w:pPr>
        <w:ind w:left="0" w:right="0" w:firstLine="560"/>
        <w:spacing w:before="450" w:after="450" w:line="312" w:lineRule="auto"/>
      </w:pPr>
      <w:r>
        <w:rPr>
          <w:rFonts w:ascii="宋体" w:hAnsi="宋体" w:eastAsia="宋体" w:cs="宋体"/>
          <w:color w:val="000"/>
          <w:sz w:val="28"/>
          <w:szCs w:val="28"/>
        </w:rPr>
        <w:t xml:space="preserve">为了提高当代大学生的社会公益意识，了解老人晚年生活及留守儿童现状的同时，带给他们一些欢乐，给他们的精神世界送上一点温暖。</w:t>
      </w:r>
    </w:p>
    <w:p>
      <w:pPr>
        <w:ind w:left="0" w:right="0" w:firstLine="560"/>
        <w:spacing w:before="450" w:after="450" w:line="312" w:lineRule="auto"/>
      </w:pPr>
      <w:r>
        <w:rPr>
          <w:rFonts w:ascii="宋体" w:hAnsi="宋体" w:eastAsia="宋体" w:cs="宋体"/>
          <w:color w:val="000"/>
          <w:sz w:val="28"/>
          <w:szCs w:val="28"/>
        </w:rPr>
        <w:t xml:space="preserve">20xx年5月5日，我中国特色社会理论体系学习研究会与青年志愿者联合会自发组织学生会员们到叠彩社区进行探望老人，传递爱心，后在社区周边进行义务劳动，尽我们力所能及的力量来帮助这些老年人。同时，5月11号我们去了桂林市飞凤小学进行工益支教活动，给予大学生自我锻炼的机会，展示当代大学生的风采，亲身体会到了劳动奉献的光荣感，并且希望吸引社会各界更多地人来关注留守儿童这个群体。</w:t>
      </w:r>
    </w:p>
    <w:p>
      <w:pPr>
        <w:ind w:left="0" w:right="0" w:firstLine="560"/>
        <w:spacing w:before="450" w:after="450" w:line="312" w:lineRule="auto"/>
      </w:pPr>
      <w:r>
        <w:rPr>
          <w:rFonts w:ascii="宋体" w:hAnsi="宋体" w:eastAsia="宋体" w:cs="宋体"/>
          <w:color w:val="000"/>
          <w:sz w:val="28"/>
          <w:szCs w:val="28"/>
        </w:rPr>
        <w:t xml:space="preserve">经过两个活动以后，两个社团制作了调查问卷，并在14—16号期间向各个高校的大学生进行问卷调查形式，回来汇总后进行总结并制作报告书。活动后期5月18号我们在广场进行了横幅的签名活动与活动期间的照片图片展。通过海报宣传，报道现今“留守儿童与孤寡老人”生活的真实状况，发动跟多的同学参与到献爱心的活动中来，使其得到社会以及大学生的关爱，促进他们的生活更加和谐完善。</w:t>
      </w:r>
    </w:p>
    <w:p>
      <w:pPr>
        <w:ind w:left="0" w:right="0" w:firstLine="560"/>
        <w:spacing w:before="450" w:after="450" w:line="312" w:lineRule="auto"/>
      </w:pPr>
      <w:r>
        <w:rPr>
          <w:rFonts w:ascii="宋体" w:hAnsi="宋体" w:eastAsia="宋体" w:cs="宋体"/>
          <w:color w:val="000"/>
          <w:sz w:val="28"/>
          <w:szCs w:val="28"/>
        </w:rPr>
        <w:t xml:space="preserve">通过此次“关爱老人，关爱留守儿童”活动，让我们深刻的体会到当代大学生的责任与义务，引导当代大学生接触、了解、感受社会，增强大学生对社会的责任感。</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关爱留守儿童的活动总结篇九</w:t>
      </w:r>
    </w:p>
    <w:p>
      <w:pPr>
        <w:ind w:left="0" w:right="0" w:firstLine="560"/>
        <w:spacing w:before="450" w:after="450" w:line="312" w:lineRule="auto"/>
      </w:pPr>
      <w:r>
        <w:rPr>
          <w:rFonts w:ascii="宋体" w:hAnsi="宋体" w:eastAsia="宋体" w:cs="宋体"/>
          <w:color w:val="000"/>
          <w:sz w:val="28"/>
          <w:szCs w:val="28"/>
        </w:rPr>
        <w:t xml:space="preserve">为了加快构建和谐社会，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关爱留守儿童的活动总结篇十</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2、对留守儿童开展学习辅导、思想教育、生活服务等服务。特别是这个学期的责任心更强，尤其是在甲型流感其间更加对学生的关心，一旦发现学生有病，马上带领学生去医院治疗，还要自己掏腰包。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老师的表扬，还评上县“三好生”，以优异成绩完成了小学的学业；老师们经常自己掏腰包买蛋糕、水果给班上的留守儿童过生日；常关心留守儿童，经常与他们一起散步、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爱心爸爸”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保持融洽感情。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8、“第二家长”言教、发展良好事端。对留守儿童的教育不是一就而蹴，是一件非常棘手的事，是一项长期而又艰巨的工程。关心关爱留守学生，不单是学校老师的事，应成为全社会的共同责任。</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关爱留守儿童的活动总结篇十一</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安排切实了发挥学校、社会、团组织的实践育人功能，改善农村留守儿童生存发展状况，加快社会主义新农村建设步伐，全面推进素质教育；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关爱留守儿童的活动总结篇十二</w:t>
      </w:r>
    </w:p>
    <w:p>
      <w:pPr>
        <w:ind w:left="0" w:right="0" w:firstLine="560"/>
        <w:spacing w:before="450" w:after="450" w:line="312" w:lineRule="auto"/>
      </w:pPr>
      <w:r>
        <w:rPr>
          <w:rFonts w:ascii="宋体" w:hAnsi="宋体" w:eastAsia="宋体" w:cs="宋体"/>
          <w:color w:val="000"/>
          <w:sz w:val="28"/>
          <w:szCs w:val="28"/>
        </w:rPr>
        <w:t xml:space="preserve">留守儿童已经作为社会关注的.焦点，更是我们班主任工作的重点，我们应毫不犹豫的扛起这份重担。那么，如何关注留守儿童的健康成长呢，我认为应从以下几方面着手：</w:t>
      </w:r>
    </w:p>
    <w:p>
      <w:pPr>
        <w:ind w:left="0" w:right="0" w:firstLine="560"/>
        <w:spacing w:before="450" w:after="450" w:line="312" w:lineRule="auto"/>
      </w:pPr>
      <w:r>
        <w:rPr>
          <w:rFonts w:ascii="宋体" w:hAnsi="宋体" w:eastAsia="宋体" w:cs="宋体"/>
          <w:color w:val="000"/>
          <w:sz w:val="28"/>
          <w:szCs w:val="28"/>
        </w:rPr>
        <w:t xml:space="preserve">教育家苏霍姆林斯基说：“教育技巧的全部奥妙就在于如何爱护儿童”。爱学生是教师必备的心理素质，没有真正的爱就没有真正的教育。对留守儿童来说，他们更缺少爱，更渴望得到老师、同学、社会的关注。因此，我们作为班主任要从小事上细节上多关心他们。时刻关注他们的思想变化，及时沟通。我班有个学生父母在外打工，他经常迟到，一开始我找他谈话他唯唯是喏，转身又我行我素。后来，我给他买学习用具，找他谈心；让班干部陪他上下学；组织同学给他过生日……慢慢的他变了，不再迟到、逃课了。俗话说：精诚所到金石为开。班主任要有慈母般的爱，有持持以恒的耐心，就一定能走进他们心里，让他们感受到温暖。</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儿童一般内向、自卑、敏感，性格比较脆弱。另一部分学生是父母在外打工，经常往家里寄钱，希望在物质上弥补和满足孩子，加上监护人的娇宠溺爱，导致孩子养成大把花钱、逃学、自暴自弃等不良行为，这样的学生往往自私、孤僻、暴躁、蛮横。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班主任，我利用每周的法制课，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留守儿童许多是由他们的奶奶、外婆等隔代亲属来抚养的，而农村这样的老人文盲率超过70%，他们无法对孩子进行辅导，也很难与孩子进行思想交流，缺少及时的学业辅导与心理沟通。许多留守儿童因成绩不好而产生厌学情绪，进而走上辍学道路。可以开展一帮一活动，或给他们开小灶，真正体会到了班级的温暖和学习的乐趣。”</w:t>
      </w:r>
    </w:p>
    <w:p>
      <w:pPr>
        <w:ind w:left="0" w:right="0" w:firstLine="560"/>
        <w:spacing w:before="450" w:after="450" w:line="312" w:lineRule="auto"/>
      </w:pPr>
      <w:r>
        <w:rPr>
          <w:rFonts w:ascii="宋体" w:hAnsi="宋体" w:eastAsia="宋体" w:cs="宋体"/>
          <w:color w:val="000"/>
          <w:sz w:val="28"/>
          <w:szCs w:val="28"/>
        </w:rPr>
        <w:t xml:space="preserve">总之，作为班主任老师既要做留守儿童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2025-01-16T04:03:35+08:00</dcterms:created>
  <dcterms:modified xsi:type="dcterms:W3CDTF">2025-01-16T04:03:35+08:00</dcterms:modified>
</cp:coreProperties>
</file>

<file path=docProps/custom.xml><?xml version="1.0" encoding="utf-8"?>
<Properties xmlns="http://schemas.openxmlformats.org/officeDocument/2006/custom-properties" xmlns:vt="http://schemas.openxmlformats.org/officeDocument/2006/docPropsVTypes"/>
</file>