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春季开学国旗下讲话稿幼儿园 春季开学国旗下讲话稿(优质8篇)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春季开学国旗下讲话稿幼儿园篇一老师，同学们：大家早上好!一年之季在于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季在于春。春天是最动人的季节，春光明媚，绿满山野，正是读书的好时节。为什么呢?因为，夏日炎炎正好眠，秋有蚊虫冬有雪，收拾书包好过年。春光明媚中读书，既怡情又悦景。知识与小草一起成长，视野与自然同步开阔。接受着春光的沐浴，迎接着知识的滋养，和风吹拂脸庞，读书渐入佳境，人生的底蕴慢慢积蓄，打拼的精神不断提振，书、人与自然三者合一，和谐共存，融合共生，共同发展。</w:t>
      </w:r>
    </w:p>
    <w:p>
      <w:pPr>
        <w:ind w:left="0" w:right="0" w:firstLine="560"/>
        <w:spacing w:before="450" w:after="450" w:line="312" w:lineRule="auto"/>
      </w:pPr>
      <w:r>
        <w:rPr>
          <w:rFonts w:ascii="宋体" w:hAnsi="宋体" w:eastAsia="宋体" w:cs="宋体"/>
          <w:color w:val="000"/>
          <w:sz w:val="28"/>
          <w:szCs w:val="28"/>
        </w:rPr>
        <w:t xml:space="preserve">春天又是最动心的季节，春暖花开，触景生情。处于青春发育期的少男少女在这个季节，出现情感萌动是正常的，对异性的好感和倾慕，完全可以理解。我认为这也是健康的、纯真的，是一种人性美好的表现。我理解，但我不赞成，付诸行动更不应该。因为，你小小年纪承担不了这个责任。爱情不是娱乐，爱情是一种责任，更是一种担当。我这样说的主要原因是因为风华正茂的同学们，情感发育还不成熟，性格反复多变，无法理解爱情的意义，难以招架和承受感情的波折。以不成熟的身心去触及复杂的男女情感的问题，就如出土的幼苗要同狂风暴雨对抗一样，是不会有好结果的。为此，本着对同学们的将来负责的精神，《中学生守则》明确规定中学生不准谈恋爱。省武高五项严规明确要求：早恋行为外显造成较坏影响者;给予留校察看及以上处分。我们严禁中学生早恋，若有同学依然不听劝告，则依校规处理;严重者，作饬令退学或转学处理，望同学们自重。上周政教处已对个别早恋学生进行了纪律处分，希望其它同学引以为戒。</w:t>
      </w:r>
    </w:p>
    <w:p>
      <w:pPr>
        <w:ind w:left="0" w:right="0" w:firstLine="560"/>
        <w:spacing w:before="450" w:after="450" w:line="312" w:lineRule="auto"/>
      </w:pPr>
      <w:r>
        <w:rPr>
          <w:rFonts w:ascii="宋体" w:hAnsi="宋体" w:eastAsia="宋体" w:cs="宋体"/>
          <w:color w:val="000"/>
          <w:sz w:val="28"/>
          <w:szCs w:val="28"/>
        </w:rPr>
        <w:t xml:space="preserve">一朵早开的花，也许是个美丽的错，虽美但不可爱。对于未成年的同学们来说，这是苦涩，是侵蚀。切记，早恋，虽是美丽的，但毕竟是错误的。</w:t>
      </w:r>
    </w:p>
    <w:p>
      <w:pPr>
        <w:ind w:left="0" w:right="0" w:firstLine="560"/>
        <w:spacing w:before="450" w:after="450" w:line="312" w:lineRule="auto"/>
      </w:pPr>
      <w:r>
        <w:rPr>
          <w:rFonts w:ascii="宋体" w:hAnsi="宋体" w:eastAsia="宋体" w:cs="宋体"/>
          <w:color w:val="000"/>
          <w:sz w:val="28"/>
          <w:szCs w:val="28"/>
        </w:rPr>
        <w:t xml:space="preserve">同学们!日出江花红胜火,春来江水绿如蓝，让我们张开双臂，拥抱春天，珍惜春天，好好学习，天天向上，做一个幸福的读书人。</w:t>
      </w:r>
    </w:p>
    <w:p>
      <w:pPr>
        <w:ind w:left="0" w:right="0" w:firstLine="560"/>
        <w:spacing w:before="450" w:after="450" w:line="312" w:lineRule="auto"/>
      </w:pPr>
      <w:r>
        <w:rPr>
          <w:rFonts w:ascii="宋体" w:hAnsi="宋体" w:eastAsia="宋体" w:cs="宋体"/>
          <w:color w:val="000"/>
          <w:sz w:val="28"/>
          <w:szCs w:val="28"/>
        </w:rPr>
        <w:t xml:space="preserve">不要轻易去爱，更不要轻易去恨，让自己活得轻松些，让青春多留下些潇洒的印痕。你是快乐的，因为你很单纯;你是迷人的，因为你有一颗宽容的心。让友情成为草原上的牧歌，让敌意有如过眼烟云，伸出彼此的手，握紧令人歆羡的韶华与纯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新年伊始，万象更新，转眼间，精彩的20__年已经过去，迎接我们的又是一个充满挑战、充满希望的新学期。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回顾过去，我们欣喜自豪。十多年办学历程，十多年辉煌铸就。20__年高考再创历史新高，上线人数407人，比20__年高考增加71人，突破了400人大关，实现了跨越性发展，取得了一本、二本、三本和专科上线率四个第一，名列全县普高榜首，夺得奖牌大满贯。20__届高三市一模考试，我校二本上线人数472人，又一次撼动了蒲城教育。突现了兴华教育教学的坚强实力，全校师生信心倍增，精神振奋，有力地提升了学校的知名度和影响力，这些优异成绩的取得，凝聚着兴华人的智慧、汗水和辛勤耕耘。在日常的工作和学习中，涌现了一大批先进教职工、课改先进集体和个人、模范班主任，他们废寝忘食、起早贪黑、忘我工作，为兴华的发展壮大做出了积极地贡献;一大批优秀学生干部、三好学生品学兼优，扎实学习、克难攻坚，努力提高综合素质，夯实知识基础，取得了优异的学习成绩。在此，我代表学校董事会、校委会向今天受表彰的各类先进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展望未来，我们豪情满怀。新的学期，孕育着新的希望和挑战，抢抓机遇，务求实效，努力为兴华学校的可持续发展奠定坚实的基础。坚持\"以质量求生存，以课改谋发展、以师德树形象、以管理促提高\"的办学理念。致力于追求\"校风正、学风浓、教风严、质量高\"的精品教育。全面提高教育教学质量、实现学校的跨越式发展，走规模大校为规模强校、规模名校的办学之路。</w:t>
      </w:r>
    </w:p>
    <w:p>
      <w:pPr>
        <w:ind w:left="0" w:right="0" w:firstLine="560"/>
        <w:spacing w:before="450" w:after="450" w:line="312" w:lineRule="auto"/>
      </w:pPr>
      <w:r>
        <w:rPr>
          <w:rFonts w:ascii="宋体" w:hAnsi="宋体" w:eastAsia="宋体" w:cs="宋体"/>
          <w:color w:val="000"/>
          <w:sz w:val="28"/>
          <w:szCs w:val="28"/>
        </w:rPr>
        <w:t xml:space="preserve">一、加强两支队伍建设、增强学校的凝聚力。</w:t>
      </w:r>
    </w:p>
    <w:p>
      <w:pPr>
        <w:ind w:left="0" w:right="0" w:firstLine="560"/>
        <w:spacing w:before="450" w:after="450" w:line="312" w:lineRule="auto"/>
      </w:pPr>
      <w:r>
        <w:rPr>
          <w:rFonts w:ascii="宋体" w:hAnsi="宋体" w:eastAsia="宋体" w:cs="宋体"/>
          <w:color w:val="000"/>
          <w:sz w:val="28"/>
          <w:szCs w:val="28"/>
        </w:rPr>
        <w:t xml:space="preserve">领导班子是学校的核心，建立一个团结、务实、创新、拼搏高效的领导班子至关重要。要勤学习、勤思考、勤检查、勤督促，以身作则、率先示范，深入教学第一线解决实际问题，引导教师树立正确的人生观、价值观、充分调动广大教师的积极性。要转变思想理念，以高的标准和要求自己的工作，制定切实可行的工作措施，提高工作效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是要加强教师的业务培训，采取以会代培和专题培训的形式，不断提高教师的思想素质和业务能力、精心打造优质的教师队伍。二是加强师德建设，深入开展\"爱岗敬业、为人师表、教书育人、严谨笃实\"为核心的师德教育。三是树立责任意识，引导教师以主人翁的态度关注学校、爱校爱生，勤奋努力，在学校工作中比思想、比工作、比成绩、比贡献。</w:t>
      </w:r>
    </w:p>
    <w:p>
      <w:pPr>
        <w:ind w:left="0" w:right="0" w:firstLine="560"/>
        <w:spacing w:before="450" w:after="450" w:line="312" w:lineRule="auto"/>
      </w:pPr>
      <w:r>
        <w:rPr>
          <w:rFonts w:ascii="宋体" w:hAnsi="宋体" w:eastAsia="宋体" w:cs="宋体"/>
          <w:color w:val="000"/>
          <w:sz w:val="28"/>
          <w:szCs w:val="28"/>
        </w:rPr>
        <w:t xml:space="preserve">二、扎实进行学生德育工作，全面加强学生的养成教育。</w:t>
      </w:r>
    </w:p>
    <w:p>
      <w:pPr>
        <w:ind w:left="0" w:right="0" w:firstLine="560"/>
        <w:spacing w:before="450" w:after="450" w:line="312" w:lineRule="auto"/>
      </w:pPr>
      <w:r>
        <w:rPr>
          <w:rFonts w:ascii="宋体" w:hAnsi="宋体" w:eastAsia="宋体" w:cs="宋体"/>
          <w:color w:val="000"/>
          <w:sz w:val="28"/>
          <w:szCs w:val="28"/>
        </w:rPr>
        <w:t xml:space="preserve">本学期要把\"好习惯教育\"作为一种长效机制和常态化的工作，继续坚持\"关注每一个学生、设计每一个学生、发展每一个学生、成功每一个学生\"的办学宗旨，努力践行\"让爱与责任同在\"的校训，使学生成才又成人。</w:t>
      </w:r>
    </w:p>
    <w:p>
      <w:pPr>
        <w:ind w:left="0" w:right="0" w:firstLine="560"/>
        <w:spacing w:before="450" w:after="450" w:line="312" w:lineRule="auto"/>
      </w:pPr>
      <w:r>
        <w:rPr>
          <w:rFonts w:ascii="宋体" w:hAnsi="宋体" w:eastAsia="宋体" w:cs="宋体"/>
          <w:color w:val="000"/>
          <w:sz w:val="28"/>
          <w:szCs w:val="28"/>
        </w:rPr>
        <w:t xml:space="preserve">一是利用三月份文明礼貌月的良好契机，开展丰富多样的系列教育活动，养成良好习惯，铸就美好人生。二是向陋习告别，举行\"好习惯伴我行\"养成教育活动仪式，克服随地丢弃垃圾的不文明行为，使养成教育从自身做起，从细节做起，注重行为文化感染，营造良好的教育氛围。三是坚持高水平、严要求的工作标准。继续抓好升国旗、国语颂读、激情跑操、早点宣誓等行之有效的常规工作。四是深化学生自主管理的实质内容，发挥学生会干部的积极作用，做到督查和评价并举，把纪律要求变为学生的自觉行动。五是实行科学化、人文化的严格管理、坚持学生管理的有关规定，手机收缴，严查抽烟、谈恋爱现象。净化学习环境、营造奋发学习的良好氛围。六是树立安全为天的警钟长鸣思想意识，消除一切不安全因素，对管制刀具的检查做到班级自查、楼管细查，政管组织人员集中查、发现一起处理一起，实行责任追究。坚决做到对学生负责，对家庭负责，共同建设安全温馨的校园。</w:t>
      </w:r>
    </w:p>
    <w:p>
      <w:pPr>
        <w:ind w:left="0" w:right="0" w:firstLine="560"/>
        <w:spacing w:before="450" w:after="450" w:line="312" w:lineRule="auto"/>
      </w:pPr>
      <w:r>
        <w:rPr>
          <w:rFonts w:ascii="宋体" w:hAnsi="宋体" w:eastAsia="宋体" w:cs="宋体"/>
          <w:color w:val="000"/>
          <w:sz w:val="28"/>
          <w:szCs w:val="28"/>
        </w:rPr>
        <w:t xml:space="preserve">三、抓实常规教学工作，科学有效地推进教学改革。</w:t>
      </w:r>
    </w:p>
    <w:p>
      <w:pPr>
        <w:ind w:left="0" w:right="0" w:firstLine="560"/>
        <w:spacing w:before="450" w:after="450" w:line="312" w:lineRule="auto"/>
      </w:pPr>
      <w:r>
        <w:rPr>
          <w:rFonts w:ascii="宋体" w:hAnsi="宋体" w:eastAsia="宋体" w:cs="宋体"/>
          <w:color w:val="000"/>
          <w:sz w:val="28"/>
          <w:szCs w:val="28"/>
        </w:rPr>
        <w:t xml:space="preserve">科学施教，课堂高效，是学校工作的中心。用优良的教学成绩去提升学校在社会的影响力，是我们追求的永恒目标。抓教学工作永远在路上。</w:t>
      </w:r>
    </w:p>
    <w:p>
      <w:pPr>
        <w:ind w:left="0" w:right="0" w:firstLine="560"/>
        <w:spacing w:before="450" w:after="450" w:line="312" w:lineRule="auto"/>
      </w:pPr>
      <w:r>
        <w:rPr>
          <w:rFonts w:ascii="宋体" w:hAnsi="宋体" w:eastAsia="宋体" w:cs="宋体"/>
          <w:color w:val="000"/>
          <w:sz w:val="28"/>
          <w:szCs w:val="28"/>
        </w:rPr>
        <w:t xml:space="preserve">一是在竞争中互相提高，相互寻找差距，切磋教法，共同提高成绩。二是开展各种教学教研活动，促进教师的专业成长。加强教师业务培训，及时进行教学反思，鼓励教师相互探讨进行体会，指导教师制作教学课件，达到共同提高的目的。三是科学制定适合学校实际的常规教学管理细则，教学的每一环节要有详细的规定要求。本学期按照作业种类、作业次数，备课要求进行2―3次的教学常规检查，逐人反馈情况，坚持周练月考，对期中期末考试在平行班同学科的成绩评价中，分值差距过大的要实行责任追究。四是强化课堂的教学管理，坚持教师坐班制，坚持课堂秩序实况记录，促进课堂教学的实效性，用良好的课堂秩序和学习氛围去提高教学成绩。五是面对新的课堂改革，必须坚持课改是方向的理念，本学期学校在珍珠重点班中继续深化、提升导学案教学模式，引导学生自主学习，自主探究、教师精讲点拨，指导学生会学、学会。坚持做好课堂改革工作，进一步提高教学效果。六是严格执考，严肃考风考纪。对监考和考生都要制定明确的要求，实行讯号屏蔽。以考风正学风促教风，让每一学生实实在在地练好知识基本功，夯实知识基础，提高学习成绩。</w:t>
      </w:r>
    </w:p>
    <w:p>
      <w:pPr>
        <w:ind w:left="0" w:right="0" w:firstLine="560"/>
        <w:spacing w:before="450" w:after="450" w:line="312" w:lineRule="auto"/>
      </w:pPr>
      <w:r>
        <w:rPr>
          <w:rFonts w:ascii="宋体" w:hAnsi="宋体" w:eastAsia="宋体" w:cs="宋体"/>
          <w:color w:val="000"/>
          <w:sz w:val="28"/>
          <w:szCs w:val="28"/>
        </w:rPr>
        <w:t xml:space="preserve">四、凝心聚力抓好高三工作，实现高考的新跨越。</w:t>
      </w:r>
    </w:p>
    <w:p>
      <w:pPr>
        <w:ind w:left="0" w:right="0" w:firstLine="560"/>
        <w:spacing w:before="450" w:after="450" w:line="312" w:lineRule="auto"/>
      </w:pPr>
      <w:r>
        <w:rPr>
          <w:rFonts w:ascii="宋体" w:hAnsi="宋体" w:eastAsia="宋体" w:cs="宋体"/>
          <w:color w:val="000"/>
          <w:sz w:val="28"/>
          <w:szCs w:val="28"/>
        </w:rPr>
        <w:t xml:space="preserve">高三工作，备受社会各界的高度关注，要积极强化高考目标和忧患意识，关注过程，重在落实。我们要以《教学大纲》《考试大纲》为准则，以教材为依据，强化基础知识和基本能力训练;狠抓复习过程的知识落实和教学成效。</w:t>
      </w:r>
    </w:p>
    <w:p>
      <w:pPr>
        <w:ind w:left="0" w:right="0" w:firstLine="560"/>
        <w:spacing w:before="450" w:after="450" w:line="312" w:lineRule="auto"/>
      </w:pPr>
      <w:r>
        <w:rPr>
          <w:rFonts w:ascii="宋体" w:hAnsi="宋体" w:eastAsia="宋体" w:cs="宋体"/>
          <w:color w:val="000"/>
          <w:sz w:val="28"/>
          <w:szCs w:val="28"/>
        </w:rPr>
        <w:t xml:space="preserve">高三年级要科学管理，精心部署，依据本届班级设置和生源情况，制定翔实有效的复课计划，就高三学生的培优，各类近线生、有望生的推进，各轮次的复课要求，练考分析、成绩评估都要有具体要求和针对性措施。要强化\"以教师为主导，学生为主体，训练为主线\"的三个方针。强化管理，狠抓落实，总结经验，夯实求新，精心谋划，科学运作。使学生形成完整的知识体系，为高考铺就成功之路。坚持实施目标管理，责任到人。树立\"校兴我荣、校衰我耻\"的团队意识，努力营造一个全员参与、协调一致的备考氛围、努力实现20__届高考新的突破。</w:t>
      </w:r>
    </w:p>
    <w:p>
      <w:pPr>
        <w:ind w:left="0" w:right="0" w:firstLine="560"/>
        <w:spacing w:before="450" w:after="450" w:line="312" w:lineRule="auto"/>
      </w:pPr>
      <w:r>
        <w:rPr>
          <w:rFonts w:ascii="宋体" w:hAnsi="宋体" w:eastAsia="宋体" w:cs="宋体"/>
          <w:color w:val="000"/>
          <w:sz w:val="28"/>
          <w:szCs w:val="28"/>
        </w:rPr>
        <w:t xml:space="preserve">老师、同学们：新的学期，新的企盼，更有新的收获。让我们团结一致，奋发有为，抓住发展机遇。以只争朝夕的忘我工作精神，务求实效的工作态度，卓越的工作业绩，努力完成本学期的工作任务。实现兴华教育教学的再度辉煌。</w:t>
      </w:r>
    </w:p>
    <w:p>
      <w:pPr>
        <w:ind w:left="0" w:right="0" w:firstLine="560"/>
        <w:spacing w:before="450" w:after="450" w:line="312" w:lineRule="auto"/>
      </w:pPr>
      <w:r>
        <w:rPr>
          <w:rFonts w:ascii="宋体" w:hAnsi="宋体" w:eastAsia="宋体" w:cs="宋体"/>
          <w:color w:val="000"/>
          <w:sz w:val="28"/>
          <w:szCs w:val="28"/>
        </w:rPr>
        <w:t xml:space="preserve">最后祝高三同学金榜题名，羊年吉祥!</w:t>
      </w:r>
    </w:p>
    <w:p>
      <w:pPr>
        <w:ind w:left="0" w:right="0" w:firstLine="560"/>
        <w:spacing w:before="450" w:after="450" w:line="312" w:lineRule="auto"/>
      </w:pPr>
      <w:r>
        <w:rPr>
          <w:rFonts w:ascii="宋体" w:hAnsi="宋体" w:eastAsia="宋体" w:cs="宋体"/>
          <w:color w:val="000"/>
          <w:sz w:val="28"/>
          <w:szCs w:val="28"/>
        </w:rPr>
        <w:t xml:space="preserve">祝全体师生身体健康，心想事成!</w:t>
      </w:r>
    </w:p>
    <w:p>
      <w:pPr>
        <w:ind w:left="0" w:right="0" w:firstLine="560"/>
        <w:spacing w:before="450" w:after="450" w:line="312" w:lineRule="auto"/>
      </w:pPr>
      <w:r>
        <w:rPr>
          <w:rFonts w:ascii="宋体" w:hAnsi="宋体" w:eastAsia="宋体" w:cs="宋体"/>
          <w:color w:val="000"/>
          <w:sz w:val="28"/>
          <w:szCs w:val="28"/>
        </w:rPr>
        <w:t xml:space="preserve">祝__学校教育事业蒸蒸而上，实现大的跨越!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春季开学国旗下讲话稿幼儿园篇三</w:t>
      </w:r>
    </w:p>
    <w:p>
      <w:pPr>
        <w:ind w:left="0" w:right="0" w:firstLine="560"/>
        <w:spacing w:before="450" w:after="450" w:line="312" w:lineRule="auto"/>
      </w:pPr>
      <w:r>
        <w:rPr>
          <w:rFonts w:ascii="宋体" w:hAnsi="宋体" w:eastAsia="宋体" w:cs="宋体"/>
          <w:color w:val="000"/>
          <w:sz w:val="28"/>
          <w:szCs w:val="28"/>
        </w:rPr>
        <w:t xml:space="preserve">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同学们：三岔河乡中学20xx年中考备战的号角已经吹响，远航的船只正在扬帆，我们别无选择。让我们共同努力，团结一心、众志成城，再创我校中考新辉煌!再刷我校中考历史新记录!再谱我校新篇章!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春季开学国旗下讲话稿幼儿园篇五</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能够利用到讲话稿的场合越来越多，讲话稿一般是开会前或出席重要场合前准备的发言稿。那么，怎么去写讲话稿呢？以下是小编帮大家整理的春季开学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第一，要学会学习。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第二，要团结友爱，遵纪守法。</w:t>
      </w:r>
    </w:p>
    <w:p>
      <w:pPr>
        <w:ind w:left="0" w:right="0" w:firstLine="560"/>
        <w:spacing w:before="450" w:after="450" w:line="312" w:lineRule="auto"/>
      </w:pPr>
      <w:r>
        <w:rPr>
          <w:rFonts w:ascii="宋体" w:hAnsi="宋体" w:eastAsia="宋体" w:cs="宋体"/>
          <w:color w:val="000"/>
          <w:sz w:val="28"/>
          <w:szCs w:val="28"/>
        </w:rPr>
        <w:t xml:space="preserve">第三，要讲卫生、讲文明。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第四、在安全方面，一定要遵守学校的安全公约，听从老师指挥，时刻都要把安全放在第一位。</w:t>
      </w:r>
    </w:p>
    <w:p>
      <w:pPr>
        <w:ind w:left="0" w:right="0" w:firstLine="560"/>
        <w:spacing w:before="450" w:after="450" w:line="312" w:lineRule="auto"/>
      </w:pPr>
      <w:r>
        <w:rPr>
          <w:rFonts w:ascii="宋体" w:hAnsi="宋体" w:eastAsia="宋体" w:cs="宋体"/>
          <w:color w:val="000"/>
          <w:sz w:val="28"/>
          <w:szCs w:val="28"/>
        </w:rPr>
        <w:t xml:space="preserve">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春季开学国旗下讲话稿幼儿园篇六</w:t>
      </w:r>
    </w:p>
    <w:p>
      <w:pPr>
        <w:ind w:left="0" w:right="0" w:firstLine="560"/>
        <w:spacing w:before="450" w:after="450" w:line="312" w:lineRule="auto"/>
      </w:pPr>
      <w:r>
        <w:rPr>
          <w:rFonts w:ascii="宋体" w:hAnsi="宋体" w:eastAsia="宋体" w:cs="宋体"/>
          <w:color w:val="000"/>
          <w:sz w:val="28"/>
          <w:szCs w:val="28"/>
        </w:rPr>
        <w:t xml:space="preserve">新学期新气象，新学期新精神，在开学的时候我们校长教师一定有很多想要对我们学生说的。以下是小编搜集整理的春季开学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在阳光明媚的日子里，我们迎来了新学期。新学期新气象，新学期新精神，新学期新作为，衷心祝愿大家在新的一年里，身体好、学习好、工作好!今天我讲话的题目是：新学期，新起点，新征程。</w:t>
      </w:r>
    </w:p>
    <w:p>
      <w:pPr>
        <w:ind w:left="0" w:right="0" w:firstLine="560"/>
        <w:spacing w:before="450" w:after="450" w:line="312" w:lineRule="auto"/>
      </w:pPr>
      <w:r>
        <w:rPr>
          <w:rFonts w:ascii="宋体" w:hAnsi="宋体" w:eastAsia="宋体" w:cs="宋体"/>
          <w:color w:val="000"/>
          <w:sz w:val="28"/>
          <w:szCs w:val="28"/>
        </w:rPr>
        <w:t xml:space="preserve">在过去的xx年里，我们全校老师、同学齐心协力、团结奋斗，取得了一个又一个的胜利。今年，xx年，我们学校将朝着一个更宏伟的目标努力，那就是创建江苏省实验小学。为了达成这个目标，我们今年必须打十二分精神、花十二分努力，牟足劲跨过一个又一个关口，通过一次又一次考验!</w:t>
      </w:r>
    </w:p>
    <w:p>
      <w:pPr>
        <w:ind w:left="0" w:right="0" w:firstLine="560"/>
        <w:spacing w:before="450" w:after="450" w:line="312" w:lineRule="auto"/>
      </w:pPr>
      <w:r>
        <w:rPr>
          <w:rFonts w:ascii="宋体" w:hAnsi="宋体" w:eastAsia="宋体" w:cs="宋体"/>
          <w:color w:val="000"/>
          <w:sz w:val="28"/>
          <w:szCs w:val="28"/>
        </w:rPr>
        <w:t xml:space="preserve">孩子们，新的一年一切都是欣欣向荣的;新的开端，也会给予每个人新的力量。希望今后的每一天都看到你们衣着整齐、佩戴红领巾，文明守纪、勤奋学习;看到教室每一处角落、校园每一片绿地没有乱丢的垃圾;看到洁白的墙面上没有顽皮的脚印;看到宽敞明亮的教室有你们琅琅的读书声;看到班级的荣誉栏里有你们你追我赶的情形。今年，我们将继续评选“校园十佳少先队员”，还会组织评选“礼仪中队”、“礼仪之星”，希望你们人人当先，个个争优。</w:t>
      </w:r>
    </w:p>
    <w:p>
      <w:pPr>
        <w:ind w:left="0" w:right="0" w:firstLine="560"/>
        <w:spacing w:before="450" w:after="450" w:line="312" w:lineRule="auto"/>
      </w:pPr>
      <w:r>
        <w:rPr>
          <w:rFonts w:ascii="宋体" w:hAnsi="宋体" w:eastAsia="宋体" w:cs="宋体"/>
          <w:color w:val="000"/>
          <w:sz w:val="28"/>
          <w:szCs w:val="28"/>
        </w:rPr>
        <w:t xml:space="preserve">千里之行，始于足下。同学们，请你们今天先好好地思考一下，慎重地立下自己的奋斗目标;然后，为了实现我们的奋斗目标，让我们从现在起，从开学的第一天开始，踏踏实实地学习、一步一步地前进，希望我们的学校、还有我们学校的每一名同学都能达成自己的奋斗目标!</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今天我国旗下的讲话是——把美丽带进校园</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要认真做好每天的卫生值日工作,看到垃圾、纸屑等应主动拣起，放入废物箱。不把早餐、零食等食品带进教学楼，做到随手带走垃圾并投入垃圾箱，保持校园环境整洁优美。不随地吐痰、乱抛果皮纸屑和乱涂乱画。不将吃剩的饭菜及其他污物倒入水槽内。我们还要爱护校内绿化、草坪，不攀折花木及其果实、种籽，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同学们，现在我们拥有一个灿烂的年龄，就应该要有一个灿烂的灵魂，让我们用切实的行动来呵护我们的校园，用我们堂堂正正的人格伴随着我们的家园一起走向辉煌。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今天,阳光灿烂,天气晴朗,是新学期的第二周.同学们,新学期,我们每一个老师都怀着巨大的企盼期待着你们健康地成长,希望你们长得更高,变得更懂事.而你们,也一定会用自己的言行,让老师们由衷地感到,重新出现在老师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期里,在金校长的领导下,在全体师生的共同努力下,学校取得了不少成绩,获得了不少荣誉.这些荣誉的取得是全校师生刻苦钻研,学习的结果,更是老师们用心血和汗水为同学们铺垫成功之路的结果,它将鼓舞我们满怀信心地迎接新的学习和生活.</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俗话说:\"良好的开端等于成功的一半\".新学期开始了,我相信同学们一定会满怀信心走向成功.那么怎样争取有一个良好的开端呢 在这里,我向你们提议: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住址地上课,认认真真地完成作业.学业成功的过程离不开勤奋和刻苦.\"天才出于勤奋\",\"书山有路勤为径,学海无涯苦作舟\",\"宝剑锋从磨砺出,梅花香自苦寒来\"这些</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讲的都是这个道理.</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校门口不习零食;要尊重父母.在社会,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同学们,新学期你们的父母在关注着你们;我们的每一位老师都在祝福着你们.我们要将新学期视为一个新的起点,以全新的精神面貌投入学习和生活之中.遵守学校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,尊敬老师,刻苦学习,热爱劳动,关心他人,勇于合作,以优异的成绩向你们的父母汇报.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最后,预祝同学们在新的学期学习进步,健康快乐的成长!祝全体老师在新学期身体健康,工作愉快.谢谢大家.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轻松、快乐的寒假，犹如节日的焰火，意犹未尽，新学期的脚步，伴随着春天，生机勃勃的气息悄然来临。今天，我谨代表学校党支部向一年来辛勤耕耘在教学一线的全体教职员工表示诚挚的敬意和衷心的感谢！向上学期受到各级各类表彰的老师和同学们致以热烈的祝贺！</w:t>
      </w:r>
    </w:p>
    <w:p>
      <w:pPr>
        <w:ind w:left="0" w:right="0" w:firstLine="560"/>
        <w:spacing w:before="450" w:after="450" w:line="312" w:lineRule="auto"/>
      </w:pPr>
      <w:r>
        <w:rPr>
          <w:rFonts w:ascii="宋体" w:hAnsi="宋体" w:eastAsia="宋体" w:cs="宋体"/>
          <w:color w:val="000"/>
          <w:sz w:val="28"/>
          <w:szCs w:val="28"/>
        </w:rPr>
        <w:t xml:space="preserve">刚刚送走的20xx年，是学校各项事业稳步发展的一年，全校教职员工精诚团结、敬业爱生、无私奉献，开拓进取，确保了学校各项工作稳中有升、健康发展，党员及教师队伍思想作风、工作作风明显改善，教学常规管理逐步规范，校园文化建设成效明显，精神文明创建水平显著提高。这些成绩的取得，归功于市委、市政府的正确领导和关怀，归功于市六中的全体师生。</w:t>
      </w:r>
    </w:p>
    <w:p>
      <w:pPr>
        <w:ind w:left="0" w:right="0" w:firstLine="560"/>
        <w:spacing w:before="450" w:after="450" w:line="312" w:lineRule="auto"/>
      </w:pPr>
      <w:r>
        <w:rPr>
          <w:rFonts w:ascii="宋体" w:hAnsi="宋体" w:eastAsia="宋体" w:cs="宋体"/>
          <w:color w:val="000"/>
          <w:sz w:val="28"/>
          <w:szCs w:val="28"/>
        </w:rPr>
        <w:t xml:space="preserve">老师们，同学们，已然来临的20xx年，是我校关键的一年，根据市教育局的安排与部署，今年年底库尔勒市属学校均要达到义务教育学校标准化建设，这对我校来说既是机遇，更是挑战。为此，我校将立足学校实际，坚持“以德立校、依法治校、质量强校、科研兴校、特色活校”办学理念，实施“学校管理水平，教学质量显著提高，把学校办成学生，家长，社会、政府满意的示范性学校”。本学期学校将致力于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一是继续发挥好党支部的战斗堡垒和党员的先锋模范带头作用，落实好保持共产党员先进性教育长效机制，抓好班子、带好队伍、教好学生。</w:t>
      </w:r>
    </w:p>
    <w:p>
      <w:pPr>
        <w:ind w:left="0" w:right="0" w:firstLine="560"/>
        <w:spacing w:before="450" w:after="450" w:line="312" w:lineRule="auto"/>
      </w:pPr>
      <w:r>
        <w:rPr>
          <w:rFonts w:ascii="宋体" w:hAnsi="宋体" w:eastAsia="宋体" w:cs="宋体"/>
          <w:color w:val="000"/>
          <w:sz w:val="28"/>
          <w:szCs w:val="28"/>
        </w:rPr>
        <w:t xml:space="preserve">二是继续加强学校德育工作，并做好德育达标校资料的工作。首先，深入学习贯彻《中共中央国务院关于进一步加强和改进未成年人思想道德建设的若干意见》，抓好学生的民族团结教育和养成教育，培养学生良好的个性心理品质和正确的价值观、世界观。其次，加强校园文化建设，丰富校园文化内涵，用丰富多彩的校园文化活动来凝聚师生、活跃校园。三月是公民道德建设宣传月，３月５日又是学雷锋日，在这里，学校倡议全体师生，带头讲文明、树新风，如：见了老师要行礼、升降国旗要肃立、同学之间要友爱、勤俭节约要牢记，卫生习惯要保持。</w:t>
      </w:r>
    </w:p>
    <w:p>
      <w:pPr>
        <w:ind w:left="0" w:right="0" w:firstLine="560"/>
        <w:spacing w:before="450" w:after="450" w:line="312" w:lineRule="auto"/>
      </w:pPr>
      <w:r>
        <w:rPr>
          <w:rFonts w:ascii="宋体" w:hAnsi="宋体" w:eastAsia="宋体" w:cs="宋体"/>
          <w:color w:val="000"/>
          <w:sz w:val="28"/>
          <w:szCs w:val="28"/>
        </w:rPr>
        <w:t xml:space="preserve">三是继续抓好两支队伍建设，以师德师风建设为突破口，培养教师“依法执教、爱岗敬业、热爱学生、严谨治学、团结协作、尊重家长、廉洁从教、为人师表”的职业道德风范。关注每一位教师的成长与发展。</w:t>
      </w:r>
    </w:p>
    <w:p>
      <w:pPr>
        <w:ind w:left="0" w:right="0" w:firstLine="560"/>
        <w:spacing w:before="450" w:after="450" w:line="312" w:lineRule="auto"/>
      </w:pPr>
      <w:r>
        <w:rPr>
          <w:rFonts w:ascii="宋体" w:hAnsi="宋体" w:eastAsia="宋体" w:cs="宋体"/>
          <w:color w:val="000"/>
          <w:sz w:val="28"/>
          <w:szCs w:val="28"/>
        </w:rPr>
        <w:t xml:space="preserve">同学们，硕果遍地的金秋，来自春的播种、夏的耕耘，“书山有路勤为径，学海无涯苦作舟”，雷锋精神是中华民族传统美德和时代精神的结晶，是我们建设美好家园，实现中国梦的强大精神动力。希望同学们牢记老师的教诲，能在新的学期里刻苦学习、奋发进取，张扬个性、全面发展，学会学习、学会健体、学会生活、学会合作、学会审美，做一个有理想、有知识的人，一个对国家、对民族有用的人。</w:t>
      </w:r>
    </w:p>
    <w:p>
      <w:pPr>
        <w:ind w:left="0" w:right="0" w:firstLine="560"/>
        <w:spacing w:before="450" w:after="450" w:line="312" w:lineRule="auto"/>
      </w:pPr>
      <w:r>
        <w:rPr>
          <w:rFonts w:ascii="宋体" w:hAnsi="宋体" w:eastAsia="宋体" w:cs="宋体"/>
          <w:color w:val="000"/>
          <w:sz w:val="28"/>
          <w:szCs w:val="28"/>
        </w:rPr>
        <w:t xml:space="preserve">同时也希望我们广大教职工鼓足干劲、力争上游，与时俱进、开拓创新，以准确的人生定位、务实的工作作风，做好本学期的各项工作。“长风破浪会有时，直挂云帆济沧海”，老师们、同学们，让我们在这个孕育希望的季节里一起前行，为实现我们的既定办学目标策马扬鞭，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春季开学国旗下讲话稿幼儿园篇八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xx中学全体师生和衷共济、开拓进取，在各方面取得了优异的成绩。在德育工作方面，我校荣获20xx年xx市中小学“双爱好”工作示范校、“太极拳进校园”先进学校、“读书教育活动”先进学校、“体育节太极拳比赛”优秀组织奖、“38式太极拳”比赛团体第4、第6、女单第2、男单第5的好成绩、除此之外，我校xxx等多位老师获得xx市德育、美育、体育先进工作者及优秀教练员荣誉称号xxx等老师的书法、绘画作品、论文、优质课评比均获得xx市一二等奖，我校学生在20xx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xxx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另外，也希望老师们能立足学校，谋发展、谋创新，继续发扬xx中学无私奉献的优良传统，务本求实，追求卓越，作创新型的教师。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祝愿我们的xx中学能承载着全校师生的美好希望，在以王校长为核心的校领导班子的带领下，再创新的辉煌。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2025-01-16T03:54:41+08:00</dcterms:created>
  <dcterms:modified xsi:type="dcterms:W3CDTF">2025-01-16T03:54:41+08:00</dcterms:modified>
</cp:coreProperties>
</file>

<file path=docProps/custom.xml><?xml version="1.0" encoding="utf-8"?>
<Properties xmlns="http://schemas.openxmlformats.org/officeDocument/2006/custom-properties" xmlns:vt="http://schemas.openxmlformats.org/officeDocument/2006/docPropsVTypes"/>
</file>