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2024年社区志愿者个人先进事迹材料(精选8篇)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社区志愿者个人先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社区志愿者个人先进事迹材料篇一</w:t>
      </w:r>
    </w:p>
    <w:p>
      <w:pPr>
        <w:ind w:left="0" w:right="0" w:firstLine="560"/>
        <w:spacing w:before="450" w:after="450" w:line="312" w:lineRule="auto"/>
      </w:pPr>
      <w:r>
        <w:rPr>
          <w:rFonts w:ascii="宋体" w:hAnsi="宋体" w:eastAsia="宋体" w:cs="宋体"/>
          <w:color w:val="000"/>
          <w:sz w:val="28"/>
          <w:szCs w:val="28"/>
        </w:rPr>
        <w:t xml:space="preserve">xxx，中共党员，黄冈职业技术学院商学院村财务201902班学生，梅山村支部书记。腊月二十八，当所有一家之主在置办年货、准备过年的时候，xxx还在村里安排年底收尾工作。原以为跟往年一样，二十九忙完就可以在家陪父母妻儿过一个安定祥和的春节，来弥补一年来因忙于工作而缺失的陪伴和关爱。结果，由于新型冠状病毒引起的肺炎疫情形势十分严峻，防控工作刻不容缓，杉木乡政府腊月二十九召开紧急会议，安排部署全乡疫情防控工作。散会后，xxx迅速行动，第一时间召开村两委会议，传达上级相关精神，统筹安排村级防控工作，在村主要干道张贴县防控指挥部通告，挨家挨户发放《致全县父老乡亲的一封信》。</w:t>
      </w:r>
    </w:p>
    <w:p>
      <w:pPr>
        <w:ind w:left="0" w:right="0" w:firstLine="560"/>
        <w:spacing w:before="450" w:after="450" w:line="312" w:lineRule="auto"/>
      </w:pPr>
      <w:r>
        <w:rPr>
          <w:rFonts w:ascii="宋体" w:hAnsi="宋体" w:eastAsia="宋体" w:cs="宋体"/>
          <w:color w:val="000"/>
          <w:sz w:val="28"/>
          <w:szCs w:val="28"/>
        </w:rPr>
        <w:t xml:space="preserve">大年三十，在和家人打声招呼后，xxx义无反顾地投入梅山村防治第一线，一大早便和村两委一起每家每户上门，摸清全村武汉返乡人员和外来人员的情况，确保不漏一户、不漏一人，为生命站岗。由于全村近期从武汉返乡的人员达150人，人数多、工作量大，他以身作则，主动了解情况，还打电话让妻子去村里帮忙录入。</w:t>
      </w:r>
    </w:p>
    <w:p>
      <w:pPr>
        <w:ind w:left="0" w:right="0" w:firstLine="560"/>
        <w:spacing w:before="450" w:after="450" w:line="312" w:lineRule="auto"/>
      </w:pPr>
      <w:r>
        <w:rPr>
          <w:rFonts w:ascii="宋体" w:hAnsi="宋体" w:eastAsia="宋体" w:cs="宋体"/>
          <w:color w:val="000"/>
          <w:sz w:val="28"/>
          <w:szCs w:val="28"/>
        </w:rPr>
        <w:t xml:space="preserve">从大年初一起，xxx24小时驻扎在村委会，时刻心系全村百姓的健康，每天早上6点起床，晚上都加班到凌晨1点。白天，他与工作人员提着大喇叭宣传\"不拜年，不串门，不聚会\"。为了防止疫情传播，他们迅速封路、堵路，及时为全村所有村民购买口罩，对全村进行全覆盖消毒。晚上，他们挨家挨户上门了解村民身体健康状况，把准确的数据及时上报，并暗访村里牌铺关停情况。xxx说：\"面对疫情，我们身边很多党员和医务工作者因为责任和担当，选择了不一样的过节方式。感谢家人的理解和支持，感谢同事们的陪伴，只要心中有家，处处皆团聚。\"</w:t>
      </w:r>
    </w:p>
    <w:p>
      <w:pPr>
        <w:ind w:left="0" w:right="0" w:firstLine="560"/>
        <w:spacing w:before="450" w:after="450" w:line="312" w:lineRule="auto"/>
      </w:pPr>
      <w:r>
        <w:rPr>
          <w:rFonts w:ascii="宋体" w:hAnsi="宋体" w:eastAsia="宋体" w:cs="宋体"/>
          <w:color w:val="000"/>
          <w:sz w:val="28"/>
          <w:szCs w:val="28"/>
        </w:rPr>
        <w:t xml:space="preserve">正月初三晚，接上级通知，黄梅\"小汤山\"医院将在梅山建设，xxx第一反应是\"宁可舍弃小家，也要顾全黄梅这个大家\"，他不惧被感染的危险，积极投身到\"小汤山\"医院的建设中，积极参加专班会议、建言献策，带领勘察、设计人员熟悉地形地貌，及时做好群众工作、协调矛盾，扎实做好人员、物资应急安排等工作。为了避免把病毒带给家人，xxx主动隔离自己，多日来吃住在村里，每天只用电话给家人报个平安。</w:t>
      </w:r>
    </w:p>
    <w:p>
      <w:pPr>
        <w:ind w:left="0" w:right="0" w:firstLine="560"/>
        <w:spacing w:before="450" w:after="450" w:line="312" w:lineRule="auto"/>
      </w:pPr>
      <w:r>
        <w:rPr>
          <w:rFonts w:ascii="宋体" w:hAnsi="宋体" w:eastAsia="宋体" w:cs="宋体"/>
          <w:color w:val="000"/>
          <w:sz w:val="28"/>
          <w:szCs w:val="28"/>
        </w:rPr>
        <w:t xml:space="preserve">2月4日下午5点，xxx和村志愿者在卡口值勤时，遇到一位独自外出的痴呆老人找不到家，通过其身上电话联系上了老人的儿子，晚上6:30顺利把老人交给了他的儿子。据他儿子所说，老人早上5点就出门了。</w:t>
      </w:r>
    </w:p>
    <w:p>
      <w:pPr>
        <w:ind w:left="0" w:right="0" w:firstLine="560"/>
        <w:spacing w:before="450" w:after="450" w:line="312" w:lineRule="auto"/>
      </w:pPr>
      <w:r>
        <w:rPr>
          <w:rFonts w:ascii="宋体" w:hAnsi="宋体" w:eastAsia="宋体" w:cs="宋体"/>
          <w:color w:val="000"/>
          <w:sz w:val="28"/>
          <w:szCs w:val="28"/>
        </w:rPr>
        <w:t xml:space="preserve">作为一名共产党员和村支部书记，无论面对什么艰难险阻和突发事件，xxx始终秉持守土有责、守土尽责、守土负责的坚定信念，努力在最平凡的一线岗位上用辛勤付出、真情服务温暖每位村民。\"我从不后悔自己所做出的选择，既然有机会担任一名村干部，只想在任期内尽最大的努力，无愧于己、无愧于民、无愧于党！\"xxx如是说。</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社区志愿者个人先进事迹材料篇二</w:t>
      </w:r>
    </w:p>
    <w:p>
      <w:pPr>
        <w:ind w:left="0" w:right="0" w:firstLine="560"/>
        <w:spacing w:before="450" w:after="450" w:line="312" w:lineRule="auto"/>
      </w:pPr>
      <w:r>
        <w:rPr>
          <w:rFonts w:ascii="宋体" w:hAnsi="宋体" w:eastAsia="宋体" w:cs="宋体"/>
          <w:color w:val="000"/>
          <w:sz w:val="28"/>
          <w:szCs w:val="28"/>
        </w:rPr>
        <w:t xml:space="preserve">10月25日，12月17日12：00，化学与材料工程学院“微笑天使”青年志愿者服务队举办的“洗去朦胧尘埃，感受清晰视觉”免费洗眼镜活动在学院路校区师院大道又一次展开。该活动旨在响应志愿者服务精神，服务同学，提醒同学们关注眼镜，爱护眼睛。活动得到了同学们的热烈响应，也体现着“微笑天使”服务同学的宗旨。由于之前国际大学生节系列活动的洗眼镜活动受到了师生们的一致好评――贴近生活，“微笑天使”青年志愿者服务队将此项活动定为每月一次的常规活动，时间为每个月的第三个星期三。</w:t>
      </w:r>
    </w:p>
    <w:p>
      <w:pPr>
        <w:ind w:left="0" w:right="0" w:firstLine="560"/>
        <w:spacing w:before="450" w:after="450" w:line="312" w:lineRule="auto"/>
      </w:pPr>
      <w:r>
        <w:rPr>
          <w:rFonts w:ascii="宋体" w:hAnsi="宋体" w:eastAsia="宋体" w:cs="宋体"/>
          <w:color w:val="000"/>
          <w:sz w:val="28"/>
          <w:szCs w:val="28"/>
        </w:rPr>
        <w:t xml:space="preserve">在这个学期中我们团队还多次组织实践队队员们到达福利院，与老人进行了交流。同学们帮助老人们扫地、洗菜，并为他们整理房间。队员们又与老人聊天。经过这次交谈，队员们了解到“五保”老人看病难的问题。这次活动，队员们体会到了“五保”老人生活的艰辛，了解了“五保”老人需要什么，要如何去关爱“五保”老人。以上是我在大学里参加的有关青年志愿者的活动。青年志愿者活动为群众提供了互相帮助、互相关怀、关心的社交机会，加强人与人之间的交往与关怀，减低彼此间的疏远感，让人在为社会无偿奉献的同时，学会相互关怀，相互信任，从而形成一股“我为人人，人人为我”团结、互助的精神，有助于进一步改善社会风气，净化社会环境。青年志愿者行动正是鼓励越来越多的人参与到志愿从事社会公益和社会保障事业行列中来，让其从中获得。</w:t>
      </w:r>
    </w:p>
    <w:p>
      <w:pPr>
        <w:ind w:left="0" w:right="0" w:firstLine="560"/>
        <w:spacing w:before="450" w:after="450" w:line="312" w:lineRule="auto"/>
      </w:pPr>
      <w:r>
        <w:rPr>
          <w:rFonts w:ascii="宋体" w:hAnsi="宋体" w:eastAsia="宋体" w:cs="宋体"/>
          <w:color w:val="000"/>
          <w:sz w:val="28"/>
          <w:szCs w:val="28"/>
        </w:rPr>
        <w:t xml:space="preserve">个人优秀青年志愿者先进事迹材料四</w:t>
      </w:r>
    </w:p>
    <w:p>
      <w:pPr>
        <w:ind w:left="0" w:right="0" w:firstLine="560"/>
        <w:spacing w:before="450" w:after="450" w:line="312" w:lineRule="auto"/>
      </w:pPr>
      <w:r>
        <w:rPr>
          <w:rFonts w:ascii="宋体" w:hAnsi="宋体" w:eastAsia="宋体" w:cs="宋体"/>
          <w:color w:val="000"/>
          <w:sz w:val="28"/>
          <w:szCs w:val="28"/>
        </w:rPr>
        <w:t xml:space="preserve">怀远县地税局青年志愿者服务队自4月26日成立以来，以倡导新风、奉献社会、友爱、互助、进步为活动宗旨，不断开展各项志愿服务活动，共创和谐地税，使地税青年志愿者在不同的地方闪亮!</w:t>
      </w:r>
    </w:p>
    <w:p>
      <w:pPr>
        <w:ind w:left="0" w:right="0" w:firstLine="560"/>
        <w:spacing w:before="450" w:after="450" w:line="312" w:lineRule="auto"/>
      </w:pPr>
      <w:r>
        <w:rPr>
          <w:rFonts w:ascii="宋体" w:hAnsi="宋体" w:eastAsia="宋体" w:cs="宋体"/>
          <w:color w:val="000"/>
          <w:sz w:val="28"/>
          <w:szCs w:val="28"/>
        </w:rPr>
        <w:t xml:space="preserve">打造和谐的征纳关系，不断提高纳税人的遵从度。</w:t>
      </w:r>
    </w:p>
    <w:p>
      <w:pPr>
        <w:ind w:left="0" w:right="0" w:firstLine="560"/>
        <w:spacing w:before="450" w:after="450" w:line="312" w:lineRule="auto"/>
      </w:pPr>
      <w:r>
        <w:rPr>
          <w:rFonts w:ascii="宋体" w:hAnsi="宋体" w:eastAsia="宋体" w:cs="宋体"/>
          <w:color w:val="000"/>
          <w:sz w:val="28"/>
          <w:szCs w:val="28"/>
        </w:rPr>
        <w:t xml:space="preserve">他们利用自身优势进行税法宣传，为纳税人排忧解难。</w:t>
      </w:r>
    </w:p>
    <w:p>
      <w:pPr>
        <w:ind w:left="0" w:right="0" w:firstLine="560"/>
        <w:spacing w:before="450" w:after="450" w:line="312" w:lineRule="auto"/>
      </w:pPr>
      <w:r>
        <w:rPr>
          <w:rFonts w:ascii="宋体" w:hAnsi="宋体" w:eastAsia="宋体" w:cs="宋体"/>
          <w:color w:val="000"/>
          <w:sz w:val="28"/>
          <w:szCs w:val="28"/>
        </w:rPr>
        <w:t xml:space="preserve">每年的怀远涂山庙会无论是山下还是山上都闪动着“地税青年志愿者”进行税法宣传影子，他们微笑着把国家税收政策送给每一位赶庙会的人;他们不怕苦不怕累，骑自行车去几十里地的农村集会进行税法宣传;他们进园区和企业，为纳税人排忧解难;他们走街串巷传播文明种子!</w:t>
      </w:r>
    </w:p>
    <w:p>
      <w:pPr>
        <w:ind w:left="0" w:right="0" w:firstLine="560"/>
        <w:spacing w:before="450" w:after="450" w:line="312" w:lineRule="auto"/>
      </w:pPr>
      <w:r>
        <w:rPr>
          <w:rFonts w:ascii="宋体" w:hAnsi="宋体" w:eastAsia="宋体" w:cs="宋体"/>
          <w:color w:val="000"/>
          <w:sz w:val="28"/>
          <w:szCs w:val="28"/>
        </w:rPr>
        <w:t xml:space="preserve">有一次骑自行车到几十里地的农村集市进行税法宣传，有的队员累的简直想放弃此次行动，经过半个小时的休息与调整，全体队员从温宣誓誓词，振奋精神，又出发了!有一种精神叫坚持，只要坚持志愿服务精神，就会由平凡到不平凡!</w:t>
      </w:r>
    </w:p>
    <w:p>
      <w:pPr>
        <w:ind w:left="0" w:right="0" w:firstLine="560"/>
        <w:spacing w:before="450" w:after="450" w:line="312" w:lineRule="auto"/>
      </w:pPr>
      <w:r>
        <w:rPr>
          <w:rFonts w:ascii="宋体" w:hAnsi="宋体" w:eastAsia="宋体" w:cs="宋体"/>
          <w:color w:val="000"/>
          <w:sz w:val="28"/>
          <w:szCs w:val="28"/>
        </w:rPr>
        <w:t xml:space="preserve">204月28日上午，怀远县地税局志愿者服务队和马城分局联合进行税法宣传。大青年志愿者踊跃报名参加。活动本着倡导新风、奉献社会、友爱、互助、进步为活动宗旨。活动倡导绿色出行，言行文明健康积极向上。他们到荆涂风景区和马城镇街道进行税法宣传活动。巾帼志愿者们，肩披宣传绶带，手拿宣传资料，不怕风吹日晒，走街串巷进行税法宣传。在繁华的农村集市，展现出地税巾帼一道亮丽的风景线。</w:t>
      </w:r>
    </w:p>
    <w:p>
      <w:pPr>
        <w:ind w:left="0" w:right="0" w:firstLine="560"/>
        <w:spacing w:before="450" w:after="450" w:line="312" w:lineRule="auto"/>
      </w:pPr>
      <w:r>
        <w:rPr>
          <w:rFonts w:ascii="宋体" w:hAnsi="宋体" w:eastAsia="宋体" w:cs="宋体"/>
          <w:color w:val="000"/>
          <w:sz w:val="28"/>
          <w:szCs w:val="28"/>
        </w:rPr>
        <w:t xml:space="preserve">地税青年志愿者们始终坚持尽己所能地为社会和谐做着点点滴滴的平凡之事。</w:t>
      </w:r>
    </w:p>
    <w:p>
      <w:pPr>
        <w:ind w:left="0" w:right="0" w:firstLine="560"/>
        <w:spacing w:before="450" w:after="450" w:line="312" w:lineRule="auto"/>
      </w:pPr>
      <w:r>
        <w:rPr>
          <w:rFonts w:ascii="宋体" w:hAnsi="宋体" w:eastAsia="宋体" w:cs="宋体"/>
          <w:color w:val="000"/>
          <w:sz w:val="28"/>
          <w:szCs w:val="28"/>
        </w:rPr>
        <w:t xml:space="preserve">“怀远是我家，文明靠大家”。志愿者宣誓：文明创建，从我做起。说文明话，走文明路，做文明事，为共创美丽和谐怀远而努力!地税青年志愿者们，头顶烈日，汗流浃背，不怕苦，不怕累在淮河边清理垃圾，为怀城环境美丽在行动!</w:t>
      </w:r>
    </w:p>
    <w:p>
      <w:pPr>
        <w:ind w:left="0" w:right="0" w:firstLine="560"/>
        <w:spacing w:before="450" w:after="450" w:line="312" w:lineRule="auto"/>
      </w:pPr>
      <w:r>
        <w:rPr>
          <w:rFonts w:ascii="宋体" w:hAnsi="宋体" w:eastAsia="宋体" w:cs="宋体"/>
          <w:color w:val="000"/>
          <w:sz w:val="28"/>
          <w:szCs w:val="28"/>
        </w:rPr>
        <w:t xml:space="preserve">广大志愿者站在更高的起点，践行“奉献、友爱、互助、进步”的志愿服务精神，为全面落实“十分珍惜和合理利用土地，切实保护耕地”的基本国策，进行广泛宣传。</w:t>
      </w:r>
    </w:p>
    <w:p>
      <w:pPr>
        <w:ind w:left="0" w:right="0" w:firstLine="560"/>
        <w:spacing w:before="450" w:after="450" w:line="312" w:lineRule="auto"/>
      </w:pPr>
      <w:r>
        <w:rPr>
          <w:rFonts w:ascii="宋体" w:hAnsi="宋体" w:eastAsia="宋体" w:cs="宋体"/>
          <w:color w:val="000"/>
          <w:sz w:val="28"/>
          <w:szCs w:val="28"/>
        </w:rPr>
        <w:t xml:space="preserve">他们参加了“怀远县创建文明县城志愿者在行动”文明劝导专项活动。我局从局领导到一般的税务干部二十多名志愿者，头顶烈日，汗流浃背，不怕苦、不怕累、战高温，倡导文明。地税青年志愿者们全天都在一桥北和三桥北十字路口红绿灯下劝导非机动车辆的车主和行人：过马路时遵守交通规则，走文明路;提醒行人要珍惜生命，养成良好行为习惯。为怀城交通文明在行动!难道说他们不累吗?不苦吗?他们发出内心的感言，只要能为社会作出一星点的有意义的事，我们值!</w:t>
      </w:r>
    </w:p>
    <w:p>
      <w:pPr>
        <w:ind w:left="0" w:right="0" w:firstLine="560"/>
        <w:spacing w:before="450" w:after="450" w:line="312" w:lineRule="auto"/>
      </w:pPr>
      <w:r>
        <w:rPr>
          <w:rFonts w:ascii="宋体" w:hAnsi="宋体" w:eastAsia="宋体" w:cs="宋体"/>
          <w:color w:val="000"/>
          <w:sz w:val="28"/>
          <w:szCs w:val="28"/>
        </w:rPr>
        <w:t xml:space="preserve">地税青年志愿者支持“三农”工作，为和谐新农村建设发光发热。</w:t>
      </w:r>
    </w:p>
    <w:p>
      <w:pPr>
        <w:ind w:left="0" w:right="0" w:firstLine="560"/>
        <w:spacing w:before="450" w:after="450" w:line="312" w:lineRule="auto"/>
      </w:pPr>
      <w:r>
        <w:rPr>
          <w:rFonts w:ascii="宋体" w:hAnsi="宋体" w:eastAsia="宋体" w:cs="宋体"/>
          <w:color w:val="000"/>
          <w:sz w:val="28"/>
          <w:szCs w:val="28"/>
        </w:rPr>
        <w:t xml:space="preserve">有三位地税青年志愿者志愿支持农村，他们说，到农村广阔天地去工作，会有几个直接的收益：一是检验自己;二是锻炼自己。人生之路还长，要吃些苦，磨练意志力，而“意志者，人生事业之先驱也。”三是充实自己。农村一些地方虽然“一穷二白”，但蕴藏着丰富的知识，可以学到很多城里没有的知识，还可终生受益。四是净化自己。可以培养起对人民群众纯朴的感情。伟大的情感能产生伟大的力量，年轻时培养起对人民群众的真情实感，今后就能踏踏实实做些对国家有益的事。</w:t>
      </w:r>
    </w:p>
    <w:p>
      <w:pPr>
        <w:ind w:left="0" w:right="0" w:firstLine="560"/>
        <w:spacing w:before="450" w:after="450" w:line="312" w:lineRule="auto"/>
      </w:pPr>
      <w:r>
        <w:rPr>
          <w:rFonts w:ascii="宋体" w:hAnsi="宋体" w:eastAsia="宋体" w:cs="宋体"/>
          <w:color w:val="000"/>
          <w:sz w:val="28"/>
          <w:szCs w:val="28"/>
        </w:rPr>
        <w:t xml:space="preserve">他们是那样说的，也是那样做的。为千家万户解决实际问题，多办“积德”的事，无论大事小情。孙中山有句名言：“能为千万人服务时，就为千万人服务;能为千百人服务时，就为千百人服务;能为一、二人服务时，就为一、二人服务”。别看村子小，但“麻雀虽小，五脏俱全”。</w:t>
      </w:r>
    </w:p>
    <w:p>
      <w:pPr>
        <w:ind w:left="0" w:right="0" w:firstLine="560"/>
        <w:spacing w:before="450" w:after="450" w:line="312" w:lineRule="auto"/>
      </w:pPr>
      <w:r>
        <w:rPr>
          <w:rFonts w:ascii="宋体" w:hAnsi="宋体" w:eastAsia="宋体" w:cs="宋体"/>
          <w:color w:val="000"/>
          <w:sz w:val="28"/>
          <w:szCs w:val="28"/>
        </w:rPr>
        <w:t xml:space="preserve">大家为农民办理医保、社保等，是在为农民服务;带着农民修路、修桥、建设水利设施、沼气池，不断改善农村的基础设施;想办法解决农村的教育、文化、卫生、体育等问题。从推进城乡统筹，站在农民的角度从细节上着力。</w:t>
      </w:r>
    </w:p>
    <w:p>
      <w:pPr>
        <w:ind w:left="0" w:right="0" w:firstLine="560"/>
        <w:spacing w:before="450" w:after="450" w:line="312" w:lineRule="auto"/>
      </w:pPr>
      <w:r>
        <w:rPr>
          <w:rFonts w:ascii="宋体" w:hAnsi="宋体" w:eastAsia="宋体" w:cs="宋体"/>
          <w:color w:val="000"/>
          <w:sz w:val="28"/>
          <w:szCs w:val="28"/>
        </w:rPr>
        <w:t xml:space="preserve">为灾区尽微薄之力，献出点点爱心。</w:t>
      </w:r>
    </w:p>
    <w:p>
      <w:pPr>
        <w:ind w:left="0" w:right="0" w:firstLine="560"/>
        <w:spacing w:before="450" w:after="450" w:line="312" w:lineRule="auto"/>
      </w:pPr>
      <w:r>
        <w:rPr>
          <w:rFonts w:ascii="宋体" w:hAnsi="宋体" w:eastAsia="宋体" w:cs="宋体"/>
          <w:color w:val="000"/>
          <w:sz w:val="28"/>
          <w:szCs w:val="28"/>
        </w:rPr>
        <w:t xml:space="preserve">心系灾区，四川汶川发生了特大地震，无数人失去了亲人、失去了家园，很多现状图片让人不忍求睹。地税青年志愿者们多次积极捐款筹款2万余元，向灾区人民献上一份份爱心。</w:t>
      </w:r>
    </w:p>
    <w:p>
      <w:pPr>
        <w:ind w:left="0" w:right="0" w:firstLine="560"/>
        <w:spacing w:before="450" w:after="450" w:line="312" w:lineRule="auto"/>
      </w:pPr>
      <w:r>
        <w:rPr>
          <w:rFonts w:ascii="宋体" w:hAnsi="宋体" w:eastAsia="宋体" w:cs="宋体"/>
          <w:color w:val="000"/>
          <w:sz w:val="28"/>
          <w:szCs w:val="28"/>
        </w:rPr>
        <w:t xml:space="preserve">有一位志愿者，她兄弟姐妹五人，四人下岗，还有常年生病的老妈妈要她赡养，她并不富裕。为了向灾区人民献上一份爱心，她带着女儿到银行向青少年发展基金会捐款1000元，只有这样做才能让她稍微安心些。有一天晚上，她在看中央电视台的一个节目――“讲述”，讲述人是四川省什邡市红白镇红白中学老师张辉兵的妻子宣丽、一位朴素的农民作家。张辉兵老师为了救学生被永远埋在了他深爱的教室里，他的事迹感动了无数活着的师生，宣丽的讲述让她泪流满面，觉得张老师伟大，他的妻子同样伟大。这个节目使她们成为了朋友，地震发生的前一天是张老师最后一次为女儿过生日，但是在去年的生日那天她的女儿收到了“远方的孙李娜阿姨寄来的生日礼物”，在过新年的时候也收到了“远方的孙李娜阿姨寄来的漂亮衣服”。这一点点爱心，也许解决不了什么问题，但能够温暖一个孤单的背影就足够了。</w:t>
      </w:r>
    </w:p>
    <w:p>
      <w:pPr>
        <w:ind w:left="0" w:right="0" w:firstLine="560"/>
        <w:spacing w:before="450" w:after="450" w:line="312" w:lineRule="auto"/>
      </w:pPr>
      <w:r>
        <w:rPr>
          <w:rFonts w:ascii="宋体" w:hAnsi="宋体" w:eastAsia="宋体" w:cs="宋体"/>
          <w:color w:val="000"/>
          <w:sz w:val="28"/>
          <w:szCs w:val="28"/>
        </w:rPr>
        <w:t xml:space="preserve">“老吾老以及人之老”是做人的准则。为纪念怀远“向雷锋同志学习”48周年，为更好地发扬雷锋同志无私奉献的精神，把志愿者工作做到实处，年3月4日，我局青年志愿者服务队参加了县团委开展的“青年志愿者关爱空巢老人志愿服务行动”结对帮扶活动和税法宣传活动。我局志愿者在社区工作人员带领下，走进需要帮扶的“空巢老人”家庭，送去自带的慰问品并详细询问了有关困难情况，切实关心“空巢老人”的生活，并定期走访，为其排忧解难。此举大力弘扬了中华民族尊老敬老爱老助老的传统美德，进一步促进志愿者关爱社会、服务大众。</w:t>
      </w:r>
    </w:p>
    <w:p>
      <w:pPr>
        <w:ind w:left="0" w:right="0" w:firstLine="560"/>
        <w:spacing w:before="450" w:after="450" w:line="312" w:lineRule="auto"/>
      </w:pPr>
      <w:r>
        <w:rPr>
          <w:rFonts w:ascii="宋体" w:hAnsi="宋体" w:eastAsia="宋体" w:cs="宋体"/>
          <w:color w:val="000"/>
          <w:sz w:val="28"/>
          <w:szCs w:val="28"/>
        </w:rPr>
        <w:t xml:space="preserve">他们每年都走进社区为孤寡老人送去温暖。为县敬老院送去牙膏、牙刷、毛巾、杯具、晾衣夹等，烧开水的热水器。为老人洗衣、打扫卫生。他们承担起了洗菜、切菜、配菜、做饭、送饭的活。老人们开心急了，他们高兴的说：“你们这些头戴地税青年志愿者的孩子，就像当年的雷锋!”“做志愿者，力所能及地帮助受老人，为他们做点事，非常有意义，这段经历将会是自己人生当中的宝贵精神财富。”志愿者们说。</w:t>
      </w:r>
    </w:p>
    <w:p>
      <w:pPr>
        <w:ind w:left="0" w:right="0" w:firstLine="560"/>
        <w:spacing w:before="450" w:after="450" w:line="312" w:lineRule="auto"/>
      </w:pPr>
      <w:r>
        <w:rPr>
          <w:rFonts w:ascii="宋体" w:hAnsi="宋体" w:eastAsia="宋体" w:cs="宋体"/>
          <w:color w:val="000"/>
          <w:sz w:val="28"/>
          <w:szCs w:val="28"/>
        </w:rPr>
        <w:t xml:space="preserve">青年志愿者对自己提出了对人要有“四心”，即遇到年老体弱的人要有“爱心”，遇到脾气暴躁的人要有“耐心”，遇到陌生人要有“诚心”，遇到有困难的人要有“热心”。他们的一言一行都代表着地税志愿者的形象。他们始终把“全心全意为人民服务”作为对自身的要求和行动指南。</w:t>
      </w:r>
    </w:p>
    <w:p>
      <w:pPr>
        <w:ind w:left="0" w:right="0" w:firstLine="560"/>
        <w:spacing w:before="450" w:after="450" w:line="312" w:lineRule="auto"/>
      </w:pPr>
      <w:r>
        <w:rPr>
          <w:rFonts w:ascii="宋体" w:hAnsi="宋体" w:eastAsia="宋体" w:cs="宋体"/>
          <w:color w:val="000"/>
          <w:sz w:val="28"/>
          <w:szCs w:val="28"/>
        </w:rPr>
        <w:t xml:space="preserve">几载风雨，几载耕耘。</w:t>
      </w:r>
    </w:p>
    <w:p>
      <w:pPr>
        <w:ind w:left="0" w:right="0" w:firstLine="560"/>
        <w:spacing w:before="450" w:after="450" w:line="312" w:lineRule="auto"/>
      </w:pPr>
      <w:r>
        <w:rPr>
          <w:rFonts w:ascii="宋体" w:hAnsi="宋体" w:eastAsia="宋体" w:cs="宋体"/>
          <w:color w:val="000"/>
          <w:sz w:val="28"/>
          <w:szCs w:val="28"/>
        </w:rPr>
        <w:t xml:space="preserve">怀远县地税局青年志愿者服务队和年获得全县“青年志愿者服务先进集体”，两人获得“优秀青年志愿者”荣誉称号。</w:t>
      </w:r>
    </w:p>
    <w:p>
      <w:pPr>
        <w:ind w:left="0" w:right="0" w:firstLine="560"/>
        <w:spacing w:before="450" w:after="450" w:line="312" w:lineRule="auto"/>
      </w:pPr>
      <w:r>
        <w:rPr>
          <w:rFonts w:ascii="宋体" w:hAnsi="宋体" w:eastAsia="宋体" w:cs="宋体"/>
          <w:color w:val="000"/>
          <w:sz w:val="28"/>
          <w:szCs w:val="28"/>
        </w:rPr>
        <w:t xml:space="preserve">我们通过参加和组织这几年的志愿者活动，心在不断地拷问：我们的行动到底为了什么?</w:t>
      </w:r>
    </w:p>
    <w:p>
      <w:pPr>
        <w:ind w:left="0" w:right="0" w:firstLine="560"/>
        <w:spacing w:before="450" w:after="450" w:line="312" w:lineRule="auto"/>
      </w:pPr>
      <w:r>
        <w:rPr>
          <w:rFonts w:ascii="宋体" w:hAnsi="宋体" w:eastAsia="宋体" w:cs="宋体"/>
          <w:color w:val="000"/>
          <w:sz w:val="28"/>
          <w:szCs w:val="28"/>
        </w:rPr>
        <w:t xml:space="preserve">有人说是为了创建，有人说是为了形式……</w:t>
      </w:r>
    </w:p>
    <w:p>
      <w:pPr>
        <w:ind w:left="0" w:right="0" w:firstLine="560"/>
        <w:spacing w:before="450" w:after="450" w:line="312" w:lineRule="auto"/>
      </w:pPr>
      <w:r>
        <w:rPr>
          <w:rFonts w:ascii="宋体" w:hAnsi="宋体" w:eastAsia="宋体" w:cs="宋体"/>
          <w:color w:val="000"/>
          <w:sz w:val="28"/>
          <w:szCs w:val="28"/>
        </w:rPr>
        <w:t xml:space="preserve">但我们认为不管别人怎么说，只要我们率先做了，我们的言行就会影响着自己，他人和社会。</w:t>
      </w:r>
    </w:p>
    <w:p>
      <w:pPr>
        <w:ind w:left="0" w:right="0" w:firstLine="560"/>
        <w:spacing w:before="450" w:after="450" w:line="312" w:lineRule="auto"/>
      </w:pPr>
      <w:r>
        <w:rPr>
          <w:rFonts w:ascii="宋体" w:hAnsi="宋体" w:eastAsia="宋体" w:cs="宋体"/>
          <w:color w:val="000"/>
          <w:sz w:val="28"/>
          <w:szCs w:val="28"/>
        </w:rPr>
        <w:t xml:space="preserve">地税青年志愿者们一路走来，点亮一盏盏华灯，照亮着人们前进的道路!地税青年志愿者们的点点汗滴，折射出人生哲理―人的奉献、友爱、互助精神，推动着社会的和谐和进步!</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目前新冠疫情防控的严峻形势，新兴街道民昌社区党总支书记___不忘初心，牢记使命，冲锋在前，带领社区工作人员积极投身一线，在防疫战线践行责任担当，构筑起疫情防控的最严密防线，让党旗在前线高高飘扬。</w:t>
      </w:r>
    </w:p>
    <w:p>
      <w:pPr>
        <w:ind w:left="0" w:right="0" w:firstLine="560"/>
        <w:spacing w:before="450" w:after="450" w:line="312" w:lineRule="auto"/>
      </w:pPr>
      <w:r>
        <w:rPr>
          <w:rFonts w:ascii="宋体" w:hAnsi="宋体" w:eastAsia="宋体" w:cs="宋体"/>
          <w:color w:val="000"/>
          <w:sz w:val="28"/>
          <w:szCs w:val="28"/>
        </w:rPr>
        <w:t xml:space="preserve">加强领导，织密组织体系。为充分发挥党组织的战斗堡垒作用和党员先锋模范作用，___第一时间组织成立联防联控领导小组，建立“社区党支部+2个党员防疫突击队+2个党员志愿队伍+个体行业防疫临时党支部”组织体系，层层压实疫情防控主体责任。作为民昌社区的“领头人”，她全面盘活各类下沉资源，统筹各方工作力量，明确各单位部门责任分工，定期召开调度会、推进会，及时部署重点工作任务，形成上下联动、左右协调、齐抓共管的强大合力。</w:t>
      </w:r>
    </w:p>
    <w:p>
      <w:pPr>
        <w:ind w:left="0" w:right="0" w:firstLine="560"/>
        <w:spacing w:before="450" w:after="450" w:line="312" w:lineRule="auto"/>
      </w:pPr>
      <w:r>
        <w:rPr>
          <w:rFonts w:ascii="宋体" w:hAnsi="宋体" w:eastAsia="宋体" w:cs="宋体"/>
          <w:color w:val="000"/>
          <w:sz w:val="28"/>
          <w:szCs w:val="28"/>
        </w:rPr>
        <w:t xml:space="preserve">全员上阵，形成强大合力。按照“精细化”管控要求，依托“网格化管理”，___先后组织离退休党支部防疫突击队认真组织广大老党员深入辖区普及疫情防控知识，积极引导群众增强自我防护意识和能力；组织由三长队伍组成的党员防疫突击队积极动员辖区居民进行核酸检测，确保“不漏一户、不遗一人”；组织市委组织部和市税务局组两支党员志愿者队伍，主动肩负起“重、难、险”工作任务，日夜坚守，挨家入户排查、楼栋消杀、红色代办、维持核酸检测秩序、宣传防疫知识等工作，构筑起群防群控的严密防线；组织个体行业防疫临时党支部积极助力社区开展疫情防控工作，组织辖区个体行业纷纷向社区发起志愿捐赠活动。</w:t>
      </w:r>
    </w:p>
    <w:p>
      <w:pPr>
        <w:ind w:left="0" w:right="0" w:firstLine="560"/>
        <w:spacing w:before="450" w:after="450" w:line="312" w:lineRule="auto"/>
      </w:pPr>
      <w:r>
        <w:rPr>
          <w:rFonts w:ascii="宋体" w:hAnsi="宋体" w:eastAsia="宋体" w:cs="宋体"/>
          <w:color w:val="000"/>
          <w:sz w:val="28"/>
          <w:szCs w:val="28"/>
        </w:rPr>
        <w:t xml:space="preserve">冲锋在前，筑起温情堡垒。按照全市静态管理要求，___带领全体社区干部严格落实24小时值班制度，实行封闭式管理，从严管控，确保辖区疫情防控工作有条不紊顺利开展。同时，组织下沉干部、志愿者、党员突击队员实施各类贴心服务保障举措，采取“一对一”形式对居家隔离人员每日进行健康监测、进行一次垃圾清运、一次全面消杀；对有特殊就医、用药需求的群众，想方设法予以保障；对家里物资耗尽的隔离对象安排专人代买生活物资，确保隔离人员生活更安心。对家中无人照料、行动不便、有定期用药需求的高龄老人，尤其是“病、孕、残、幼”及独自居住人员，每天通过视频、电话、微信等多种形式，至少开展1次爱心沟通、暖心服务，随时了解生活状况和困难需求，确保特殊人群基本需求得到及时回应，特殊困难第一时间解决。</w:t>
      </w:r>
    </w:p>
    <w:p>
      <w:pPr>
        <w:ind w:left="0" w:right="0" w:firstLine="560"/>
        <w:spacing w:before="450" w:after="450" w:line="312" w:lineRule="auto"/>
      </w:pPr>
      <w:r>
        <w:rPr>
          <w:rFonts w:ascii="宋体" w:hAnsi="宋体" w:eastAsia="宋体" w:cs="宋体"/>
          <w:color w:val="000"/>
          <w:sz w:val="28"/>
          <w:szCs w:val="28"/>
        </w:rPr>
        <w:t xml:space="preserve">“党群齐心、其利断金”，新一轮疫情发生以来，在___的带领下，民昌社区积极动员辖区广大居民以不同的形式参与疫情防控工作，不分昼夜坚守在疫情防控一线，凝心聚力、携手并肩抗击疫情，与党员突击队和志愿队伍众志成城共同织牢了一张坚不可摧的“防疫网”，以实际行动构筑起了联防联控、群防群控的“红色盾牌”。“一切为了居民的生命安全，党员干部关键时刻就该站得出来、豁得出来。作为社区书记，当好居民健康的‘守门人’，是我义不容辞的责任！”她坚信众志成城，这场“阻击战”一定能打赢。</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社区志愿者个人先进事迹材料篇四</w:t>
      </w:r>
    </w:p>
    <w:p>
      <w:pPr>
        <w:ind w:left="0" w:right="0" w:firstLine="560"/>
        <w:spacing w:before="450" w:after="450" w:line="312" w:lineRule="auto"/>
      </w:pPr>
      <w:r>
        <w:rPr>
          <w:rFonts w:ascii="宋体" w:hAnsi="宋体" w:eastAsia="宋体" w:cs="宋体"/>
          <w:color w:val="000"/>
          <w:sz w:val="28"/>
          <w:szCs w:val="28"/>
        </w:rPr>
        <w:t xml:space="preserve">4月21日，小雨初晴。经过一路颠簸，从常青花园站下车，穿过几条曲折狭窄的小巷，再绕过一片破旧的房屋，郎坤和她的3位同学拎着大包小包带给孩子们的小礼物，赶到“屋顶小学”成才分校门口。“郎姐姐来了!”郎坤刚刚进校园，就被同学们发现了。</w:t>
      </w:r>
    </w:p>
    <w:p>
      <w:pPr>
        <w:ind w:left="0" w:right="0" w:firstLine="560"/>
        <w:spacing w:before="450" w:after="450" w:line="312" w:lineRule="auto"/>
      </w:pPr>
      <w:r>
        <w:rPr>
          <w:rFonts w:ascii="宋体" w:hAnsi="宋体" w:eastAsia="宋体" w:cs="宋体"/>
          <w:color w:val="000"/>
          <w:sz w:val="28"/>
          <w:szCs w:val="28"/>
        </w:rPr>
        <w:t xml:space="preserve">“屋顶小学”名叫凌智小学，位于湖北省武汉市江汉区高家台菜市场的屋顶。楼顶平台就是孩子们升旗、做操、游戏的地方。</w:t>
      </w:r>
    </w:p>
    <w:p>
      <w:pPr>
        <w:ind w:left="0" w:right="0" w:firstLine="560"/>
        <w:spacing w:before="450" w:after="450" w:line="312" w:lineRule="auto"/>
      </w:pPr>
      <w:r>
        <w:rPr>
          <w:rFonts w:ascii="宋体" w:hAnsi="宋体" w:eastAsia="宋体" w:cs="宋体"/>
          <w:color w:val="000"/>
          <w:sz w:val="28"/>
          <w:szCs w:val="28"/>
        </w:rPr>
        <w:t xml:space="preserve">郎坤提出为学生开设“第二课堂”。最初一个月里，她往返“屋顶小学”17次。</w:t>
      </w:r>
    </w:p>
    <w:p>
      <w:pPr>
        <w:ind w:left="0" w:right="0" w:firstLine="560"/>
        <w:spacing w:before="450" w:after="450" w:line="312" w:lineRule="auto"/>
      </w:pPr>
      <w:r>
        <w:rPr>
          <w:rFonts w:ascii="宋体" w:hAnsi="宋体" w:eastAsia="宋体" w:cs="宋体"/>
          <w:color w:val="000"/>
          <w:sz w:val="28"/>
          <w:szCs w:val="28"/>
        </w:rPr>
        <w:t xml:space="preserve">从此以后，无论寒风凛冽的冬日，还是骄阳似火的酷暑，每周去一次“屋顶小学”，成为郎坤和同学们风雨无阻的“必修课”。为了能给学生们上好课，郎坤反复观看和琢磨优秀课程视频，听课记录和心得写了厚厚一大本。</w:t>
      </w:r>
    </w:p>
    <w:p>
      <w:pPr>
        <w:ind w:left="0" w:right="0" w:firstLine="560"/>
        <w:spacing w:before="450" w:after="450" w:line="312" w:lineRule="auto"/>
      </w:pPr>
      <w:r>
        <w:rPr>
          <w:rFonts w:ascii="宋体" w:hAnsi="宋体" w:eastAsia="宋体" w:cs="宋体"/>
          <w:color w:val="000"/>
          <w:sz w:val="28"/>
          <w:szCs w:val="28"/>
        </w:rPr>
        <w:t xml:space="preserve">就这样，郎坤坚持了4年。4年里，她和志愿团队还募集衣物1200余件、学习用品500余件、资金5000元，用于资助贫困农民工子女。</w:t>
      </w:r>
    </w:p>
    <w:p>
      <w:pPr>
        <w:ind w:left="0" w:right="0" w:firstLine="560"/>
        <w:spacing w:before="450" w:after="450" w:line="312" w:lineRule="auto"/>
      </w:pPr>
      <w:r>
        <w:rPr>
          <w:rFonts w:ascii="宋体" w:hAnsi="宋体" w:eastAsia="宋体" w:cs="宋体"/>
          <w:color w:val="000"/>
          <w:sz w:val="28"/>
          <w:szCs w:val="28"/>
        </w:rPr>
        <w:t xml:space="preserve">10月19日，郎坤组织“屋顶小学”部分孩子走进武汉理工大学校园参观，“一路上，孩子们兴奋得又是叫又是唱，边走边看边在本子上记”。活动结束后，孩子们争先恐后将写的观后感给朗坤看。</w:t>
      </w:r>
    </w:p>
    <w:p>
      <w:pPr>
        <w:ind w:left="0" w:right="0" w:firstLine="560"/>
        <w:spacing w:before="450" w:after="450" w:line="312" w:lineRule="auto"/>
      </w:pPr>
      <w:r>
        <w:rPr>
          <w:rFonts w:ascii="宋体" w:hAnsi="宋体" w:eastAsia="宋体" w:cs="宋体"/>
          <w:color w:val="000"/>
          <w:sz w:val="28"/>
          <w:szCs w:val="28"/>
        </w:rPr>
        <w:t xml:space="preserve">贵州山区开放支教花朵</w:t>
      </w:r>
    </w:p>
    <w:p>
      <w:pPr>
        <w:ind w:left="0" w:right="0" w:firstLine="560"/>
        <w:spacing w:before="450" w:after="450" w:line="312" w:lineRule="auto"/>
      </w:pPr>
      <w:r>
        <w:rPr>
          <w:rFonts w:ascii="宋体" w:hAnsi="宋体" w:eastAsia="宋体" w:cs="宋体"/>
          <w:color w:val="000"/>
          <w:sz w:val="28"/>
          <w:szCs w:val="28"/>
        </w:rPr>
        <w:t xml:space="preserve">，本科毕业的郎坤成功入选中国青年志愿者扶贫接力计划研究生支教团，并担任队长。郎坤主要承担龙里县城关三小毕业班级的英语教学任务，该校90%以上的学生是农民工子女。</w:t>
      </w:r>
    </w:p>
    <w:p>
      <w:pPr>
        <w:ind w:left="0" w:right="0" w:firstLine="560"/>
        <w:spacing w:before="450" w:after="450" w:line="312" w:lineRule="auto"/>
      </w:pPr>
      <w:r>
        <w:rPr>
          <w:rFonts w:ascii="宋体" w:hAnsi="宋体" w:eastAsia="宋体" w:cs="宋体"/>
          <w:color w:val="000"/>
          <w:sz w:val="28"/>
          <w:szCs w:val="28"/>
        </w:rPr>
        <w:t xml:space="preserve">经过不懈努力，郎坤倡导的“快乐英语、激情英语”教学活动初见成效。“之前是上课困难，一个月以后下课却成了最难的事情，几次都要班主任亲自出面，强制下课。经过一年的努力，我的200多名学生毕业考试平均分达到了91分。当听到这一消息时，我的泪水忍不住流了下来。</w:t>
      </w:r>
    </w:p>
    <w:p>
      <w:pPr>
        <w:ind w:left="0" w:right="0" w:firstLine="560"/>
        <w:spacing w:before="450" w:after="450" w:line="312" w:lineRule="auto"/>
      </w:pPr>
      <w:r>
        <w:rPr>
          <w:rFonts w:ascii="宋体" w:hAnsi="宋体" w:eastAsia="宋体" w:cs="宋体"/>
          <w:color w:val="000"/>
          <w:sz w:val="28"/>
          <w:szCs w:val="28"/>
        </w:rPr>
        <w:t xml:space="preserve">正当教学步入正轨，郎坤却在第二学期开学时遇到了另一个难题：5个孩子因贫辍学了。经过4个多小时的山路颠簸，郎坤终于来到一个学生家。</w:t>
      </w:r>
    </w:p>
    <w:p>
      <w:pPr>
        <w:ind w:left="0" w:right="0" w:firstLine="560"/>
        <w:spacing w:before="450" w:after="450" w:line="312" w:lineRule="auto"/>
      </w:pPr>
      <w:r>
        <w:rPr>
          <w:rFonts w:ascii="宋体" w:hAnsi="宋体" w:eastAsia="宋体" w:cs="宋体"/>
          <w:color w:val="000"/>
          <w:sz w:val="28"/>
          <w:szCs w:val="28"/>
        </w:rPr>
        <w:t xml:space="preserve">除了让孩子们能上学，还要让他们上好学。郎坤她们主动承担起龙里县少先队总辅导员的工作，在几所学校中建立了“为了明天——七彩阳光工作站”，下设雏鹰志愿者基地、素质拓展训练营和心理援助爱心联盟等机构。少先队大队部也成了孩子们最喜欢的地方，“在那里每一个孩子都是一样的，一样的自信，一样的快乐，一样的富有爱心。</w:t>
      </w:r>
    </w:p>
    <w:p>
      <w:pPr>
        <w:ind w:left="0" w:right="0" w:firstLine="560"/>
        <w:spacing w:before="450" w:after="450" w:line="312" w:lineRule="auto"/>
      </w:pPr>
      <w:r>
        <w:rPr>
          <w:rFonts w:ascii="宋体" w:hAnsi="宋体" w:eastAsia="宋体" w:cs="宋体"/>
          <w:color w:val="000"/>
          <w:sz w:val="28"/>
          <w:szCs w:val="28"/>
        </w:rPr>
        <w:t xml:space="preserve">郎坤的坚守，感染了身边很多同学。</w:t>
      </w:r>
    </w:p>
    <w:p>
      <w:pPr>
        <w:ind w:left="0" w:right="0" w:firstLine="560"/>
        <w:spacing w:before="450" w:after="450" w:line="312" w:lineRule="auto"/>
      </w:pPr>
      <w:r>
        <w:rPr>
          <w:rFonts w:ascii="宋体" w:hAnsi="宋体" w:eastAsia="宋体" w:cs="宋体"/>
          <w:color w:val="000"/>
          <w:sz w:val="28"/>
          <w:szCs w:val="28"/>
        </w:rPr>
        <w:t xml:space="preserve">课余时间，朗坤还到武汉周边的农民工子弟学校调研。</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社区志愿者个人先进事迹材料篇五</w:t>
      </w:r>
    </w:p>
    <w:p>
      <w:pPr>
        <w:ind w:left="0" w:right="0" w:firstLine="560"/>
        <w:spacing w:before="450" w:after="450" w:line="312" w:lineRule="auto"/>
      </w:pPr>
      <w:r>
        <w:rPr>
          <w:rFonts w:ascii="宋体" w:hAnsi="宋体" w:eastAsia="宋体" w:cs="宋体"/>
          <w:color w:val="000"/>
          <w:sz w:val="28"/>
          <w:szCs w:val="28"/>
        </w:rPr>
        <w:t xml:space="preserve">我是一中高一(7)班的xxx，现为校青年志愿者社成员，近年来，在区、镇团委的指导下，我坚持以“奉献、友爱、互助、尽责”为服务精神，以“散播爱心、传承文明、奉献社会、完善自我”为行动口号，组织志愿者社深入社会、学校和企业单位开展科技文化教育等各类社会服务活动，进一步推进了校园的精神文明建设，树立了共青团员的良好形象。</w:t>
      </w:r>
    </w:p>
    <w:p>
      <w:pPr>
        <w:ind w:left="0" w:right="0" w:firstLine="560"/>
        <w:spacing w:before="450" w:after="450" w:line="312" w:lineRule="auto"/>
      </w:pPr>
      <w:r>
        <w:rPr>
          <w:rFonts w:ascii="宋体" w:hAnsi="宋体" w:eastAsia="宋体" w:cs="宋体"/>
          <w:color w:val="000"/>
          <w:sz w:val="28"/>
          <w:szCs w:val="28"/>
        </w:rPr>
        <w:t xml:space="preserve">本人于9月进入一中，在9月份的校学生会纳新中，我加入了这个令我一直向往的组织，</w:t>
      </w:r>
    </w:p>
    <w:p>
      <w:pPr>
        <w:ind w:left="0" w:right="0" w:firstLine="560"/>
        <w:spacing w:before="450" w:after="450" w:line="312" w:lineRule="auto"/>
      </w:pPr>
      <w:r>
        <w:rPr>
          <w:rFonts w:ascii="宋体" w:hAnsi="宋体" w:eastAsia="宋体" w:cs="宋体"/>
          <w:color w:val="000"/>
          <w:sz w:val="28"/>
          <w:szCs w:val="28"/>
        </w:rPr>
        <w:t xml:space="preserve">在青年志愿者服务部，我坚守本职至今。在这一年中，我与青年志愿者服务部同呼吸、共命运，一起走过了风风雨雨。在9、10月份的迎评工作中，我积极服从学校的安排，文明监督岗执勤、查早操等，做好幕后清洁服务工作，同时配合个部门做好相关事宜，监督各班的卫生值日、遵守校纪校规的情况，使学校的校容校貌有了明显的.改观，赢得了领导、老师和同学的支持和肯定。</w:t>
      </w:r>
    </w:p>
    <w:p>
      <w:pPr>
        <w:ind w:left="0" w:right="0" w:firstLine="560"/>
        <w:spacing w:before="450" w:after="450" w:line="312" w:lineRule="auto"/>
      </w:pPr>
      <w:r>
        <w:rPr>
          <w:rFonts w:ascii="宋体" w:hAnsi="宋体" w:eastAsia="宋体" w:cs="宋体"/>
          <w:color w:val="000"/>
          <w:sz w:val="28"/>
          <w:szCs w:val="28"/>
        </w:rPr>
        <w:t xml:space="preserve">我积极参加义务服务活动，特别在每年的纪念、学习雷锋系列活动中，我走进敬老院，帮助老人们打扫卫生，修剪指甲，给老人们及时送去关怀;走进社区，义务打扫小区街道、清除牛皮癣;走进街头，查找错别字、不规范用字，并向有关部门提出建议，净化了校园周围规范用字环境。</w:t>
      </w:r>
    </w:p>
    <w:p>
      <w:pPr>
        <w:ind w:left="0" w:right="0" w:firstLine="560"/>
        <w:spacing w:before="450" w:after="450" w:line="312" w:lineRule="auto"/>
      </w:pPr>
      <w:r>
        <w:rPr>
          <w:rFonts w:ascii="宋体" w:hAnsi="宋体" w:eastAsia="宋体" w:cs="宋体"/>
          <w:color w:val="000"/>
          <w:sz w:val="28"/>
          <w:szCs w:val="28"/>
        </w:rPr>
        <w:t xml:space="preserve">志愿者生活让我开阔了眼界，提高了自己的组织能力、协调能力。由于经验不足，有些工作还不能做到位，但在以后的日子里，我定会取长补短，认真做好各项工作，好好学习，做一个德智体美全面发展的高中生。</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社区志愿者个人先进事迹材料篇六</w:t>
      </w:r>
    </w:p>
    <w:p>
      <w:pPr>
        <w:ind w:left="0" w:right="0" w:firstLine="560"/>
        <w:spacing w:before="450" w:after="450" w:line="312" w:lineRule="auto"/>
      </w:pPr>
      <w:r>
        <w:rPr>
          <w:rFonts w:ascii="宋体" w:hAnsi="宋体" w:eastAsia="宋体" w:cs="宋体"/>
          <w:color w:val="000"/>
          <w:sz w:val="28"/>
          <w:szCs w:val="28"/>
        </w:rPr>
        <w:t xml:space="preserve">xx沂蒙xx食品有限公司</w:t>
      </w:r>
    </w:p>
    <w:p>
      <w:pPr>
        <w:ind w:left="0" w:right="0" w:firstLine="560"/>
        <w:spacing w:before="450" w:after="450" w:line="312" w:lineRule="auto"/>
      </w:pPr>
      <w:r>
        <w:rPr>
          <w:rFonts w:ascii="宋体" w:hAnsi="宋体" w:eastAsia="宋体" w:cs="宋体"/>
          <w:color w:val="000"/>
          <w:sz w:val="28"/>
          <w:szCs w:val="28"/>
        </w:rPr>
        <w:t xml:space="preserve">参加主要志愿服务活动：</w:t>
      </w:r>
    </w:p>
    <w:p>
      <w:pPr>
        <w:ind w:left="0" w:right="0" w:firstLine="560"/>
        <w:spacing w:before="450" w:after="450" w:line="312" w:lineRule="auto"/>
      </w:pPr>
      <w:r>
        <w:rPr>
          <w:rFonts w:ascii="宋体" w:hAnsi="宋体" w:eastAsia="宋体" w:cs="宋体"/>
          <w:color w:val="000"/>
          <w:sz w:val="28"/>
          <w:szCs w:val="28"/>
        </w:rPr>
        <w:t xml:space="preserve">走访慰问孤贫儿童、爱心捐助</w:t>
      </w:r>
    </w:p>
    <w:p>
      <w:pPr>
        <w:ind w:left="0" w:right="0" w:firstLine="560"/>
        <w:spacing w:before="450" w:after="450" w:line="312" w:lineRule="auto"/>
      </w:pPr>
      <w:r>
        <w:rPr>
          <w:rFonts w:ascii="宋体" w:hAnsi="宋体" w:eastAsia="宋体" w:cs="宋体"/>
          <w:color w:val="000"/>
          <w:sz w:val="28"/>
          <w:szCs w:val="28"/>
        </w:rPr>
        <w:t xml:space="preserve">累计参加志愿服务小时数：</w:t>
      </w:r>
    </w:p>
    <w:p>
      <w:pPr>
        <w:ind w:left="0" w:right="0" w:firstLine="560"/>
        <w:spacing w:before="450" w:after="450" w:line="312" w:lineRule="auto"/>
      </w:pPr>
      <w:r>
        <w:rPr>
          <w:rFonts w:ascii="宋体" w:hAnsi="宋体" w:eastAsia="宋体" w:cs="宋体"/>
          <w:color w:val="000"/>
          <w:sz w:val="28"/>
          <w:szCs w:val="28"/>
        </w:rPr>
        <w:t xml:space="preserve">2024小时</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吴xx，xx沂蒙xx食品有限公司总经理。2024年5月20日成立了蒙阴县孤贫儿童志愿者服务团。服务团现有400余名志愿者。自服务团成立以来，走访孤贫儿童及服务团活动共出车里程达40000余公里，投入活动经费6万余元，截止目前为我县二百余名孤贫儿童争取到救助金，共计人民币563200元。争取孤贫儿童物资（衣服、生活用品、学习用品等）共计1000余套，书桌280套，棉被195床，棉鞋124双，儿童电话手表143个。</w:t>
      </w:r>
    </w:p>
    <w:p>
      <w:pPr>
        <w:ind w:left="0" w:right="0" w:firstLine="560"/>
        <w:spacing w:before="450" w:after="450" w:line="312" w:lineRule="auto"/>
      </w:pPr>
      <w:r>
        <w:rPr>
          <w:rFonts w:ascii="宋体" w:hAnsi="宋体" w:eastAsia="宋体" w:cs="宋体"/>
          <w:color w:val="000"/>
          <w:sz w:val="28"/>
          <w:szCs w:val="28"/>
        </w:rPr>
        <w:t xml:space="preserve">在新型冠状病毒肺炎疫情突发时期，她捐款、捐物，积极走在慰问疫情防控一线工作的路上。一是开展走访慰问志愿服务活动。带头开展捐款活动，向临沂市女企业家协会捐款1000元，向临沂市巾帼俱乐部捐款400元。向蒙阴县女企业家协会捐款600元。1月30日慰问“疫”线值班人员并带去了xx煎饼和牛肉酱。1月31日同县女企业家协会及爱心企业，来到京沪高速孟良崮出入口检查站、205国道垛庄检查站，看望慰问疫情防控一线工作人员。并为他们送去了干煸辣肉丝、煎饼、火腿肠、面包、点心、矿泉水、水果等慰问品。2月4日到蒙阴街道西儒来村疫情检查站慰问疫情防控一线人员。3月6日到13个网格执勤点慰问抗战在疫情一线的值班人员。二是开展关爱孤贫儿童志愿服务活动。3月14日分别到蒙阴街道和桃墟镇看望孤贫儿童，为孩子送去食品以及临沂市服务团给孩子们配置的学习机。3月19日到蒙阴县野店镇看望孤贫儿童。3月25日到岱崮镇看望贫困儿童，并慰问岱崮镇7个退伍老兵。3月26日分别到蒙阴县坦埠镇、云蒙湖社区、联城镇看望孤贫儿童。3月31日到蒙阴街道看望烈士王忠的母亲。</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社区志愿者个人先进事迹材料篇七</w:t>
      </w:r>
    </w:p>
    <w:p>
      <w:pPr>
        <w:ind w:left="0" w:right="0" w:firstLine="560"/>
        <w:spacing w:before="450" w:after="450" w:line="312" w:lineRule="auto"/>
      </w:pPr>
      <w:r>
        <w:rPr>
          <w:rFonts w:ascii="宋体" w:hAnsi="宋体" w:eastAsia="宋体" w:cs="宋体"/>
          <w:color w:val="000"/>
          <w:sz w:val="28"/>
          <w:szCs w:val="28"/>
        </w:rPr>
        <w:t xml:space="preserve">___同志，女，现年39岁，汉族，中共党员，本科学历，自担任青年街道中平社区党支部书记、居委会主任以来，她始终以一名共产党员的崇高品格严格要求自己，以高度的责任感和强烈的事业心，默默地践行着全心全意为人民服务的宗旨，在党务工作上兢兢业业，恪尽职守、辛勤工作，出色地完成了青年街道党工委交给的各项任务，为社区党建及其它工作做出了积极贡献。</w:t>
      </w:r>
    </w:p>
    <w:p>
      <w:pPr>
        <w:ind w:left="0" w:right="0" w:firstLine="560"/>
        <w:spacing w:before="450" w:after="450" w:line="312" w:lineRule="auto"/>
      </w:pPr>
      <w:r>
        <w:rPr>
          <w:rFonts w:ascii="宋体" w:hAnsi="宋体" w:eastAsia="宋体" w:cs="宋体"/>
          <w:color w:val="000"/>
          <w:sz w:val="28"/>
          <w:szCs w:val="28"/>
        </w:rPr>
        <w:t xml:space="preserve">新型冠状病毒感染发生以来，为切实做好中平社区疫情防控工作，保障居民生命健康和社会稳定，严格落实蚌埠市蚌山区疫情防控工作安排部署，___同志长期坚持带领社区“两委”成员扎根疫情工作，兢兢业业，全力以赴做好各项疫情防控工作。“疫情如同战情，关键时刻，党员应冲锋在前，我作为社区党支部书记必须发挥模范带头作用，坚决带头打赢这场疫情阻击战！”把居民的安危放在心里，把防控疫情的责任抗在肩上，把做好疫情监测、排查、宣传、防控等作为第一职责，坚守岗位、勇挑重担、冲在一线，用实际行动践行着共产党员的使命和担当。</w:t>
      </w:r>
    </w:p>
    <w:p>
      <w:pPr>
        <w:ind w:left="0" w:right="0" w:firstLine="560"/>
        <w:spacing w:before="450" w:after="450" w:line="312" w:lineRule="auto"/>
      </w:pPr>
      <w:r>
        <w:rPr>
          <w:rFonts w:ascii="宋体" w:hAnsi="宋体" w:eastAsia="宋体" w:cs="宋体"/>
          <w:color w:val="000"/>
          <w:sz w:val="28"/>
          <w:szCs w:val="28"/>
        </w:rPr>
        <w:t xml:space="preserve">根据疫情形势严峻，辖区内实行小区半封闭管理。自从小区封门封路到现在，她每天都在各个疫情点位上来回奔波指导疫情防控工作，经常拖着疲惫的身躯很晚才到家，但只要接到有情况的电话，又匆匆赶来处理。排查是否有高风险地方人员输入，对其严格管控、重点观察，及时掌握每日身体状况并上报上级部门。在防控第一线，她带头对来往人员进行登记消毒、逐户排查返乡人员、走访隔离家庭等等，严格落实管控措施，阻断病毒传播途径。不管什么事，她都走在前、带头干，为了让居民了解疫情防控知识，她亲力亲为给居民发放宣传单、粘贴公告，面对面给居民讲解防疫知识，引导居民少出门，出门戴口罩，做好自我防护。她的尽职尽责和主动热情，坚定了大家战胜疫情的信心和决心。</w:t>
      </w:r>
    </w:p>
    <w:p>
      <w:pPr>
        <w:ind w:left="0" w:right="0" w:firstLine="560"/>
        <w:spacing w:before="450" w:after="450" w:line="312" w:lineRule="auto"/>
      </w:pPr>
      <w:r>
        <w:rPr>
          <w:rFonts w:ascii="宋体" w:hAnsi="宋体" w:eastAsia="宋体" w:cs="宋体"/>
          <w:color w:val="000"/>
          <w:sz w:val="28"/>
          <w:szCs w:val="28"/>
        </w:rPr>
        <w:t xml:space="preserve">在疫情防控紧要时期，因为天气逐渐变冷，工作任务重，她的身体已严重超负荷，可却从未放松一丝一毫，大家劝她回家休息一下，她却笑着说，“与在各医院前沿阵地抢救冠状病毒肺炎病人的医护人员相比，我这点疼痛根本不算什么”，说完又继续奔波在防控工作的路上。</w:t>
      </w:r>
    </w:p>
    <w:p>
      <w:pPr>
        <w:ind w:left="0" w:right="0" w:firstLine="560"/>
        <w:spacing w:before="450" w:after="450" w:line="312" w:lineRule="auto"/>
      </w:pPr>
      <w:r>
        <w:rPr>
          <w:rFonts w:ascii="宋体" w:hAnsi="宋体" w:eastAsia="宋体" w:cs="宋体"/>
          <w:color w:val="000"/>
          <w:sz w:val="28"/>
          <w:szCs w:val="28"/>
        </w:rPr>
        <w:t xml:space="preserve">多年来的社区工作经验，让___同志充分认识到事业兴衰关键在党、根本在人。她认为社区工作千头万绪，作为“班长”不仅要提高自身素质，更要培养一支廉洁高效、务实为民的社区干部队伍。因此，她十分注重强化社区“两委”班子建设，提出了有创新意识的目标：以人为本创先进，服务居民做表率。即勤奋工作，做社区干部的表率；发挥作用，做党员的表率；创先争优，做同行的表率。在她的带动下，社区工作人员个个都把自己打造成“复合型”的社区干部，经常深入居民了解民意，排查疫情，管控居家隔离人员，扎实练好“三套基本功”，即“会做、会说、会写”，切实帮助居民解决实际困难，充分发挥了“一个支部一座堡垒”的作用。</w:t>
      </w:r>
    </w:p>
    <w:p>
      <w:pPr>
        <w:ind w:left="0" w:right="0" w:firstLine="560"/>
        <w:spacing w:before="450" w:after="450" w:line="312" w:lineRule="auto"/>
      </w:pPr>
      <w:r>
        <w:rPr>
          <w:rFonts w:ascii="宋体" w:hAnsi="宋体" w:eastAsia="宋体" w:cs="宋体"/>
          <w:color w:val="000"/>
          <w:sz w:val="28"/>
          <w:szCs w:val="28"/>
        </w:rPr>
        <w:t xml:space="preserve">“疫情不退，我们不撤”。中平社区两委班子及工作人员在___同志的带领下，以实际行动践行“站得出来、冲得上去、迎难而上、勇挑重担”的诺言，有信心、有能力打赢抗击新型冠状病毒感染的阻击战。</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社区志愿者个人先进事迹材料篇八</w:t>
      </w:r>
    </w:p>
    <w:p>
      <w:pPr>
        <w:ind w:left="0" w:right="0" w:firstLine="560"/>
        <w:spacing w:before="450" w:after="450" w:line="312" w:lineRule="auto"/>
      </w:pPr>
      <w:r>
        <w:rPr>
          <w:rFonts w:ascii="宋体" w:hAnsi="宋体" w:eastAsia="宋体" w:cs="宋体"/>
          <w:color w:val="000"/>
          <w:sz w:val="28"/>
          <w:szCs w:val="28"/>
        </w:rPr>
        <w:t xml:space="preserve">赖**，女，48岁，文化程度高中，群众，工作单位越秀区建设街祺颐居家服务部，越秀区义务工作者协会推荐，其先进事迹如下：</w:t>
      </w:r>
    </w:p>
    <w:p>
      <w:pPr>
        <w:ind w:left="0" w:right="0" w:firstLine="560"/>
        <w:spacing w:before="450" w:after="450" w:line="312" w:lineRule="auto"/>
      </w:pPr>
      <w:r>
        <w:rPr>
          <w:rFonts w:ascii="宋体" w:hAnsi="宋体" w:eastAsia="宋体" w:cs="宋体"/>
          <w:color w:val="000"/>
          <w:sz w:val="28"/>
          <w:szCs w:val="28"/>
        </w:rPr>
        <w:t xml:space="preserve">赖**是越秀区建设街祺颐居家服务部的负责人，3年前在建设街托老服务中心工作的她，一个偶然的机会，她无意中参与了广州市“居家养老”服务试点项目的工作，走进了曾经享誉全国的广州“中环地区”的建设街道社区。从此让她走上了义工之路。</w:t>
      </w:r>
    </w:p>
    <w:p>
      <w:pPr>
        <w:ind w:left="0" w:right="0" w:firstLine="560"/>
        <w:spacing w:before="450" w:after="450" w:line="312" w:lineRule="auto"/>
      </w:pPr>
      <w:r>
        <w:rPr>
          <w:rFonts w:ascii="宋体" w:hAnsi="宋体" w:eastAsia="宋体" w:cs="宋体"/>
          <w:color w:val="000"/>
          <w:sz w:val="28"/>
          <w:szCs w:val="28"/>
        </w:rPr>
        <w:t xml:space="preserve">义工之路并非坦途。从开始做义工时的饱受争议到现在人人首肯，从单枪匹马到建设街祺颐居家服务部及大学生义工队正式成立，赖**用了3年多时间。3年多来，她和她的助老员和义工队员们照顾了60多名孤寡老人，事迹感动了整个社区。</w:t>
      </w:r>
    </w:p>
    <w:p>
      <w:pPr>
        <w:ind w:left="0" w:right="0" w:firstLine="560"/>
        <w:spacing w:before="450" w:after="450" w:line="312" w:lineRule="auto"/>
      </w:pPr>
      <w:r>
        <w:rPr>
          <w:rFonts w:ascii="宋体" w:hAnsi="宋体" w:eastAsia="宋体" w:cs="宋体"/>
          <w:color w:val="000"/>
          <w:sz w:val="28"/>
          <w:szCs w:val="28"/>
        </w:rPr>
        <w:t xml:space="preserve">越秀区建设街道办事处是一个老城区。渐渐的，赖**发现在该地区，她看到了一群为广州建设发展中作出贡献的老建设工人，由于文化素质的缘故，导致了他们生活的条件无法与环境相比，特别是那些一生奉献给国家而自己又无能为力成家的孤寡老人，给她留下了无法磨灭的影响，激发了她内心的那股怜爱之心，为此，她给了自己一个新的无形人生目标——当义工努力帮助他们，让他们在奉献了前半生的同时，去享受社会给予的关怀，使他们的后半生真正体会到“六个老有”愿望。从此，她就全力投身到社区义务工作事业中去。</w:t>
      </w:r>
    </w:p>
    <w:p>
      <w:pPr>
        <w:ind w:left="0" w:right="0" w:firstLine="560"/>
        <w:spacing w:before="450" w:after="450" w:line="312" w:lineRule="auto"/>
      </w:pPr>
      <w:r>
        <w:rPr>
          <w:rFonts w:ascii="宋体" w:hAnsi="宋体" w:eastAsia="宋体" w:cs="宋体"/>
          <w:color w:val="000"/>
          <w:sz w:val="28"/>
          <w:szCs w:val="28"/>
        </w:rPr>
        <w:t xml:space="preserve">2024年5月的一天，建设街中马路社区一个社工到服务部来找她，要求帮忙照料一对无儿无女的空巢老人，她上门一看，“老爷爷头发和胡子又乱又长，大小便到处都是，胡子上还挂着唾液。”赖**还记得当年老人的邋遢样，一问才知道，老太太因患脑血栓下肢瘫痪，老爷爷患老人痴呆症，已经有半个多月没搞卫生了。居委社工道出苦衷后，生怕赖**她们也会嫌弃不给帮忙，便一个劲儿地央求。赖**看着这对可怜的老人，心在流泪，话没多说就开始为老人服务。由于老人的卫生长时间没有搞，赖**她们用了一整天时间才理完。最后赖**对老人说：“以后老人有什么需求，就给我打电话，我一定上门服务。”后来，老爷爷去世以后，赖**把老太太作为一个重点照顾对象，实现了当初的承诺。</w:t>
      </w:r>
    </w:p>
    <w:p>
      <w:pPr>
        <w:ind w:left="0" w:right="0" w:firstLine="560"/>
        <w:spacing w:before="450" w:after="450" w:line="312" w:lineRule="auto"/>
      </w:pPr>
      <w:r>
        <w:rPr>
          <w:rFonts w:ascii="宋体" w:hAnsi="宋体" w:eastAsia="宋体" w:cs="宋体"/>
          <w:color w:val="000"/>
          <w:sz w:val="28"/>
          <w:szCs w:val="28"/>
        </w:rPr>
        <w:t xml:space="preserve">这事对赖**的触动很大。原来，赖**从小就在省民政厅大院长大，自小受到扶贫助弱氛围的熏陶。而她的家中也有患三级弱智残疾的亲人，从小都需要众人的关心和照顾。所以，当看到那些因患病行动不便的老人时，她想起了自己的家人，也想起了自小看到的一些弱势人群，就更加理解如此困难老人的痛苦。从这天起，赖**便有了组建一支服务队的想法。</w:t>
      </w:r>
    </w:p>
    <w:p>
      <w:pPr>
        <w:ind w:left="0" w:right="0" w:firstLine="560"/>
        <w:spacing w:before="450" w:after="450" w:line="312" w:lineRule="auto"/>
      </w:pPr>
      <w:r>
        <w:rPr>
          <w:rFonts w:ascii="宋体" w:hAnsi="宋体" w:eastAsia="宋体" w:cs="宋体"/>
          <w:color w:val="000"/>
          <w:sz w:val="28"/>
          <w:szCs w:val="28"/>
        </w:rPr>
        <w:t xml:space="preserve">“祺颐居家服务部”是赖**为了更好地开展为老服务工作，而创办的广州市首间非营利的民办单位，她带领了一群“4050”的下岗人员，投身到了首批助老员行列，整整3年的时间，她在无报酬的情况下无怨无悔地去为所有服务人员寻找服务对象，力求使更多老人在享受到社区养老服务贴身帮助的同时，也使在服务部任职的4050下岗人员从中得到应有的报酬和相应的社会地位，她设定了长远的目标，她将两群社会底层(低收入老人、失业人员)的.人员，通过自己的协调帮助下，形成一个社区和谐的人际关系</w:t>
      </w:r>
    </w:p>
    <w:p>
      <w:pPr>
        <w:ind w:left="0" w:right="0" w:firstLine="560"/>
        <w:spacing w:before="450" w:after="450" w:line="312" w:lineRule="auto"/>
      </w:pPr>
      <w:r>
        <w:rPr>
          <w:rFonts w:ascii="宋体" w:hAnsi="宋体" w:eastAsia="宋体" w:cs="宋体"/>
          <w:color w:val="000"/>
          <w:sz w:val="28"/>
          <w:szCs w:val="28"/>
        </w:rPr>
        <w:t xml:space="preserve">。为了达到这一和谐目标，她努力地为他们进行了贴心的引导和帮助，为此，她的联络手机每天24小时、整年365天都开着，做到随呼随应、随呼随到，让老人感到有亲人的感觉，她希望自己能为人们抵挡风雨，传递温暖。</w:t>
      </w:r>
    </w:p>
    <w:p>
      <w:pPr>
        <w:ind w:left="0" w:right="0" w:firstLine="560"/>
        <w:spacing w:before="450" w:after="450" w:line="312" w:lineRule="auto"/>
      </w:pPr>
      <w:r>
        <w:rPr>
          <w:rFonts w:ascii="宋体" w:hAnsi="宋体" w:eastAsia="宋体" w:cs="宋体"/>
          <w:color w:val="000"/>
          <w:sz w:val="28"/>
          <w:szCs w:val="28"/>
        </w:rPr>
        <w:t xml:space="preserve">为了建队，赖**一有空就走街串巷，游说下岗失业人员加入队伍。可她毕竟初来乍到人生地不熟，她主动找街道民政科、找居委会主任表明自己的决心，并顺利拿到20多名政府购买服务对象。之后每逢雨天，大多数人选择足不出户的日子却成了赖**最忙的时候。日子长了，她又主动揽下老人们的家务活。人心都是肉长的，那些当初对赖**不信任的人们开始转变态度，从不信任，到理解信任，如今，在越秀区有需要服务的对象，都愿意到她的服务部。</w:t>
      </w:r>
    </w:p>
    <w:p>
      <w:pPr>
        <w:ind w:left="0" w:right="0" w:firstLine="560"/>
        <w:spacing w:before="450" w:after="450" w:line="312" w:lineRule="auto"/>
      </w:pPr>
      <w:r>
        <w:rPr>
          <w:rFonts w:ascii="宋体" w:hAnsi="宋体" w:eastAsia="宋体" w:cs="宋体"/>
          <w:color w:val="000"/>
          <w:sz w:val="28"/>
          <w:szCs w:val="28"/>
        </w:rPr>
        <w:t xml:space="preserve">在服务部帮助的对象中空巢老人刘佩英,因孤独寂寞，按了平安钟求助，刚好遇到上班时间，其子女无法及时赶到，一个电话，她立即派出助老员一同前往老人家里给予了慰籍;其次，在一个傍晚，老人又因病痛突发，拔通她的电话，向她提出了援助请求，她再次第一时间前往老人家里，免费协助其家属做了妥善的照料处理，确保了空巢老人的安全，让老人及其家人体会到社区服务的温暖。</w:t>
      </w:r>
    </w:p>
    <w:p>
      <w:pPr>
        <w:ind w:left="0" w:right="0" w:firstLine="560"/>
        <w:spacing w:before="450" w:after="450" w:line="312" w:lineRule="auto"/>
      </w:pPr>
      <w:r>
        <w:rPr>
          <w:rFonts w:ascii="宋体" w:hAnsi="宋体" w:eastAsia="宋体" w:cs="宋体"/>
          <w:color w:val="000"/>
          <w:sz w:val="28"/>
          <w:szCs w:val="28"/>
        </w:rPr>
        <w:t xml:space="preserve">在建设街辖内社区，除了刘佩英还有20多位老人得到过服务部的帮助，赖**和她的助老队员们还会定期到长者服务站，为那里的老人提供服务。这些老人和赖**等助老服务队员的感情深厚。2024年4月，赖**突然接到一个电话，电话是80多岁的黄南柱老人打来的，这是一位从2024年开始，政府设定首批“居家养老”的孤寡服务对象，患有严重的心血管、痛风等疾病，生活自理能力差，赖**她们为老人设定了个性化的定期服务，如搞卫生、谈心，还时常去为老人做饭，并特别吩咐老人一有事情就一定要呼叫她们，让他就把她们作为子女看待，这次他就是感觉自己病痛发作，难以忍耐了，就电话让她们送他上医院，赖**一接到电话马上打出租送老人上医院，送到医院后，老人的病情果真及时控制了，但是人算不如天算，没过几天老人还是不幸地离开了人世。看着如同子女守在身边一样安祥去世的老人，她满脑子都是和老人相处的点点滴滴，真的希望时间能够停住，心不甘情不愿地希望老人多呆长些日子。赖**说：老人在送往医院的路上，苍白的脸上一直留露幸福快乐的笑容，如同子女陪伴在身边，老人紧紧握住赖**的手，不断地说自己真的很幸福，有这样的贴心服务，真不枉此生，在临终的时候还留下了使她难以忘怀的遗言：“你能亲自带我到医院来，我感到无比地高兴，这是一件对我们老人天大好事，你一定要把这个为老服务工作坚持下去，我们需要你们”。老人的离去，给从未为毫无关系的老人送终的赖**来说，这是一件难以解脱的痛苦事件，很长一段时间她的情绪十分低落，由于难以抽离痛苦之情，她曾经有过放弃为老服务的念头，但是老人的嘱托不断地在她脑海翻腾，无法消失，这也是一种动力，是她感到了一种使命在呼唤，因此不久她又重新振作起精神，以更大的热情再次投身到了为老服务事业中去。</w:t>
      </w:r>
    </w:p>
    <w:p>
      <w:pPr>
        <w:ind w:left="0" w:right="0" w:firstLine="560"/>
        <w:spacing w:before="450" w:after="450" w:line="312" w:lineRule="auto"/>
      </w:pPr>
      <w:r>
        <w:rPr>
          <w:rFonts w:ascii="宋体" w:hAnsi="宋体" w:eastAsia="宋体" w:cs="宋体"/>
          <w:color w:val="000"/>
          <w:sz w:val="28"/>
          <w:szCs w:val="28"/>
        </w:rPr>
        <w:t xml:space="preserve">2024年7月，建设新村广场里锣鼓喧天，这一天是建设地区义工服务总队——大学生义工服务队正式挂牌的日子，也是赖**最高兴的日子，因为“这几年的努力终于得到了一致认可”。这可是她这些年中另一个新的目标，就是将身边的天之骄子——大学生组织起来，让他们和自己一齐用那无比的爱心投身到社会，利用空余的时间报效祖国。当天的仪式上，赖**作为义工代表宣誓：贡献一份力量，奉献一份爱心，帮助一位老人，让社区更和谐、更温馨。</w:t>
      </w:r>
    </w:p>
    <w:p>
      <w:pPr>
        <w:ind w:left="0" w:right="0" w:firstLine="560"/>
        <w:spacing w:before="450" w:after="450" w:line="312" w:lineRule="auto"/>
      </w:pPr>
      <w:r>
        <w:rPr>
          <w:rFonts w:ascii="宋体" w:hAnsi="宋体" w:eastAsia="宋体" w:cs="宋体"/>
          <w:color w:val="000"/>
          <w:sz w:val="28"/>
          <w:szCs w:val="28"/>
        </w:rPr>
        <w:t xml:space="preserve">一周前刚刚加入这支队伍的郑径舟同学说，他在华农学习这些年里，除了学习外总觉得空余的时间很多，在和他们的涓姐(同学们都是这么称呼赖**的)相识以来，就深深地被赖**的精神所感染，之所以要加入这个队伍，也是希望在学习之余能为社区里的孤寡老人做些力所能及的事情，就如赖**要求的那样“用年轻人的热情点燃老年人的激情”去投身为老服务。</w:t>
      </w:r>
    </w:p>
    <w:p>
      <w:pPr>
        <w:ind w:left="0" w:right="0" w:firstLine="560"/>
        <w:spacing w:before="450" w:after="450" w:line="312" w:lineRule="auto"/>
      </w:pPr>
      <w:r>
        <w:rPr>
          <w:rFonts w:ascii="宋体" w:hAnsi="宋体" w:eastAsia="宋体" w:cs="宋体"/>
          <w:color w:val="000"/>
          <w:sz w:val="28"/>
          <w:szCs w:val="28"/>
        </w:rPr>
        <w:t xml:space="preserve">“没想到她一坚持就是3年。”居委会主任雷爱好不无感慨，她们是看着赖**一步一步走过来的，随着大学生义工服务队的日益发展并渐趋成熟，建设街道办事处经再三考虑，决定为这支民间队伍“正名”。对于队伍建设规划，民生总队认为首要任务是建立完善的规章制度，“我们会予以指导，要做就做出个样子来”。</w:t>
      </w:r>
    </w:p>
    <w:p>
      <w:pPr>
        <w:ind w:left="0" w:right="0" w:firstLine="560"/>
        <w:spacing w:before="450" w:after="450" w:line="312" w:lineRule="auto"/>
      </w:pPr>
      <w:r>
        <w:rPr>
          <w:rFonts w:ascii="宋体" w:hAnsi="宋体" w:eastAsia="宋体" w:cs="宋体"/>
          <w:color w:val="000"/>
          <w:sz w:val="28"/>
          <w:szCs w:val="28"/>
        </w:rPr>
        <w:t xml:space="preserve">对赖**来说，除了义工服务队挂牌外，还获得了很多肯定。今年7月，她被评选为“建设地区优秀义工”“居家养老服务优秀管理员”等荣誉。接踵而来的荣誉并没有冲昏赖**的头脑，她始终记得2024年黄南柱老人的临终嘱托，“荣誉是对过去的肯定，而我必须得坚忍不拔地往前走，不断继续地为社区弱势群体服务”。</w:t>
      </w:r>
    </w:p>
    <w:p>
      <w:pPr>
        <w:ind w:left="0" w:right="0" w:firstLine="560"/>
        <w:spacing w:before="450" w:after="450" w:line="312" w:lineRule="auto"/>
      </w:pPr>
      <w:r>
        <w:rPr>
          <w:rFonts w:ascii="宋体" w:hAnsi="宋体" w:eastAsia="宋体" w:cs="宋体"/>
          <w:color w:val="000"/>
          <w:sz w:val="28"/>
          <w:szCs w:val="28"/>
        </w:rPr>
        <w:t xml:space="preserve">如今，大学生义工服务队在增添新的服务内容上，为配合国家的“为党和政府分忧、帮世上父母解难，替天下子女尽孝”为老服务宗旨同时，在使广州成为“首善之区”的文明建设中努力让自己能尽一份力量，将“用青春的激情去点燃夕阳的活力”的愿望发扬光大，在不到一年的时间里，这个队伍在赖**的集合下，竟然从几十人的小队伍扩大到了近五百人的大团队，将全力以赴地在越秀区内打造一个全新的义工服务新气象，全心身地投身到了社区里的各项服务活动。如：社区老人、残疾、困难家庭等弱势群体的互帮配对服务，迎接2024年广州亚运会准备工作配备服务，定期地组织为灾区或贫困山区捐款捐物，协助困难同学家庭增收助学计划等义工项目。通过这些各项活动，使到同学们真正体会到人间温暖和谐的一面，以此让他们融入到社会的义务工作中去自我体现。</w:t>
      </w:r>
    </w:p>
    <w:p>
      <w:pPr>
        <w:ind w:left="0" w:right="0" w:firstLine="560"/>
        <w:spacing w:before="450" w:after="450" w:line="312" w:lineRule="auto"/>
      </w:pPr>
      <w:r>
        <w:rPr>
          <w:rFonts w:ascii="宋体" w:hAnsi="宋体" w:eastAsia="宋体" w:cs="宋体"/>
          <w:color w:val="000"/>
          <w:sz w:val="28"/>
          <w:szCs w:val="28"/>
        </w:rPr>
        <w:t xml:space="preserve">在社区居民眼里，屡获殊荣的赖**没有变，她还是当年那个既细心又热心的赖**，她以高度地热情将为老服务提升到一个更高的台阶，就如她所说：社区服务也要和世界接轨。</w:t>
      </w:r>
    </w:p>
    <w:p>
      <w:pPr>
        <w:ind w:left="0" w:right="0" w:firstLine="560"/>
        <w:spacing w:before="450" w:after="450" w:line="312" w:lineRule="auto"/>
      </w:pPr>
      <w:r>
        <w:rPr>
          <w:rFonts w:ascii="宋体" w:hAnsi="宋体" w:eastAsia="宋体" w:cs="宋体"/>
          <w:color w:val="000"/>
          <w:sz w:val="28"/>
          <w:szCs w:val="28"/>
        </w:rPr>
        <w:t xml:space="preserve">一位老人(袁惠仙)因其老伴去世，由于其子女都在境外居住生活，无法及时照顾她，原本希望劝她进老人院养老，可是她本人因心理负担过重不愿进住，其子女通过社区找到了她，希望她给予帮助，她经过与老人详细的交流，先协助其子女为她安装了平安钟，并主动为她提供一帮一的居家养老服务，解决了其独居养老的后顾之忧。</w:t>
      </w:r>
    </w:p>
    <w:p>
      <w:pPr>
        <w:ind w:left="0" w:right="0" w:firstLine="560"/>
        <w:spacing w:before="450" w:after="450" w:line="312" w:lineRule="auto"/>
      </w:pPr>
      <w:r>
        <w:rPr>
          <w:rFonts w:ascii="宋体" w:hAnsi="宋体" w:eastAsia="宋体" w:cs="宋体"/>
          <w:color w:val="000"/>
          <w:sz w:val="28"/>
          <w:szCs w:val="28"/>
        </w:rPr>
        <w:t xml:space="preserve">另外，有一对老人，儿女二十年前都到了国外，如今老人都已近80高龄了，一个有严重的脑血栓症，一个有痴呆症，当周围的人都不愿意承诺性地去替其儿女们照顾老人地时候，赖**又一次主动承担起这个责任，让其儿女能安心地去过他们的正常生活，脑血栓症的老人在去年不幸的去世，仍然又是赖**亲自临床照顾老人，并抚摸着老人的双手送走了老人，这次赖**觉得这就是居家养老服务的涵义：老人安乐，家人安心。</w:t>
      </w:r>
    </w:p>
    <w:p>
      <w:pPr>
        <w:ind w:left="0" w:right="0" w:firstLine="560"/>
        <w:spacing w:before="450" w:after="450" w:line="312" w:lineRule="auto"/>
      </w:pPr>
      <w:r>
        <w:rPr>
          <w:rFonts w:ascii="宋体" w:hAnsi="宋体" w:eastAsia="宋体" w:cs="宋体"/>
          <w:color w:val="000"/>
          <w:sz w:val="28"/>
          <w:szCs w:val="28"/>
        </w:rPr>
        <w:t xml:space="preserve">这也就是赖**所说的与世界接轨：为走出国门为国争光的海外子女照顾他们早已习惯国内生活的父母创造一个安享晚年的无忧环境。</w:t>
      </w:r>
    </w:p>
    <w:p>
      <w:pPr>
        <w:ind w:left="0" w:right="0" w:firstLine="560"/>
        <w:spacing w:before="450" w:after="450" w:line="312" w:lineRule="auto"/>
      </w:pPr>
      <w:r>
        <w:rPr>
          <w:rFonts w:ascii="宋体" w:hAnsi="宋体" w:eastAsia="宋体" w:cs="宋体"/>
          <w:color w:val="000"/>
          <w:sz w:val="28"/>
          <w:szCs w:val="28"/>
        </w:rPr>
        <w:t xml:space="preserve">细心和热心让赖**总也闲不下来，她最苦恼的就是时间不够用，顾不上家庭，自感对不起家人。如今，义工服务占去她大半的时间和精力。为了服务部的兄弟姐妹们生计，她不得不挤出时间运用其他的能力挣钱维持祺颐居家服务部的日常开支。</w:t>
      </w:r>
    </w:p>
    <w:p>
      <w:pPr>
        <w:ind w:left="0" w:right="0" w:firstLine="560"/>
        <w:spacing w:before="450" w:after="450" w:line="312" w:lineRule="auto"/>
      </w:pPr>
      <w:r>
        <w:rPr>
          <w:rFonts w:ascii="宋体" w:hAnsi="宋体" w:eastAsia="宋体" w:cs="宋体"/>
          <w:color w:val="000"/>
          <w:sz w:val="28"/>
          <w:szCs w:val="28"/>
        </w:rPr>
        <w:t xml:space="preserve">“我的梦想就是能在政府的更大支持下，创建更多的社区服务项目，扩大服务部的业务内容，聘请更多不同类型的社区服务员，让那些有着一份爱心又愿意参与社区服务的兄弟姐妹们能得到更多的报酬，加快改善生活的速度，提升生活的素质，这样我就可以用更多的心身投入到意义更深的义工服务中去;让更多的市民享有各种基本权益，维护社会和谐稳定，为建设政府倡导的“首善之区”和“打造十分钟养老服务圈”打下坚实基础。</w:t>
      </w:r>
    </w:p>
    <w:p>
      <w:pPr>
        <w:ind w:left="0" w:right="0" w:firstLine="560"/>
        <w:spacing w:before="450" w:after="450" w:line="312" w:lineRule="auto"/>
      </w:pPr>
      <w:r>
        <w:rPr>
          <w:rFonts w:ascii="宋体" w:hAnsi="宋体" w:eastAsia="宋体" w:cs="宋体"/>
          <w:color w:val="000"/>
          <w:sz w:val="28"/>
          <w:szCs w:val="28"/>
        </w:rPr>
        <w:t xml:space="preserve">赖**憧憬着社区服务的美好未来。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2025-01-16T03:41:30+08:00</dcterms:created>
  <dcterms:modified xsi:type="dcterms:W3CDTF">2025-01-16T03:41:30+08:00</dcterms:modified>
</cp:coreProperties>
</file>

<file path=docProps/custom.xml><?xml version="1.0" encoding="utf-8"?>
<Properties xmlns="http://schemas.openxmlformats.org/officeDocument/2006/custom-properties" xmlns:vt="http://schemas.openxmlformats.org/officeDocument/2006/docPropsVTypes"/>
</file>