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最新工程机械工作总结个人(通用8篇)</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工程机械工作总结个人篇一</w:t>
      </w:r>
    </w:p>
    <w:p>
      <w:pPr>
        <w:ind w:left="0" w:right="0" w:firstLine="560"/>
        <w:spacing w:before="450" w:after="450" w:line="312" w:lineRule="auto"/>
      </w:pPr>
      <w:r>
        <w:rPr>
          <w:rFonts w:ascii="宋体" w:hAnsi="宋体" w:eastAsia="宋体" w:cs="宋体"/>
          <w:color w:val="000"/>
          <w:sz w:val="28"/>
          <w:szCs w:val="28"/>
        </w:rPr>
        <w:t xml:space="preserve">通过一年的努力，我为能交出满意的成绩而感到自豪，同时也感觉到了压力。在今后的工作中我将以公司的各项规章制度为准则，严格要求自己，在坚持原则的情况下敢于尝试，更快更好地完成工作任务。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我担任机械设计一职，这看似简单的工作却没有想象的那样容易。技术工作包括的内容广泛。设计方面，我主要任务是测绘零件、齿轮参数优化、零件加工质量控制。回顾过去的一年，现将工作总结如下：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一、20____年的工作成绩(以时间为序)</w:t>
      </w:r>
    </w:p>
    <w:p>
      <w:pPr>
        <w:ind w:left="0" w:right="0" w:firstLine="560"/>
        <w:spacing w:before="450" w:after="450" w:line="312" w:lineRule="auto"/>
      </w:pPr>
      <w:r>
        <w:rPr>
          <w:rFonts w:ascii="宋体" w:hAnsi="宋体" w:eastAsia="宋体" w:cs="宋体"/>
          <w:color w:val="000"/>
          <w:sz w:val="28"/>
          <w:szCs w:val="28"/>
        </w:rPr>
        <w:t xml:space="preserve">1.参于sf6s-150、sf6s-160两个项目的设计</w:t>
      </w:r>
    </w:p>
    <w:p>
      <w:pPr>
        <w:ind w:left="0" w:right="0" w:firstLine="560"/>
        <w:spacing w:before="450" w:after="450" w:line="312" w:lineRule="auto"/>
      </w:pPr>
      <w:r>
        <w:rPr>
          <w:rFonts w:ascii="宋体" w:hAnsi="宋体" w:eastAsia="宋体" w:cs="宋体"/>
          <w:color w:val="000"/>
          <w:sz w:val="28"/>
          <w:szCs w:val="28"/>
        </w:rPr>
        <w:t xml:space="preserve">这两项目为新产品，而且结构较为相似，所以在设计的安排工作中</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在开发中，遇到到很多新的问题，由于开发时间紧促，发现的问题不能马上解决;但是开发的过程，同时也是学习的过程，通过不断的学习和总结，遇到的问题都得到了很好的解决。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工作定位认识不足，从而对工作的最优流程认识不够。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1、在这一年的工作实践中，和同事的相处非常紧密和睦，在这个过程中我强化了最珍贵也是最重要的团队意识。在信任自己和他人的基础上，思想统一，行动一致，大家互相提醒和补充，大大提高了工作效率。</w:t>
      </w:r>
    </w:p>
    <w:p>
      <w:pPr>
        <w:ind w:left="0" w:right="0" w:firstLine="560"/>
        <w:spacing w:before="450" w:after="450" w:line="312" w:lineRule="auto"/>
      </w:pPr>
      <w:r>
        <w:rPr>
          <w:rFonts w:ascii="宋体" w:hAnsi="宋体" w:eastAsia="宋体" w:cs="宋体"/>
          <w:color w:val="000"/>
          <w:sz w:val="28"/>
          <w:szCs w:val="28"/>
        </w:rPr>
        <w:t xml:space="preserve">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很大的伤害，这就需要我们在具体开发之前，一定要对业务流程很了解，在开发之前，多辛苦一下，减少因为变更和修改的原因，而重新返工的痛苦。</w:t>
      </w:r>
    </w:p>
    <w:p>
      <w:pPr>
        <w:ind w:left="0" w:right="0" w:firstLine="560"/>
        <w:spacing w:before="450" w:after="450" w:line="312" w:lineRule="auto"/>
      </w:pPr>
      <w:r>
        <w:rPr>
          <w:rFonts w:ascii="宋体" w:hAnsi="宋体" w:eastAsia="宋体" w:cs="宋体"/>
          <w:color w:val="000"/>
          <w:sz w:val="28"/>
          <w:szCs w:val="28"/>
        </w:rPr>
        <w:t xml:space="preserve">在一年的工作中，我学到了很多技术上和业务上的知识，也强化了工程的质量、成本、进度意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这一年中，有时候深刻的体会到，把自己所有的精力都投入进去，技术工作都不可能做到完美程度，毕竟技术工作太繁杂，项目多而人手少，但多付出一些，工作就会优化一些，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2024工程机械年终工作总结5</w:t>
      </w:r>
    </w:p>
    <w:p>
      <w:pPr>
        <w:ind w:left="0" w:right="0" w:firstLine="560"/>
        <w:spacing w:before="450" w:after="450" w:line="312" w:lineRule="auto"/>
      </w:pPr>
      <w:r>
        <w:rPr>
          <w:rFonts w:ascii="宋体" w:hAnsi="宋体" w:eastAsia="宋体" w:cs="宋体"/>
          <w:color w:val="000"/>
          <w:sz w:val="28"/>
          <w:szCs w:val="28"/>
        </w:rPr>
        <w:t xml:space="preserve">工程机械个人工作总结1忙忙碌碌间，我们即将走过充满感动和辛酸的20____年。对我个人而言，这是值得总结和回味的一年。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一、思想意识上的转变</w:t>
      </w:r>
    </w:p>
    <w:p>
      <w:pPr>
        <w:ind w:left="0" w:right="0" w:firstLine="560"/>
        <w:spacing w:before="450" w:after="450" w:line="312" w:lineRule="auto"/>
      </w:pPr>
      <w:r>
        <w:rPr>
          <w:rFonts w:ascii="宋体" w:hAnsi="宋体" w:eastAsia="宋体" w:cs="宋体"/>
          <w:color w:val="000"/>
          <w:sz w:val="28"/>
          <w:szCs w:val="28"/>
        </w:rPr>
        <w:t xml:space="preserve">1.对工作的态度上，以前设计产品只考虑机械部分的设计，没有考虑走线、安装和调试。最近几次的设计工作在这方面都有了比较大的改进。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二、工作的回顾与总结</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1.完善3.0版本标线器(带l型连接板)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2.0版本（不带l型板）切换至3.0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经过20____年上半年不断的改进。3.0版本标线器(带l型板)性能更加的稳定、做工更加的成熟、调节更加的方便。产品的质量和外观上都有了大大的提升。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工程机械工作总结个人篇二</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20xx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20xx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xxx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工程机械工作总结个人篇三</w:t>
      </w:r>
    </w:p>
    <w:p>
      <w:pPr>
        <w:ind w:left="0" w:right="0" w:firstLine="560"/>
        <w:spacing w:before="450" w:after="450" w:line="312" w:lineRule="auto"/>
      </w:pPr>
      <w:r>
        <w:rPr>
          <w:rFonts w:ascii="宋体" w:hAnsi="宋体" w:eastAsia="宋体" w:cs="宋体"/>
          <w:color w:val="000"/>
          <w:sz w:val="28"/>
          <w:szCs w:val="28"/>
        </w:rPr>
        <w:t xml:space="preserve">我于xx 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工程机械工作总结个人篇四</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工程机械工作总结个人篇五</w:t>
      </w:r>
    </w:p>
    <w:p>
      <w:pPr>
        <w:ind w:left="0" w:right="0" w:firstLine="560"/>
        <w:spacing w:before="450" w:after="450" w:line="312" w:lineRule="auto"/>
      </w:pPr>
      <w:r>
        <w:rPr>
          <w:rFonts w:ascii="宋体" w:hAnsi="宋体" w:eastAsia="宋体" w:cs="宋体"/>
          <w:color w:val="000"/>
          <w:sz w:val="28"/>
          <w:szCs w:val="28"/>
        </w:rPr>
        <w:t xml:space="preserve">20xx年，我局在xx市港航管理局、xx市政府的领导下，围绕“安全生产年”、“安全质量年”活动目标和世博安保主要任务，加强行业监管，夯实基础管理，开展隐患排查，扎实做好各项安全工作。通过大家的共同努力，全年行业安全形势保持良好态势。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20xx年，完成港口吞吐量3021万吨，其中客滚吞吐量998万吨，集装箱吞吐量万吨，至12月底，13家水运企业拥有沿海船舶98艘，计吨，内港内河船舶86艘，计万吨，总运力规模万吨。20xx年辖区水运行业发生事故1起。4月1日3时30分，xx市第xx公司所属xxx船（200载货吨）从青田装载黄砂返回xx至xxx船厂外段，由于夜间雾大，被停在航道上的锚链钩住，致使xxx船沉没，无人员伤亡直接经济损失2万元。港口行业和水上在建工程项目未发生安全责任事故。</w:t>
      </w:r>
    </w:p>
    <w:p>
      <w:pPr>
        <w:ind w:left="0" w:right="0" w:firstLine="560"/>
        <w:spacing w:before="450" w:after="450" w:line="312" w:lineRule="auto"/>
      </w:pPr>
      <w:r>
        <w:rPr>
          <w:rFonts w:ascii="宋体" w:hAnsi="宋体" w:eastAsia="宋体" w:cs="宋体"/>
          <w:color w:val="000"/>
          <w:sz w:val="28"/>
          <w:szCs w:val="28"/>
        </w:rPr>
        <w:t xml:space="preserve">管行业必须管安全，局领导班子高度重视，安全管理工作始终把抓好行业安全作为全局工作的核心任务。一是健全组织机构。局安委会负责组织、指导、协调本单位的安全管理工作，局主要领导、分管领导、职能部门分工明确，责任落实，从组织上保证了安全管理工作的顺利运行。二是以签订安全责任书为切入点，抓好安全责任制的落实。我局在20xx年xx港航系统安全生产工作会议上与13家水运企业、41家港口企业签订了安全生产责任书，层层落实了安全责任，对10家20xx年度安全生产先进企业进行了表彰。三是建立和完善安全工作例会制度。20xx年，我局针对上海世博安保开展安全检查，以及“三防”等工作召开各类安全会议11次，总结、推广安全生产工作好的经验和方法，同时分析存在的安全问题，扎实安全生产基础工作。</w:t>
      </w:r>
    </w:p>
    <w:p>
      <w:pPr>
        <w:ind w:left="0" w:right="0" w:firstLine="560"/>
        <w:spacing w:before="450" w:after="450" w:line="312" w:lineRule="auto"/>
      </w:pPr>
      <w:r>
        <w:rPr>
          <w:rFonts w:ascii="宋体" w:hAnsi="宋体" w:eastAsia="宋体" w:cs="宋体"/>
          <w:color w:val="000"/>
          <w:sz w:val="28"/>
          <w:szCs w:val="28"/>
        </w:rPr>
        <w:t xml:space="preserve">上海世博安保工作是我局全年全年安全工作的一个重中之重，针对该项工作时间长、要求高、任务重等特点，我局按照上海世博安保工作的总体要求，制定了工作实施方案。同时紧密结合工作实际，围绕世博安保这一中心任务，全面加强了行业安全的综合管理。</w:t>
      </w:r>
    </w:p>
    <w:p>
      <w:pPr>
        <w:ind w:left="0" w:right="0" w:firstLine="560"/>
        <w:spacing w:before="450" w:after="450" w:line="312" w:lineRule="auto"/>
      </w:pPr>
      <w:r>
        <w:rPr>
          <w:rFonts w:ascii="宋体" w:hAnsi="宋体" w:eastAsia="宋体" w:cs="宋体"/>
          <w:color w:val="000"/>
          <w:sz w:val="28"/>
          <w:szCs w:val="28"/>
        </w:rPr>
        <w:t xml:space="preserve">一是强化世博安保意识，提升管理力度。提高安全意识是减少和预防事故发生的前提。我局在日常的安全检查和安全会议上强化了对安全工作和世博安保重要性的宣传力度，要求企业和工作人员提高安全意识、增强责任感。在管理中，要求客运站和危险品码头设置防护设施，对港口设施实行全封闭管理，加强危险品查堵工作，严格落实世博期间危险货物港口作业申报制度，加强基层管理所到现场的核查力度。</w:t>
      </w:r>
    </w:p>
    <w:p>
      <w:pPr>
        <w:ind w:left="0" w:right="0" w:firstLine="560"/>
        <w:spacing w:before="450" w:after="450" w:line="312" w:lineRule="auto"/>
      </w:pPr>
      <w:r>
        <w:rPr>
          <w:rFonts w:ascii="宋体" w:hAnsi="宋体" w:eastAsia="宋体" w:cs="宋体"/>
          <w:color w:val="000"/>
          <w:sz w:val="28"/>
          <w:szCs w:val="28"/>
        </w:rPr>
        <w:t xml:space="preserve">二是做好重点检查，把好安全关。为了保证安全生产目标的实现，我局加强了对行业的监管力度。一年来，开展了20xx年度水运企业安全管理工作考核、春运安全检查、20xx年度经营资质核查和经营资质预警检查、港航综合执法大检查等活动。共检查港口企业32家次，水运企业45家次，水上在建工程？家次，检查船舶65艘次。上海世博会期间，我局重点对前往上海的本籍港船舶和在本辖区港口企业进行货物装卸前往上海的货物实行专项报告和货物联合检查。督促装卸货物到上海的码头管理人员，加强保安培训，提高保安能力，完善保安措施。落实专人负责货物查验和装卸监管工作，避免未知物品和无关人员上船。严格执行xx市水上安保组制定的安保措施，及时报告货物装卸情况，积极协同公安、海事等部门实行货物要求。</w:t>
      </w:r>
    </w:p>
    <w:p>
      <w:pPr>
        <w:ind w:left="0" w:right="0" w:firstLine="560"/>
        <w:spacing w:before="450" w:after="450" w:line="312" w:lineRule="auto"/>
      </w:pPr>
      <w:r>
        <w:rPr>
          <w:rFonts w:ascii="宋体" w:hAnsi="宋体" w:eastAsia="宋体" w:cs="宋体"/>
          <w:color w:val="000"/>
          <w:sz w:val="28"/>
          <w:szCs w:val="28"/>
        </w:rPr>
        <w:t xml:space="preserve">三是加强了预案演练，提升应急能力。根据港口法、安全生产法等有关规定，我局认真抓好辖区企业的预案演练工作。针对世博期间的相关要求，增强了演练的密度和针对性，多家企业分别进行了针对反恐、防、消防、旅客携带危险品等方面港口保安演练。同时加强与相关职能部门协作，积极参加水上安保组织开展的安保活动，加强和海事、公安、海洋渔业、乡镇等单位的沟通和协作配合，确保各项工作有效衔接，促使港口保安措施落到实处。</w:t>
      </w:r>
    </w:p>
    <w:p>
      <w:pPr>
        <w:ind w:left="0" w:right="0" w:firstLine="560"/>
        <w:spacing w:before="450" w:after="450" w:line="312" w:lineRule="auto"/>
      </w:pPr>
      <w:r>
        <w:rPr>
          <w:rFonts w:ascii="宋体" w:hAnsi="宋体" w:eastAsia="宋体" w:cs="宋体"/>
          <w:color w:val="000"/>
          <w:sz w:val="28"/>
          <w:szCs w:val="28"/>
        </w:rPr>
        <w:t xml:space="preserve">为有效预防和减少各类安全事故的发生，促进行业安全形势的进一步好转，我局以开展各类专项活动为契机，进一步巩固安全管理基础。</w:t>
      </w:r>
    </w:p>
    <w:p>
      <w:pPr>
        <w:ind w:left="0" w:right="0" w:firstLine="560"/>
        <w:spacing w:before="450" w:after="450" w:line="312" w:lineRule="auto"/>
      </w:pPr>
      <w:r>
        <w:rPr>
          <w:rFonts w:ascii="宋体" w:hAnsi="宋体" w:eastAsia="宋体" w:cs="宋体"/>
          <w:color w:val="000"/>
          <w:sz w:val="28"/>
          <w:szCs w:val="28"/>
        </w:rPr>
        <w:t xml:space="preserve">一是根据上级的统一部署，我局制订了20xx年xx港航系统“安全生产年”活动实施方案，转发了xx市港航系统安全质量年活动目标和主要任务，使二项活动在港航系统全面展开。“安全生产月”期间，围绕“安全发展、预防为主”的活动主题，通过动员宣传、安全督查、应急演练等，组织开展了20xx年“安全生产月”活动，我局张贴安全宣传标语25张，悬挂横幅5条。宣传咨询日（6月13日），局组织有关人员在xx客运站、七里渡口开展安全宣传活动。分发安全宣传资料200余份，同日，我局参加了由xx市防汛防旱指挥部组织、协调的海上防台应急抢险演练，局主要领导和应急管理艇参加了这次演练。</w:t>
      </w:r>
    </w:p>
    <w:p>
      <w:pPr>
        <w:ind w:left="0" w:right="0" w:firstLine="560"/>
        <w:spacing w:before="450" w:after="450" w:line="312" w:lineRule="auto"/>
      </w:pPr>
      <w:r>
        <w:rPr>
          <w:rFonts w:ascii="宋体" w:hAnsi="宋体" w:eastAsia="宋体" w:cs="宋体"/>
          <w:color w:val="000"/>
          <w:sz w:val="28"/>
          <w:szCs w:val="28"/>
        </w:rPr>
        <w:t xml:space="preserve">二是认真开展了港口经营、水运企业的年度检查工作。通过对企业的经营情况、人员落实和资质维持情况进行组织核实，全方位掌握企业经营、安全管理等动态信息，对不符合要求企业予以整改，达到了维护市场秩序，实施有效监督管理，规范从业者经营行为，促进行业健康发展的目的。</w:t>
      </w:r>
    </w:p>
    <w:p>
      <w:pPr>
        <w:ind w:left="0" w:right="0" w:firstLine="560"/>
        <w:spacing w:before="450" w:after="450" w:line="312" w:lineRule="auto"/>
      </w:pPr>
      <w:r>
        <w:rPr>
          <w:rFonts w:ascii="宋体" w:hAnsi="宋体" w:eastAsia="宋体" w:cs="宋体"/>
          <w:color w:val="000"/>
          <w:sz w:val="28"/>
          <w:szCs w:val="28"/>
        </w:rPr>
        <w:t xml:space="preserve">三是加强船检工作，把好源头质量关。严格执行船检法规与技术规范，做好客渡船的检验和安全技术质量检查，确保客渡船的技术质量处于良好的状态。</w:t>
      </w:r>
    </w:p>
    <w:p>
      <w:pPr>
        <w:ind w:left="0" w:right="0" w:firstLine="560"/>
        <w:spacing w:before="450" w:after="450" w:line="312" w:lineRule="auto"/>
      </w:pPr>
      <w:r>
        <w:rPr>
          <w:rFonts w:ascii="宋体" w:hAnsi="宋体" w:eastAsia="宋体" w:cs="宋体"/>
          <w:color w:val="000"/>
          <w:sz w:val="28"/>
          <w:szCs w:val="28"/>
        </w:rPr>
        <w:t xml:space="preserve">四是做好各阶段的专项工作，重点开展了春运及节假日的安全管理。每年正月初一至初五，xxx码头都会出现探亲访友旅客运输高潮，为维护好渡运秩序，我局派出管理人员会同公安、交通、海事等单位协助当地乡镇做好码头旅客的疏导工作。配合市政府做好xxxxx旅客秩序管理，分别在进行宣传，并进行现场管理，严格查处非客船载客营运，严厉打击违法违章行为。认真开展20xx年汛期的“三防”及各季的寒潮大风、恶劣天气的防范工作。根据单位实际调整了“三防”工作领导小组和“三防”抢险队，重新修订了“三防”应急预案，及时向各单位发出做好20xx年“三防”工作和防冬季寒潮大风的通知，督促各单位将各项安全管理措施落到实处，认真做好“三防”和冬季恶劣天气防范的各项准备工作。</w:t>
      </w:r>
    </w:p>
    <w:p>
      <w:pPr>
        <w:ind w:left="0" w:right="0" w:firstLine="560"/>
        <w:spacing w:before="450" w:after="450" w:line="312" w:lineRule="auto"/>
      </w:pPr>
      <w:r>
        <w:rPr>
          <w:rFonts w:ascii="宋体" w:hAnsi="宋体" w:eastAsia="宋体" w:cs="宋体"/>
          <w:color w:val="000"/>
          <w:sz w:val="28"/>
          <w:szCs w:val="28"/>
        </w:rPr>
        <w:t xml:space="preserve">20xx年，我局加强了安全执法的现场监管力度，狠抓安全隐患的排查整治。全年共发出各类隐患整改通知书16份。特别是针对xx客运站由于码头硬件设施严重老化，安全维护资金缺口较大，以及管理制度不完善，管理人员职责未落实等存在的严重安全隐患问题，我局在督促企业进行整改的同时，积极联合xx镇政府向xx市政府予以报告，争取安全隐患整改资金的落实。在我局的努力下，安全维护资金大部分得到落实，xx客运站对码头硬件设施进行了较大规模的维护、保养，完善了相关管理制度和管理人员职责。在12月21日由市局各职能部门、分局、xx镇、交通局等单位联合组成的现场测评上，公司的现状基本得到与会者的认可。</w:t>
      </w:r>
    </w:p>
    <w:p>
      <w:pPr>
        <w:ind w:left="0" w:right="0" w:firstLine="560"/>
        <w:spacing w:before="450" w:after="450" w:line="312" w:lineRule="auto"/>
      </w:pPr>
      <w:r>
        <w:rPr>
          <w:rFonts w:ascii="宋体" w:hAnsi="宋体" w:eastAsia="宋体" w:cs="宋体"/>
          <w:color w:val="000"/>
          <w:sz w:val="28"/>
          <w:szCs w:val="28"/>
        </w:rPr>
        <w:t xml:space="preserve">回顾20xx年，虽然我局在安全管理上做了大量工作，但安全管理工作仍不能有的松懈，我们将一如既往，认真做好安全的各项工作，力争再创xx水上安全工作新局面。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工程机械工作总结个人篇六</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7.参与了pnw-b5000的设计此产品我在车工的指导下参与了</w:t>
      </w:r>
    </w:p>
    <w:p>
      <w:pPr>
        <w:ind w:left="0" w:right="0" w:firstLine="560"/>
        <w:spacing w:before="450" w:after="450" w:line="312" w:lineRule="auto"/>
      </w:pPr>
      <w:r>
        <w:rPr>
          <w:rFonts w:ascii="宋体" w:hAnsi="宋体" w:eastAsia="宋体" w:cs="宋体"/>
          <w:color w:val="000"/>
          <w:sz w:val="28"/>
          <w:szCs w:val="28"/>
        </w:rPr>
        <w:t xml:space="preserve">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工程机械工作总结个人篇七</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辛酸的20xx年。对我个人而言，这是值得总结和回味的一年。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1.对工作的态度上，以前设计产品只考虑机械部分的设计，没有考虑走线、安装和调试。最近几次的设计工作在这方面都有了比较大的改进。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1.完善3.0版本标线器(带l型连接板)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2.0版本（不带l型板）切换至3.0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经过20xx年上半年不断的改进。3.0版本标线器(带l型板)性能更加的稳定、做工更加的成熟、调节更加的方便。产品的质量和外观上都有了大大的提升。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工程机械工作总结个人篇八</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自己的工作位置，时刻保持_谦虚_、_谨慎_、_律己_的态度。在领导的关心、栽培和同事们的帮助支持下，始终勤奋学习、积极进取，努力提高自我，认真完成任务，履行好岗位职责。作为一名硬件工程师，但在我心中，xx就是我的家，领导就是我的家长，同事就是我的兄弟姐妹，德容的事就是我自己的事，我要通过我自己的不懈努力将公司的项目做到完美，使得我们xx的产品能够尽快推向市场。我明白作为xx的一名硬件工程师的责任与义务。回顾过去的半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这半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来到公司已经半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对项目更深层次的理解还不够，对复杂问题的解决能力还不够，这是我以后要在工作中不断磨练和提高自己的地方。细细总结一下，自己在这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接下来的半年对公司而言非常重要，既要将电台送到xx去审核，xx项目也将迎来复审，对我而言是机遇也是挑战，因此我要更加努力奋斗，为公司的新突破贡献所有力量。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半年里，我能够恪尽职守，积极努力地完成好本职工作，工作量饱满，总体上对自己的工作是比较满意的。在下半年里，我将不断改进工作中存在的不足，一如既往，再接再厉干好自己的各项工作，也希望能够得到领导和同志们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2025-01-16T03:51:24+08:00</dcterms:created>
  <dcterms:modified xsi:type="dcterms:W3CDTF">2025-01-16T03:51:24+08:00</dcterms:modified>
</cp:coreProperties>
</file>

<file path=docProps/custom.xml><?xml version="1.0" encoding="utf-8"?>
<Properties xmlns="http://schemas.openxmlformats.org/officeDocument/2006/custom-properties" xmlns:vt="http://schemas.openxmlformats.org/officeDocument/2006/docPropsVTypes"/>
</file>