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2024年南京大屠杀演讲稿(大全10篇)</w:t>
      </w:r>
      <w:bookmarkEnd w:id="1"/>
    </w:p>
    <w:p>
      <w:pPr>
        <w:jc w:val="center"/>
        <w:spacing w:before="0" w:after="450"/>
      </w:pPr>
      <w:r>
        <w:rPr>
          <w:rFonts w:ascii="Arial" w:hAnsi="Arial" w:eastAsia="Arial" w:cs="Arial"/>
          <w:color w:val="999999"/>
          <w:sz w:val="20"/>
          <w:szCs w:val="20"/>
        </w:rPr>
        <w:t xml:space="preserve">来源：网络  作者：雨声轻语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下面我帮大家找寻并整理了一些优秀的演讲稿模板范文，我们一起来了解一下吧。南京大屠杀演讲稿篇一...</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南京大屠杀演讲稿篇一</w:t>
      </w:r>
    </w:p>
    <w:p>
      <w:pPr>
        <w:ind w:left="0" w:right="0" w:firstLine="560"/>
        <w:spacing w:before="450" w:after="450" w:line="312" w:lineRule="auto"/>
      </w:pPr>
      <w:r>
        <w:rPr>
          <w:rFonts w:ascii="宋体" w:hAnsi="宋体" w:eastAsia="宋体" w:cs="宋体"/>
          <w:color w:val="000"/>
          <w:sz w:val="28"/>
          <w:szCs w:val="28"/>
        </w:rPr>
        <w:t xml:space="preserve">南京是我国著名古都，世界历史文化名城。中山陵、雨花谷、总统府都成为它的标志，南京城充盈着现代化的气息。可谁曾想到，在70年前，这片繁荣富庶的土地上遭遇了一场亘古未有的浩劫，到处都留下了死神的脚印。《南京》这部记录片则让我深刻地认识到了这场战争的可怕。</w:t>
      </w:r>
    </w:p>
    <w:p>
      <w:pPr>
        <w:ind w:left="0" w:right="0" w:firstLine="560"/>
        <w:spacing w:before="450" w:after="450" w:line="312" w:lineRule="auto"/>
      </w:pPr>
      <w:r>
        <w:rPr>
          <w:rFonts w:ascii="宋体" w:hAnsi="宋体" w:eastAsia="宋体" w:cs="宋体"/>
          <w:color w:val="000"/>
          <w:sz w:val="28"/>
          <w:szCs w:val="28"/>
        </w:rPr>
        <w:t xml:space="preserve">1937年12月13日，是人类的祭日。日本法西斯将魔爪伸向了南京。日军占领南京城后，对手无寸铁的南京同胞进行了长达6周惨绝人寰的大规模屠杀。一时间，南京城上清澈的天空盘旋着滚滚浓烟，碧蓝的江水浸染着血的凄厉。日寇烧杀掳掠，无恶不作，用令人发指的手段残害中国人民，仅仅一个多月时间，我国遇难的同胞就达30万人，祥和的南京城顿时变成了人间地狱：</w:t>
      </w:r>
    </w:p>
    <w:p>
      <w:pPr>
        <w:ind w:left="0" w:right="0" w:firstLine="560"/>
        <w:spacing w:before="450" w:after="450" w:line="312" w:lineRule="auto"/>
      </w:pPr>
      <w:r>
        <w:rPr>
          <w:rFonts w:ascii="宋体" w:hAnsi="宋体" w:eastAsia="宋体" w:cs="宋体"/>
          <w:color w:val="000"/>
          <w:sz w:val="28"/>
          <w:szCs w:val="28"/>
        </w:rPr>
        <w:t xml:space="preserve">迎风倚刀翘首 浪吟啸 壮志九宵仇拢东瀛岛</w:t>
      </w:r>
    </w:p>
    <w:p>
      <w:pPr>
        <w:ind w:left="0" w:right="0" w:firstLine="560"/>
        <w:spacing w:before="450" w:after="450" w:line="312" w:lineRule="auto"/>
      </w:pPr>
      <w:r>
        <w:rPr>
          <w:rFonts w:ascii="宋体" w:hAnsi="宋体" w:eastAsia="宋体" w:cs="宋体"/>
          <w:color w:val="000"/>
          <w:sz w:val="28"/>
          <w:szCs w:val="28"/>
        </w:rPr>
        <w:t xml:space="preserve">弓紧弦 剑出鞘 飞沙扬尘血染手中刀!</w:t>
      </w:r>
    </w:p>
    <w:p>
      <w:pPr>
        <w:ind w:left="0" w:right="0" w:firstLine="560"/>
        <w:spacing w:before="450" w:after="450" w:line="312" w:lineRule="auto"/>
      </w:pPr>
      <w:r>
        <w:rPr>
          <w:rFonts w:ascii="宋体" w:hAnsi="宋体" w:eastAsia="宋体" w:cs="宋体"/>
          <w:color w:val="000"/>
          <w:sz w:val="28"/>
          <w:szCs w:val="28"/>
        </w:rPr>
        <w:t xml:space="preserve">当异族的屠刀在国人头顶高悬时，我才深深的明白这首诗的含义。我知道，无论我用多么生动形象的文字来描绘这场血雨腥风的战争，都显得如此苍白无力，难以承载。每一声悲戚的呐喊，撕心裂肺，都带给我措手不及的震撼。日军多么凶残呀!他们让多少小孩失去父亲?他们让多少妇女失去丈夫?他们让多少母亲失去儿子?一千?一万?还是十万?不!是30万!那些不散的冤魂在向我们控诉，那遍野哀鸿，累累白骨就是最好的诠释。</w:t>
      </w:r>
    </w:p>
    <w:p>
      <w:pPr>
        <w:ind w:left="0" w:right="0" w:firstLine="560"/>
        <w:spacing w:before="450" w:after="450" w:line="312" w:lineRule="auto"/>
      </w:pPr>
      <w:r>
        <w:rPr>
          <w:rFonts w:ascii="宋体" w:hAnsi="宋体" w:eastAsia="宋体" w:cs="宋体"/>
          <w:color w:val="000"/>
          <w:sz w:val="28"/>
          <w:szCs w:val="28"/>
        </w:rPr>
        <w:t xml:space="preserve">历史需要总结，感叹是不能改写历史的。我们必须敞开心胸，直面现实，冷静思索，这样，曾经的耻辱就会带给我们睿智的经验和真理：只有强大的国家才不会任人宰割。有句名言说的好：少年强则国强!所以，我们这些受现代思想文化熏陶的年轻人就肩负着振兴祖国的重担。让我们把满腹怨恨和一腔热血转化为奋发向上的动力，努力学习科学文化，用知识武装头脑，培养爱国情操，成为一代有理想、有抱负、有知识、有能力的青年，建设强大的祖国，使中国受外国侵略和凌辱的历史永远不会再现，让我们能有朝一日对着世界宣告：中国民族已在世界的东方崛起!</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南京大屠杀演讲稿篇二</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x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祖国的强大崛起尽自己的一分力!x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同学们，为中华之崛起而读书，你准备好了吗?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南京大屠杀演讲稿篇三</w:t>
      </w:r>
    </w:p>
    <w:p>
      <w:pPr>
        <w:ind w:left="0" w:right="0" w:firstLine="560"/>
        <w:spacing w:before="450" w:after="450" w:line="312" w:lineRule="auto"/>
      </w:pPr>
      <w:r>
        <w:rPr>
          <w:rFonts w:ascii="宋体" w:hAnsi="宋体" w:eastAsia="宋体" w:cs="宋体"/>
          <w:color w:val="000"/>
          <w:sz w:val="28"/>
          <w:szCs w:val="28"/>
        </w:rPr>
        <w:t xml:space="preserve">亲爱的少先队员伙伴们：</w:t>
      </w:r>
    </w:p>
    <w:p>
      <w:pPr>
        <w:ind w:left="0" w:right="0" w:firstLine="560"/>
        <w:spacing w:before="450" w:after="450" w:line="312" w:lineRule="auto"/>
      </w:pPr>
      <w:r>
        <w:rPr>
          <w:rFonts w:ascii="宋体" w:hAnsi="宋体" w:eastAsia="宋体" w:cs="宋体"/>
          <w:color w:val="000"/>
          <w:sz w:val="28"/>
          <w:szCs w:val="28"/>
        </w:rPr>
        <w:t xml:space="preserve">大家好!我们生活在祖国大家庭中，衣、食、住、行、用、学等等，样样富有。我们是幸福的，更是幸运的，因为我们生长在祖国和平发展新时代。</w:t>
      </w:r>
    </w:p>
    <w:p>
      <w:pPr>
        <w:ind w:left="0" w:right="0" w:firstLine="560"/>
        <w:spacing w:before="450" w:after="450" w:line="312" w:lineRule="auto"/>
      </w:pPr>
      <w:r>
        <w:rPr>
          <w:rFonts w:ascii="宋体" w:hAnsi="宋体" w:eastAsia="宋体" w:cs="宋体"/>
          <w:color w:val="000"/>
          <w:sz w:val="28"/>
          <w:szCs w:val="28"/>
        </w:rPr>
        <w:t xml:space="preserve">被俘军人和平民30多万人。史称“南京大屠杀”。日军在南京集体屠杀有28案，屠杀人数为19万余人;零散屠杀有858案，尸体经慈善机构掩埋就有15万余具。居然还要搞杀人竞赛，称胜利者为“勇士”。日军在进行凶残的大屠杀的同时，为了掩盖其罪行，采用纵火焚尸、抛尸长江等办法，对遇难者毁尸灭迹。文化珍品、物资财富也遭到了大掠夺。他们杀烧淫掠无恶不作，犯下滔天罪行。繁华的六朝古都，成了血腥的人间地狱!南京大屠杀，中华民族的国耻!</w:t>
      </w:r>
    </w:p>
    <w:p>
      <w:pPr>
        <w:ind w:left="0" w:right="0" w:firstLine="560"/>
        <w:spacing w:before="450" w:after="450" w:line="312" w:lineRule="auto"/>
      </w:pPr>
      <w:r>
        <w:rPr>
          <w:rFonts w:ascii="宋体" w:hAnsi="宋体" w:eastAsia="宋体" w:cs="宋体"/>
          <w:color w:val="000"/>
          <w:sz w:val="28"/>
          <w:szCs w:val="28"/>
        </w:rPr>
        <w:t xml:space="preserve">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立志报国，维护和平。南京大屠杀惨绝千古人寰，反映了一个道理：落后就要挨打。前事不忘后事之师，以史为鉴开创未来。我们勿忘国耻，提防日本军国主义再度发生，但一定不要记仇恨。世界需要和平，我们爱好和平，我们维护和平。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七十四年前的12月13日，是“现代文明史上最黑暗的一页”。那一天日军的炮火轰开了南京的大门，灭绝人性的侵略者对手无寸铁的中国平民进行了长达六周的惨绝人寰的大范围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度，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同学们，为中华之崛起而读书，你准备好了吗?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今天，我国旗下讲话的内容是：勿忘国耻，立志报国。</w:t>
      </w:r>
    </w:p>
    <w:p>
      <w:pPr>
        <w:ind w:left="0" w:right="0" w:firstLine="560"/>
        <w:spacing w:before="450" w:after="450" w:line="312" w:lineRule="auto"/>
      </w:pPr>
      <w:r>
        <w:rPr>
          <w:rFonts w:ascii="宋体" w:hAnsi="宋体" w:eastAsia="宋体" w:cs="宋体"/>
          <w:color w:val="000"/>
          <w:sz w:val="28"/>
          <w:szCs w:val="28"/>
        </w:rPr>
        <w:t xml:space="preserve">我们生活在祖国大家庭中，衣、食、住、行、用、学等等，样样富有。我们是幸福的，更是幸运的，因为我们生长在祖国和平发展的新时代。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不要忘记：x年前的12月13日，即1937年12月13日，日本侵略者占领了南京，发动了震惊世界的大屠杀。日本侵略军使用集体枪杀、活埋、刀劈、火烧等惨绝人寰的手段，经过40多天的血腥屠杀，在南京杀害中国被俘军人和平民30多万人。史称“南京大屠杀”。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忘记历史就意味着背叛”，因此国家把每年的12月13日定为南京大屠杀纪念日。每年的.这一天，南京城都会拉响警报，以此悼念在大屠杀中遇难的同胞，同时也提醒每一位中国人，绝不能忘记国家曾遭受的耻辱!我想告诉大家，要牢牢记住国家的耻辱，同时也要认清战争的残酷，更要珍惜今天来之不易的幸福生活。</w:t>
      </w:r>
    </w:p>
    <w:p>
      <w:pPr>
        <w:ind w:left="0" w:right="0" w:firstLine="560"/>
        <w:spacing w:before="450" w:after="450" w:line="312" w:lineRule="auto"/>
      </w:pPr>
      <w:r>
        <w:rPr>
          <w:rFonts w:ascii="宋体" w:hAnsi="宋体" w:eastAsia="宋体" w:cs="宋体"/>
          <w:color w:val="000"/>
          <w:sz w:val="28"/>
          <w:szCs w:val="28"/>
        </w:rPr>
        <w:t xml:space="preserve">勿忘国耻，立志报国!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今天，我国旗下讲话的内容是：勿忘国耻，立志报国。</w:t>
      </w:r>
    </w:p>
    <w:p>
      <w:pPr>
        <w:ind w:left="0" w:right="0" w:firstLine="560"/>
        <w:spacing w:before="450" w:after="450" w:line="312" w:lineRule="auto"/>
      </w:pPr>
      <w:r>
        <w:rPr>
          <w:rFonts w:ascii="宋体" w:hAnsi="宋体" w:eastAsia="宋体" w:cs="宋体"/>
          <w:color w:val="000"/>
          <w:sz w:val="28"/>
          <w:szCs w:val="28"/>
        </w:rPr>
        <w:t xml:space="preserve">我们生活在祖国大家庭中，衣、食、住、行、用、学等等，样样富有。我们是幸福的，更是幸运的，因为我们生长在祖国和平发展的新时代。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不要忘记：x年前的12月13日，即1937年12月13日，日本侵略者占领了南京，发动了震惊世界的大屠杀。日本侵略军使用集体枪杀、活埋、刀劈、火烧等惨绝人寰的手段，经过40多天的血腥屠杀，在南京杀害中国被俘军人和平民30多万人。史称“南京大屠杀”。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忘记历史就意味着背叛”，因此国家把每年的12月13日定为南京大屠杀纪念日。每年的这一天，南京城都会拉响警报，以此悼念在大屠杀中遇难的同胞，同时也提醒每一位中国人，绝不能忘记国家曾遭受的.耻辱!我想告诉大家，要牢牢记住国家的耻辱，同时也要认清战争的残酷，更要珍惜今天来之不易的幸福生活。</w:t>
      </w:r>
    </w:p>
    <w:p>
      <w:pPr>
        <w:ind w:left="0" w:right="0" w:firstLine="560"/>
        <w:spacing w:before="450" w:after="450" w:line="312" w:lineRule="auto"/>
      </w:pPr>
      <w:r>
        <w:rPr>
          <w:rFonts w:ascii="宋体" w:hAnsi="宋体" w:eastAsia="宋体" w:cs="宋体"/>
          <w:color w:val="000"/>
          <w:sz w:val="28"/>
          <w:szCs w:val="28"/>
        </w:rPr>
        <w:t xml:space="preserve">勿忘国耻，立志报国!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今天，我国旗下讲话的内容是：勿忘国耻，立志报国。</w:t>
      </w:r>
    </w:p>
    <w:p>
      <w:pPr>
        <w:ind w:left="0" w:right="0" w:firstLine="560"/>
        <w:spacing w:before="450" w:after="450" w:line="312" w:lineRule="auto"/>
      </w:pPr>
      <w:r>
        <w:rPr>
          <w:rFonts w:ascii="宋体" w:hAnsi="宋体" w:eastAsia="宋体" w:cs="宋体"/>
          <w:color w:val="000"/>
          <w:sz w:val="28"/>
          <w:szCs w:val="28"/>
        </w:rPr>
        <w:t xml:space="preserve">我们生活在祖国大家庭中，衣、食、住、行、用、学等等，样样富有。我们是幸福的，更是幸运的，因为我们生长在祖国和平发展的新时代。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不要忘记：78年前的12月13日，即1937年12月13日，日本侵略者占领了南京，发动了震惊世界的大屠杀。日本侵略军使用集体枪杀、活埋、刀劈、火烧等惨绝人寰的手段，经过40多天的血腥屠杀，在南京杀害中国被俘军人和平民30多万人。史称“南京大屠杀”。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忘记历史就意味着背叛”，因此国家把每年的12月13日定为南京大屠杀纪念日。每年的这一天，南京城都会拉响警报，以此悼念在大屠杀中遇难的同胞，同时也提醒每一位中国人，绝不能忘记国家曾遭受的耻辱！</w:t>
      </w:r>
    </w:p>
    <w:p>
      <w:pPr>
        <w:ind w:left="0" w:right="0" w:firstLine="560"/>
        <w:spacing w:before="450" w:after="450" w:line="312" w:lineRule="auto"/>
      </w:pPr>
      <w:r>
        <w:rPr>
          <w:rFonts w:ascii="宋体" w:hAnsi="宋体" w:eastAsia="宋体" w:cs="宋体"/>
          <w:color w:val="000"/>
          <w:sz w:val="28"/>
          <w:szCs w:val="28"/>
        </w:rPr>
        <w:t xml:space="preserve">我想告诉大家，要牢牢记住国家的耻辱，同时也要认清战争的残酷，更要珍惜今天来之不易的幸福生活。</w:t>
      </w:r>
    </w:p>
    <w:p>
      <w:pPr>
        <w:ind w:left="0" w:right="0" w:firstLine="560"/>
        <w:spacing w:before="450" w:after="450" w:line="312" w:lineRule="auto"/>
      </w:pPr>
      <w:r>
        <w:rPr>
          <w:rFonts w:ascii="宋体" w:hAnsi="宋体" w:eastAsia="宋体" w:cs="宋体"/>
          <w:color w:val="000"/>
          <w:sz w:val="28"/>
          <w:szCs w:val="28"/>
        </w:rPr>
        <w:t xml:space="preserve">少年强，则国强；少年弱，则国弱。南京大屠杀也告诉我们一个道理：落后就要挨打。今天的祖国需要我们好好学习、练就本领；明日的祖国需要我们建功立业、发扬光大。</w:t>
      </w:r>
    </w:p>
    <w:p>
      <w:pPr>
        <w:ind w:left="0" w:right="0" w:firstLine="560"/>
        <w:spacing w:before="450" w:after="450" w:line="312" w:lineRule="auto"/>
      </w:pPr>
      <w:r>
        <w:rPr>
          <w:rFonts w:ascii="宋体" w:hAnsi="宋体" w:eastAsia="宋体" w:cs="宋体"/>
          <w:color w:val="000"/>
          <w:sz w:val="28"/>
          <w:szCs w:val="28"/>
        </w:rPr>
        <w:t xml:space="preserve">勿忘国耻，立志报国！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平民进行了长达六周的惨绝人寰的大范围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度，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同学们，为中华之崛起而读书，你准备好了吗?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今年的12月13日是全国第个_南京大屠杀死难者国家公祭日。本周，我校在全校师生中开展了“南京大屠杀死难者国家公祭日”系列教育活动，引导师生铭记历史，正视民族发展历程，培养学生爱国主义情感。</w:t>
      </w:r>
    </w:p>
    <w:p>
      <w:pPr>
        <w:ind w:left="0" w:right="0" w:firstLine="560"/>
        <w:spacing w:before="450" w:after="450" w:line="312" w:lineRule="auto"/>
      </w:pPr>
      <w:r>
        <w:rPr>
          <w:rFonts w:ascii="宋体" w:hAnsi="宋体" w:eastAsia="宋体" w:cs="宋体"/>
          <w:color w:val="000"/>
          <w:sz w:val="28"/>
          <w:szCs w:val="28"/>
        </w:rPr>
        <w:t xml:space="preserve">学校利用周一升旗仪式时向全校师生宣讲了公祭日的由来，介绍相关活动安排。各班自主开展了形式多样的班会活动，追忆历史岁月，感悟今日幸福生活。在学校组织的相关主题征文活动中，参赛同学阐述历史观和价值观，通过对战争的探寻及反思表达着为实现伟大中国梦而奋发努力的思想。</w:t>
      </w:r>
    </w:p>
    <w:p>
      <w:pPr>
        <w:ind w:left="0" w:right="0" w:firstLine="560"/>
        <w:spacing w:before="450" w:after="450" w:line="312" w:lineRule="auto"/>
      </w:pPr>
      <w:r>
        <w:rPr>
          <w:rFonts w:ascii="宋体" w:hAnsi="宋体" w:eastAsia="宋体" w:cs="宋体"/>
          <w:color w:val="000"/>
          <w:sz w:val="28"/>
          <w:szCs w:val="28"/>
        </w:rPr>
        <w:t xml:space="preserve">学校表示：在首个南京大屠杀死难者国家公祭日来临之际，学校组织开展系列教育活动就是为了强化学生的民族责任感，学校还将在12月13日通过校园之声广播向全校师生解读《南京大屠杀死难者国家公祭读本》部分内容，引导大家知史明理，爱家爱国。</w:t>
      </w:r>
    </w:p>
    <w:p>
      <w:pPr>
        <w:ind w:left="0" w:right="0" w:firstLine="560"/>
        <w:spacing w:before="450" w:after="450" w:line="312" w:lineRule="auto"/>
      </w:pPr>
      <w:r>
        <w:rPr>
          <w:rFonts w:ascii="宋体" w:hAnsi="宋体" w:eastAsia="宋体" w:cs="宋体"/>
          <w:color w:val="000"/>
          <w:sz w:val="28"/>
          <w:szCs w:val="28"/>
        </w:rPr>
        <w:t xml:space="preserve">为让广大青少年进一步了解抗日战争历史，弘场以爱国主义为核心内容的伟大民族精神,践行社会主义核心价值观，激励学生为实现中华民族伟大复兴的中国梦而努力学习。12月10日，在学校德育处的统一安排下，各年级各班利用下午活动课时间召开班会，对学生进行爱国主义教育，开展“国家公祭日”主题教育。</w:t>
      </w:r>
    </w:p>
    <w:p>
      <w:pPr>
        <w:ind w:left="0" w:right="0" w:firstLine="560"/>
        <w:spacing w:before="450" w:after="450" w:line="312" w:lineRule="auto"/>
      </w:pPr>
      <w:r>
        <w:rPr>
          <w:rFonts w:ascii="宋体" w:hAnsi="宋体" w:eastAsia="宋体" w:cs="宋体"/>
          <w:color w:val="000"/>
          <w:sz w:val="28"/>
          <w:szCs w:val="28"/>
        </w:rPr>
        <w:t xml:space="preserve">班会课上，各班班主任老师从设立国家公祭日的目的意义、日本帝国主义侵华战争中所犯下的滔天罪行、中国军民奋力抗击侵略并取得伟大胜利以及抗日战争伟大胜利对国内外的深远意义等方面，对学生进行深入浅出地解说。副校长张尤胜参加七1班班会时重点给同学们讲了甲午战争、九一八变、一二九运动、西安事变、七七卢沟桥变、南京大屠杀等大规模件，揭露日本帝国主义侵略者在我国进行惨无人道的杀光、抢光、烧光的“三光”政策，让中国人民遭受深重灾难，和中国物质、文化等财产受到严重损失。通过此次班会活动，让同学们进一步了解抗日战争的历史，认日本帝国主义侵华战争的滔天罪行，了解中国军民奋力抗击日本帝国主义侵略的伟大胜利，和革命烈士可歌可泣英勇战斗迹，激起对日本帝国主义侵略者的愤恨，进一步增强学生热爱党、热爱祖国、热爱人民的自觉性,也让广大同学感悟到：“落后就要挨打”，“国家富强才不会被欺负”的道理。</w:t>
      </w:r>
    </w:p>
    <w:p>
      <w:pPr>
        <w:ind w:left="0" w:right="0" w:firstLine="560"/>
        <w:spacing w:before="450" w:after="450" w:line="312" w:lineRule="auto"/>
      </w:pPr>
      <w:r>
        <w:rPr>
          <w:rFonts w:ascii="宋体" w:hAnsi="宋体" w:eastAsia="宋体" w:cs="宋体"/>
          <w:color w:val="000"/>
          <w:sz w:val="28"/>
          <w:szCs w:val="28"/>
        </w:rPr>
        <w:t xml:space="preserve">通过此次主题班会活动的开展，提醒学生不能忘记历史，要肩负起振兴中华民族的重任，从我做起，从现在做起，奋发图强，努力学习，练好本领，早日报效祖国。同学们纷纷表示要牢记历史，不忘过去，不忘国耻，在新年到来之际，总结沉淀、畅想未来，努力把个人的梦想、成长成才融入到实现中华民族复兴的“中国梦”中。</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南京大屠杀演讲稿篇十</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20xx年12月13日，是南京大屠杀x周年纪念日!</w:t>
      </w:r>
    </w:p>
    <w:p>
      <w:pPr>
        <w:ind w:left="0" w:right="0" w:firstLine="560"/>
        <w:spacing w:before="450" w:after="450" w:line="312" w:lineRule="auto"/>
      </w:pPr>
      <w:r>
        <w:rPr>
          <w:rFonts w:ascii="宋体" w:hAnsi="宋体" w:eastAsia="宋体" w:cs="宋体"/>
          <w:color w:val="000"/>
          <w:sz w:val="28"/>
          <w:szCs w:val="28"/>
        </w:rPr>
        <w:t xml:space="preserve">x年过去了，斯人相继远去，南京大屠杀的人和事会否变得模糊不清?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历史不能消逝，让我们用互联网的力量筑起、留存一座最鲜活的记忆之城。</w:t>
      </w:r>
    </w:p>
    <w:p>
      <w:pPr>
        <w:ind w:left="0" w:right="0" w:firstLine="560"/>
        <w:spacing w:before="450" w:after="450" w:line="312" w:lineRule="auto"/>
      </w:pPr>
      <w:r>
        <w:rPr>
          <w:rFonts w:ascii="宋体" w:hAnsi="宋体" w:eastAsia="宋体" w:cs="宋体"/>
          <w:color w:val="000"/>
          <w:sz w:val="28"/>
          <w:szCs w:val="28"/>
        </w:rPr>
        <w:t xml:space="preserve">朋友们，无论你是南京大屠杀的幸存者，还是从教科书、父辈口述、网上文章等认知南京大屠杀的后来者，请上传你的\"记忆\"，为我们建造的\"记忆之城\"灌注钢筋水泥。</w:t>
      </w:r>
    </w:p>
    <w:p>
      <w:pPr>
        <w:ind w:left="0" w:right="0" w:firstLine="560"/>
        <w:spacing w:before="450" w:after="450" w:line="312" w:lineRule="auto"/>
      </w:pPr>
      <w:r>
        <w:rPr>
          <w:rFonts w:ascii="宋体" w:hAnsi="宋体" w:eastAsia="宋体" w:cs="宋体"/>
          <w:color w:val="000"/>
          <w:sz w:val="28"/>
          <w:szCs w:val="28"/>
        </w:rPr>
        <w:t xml:space="preserve">请大家不要忘记历史，唤醒我们的记忆，勿忘历史!勿忘国耻!</w:t>
      </w:r>
    </w:p>
    <w:p>
      <w:pPr>
        <w:ind w:left="0" w:right="0" w:firstLine="560"/>
        <w:spacing w:before="450" w:after="450" w:line="312" w:lineRule="auto"/>
      </w:pPr>
      <w:r>
        <w:rPr>
          <w:rFonts w:ascii="宋体" w:hAnsi="宋体" w:eastAsia="宋体" w:cs="宋体"/>
          <w:color w:val="000"/>
          <w:sz w:val="28"/>
          <w:szCs w:val="28"/>
        </w:rPr>
        <w:t xml:space="preserve">虽然那场惨剧已过去了x年，但我们心灵深处的那道伤却是如此的难以愈合。</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我们应牢记\"落后就要挨打\"的血的教训，坚持不懈的奋发努力，让我们的祖国一天比一天强大，让野心不死的日本右翼势力对我们望而生畏，让我们成为扞卫世界和平的\'坚定的有力的力量!!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2025-01-16T06:51:48+08:00</dcterms:created>
  <dcterms:modified xsi:type="dcterms:W3CDTF">2025-01-16T06:51:48+08:00</dcterms:modified>
</cp:coreProperties>
</file>

<file path=docProps/custom.xml><?xml version="1.0" encoding="utf-8"?>
<Properties xmlns="http://schemas.openxmlformats.org/officeDocument/2006/custom-properties" xmlns:vt="http://schemas.openxmlformats.org/officeDocument/2006/docPropsVTypes"/>
</file>