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2024年文明单位创建实施方案(优秀8篇)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是我给大家收集整理的方案策划范文，供大家参考借鉴，希望可...</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文明单位创建实施方案篇一</w:t>
      </w:r>
    </w:p>
    <w:p>
      <w:pPr>
        <w:ind w:left="0" w:right="0" w:firstLine="560"/>
        <w:spacing w:before="450" w:after="450" w:line="312" w:lineRule="auto"/>
      </w:pPr>
      <w:r>
        <w:rPr>
          <w:rFonts w:ascii="宋体" w:hAnsi="宋体" w:eastAsia="宋体" w:cs="宋体"/>
          <w:color w:val="000"/>
          <w:sz w:val="28"/>
          <w:szCs w:val="28"/>
        </w:rPr>
        <w:t xml:space="preserve">为切实加强机关自身建设，树立机关良好形象，经政协机关党支部研究决定用2年左右的时间，在机关开展创建文明单位活动。现按照旗直机关工委的有关要求，结合本委实际，制定《政协机关创建文明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围绕旗委、政府中心工作，坚持“勤俭节约，重在建设”的方针，按照“一年打基础，二年见成效，三年上台阶”的工作目标要求，紧紧结合机关开展创建党建工作先进单位、“作风建设年”等一系列活动，统筹兼顾，多管齐下，多措并举，扎实推进文明单位创建活动。通过创建活动，努力建设一支思想过硬、作风优良、业务精湛、敢做善成、团结和谐、服务一流的领导班子和干部职工队伍，为开创政协工作新局面，服务全旗经济社会又好又快发展提供精神动力和思想政治保证。</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力争在2024年，创建“文明单位”达标。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（一）全面建设一支高素质的干部职工队伍</w:t>
      </w:r>
    </w:p>
    <w:p>
      <w:pPr>
        <w:ind w:left="0" w:right="0" w:firstLine="560"/>
        <w:spacing w:before="450" w:after="450" w:line="312" w:lineRule="auto"/>
      </w:pPr>
      <w:r>
        <w:rPr>
          <w:rFonts w:ascii="宋体" w:hAnsi="宋体" w:eastAsia="宋体" w:cs="宋体"/>
          <w:color w:val="000"/>
          <w:sz w:val="28"/>
          <w:szCs w:val="28"/>
        </w:rPr>
        <w:t xml:space="preserve">1、加强领导班子建设。认真落实领导干部思想建设、组织建设、作风建设的各项要求，建立健全民主集中制的各项制度，重点完善集体领导与个人分工负责相结合的制度，形成民主、科学的决策机制，进一步提高领导班子决策的制度化、民主化、科学化水平。</w:t>
      </w:r>
    </w:p>
    <w:p>
      <w:pPr>
        <w:ind w:left="0" w:right="0" w:firstLine="560"/>
        <w:spacing w:before="450" w:after="450" w:line="312" w:lineRule="auto"/>
      </w:pPr>
      <w:r>
        <w:rPr>
          <w:rFonts w:ascii="宋体" w:hAnsi="宋体" w:eastAsia="宋体" w:cs="宋体"/>
          <w:color w:val="000"/>
          <w:sz w:val="28"/>
          <w:szCs w:val="28"/>
        </w:rPr>
        <w:t xml:space="preserve">2、加强理论学习。建立健全学习制度，制定学习计划，丰富学习内容，创新学习形式，保证学习时间。重点抓好以邓小平理论、“三个代表”重要思想和科学发展观、新党章、党的十八大报告等为主要内容的理论学习，切实抓好理论武装，进一步增强领导班子和党员、干部队伍的政治意识、大局意识、责任意识和正确贯彻执行党的路线方针政策的自觉性、坚定性。</w:t>
      </w:r>
    </w:p>
    <w:p>
      <w:pPr>
        <w:ind w:left="0" w:right="0" w:firstLine="560"/>
        <w:spacing w:before="450" w:after="450" w:line="312" w:lineRule="auto"/>
      </w:pPr>
      <w:r>
        <w:rPr>
          <w:rFonts w:ascii="宋体" w:hAnsi="宋体" w:eastAsia="宋体" w:cs="宋体"/>
          <w:color w:val="000"/>
          <w:sz w:val="28"/>
          <w:szCs w:val="28"/>
        </w:rPr>
        <w:t xml:space="preserve">3、加强道德教育。认真贯彻落实《公民道德建设实施纲要》，深入开展“崇尚文明”、“八个方面良好风气”等主题教育，引导干部职工树立正确的世界观、人生观和价值观。大力弘扬基本道德规范，提升干部思想境界。</w:t>
      </w:r>
    </w:p>
    <w:p>
      <w:pPr>
        <w:ind w:left="0" w:right="0" w:firstLine="560"/>
        <w:spacing w:before="450" w:after="450" w:line="312" w:lineRule="auto"/>
      </w:pPr>
      <w:r>
        <w:rPr>
          <w:rFonts w:ascii="宋体" w:hAnsi="宋体" w:eastAsia="宋体" w:cs="宋体"/>
          <w:color w:val="000"/>
          <w:sz w:val="28"/>
          <w:szCs w:val="28"/>
        </w:rPr>
        <w:t xml:space="preserve">4、加强廉政文化建设。一是认真贯彻《建立健全教育、制度、监督并重的惩治和预防腐败体系实施纲要》，落实领导干部党风廉政建设责任制；二是开展廉政教育，请专家就党员生活作风建设问题作警示教育辅导报告，组织党员干部定期观看反腐倡廉专题片，剖析身边典型案例，做到大会小会警钟长鸣；三是建立把廉政文化纳入思想道德教育和有效预防腐败的长效机制；四是加强廉政文化宣传，深入学习八项规定的内容，建立廉政文化宣传栏。</w:t>
      </w:r>
    </w:p>
    <w:p>
      <w:pPr>
        <w:ind w:left="0" w:right="0" w:firstLine="560"/>
        <w:spacing w:before="450" w:after="450" w:line="312" w:lineRule="auto"/>
      </w:pPr>
      <w:r>
        <w:rPr>
          <w:rFonts w:ascii="宋体" w:hAnsi="宋体" w:eastAsia="宋体" w:cs="宋体"/>
          <w:color w:val="000"/>
          <w:sz w:val="28"/>
          <w:szCs w:val="28"/>
        </w:rPr>
        <w:t xml:space="preserve">（二）积极营造机关文明和谐的良好氛围</w:t>
      </w:r>
    </w:p>
    <w:p>
      <w:pPr>
        <w:ind w:left="0" w:right="0" w:firstLine="560"/>
        <w:spacing w:before="450" w:after="450" w:line="312" w:lineRule="auto"/>
      </w:pPr>
      <w:r>
        <w:rPr>
          <w:rFonts w:ascii="宋体" w:hAnsi="宋体" w:eastAsia="宋体" w:cs="宋体"/>
          <w:color w:val="000"/>
          <w:sz w:val="28"/>
          <w:szCs w:val="28"/>
        </w:rPr>
        <w:t xml:space="preserve">6、开展《党员干部转变工作作风服务群众专项活动》；二是认真落实机关创建工作方案，切实转变工作作风；三是认真履行“主动、及时、便捷、公开、廉政”的“十字”承诺，提高服务质量和效率；四是规范办事行为，大力推行依法办事，建立服务承诺制、首问负责制、首办负责制、一次性告知制、限时办结制、投诉问责制和责任追究制等系列工作机制；五是做好结对共建活动，扎实为扶贫联系点巴仁宝勒个村、巴彦特拉村办几件看得见、摸得着的实事、好事。</w:t>
      </w:r>
    </w:p>
    <w:p>
      <w:pPr>
        <w:ind w:left="0" w:right="0" w:firstLine="560"/>
        <w:spacing w:before="450" w:after="450" w:line="312" w:lineRule="auto"/>
      </w:pPr>
      <w:r>
        <w:rPr>
          <w:rFonts w:ascii="宋体" w:hAnsi="宋体" w:eastAsia="宋体" w:cs="宋体"/>
          <w:color w:val="000"/>
          <w:sz w:val="28"/>
          <w:szCs w:val="28"/>
        </w:rPr>
        <w:t xml:space="preserve">7、开展《严肃工作纪律整顿工作作风专项活动》。在各专委会中开展“文明专委会”创建活动。实行按季考核，年终评选制度，按照文明专委会考核办法，从专委会的组织领导、工作业绩、政治和业务学习、环境卫生、廉政勤政、社会公益活动等方面对科室进行严格评选；开展争创“先进党支部”、争当“优秀党员”活动；在干部职工中开展争当“先进工作者”等活动。</w:t>
      </w:r>
    </w:p>
    <w:p>
      <w:pPr>
        <w:ind w:left="0" w:right="0" w:firstLine="560"/>
        <w:spacing w:before="450" w:after="450" w:line="312" w:lineRule="auto"/>
      </w:pPr>
      <w:r>
        <w:rPr>
          <w:rFonts w:ascii="宋体" w:hAnsi="宋体" w:eastAsia="宋体" w:cs="宋体"/>
          <w:color w:val="000"/>
          <w:sz w:val="28"/>
          <w:szCs w:val="28"/>
        </w:rPr>
        <w:t xml:space="preserve">8、开展人文关怀活动。建立干部职工生病住院、婚丧嫁娶、家庭纠纷、生活困难、干部职工生育“五必访”制度；组织干部进行体检，建立干部职工健康档案。大力营造富有人情味、相互信任、温暖和谐的机关氛围。</w:t>
      </w:r>
    </w:p>
    <w:p>
      <w:pPr>
        <w:ind w:left="0" w:right="0" w:firstLine="560"/>
        <w:spacing w:before="450" w:after="450" w:line="312" w:lineRule="auto"/>
      </w:pPr>
      <w:r>
        <w:rPr>
          <w:rFonts w:ascii="宋体" w:hAnsi="宋体" w:eastAsia="宋体" w:cs="宋体"/>
          <w:color w:val="000"/>
          <w:sz w:val="28"/>
          <w:szCs w:val="28"/>
        </w:rPr>
        <w:t xml:space="preserve">9、开展健康向上的文体活动。围绕文明创建主题，针对干部职工精神文化的需求和本委工作特点，广泛开展干部喜闻乐见，集思想性、趣味性于一体的文化娱乐活动。</w:t>
      </w:r>
    </w:p>
    <w:p>
      <w:pPr>
        <w:ind w:left="0" w:right="0" w:firstLine="560"/>
        <w:spacing w:before="450" w:after="450" w:line="312" w:lineRule="auto"/>
      </w:pPr>
      <w:r>
        <w:rPr>
          <w:rFonts w:ascii="宋体" w:hAnsi="宋体" w:eastAsia="宋体" w:cs="宋体"/>
          <w:color w:val="000"/>
          <w:sz w:val="28"/>
          <w:szCs w:val="28"/>
        </w:rPr>
        <w:t xml:space="preserve">10、提升制度文明。认真清理机关现有的各项体制机制和规章制度，结合实际做好“废、改、立”工作，逐步建立健全适应科学发展观要求的新的理念、体制、机制和制度。通过制度规范，全面提高机关自身建设管理水平。</w:t>
      </w:r>
    </w:p>
    <w:p>
      <w:pPr>
        <w:ind w:left="0" w:right="0" w:firstLine="560"/>
        <w:spacing w:before="450" w:after="450" w:line="312" w:lineRule="auto"/>
      </w:pPr>
      <w:r>
        <w:rPr>
          <w:rFonts w:ascii="宋体" w:hAnsi="宋体" w:eastAsia="宋体" w:cs="宋体"/>
          <w:color w:val="000"/>
          <w:sz w:val="28"/>
          <w:szCs w:val="28"/>
        </w:rPr>
        <w:t xml:space="preserve">11、综合治理机关内外环境。一是认真开展爱国卫生运动。规范、美化、净化办公场所，定期对机关办公区环境卫生进行全面清扫，清除卫生死角，努力创造一个良好的办公 和生活环境。二是抓好社会治安综合治理。坚持做到综合治理工作的组织、措施、制度及工作“四落实”，及时消除各种不稳定因素。三是抓好计划生育工作，落实基本国策。四是积极开展普法教育。</w:t>
      </w:r>
    </w:p>
    <w:p>
      <w:pPr>
        <w:ind w:left="0" w:right="0" w:firstLine="560"/>
        <w:spacing w:before="450" w:after="450" w:line="312" w:lineRule="auto"/>
      </w:pPr>
      <w:r>
        <w:rPr>
          <w:rFonts w:ascii="宋体" w:hAnsi="宋体" w:eastAsia="宋体" w:cs="宋体"/>
          <w:color w:val="000"/>
          <w:sz w:val="28"/>
          <w:szCs w:val="28"/>
        </w:rPr>
        <w:t xml:space="preserve">（三）全面履行政协职能，创新业绩树新形象</w:t>
      </w:r>
    </w:p>
    <w:p>
      <w:pPr>
        <w:ind w:left="0" w:right="0" w:firstLine="560"/>
        <w:spacing w:before="450" w:after="450" w:line="312" w:lineRule="auto"/>
      </w:pPr>
      <w:r>
        <w:rPr>
          <w:rFonts w:ascii="宋体" w:hAnsi="宋体" w:eastAsia="宋体" w:cs="宋体"/>
          <w:color w:val="000"/>
          <w:sz w:val="28"/>
          <w:szCs w:val="28"/>
        </w:rPr>
        <w:t xml:space="preserve">12、抓好三察活动。站在全局的高度，研究分析宏观经济走势，认真开展热点、难点、民生问题调研视察，形成调研视察成果，为领导决策提供有价值、有份量的参考信息。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创建责任。成立机关创建文明单位工作领导小组及办公室。明确创建责任领导，细化创建任务，并分解落实到责任人和专委会，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2、加强宣传教育，营造创建氛围。召开政协创建文明单位工作动员大会，印发《政协创建文明单位实施方案》和《关于成立创建文明单位领导小组及办公室的通知》等文件，统一思想认识，明确目标任务。在创建活动过程中，通过周一集中学习、组织生活会等形式，认真学习创建知识，大力宣传创建活动中涌现出的新人、新事、新作风，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和推广创建工作的进展和做法，利用政协网站展示创建工作取得的一些经验和成果，进一步激发广大干部职工参与创建活动的热情和昂扬向上的斗志。</w:t>
      </w:r>
    </w:p>
    <w:p>
      <w:pPr>
        <w:ind w:left="0" w:right="0" w:firstLine="560"/>
        <w:spacing w:before="450" w:after="450" w:line="312" w:lineRule="auto"/>
      </w:pPr>
      <w:r>
        <w:rPr>
          <w:rFonts w:ascii="宋体" w:hAnsi="宋体" w:eastAsia="宋体" w:cs="宋体"/>
          <w:color w:val="000"/>
          <w:sz w:val="28"/>
          <w:szCs w:val="28"/>
        </w:rPr>
        <w:t xml:space="preserve">3、落实创建经费，完善硬件建设。将创建文明单位活动所需经费列入机关预算，切实改善创建活动基础设施和设备条件。</w:t>
      </w:r>
    </w:p>
    <w:p>
      <w:pPr>
        <w:ind w:left="0" w:right="0" w:firstLine="560"/>
        <w:spacing w:before="450" w:after="450" w:line="312" w:lineRule="auto"/>
      </w:pPr>
      <w:r>
        <w:rPr>
          <w:rFonts w:ascii="宋体" w:hAnsi="宋体" w:eastAsia="宋体" w:cs="宋体"/>
          <w:color w:val="000"/>
          <w:sz w:val="28"/>
          <w:szCs w:val="28"/>
        </w:rPr>
        <w:t xml:space="preserve">4、坚持创建标准。认真按照创建标准，确保政协创建“文明单位”达标。</w:t>
      </w:r>
    </w:p>
    <w:p>
      <w:pPr>
        <w:ind w:left="0" w:right="0" w:firstLine="560"/>
        <w:spacing w:before="450" w:after="450" w:line="312" w:lineRule="auto"/>
      </w:pPr>
      <w:r>
        <w:rPr>
          <w:rFonts w:ascii="宋体" w:hAnsi="宋体" w:eastAsia="宋体" w:cs="宋体"/>
          <w:color w:val="000"/>
          <w:sz w:val="28"/>
          <w:szCs w:val="28"/>
        </w:rPr>
        <w:t xml:space="preserve">二0一八年四月五日</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文明单位创建实施方案篇二</w:t>
      </w:r>
    </w:p>
    <w:p>
      <w:pPr>
        <w:ind w:left="0" w:right="0" w:firstLine="560"/>
        <w:spacing w:before="450" w:after="450" w:line="312" w:lineRule="auto"/>
      </w:pPr>
      <w:r>
        <w:rPr>
          <w:rFonts w:ascii="宋体" w:hAnsi="宋体" w:eastAsia="宋体" w:cs="宋体"/>
          <w:color w:val="000"/>
          <w:sz w:val="28"/>
          <w:szCs w:val="28"/>
        </w:rPr>
        <w:t xml:space="preserve">一、x基本概况：</w:t>
      </w:r>
    </w:p>
    <w:p>
      <w:pPr>
        <w:ind w:left="0" w:right="0" w:firstLine="560"/>
        <w:spacing w:before="450" w:after="450" w:line="312" w:lineRule="auto"/>
      </w:pPr>
      <w:r>
        <w:rPr>
          <w:rFonts w:ascii="宋体" w:hAnsi="宋体" w:eastAsia="宋体" w:cs="宋体"/>
          <w:color w:val="000"/>
          <w:sz w:val="28"/>
          <w:szCs w:val="28"/>
        </w:rPr>
        <w:t xml:space="preserve">x党组织和工会组织属联合体组织，党总支下属三个实体党支部，分别是x党支部，合流监理党支部和先捷排水党支部，共有党员17名，x在职员工43名，专业技术人员在95%以上，先捷二层次派遣员工约280名，劳务工约85名，三个层面员工总数408名。</w:t>
      </w:r>
    </w:p>
    <w:p>
      <w:pPr>
        <w:ind w:left="0" w:right="0" w:firstLine="560"/>
        <w:spacing w:before="450" w:after="450" w:line="312" w:lineRule="auto"/>
      </w:pPr>
      <w:r>
        <w:rPr>
          <w:rFonts w:ascii="宋体" w:hAnsi="宋体" w:eastAsia="宋体" w:cs="宋体"/>
          <w:color w:val="000"/>
          <w:sz w:val="28"/>
          <w:szCs w:val="28"/>
        </w:rPr>
        <w:t xml:space="preserve">今年我们x变化很大，监理公司年内要完成整合转让前的资产清理，项目收尾和队伍稳定三大重任，x要在保证排水资产有效经营，安全管理和工程项目的前期办证工作任务完成的基础上，确保企业的生存，发展与稳定。</w:t>
      </w:r>
    </w:p>
    <w:p>
      <w:pPr>
        <w:ind w:left="0" w:right="0" w:firstLine="560"/>
        <w:spacing w:before="450" w:after="450" w:line="312" w:lineRule="auto"/>
      </w:pPr>
      <w:r>
        <w:rPr>
          <w:rFonts w:ascii="宋体" w:hAnsi="宋体" w:eastAsia="宋体" w:cs="宋体"/>
          <w:color w:val="000"/>
          <w:sz w:val="28"/>
          <w:szCs w:val="28"/>
        </w:rPr>
        <w:t xml:space="preserve">先捷排水和教培中心，作为x公司x规划提出的建立和形成公司人力资源引进，管理，教育平台，其肩负的责任任重而道远，其建立先进科学的企业用人，管理以及教育模式在探索过程中而引发的阵痛和瓶颈，亟待我们思考与解决。</w:t>
      </w:r>
    </w:p>
    <w:p>
      <w:pPr>
        <w:ind w:left="0" w:right="0" w:firstLine="560"/>
        <w:spacing w:before="450" w:after="450" w:line="312" w:lineRule="auto"/>
      </w:pPr>
      <w:r>
        <w:rPr>
          <w:rFonts w:ascii="宋体" w:hAnsi="宋体" w:eastAsia="宋体" w:cs="宋体"/>
          <w:color w:val="000"/>
          <w:sz w:val="28"/>
          <w:szCs w:val="28"/>
        </w:rPr>
        <w:t xml:space="preserve">面临排水发展新的形势和新的发展工作要求，x党总支与各实体支部根据排水党委精神文明建设的总体安排和工作要求，积极开展精神文明建设各项活动，由于x组织体制以及x单位性质与排水所属其他基层单位有所不同，因此客观上为文明单位的创建带来了诸多不利，无论是精神文明建设的推进的强度，还是参与创建活动的广度上都滞后于专业运营单位和x公司精神文明建设的总体步伐。</w:t>
      </w:r>
    </w:p>
    <w:p>
      <w:pPr>
        <w:ind w:left="0" w:right="0" w:firstLine="560"/>
        <w:spacing w:before="450" w:after="450" w:line="312" w:lineRule="auto"/>
      </w:pPr>
      <w:r>
        <w:rPr>
          <w:rFonts w:ascii="宋体" w:hAnsi="宋体" w:eastAsia="宋体" w:cs="宋体"/>
          <w:color w:val="000"/>
          <w:sz w:val="28"/>
          <w:szCs w:val="28"/>
        </w:rPr>
        <w:t xml:space="preserve">但大力加强精神文明建设，以文明单位创建促进和推动企业的和谐发展，始终是我们x总支和支部二级组织坚定不移的指导思想，本着立足实际，量力而行，尽力而为，稳步推进的原则，积极开展精神文明建设各项活动。</w:t>
      </w:r>
    </w:p>
    <w:p>
      <w:pPr>
        <w:ind w:left="0" w:right="0" w:firstLine="560"/>
        <w:spacing w:before="450" w:after="450" w:line="312" w:lineRule="auto"/>
      </w:pPr>
      <w:r>
        <w:rPr>
          <w:rFonts w:ascii="宋体" w:hAnsi="宋体" w:eastAsia="宋体" w:cs="宋体"/>
          <w:color w:val="000"/>
          <w:sz w:val="28"/>
          <w:szCs w:val="28"/>
        </w:rPr>
        <w:t xml:space="preserve">二、精神文明建设创建工作情况</w:t>
      </w:r>
    </w:p>
    <w:p>
      <w:pPr>
        <w:ind w:left="0" w:right="0" w:firstLine="560"/>
        <w:spacing w:before="450" w:after="450" w:line="312" w:lineRule="auto"/>
      </w:pPr>
      <w:r>
        <w:rPr>
          <w:rFonts w:ascii="宋体" w:hAnsi="宋体" w:eastAsia="宋体" w:cs="宋体"/>
          <w:color w:val="000"/>
          <w:sz w:val="28"/>
          <w:szCs w:val="28"/>
        </w:rPr>
        <w:t xml:space="preserve">(一)明确目标，统一思想，营造氛围</w:t>
      </w:r>
    </w:p>
    <w:p>
      <w:pPr>
        <w:ind w:left="0" w:right="0" w:firstLine="560"/>
        <w:spacing w:before="450" w:after="450" w:line="312" w:lineRule="auto"/>
      </w:pPr>
      <w:r>
        <w:rPr>
          <w:rFonts w:ascii="宋体" w:hAnsi="宋体" w:eastAsia="宋体" w:cs="宋体"/>
          <w:color w:val="000"/>
          <w:sz w:val="28"/>
          <w:szCs w:val="28"/>
        </w:rPr>
        <w:t xml:space="preserve">x总支自x年重建之时就明确提出创建精神文明建设要求，并建立了x精神文明建设领导小组，制定了文明单位创建工作规划，规划中明确提出通过几年的努力，力争实现城投系统的“文明单位”称号，尽管我们x客观条件尚不具备，但这是我们x上下全体职工的主观愿望，这是真实的想法，因为文明单位创建不仅是一项政治任务，同时也是企业立足社会，持续发展的需要。</w:t>
      </w:r>
    </w:p>
    <w:p>
      <w:pPr>
        <w:ind w:left="0" w:right="0" w:firstLine="560"/>
        <w:spacing w:before="450" w:after="450" w:line="312" w:lineRule="auto"/>
      </w:pPr>
      <w:r>
        <w:rPr>
          <w:rFonts w:ascii="宋体" w:hAnsi="宋体" w:eastAsia="宋体" w:cs="宋体"/>
          <w:color w:val="000"/>
          <w:sz w:val="28"/>
          <w:szCs w:val="28"/>
        </w:rPr>
        <w:t xml:space="preserve">从某种意义上说，精神可以转化为物质，精神和物质互相依赖，且互相促进，为了统一思想，人人知晓，广泛参与，我们利用各种学习机会和活动形式，广泛地宣传精神文明建设的重要性和必要性，及时传达x公司精神文明建设的重要文件和相关信息，提高职工群众对精神文明建设工作的认识，发动全体职工群众自觉的投身到创建精神文明工作活动中去，营造浓烈的创建氛围。</w:t>
      </w:r>
    </w:p>
    <w:p>
      <w:pPr>
        <w:ind w:left="0" w:right="0" w:firstLine="560"/>
        <w:spacing w:before="450" w:after="450" w:line="312" w:lineRule="auto"/>
      </w:pPr>
      <w:r>
        <w:rPr>
          <w:rFonts w:ascii="宋体" w:hAnsi="宋体" w:eastAsia="宋体" w:cs="宋体"/>
          <w:color w:val="000"/>
          <w:sz w:val="28"/>
          <w:szCs w:val="28"/>
        </w:rPr>
        <w:t xml:space="preserve">(二)围绕x改革创新，发展稳定工作中心以及经营管理工作，与时俱进，加强精神文明建设。</w:t>
      </w:r>
    </w:p>
    <w:p>
      <w:pPr>
        <w:ind w:left="0" w:right="0" w:firstLine="560"/>
        <w:spacing w:before="450" w:after="450" w:line="312" w:lineRule="auto"/>
      </w:pPr>
      <w:r>
        <w:rPr>
          <w:rFonts w:ascii="宋体" w:hAnsi="宋体" w:eastAsia="宋体" w:cs="宋体"/>
          <w:color w:val="000"/>
          <w:sz w:val="28"/>
          <w:szCs w:val="28"/>
        </w:rPr>
        <w:t xml:space="preserve">面对x公司改革后新的格局和“二业并进，二翼助推”以及“精益化管理”要求，我们通过中心组学习深刻领会x公司新的发展思路和对x工作要求，适时地调整x经营管理工作重心，提出了“重服务，求效益，促和谐”经营管理理念，重服务就是要勇于承担并高质量完成x服务全局的责能，管理是基础，效益是生命的“精益化管理要求”，促进企业科学管理，创新发展，作为经济实体的x，效益是企业生存发展的前提保证，对内降本增效，对外拓展市场是我们永久的课题。通过x上下努力确保实体的和谐稳定。</w:t>
      </w:r>
    </w:p>
    <w:p>
      <w:pPr>
        <w:ind w:left="0" w:right="0" w:firstLine="560"/>
        <w:spacing w:before="450" w:after="450" w:line="312" w:lineRule="auto"/>
      </w:pPr>
      <w:r>
        <w:rPr>
          <w:rFonts w:ascii="宋体" w:hAnsi="宋体" w:eastAsia="宋体" w:cs="宋体"/>
          <w:color w:val="000"/>
          <w:sz w:val="28"/>
          <w:szCs w:val="28"/>
        </w:rPr>
        <w:t xml:space="preserve">(三)抓好党的基层组织建设，加强党员的管理教育，为有效推进精神文明建设创造条件。</w:t>
      </w:r>
    </w:p>
    <w:p>
      <w:pPr>
        <w:ind w:left="0" w:right="0" w:firstLine="560"/>
        <w:spacing w:before="450" w:after="450" w:line="312" w:lineRule="auto"/>
      </w:pPr>
      <w:r>
        <w:rPr>
          <w:rFonts w:ascii="宋体" w:hAnsi="宋体" w:eastAsia="宋体" w:cs="宋体"/>
          <w:color w:val="000"/>
          <w:sz w:val="28"/>
          <w:szCs w:val="28"/>
        </w:rPr>
        <w:t xml:space="preserve">加强领导班子建设，是党的基层组织建设的关键环节，领导班子整体素质会直接影响到党的基层组织建设工作的开展，从而影响到精神文明建设工作的开展。</w:t>
      </w:r>
    </w:p>
    <w:p>
      <w:pPr>
        <w:ind w:left="0" w:right="0" w:firstLine="560"/>
        <w:spacing w:before="450" w:after="450" w:line="312" w:lineRule="auto"/>
      </w:pPr>
      <w:r>
        <w:rPr>
          <w:rFonts w:ascii="宋体" w:hAnsi="宋体" w:eastAsia="宋体" w:cs="宋体"/>
          <w:color w:val="000"/>
          <w:sz w:val="28"/>
          <w:szCs w:val="28"/>
        </w:rPr>
        <w:t xml:space="preserve">一是抓政治，以每月一次的二级中心组学习机会，大力加强政治时势和政治理论的学习与讨论，以科学发展观武装领导班子成员头脑，以转型发展调整干部工作思路，以讲政治，以大局，讲原则的高度，服从服务与排水事业的发展和时代发展社会赋予的企业责任，特别是在排水事业深化改革和x深刻变化的当口，更应严格党的纪律。</w:t>
      </w:r>
    </w:p>
    <w:p>
      <w:pPr>
        <w:ind w:left="0" w:right="0" w:firstLine="560"/>
        <w:spacing w:before="450" w:after="450" w:line="312" w:lineRule="auto"/>
      </w:pPr>
      <w:r>
        <w:rPr>
          <w:rFonts w:ascii="宋体" w:hAnsi="宋体" w:eastAsia="宋体" w:cs="宋体"/>
          <w:color w:val="000"/>
          <w:sz w:val="28"/>
          <w:szCs w:val="28"/>
        </w:rPr>
        <w:t xml:space="preserve">坚定党的信念，在政治上严格要求领导班子和领导干部思想和行动上坚决与党中央保持一致，促进企业和谐发展，使党的基层组织成为思想统一，步调一致，具有强大战斗力，影响力和凝聚力的领导核心。</w:t>
      </w:r>
    </w:p>
    <w:p>
      <w:pPr>
        <w:ind w:left="0" w:right="0" w:firstLine="560"/>
        <w:spacing w:before="450" w:after="450" w:line="312" w:lineRule="auto"/>
      </w:pPr>
      <w:r>
        <w:rPr>
          <w:rFonts w:ascii="宋体" w:hAnsi="宋体" w:eastAsia="宋体" w:cs="宋体"/>
          <w:color w:val="000"/>
          <w:sz w:val="28"/>
          <w:szCs w:val="28"/>
        </w:rPr>
        <w:t xml:space="preserve">三是抓能力建设，着力提高领导班子和领导干部领导x事业发展的能力与水平，职责明确，分工到位，联系到位，树立一盘棋的工作思想，克服扯皮推诿，各自为政，各行其事的狭隘行为，一切从工作大局出发，抓好各自的工作，既要注重管理业务知识的学习，同时也不能放松政治理论素质的积累，做一个讲大局，懂政策，有能力的领导干部。</w:t>
      </w:r>
    </w:p>
    <w:p>
      <w:pPr>
        <w:ind w:left="0" w:right="0" w:firstLine="560"/>
        <w:spacing w:before="450" w:after="450" w:line="312" w:lineRule="auto"/>
      </w:pPr>
      <w:r>
        <w:rPr>
          <w:rFonts w:ascii="宋体" w:hAnsi="宋体" w:eastAsia="宋体" w:cs="宋体"/>
          <w:color w:val="000"/>
          <w:sz w:val="28"/>
          <w:szCs w:val="28"/>
        </w:rPr>
        <w:t xml:space="preserve">四是抓廉政建设，治党从严，执政为民是我党一切工作的生命线，在新的历史条件下，坚持反腐倡廉，保持党同群众的血肉联系，是党的x届五中全会重点强调的，x是从事经营工作，因此抓好廉政建设尤为重要，党组织根据x工作特点，把廉政工作作为大事来抓，把握尺度，牢记警示，既不能墨守成规，畏首畏尾，迈不开手脚，同时也要善于保护自己，在党纪法规容许的范围内开展工作，近年来通过审计以及廉政督察，尚未发现违规操作，违法乱纪的现象发生。</w:t>
      </w:r>
    </w:p>
    <w:p>
      <w:pPr>
        <w:ind w:left="0" w:right="0" w:firstLine="560"/>
        <w:spacing w:before="450" w:after="450" w:line="312" w:lineRule="auto"/>
      </w:pPr>
      <w:r>
        <w:rPr>
          <w:rFonts w:ascii="宋体" w:hAnsi="宋体" w:eastAsia="宋体" w:cs="宋体"/>
          <w:color w:val="000"/>
          <w:sz w:val="28"/>
          <w:szCs w:val="28"/>
        </w:rPr>
        <w:t xml:space="preserve">五是抓好团结工作，班子的团结是职工队伍稳定的最基本的保证，是一切工作得以完成的工作基础，因此说，团结出凝聚力，战斗力，生产力，加强班子及职工队伍的团结是党组织的重要工作，也是文明单位创建评比的重要内容，x党组织以通过党课教育，提高全体党员的大局观和团结协作意识，通过学习讨论，交流思想，统一认识，通过个别交流谈心解决工作中的矛盾与分歧，良好的团结氛围，使x领导班子形成了互相信任，互相支持，互相理解，互相关心齐心协力的核心团队。</w:t>
      </w:r>
    </w:p>
    <w:p>
      <w:pPr>
        <w:ind w:left="0" w:right="0" w:firstLine="560"/>
        <w:spacing w:before="450" w:after="450" w:line="312" w:lineRule="auto"/>
      </w:pPr>
      <w:r>
        <w:rPr>
          <w:rFonts w:ascii="宋体" w:hAnsi="宋体" w:eastAsia="宋体" w:cs="宋体"/>
          <w:color w:val="000"/>
          <w:sz w:val="28"/>
          <w:szCs w:val="28"/>
        </w:rPr>
        <w:t xml:space="preserve">以文明创建为先导，加强企业文化建设和法制教育，深入开展“安康杯”活动，不断提高职工的文化素质和综合素质。</w:t>
      </w:r>
    </w:p>
    <w:p>
      <w:pPr>
        <w:ind w:left="0" w:right="0" w:firstLine="560"/>
        <w:spacing w:before="450" w:after="450" w:line="312" w:lineRule="auto"/>
      </w:pPr>
      <w:r>
        <w:rPr>
          <w:rFonts w:ascii="宋体" w:hAnsi="宋体" w:eastAsia="宋体" w:cs="宋体"/>
          <w:color w:val="000"/>
          <w:sz w:val="28"/>
          <w:szCs w:val="28"/>
        </w:rPr>
        <w:t xml:space="preserve">精神文明建设是一个较为完整的系统工程，它不仅要求通过文明创建活动，不断促进和提高企业的物质文化，管理水平以及持续发展的后劲，同时在人员素质的教育和培养上提出了更高的要求，因此x在开展精神文明建设活动中，坚持以人为本，以企业开展的各项活动为载体，狠抓职工的素质培训和能力提升。</w:t>
      </w:r>
    </w:p>
    <w:p>
      <w:pPr>
        <w:ind w:left="0" w:right="0" w:firstLine="560"/>
        <w:spacing w:before="450" w:after="450" w:line="312" w:lineRule="auto"/>
      </w:pPr>
      <w:r>
        <w:rPr>
          <w:rFonts w:ascii="宋体" w:hAnsi="宋体" w:eastAsia="宋体" w:cs="宋体"/>
          <w:color w:val="000"/>
          <w:sz w:val="28"/>
          <w:szCs w:val="28"/>
        </w:rPr>
        <w:t xml:space="preserve">1、以建党九十周年为契机，大力开展爱党、爱国、爱民教育活动，以红歌比赛活动抒发爱党爱国热情，追忆共产党发展壮大历程和社会主义建设取得的不朽伟绩。</w:t>
      </w:r>
    </w:p>
    <w:p>
      <w:pPr>
        <w:ind w:left="0" w:right="0" w:firstLine="560"/>
        <w:spacing w:before="450" w:after="450" w:line="312" w:lineRule="auto"/>
      </w:pPr>
      <w:r>
        <w:rPr>
          <w:rFonts w:ascii="宋体" w:hAnsi="宋体" w:eastAsia="宋体" w:cs="宋体"/>
          <w:color w:val="000"/>
          <w:sz w:val="28"/>
          <w:szCs w:val="28"/>
        </w:rPr>
        <w:t xml:space="preserve">2、以班组学习为主，集中讨论交流为辅，深入开展社会主义核心价值观教育，结合x公司提出的行风建设职业道德要求，提倡“八荣八耻”社会主义新风尚，做一个有思想，有觉悟，有道德的社会主义新人。</w:t>
      </w:r>
    </w:p>
    <w:p>
      <w:pPr>
        <w:ind w:left="0" w:right="0" w:firstLine="560"/>
        <w:spacing w:before="450" w:after="450" w:line="312" w:lineRule="auto"/>
      </w:pPr>
      <w:r>
        <w:rPr>
          <w:rFonts w:ascii="宋体" w:hAnsi="宋体" w:eastAsia="宋体" w:cs="宋体"/>
          <w:color w:val="000"/>
          <w:sz w:val="28"/>
          <w:szCs w:val="28"/>
        </w:rPr>
        <w:t xml:space="preserve">3、以企业文化建设为载体，积极参与企业文化建设各项活动，在活动中提高职工的企业荣誉感，责任感和使命感，逐步树立服务排水，奉献社会理念，为“树立排水新标杆，塑造排水新形象”作出应有的贡献。</w:t>
      </w:r>
    </w:p>
    <w:p>
      <w:pPr>
        <w:ind w:left="0" w:right="0" w:firstLine="560"/>
        <w:spacing w:before="450" w:after="450" w:line="312" w:lineRule="auto"/>
      </w:pPr>
      <w:r>
        <w:rPr>
          <w:rFonts w:ascii="宋体" w:hAnsi="宋体" w:eastAsia="宋体" w:cs="宋体"/>
          <w:color w:val="000"/>
          <w:sz w:val="28"/>
          <w:szCs w:val="28"/>
        </w:rPr>
        <w:t xml:space="preserve">4、以社区平安志愿者服务为平台，参与社区平安建设，维护世博期间的社会稳定，平安保畅志愿者活动，既体现了企业对社会的应尽的责任和义务，同时也是参与活动志愿者自身社会价值的体现。</w:t>
      </w:r>
    </w:p>
    <w:p>
      <w:pPr>
        <w:ind w:left="0" w:right="0" w:firstLine="560"/>
        <w:spacing w:before="450" w:after="450" w:line="312" w:lineRule="auto"/>
      </w:pPr>
      <w:r>
        <w:rPr>
          <w:rFonts w:ascii="宋体" w:hAnsi="宋体" w:eastAsia="宋体" w:cs="宋体"/>
          <w:color w:val="000"/>
          <w:sz w:val="28"/>
          <w:szCs w:val="28"/>
        </w:rPr>
        <w:t xml:space="preserve">5、以岗位立功竞赛活动为形式，在门卫班组和施工现象开展立功竞赛活动，通过活动开展，促进了员工岗位素质，能力的提高，弘扬了企业精神和形象，监理公司在x年度取得了市立功竞赛先进集体，省文明工地，立功竞赛记功个人等多项荣誉。</w:t>
      </w:r>
    </w:p>
    <w:p>
      <w:pPr>
        <w:ind w:left="0" w:right="0" w:firstLine="560"/>
        <w:spacing w:before="450" w:after="450" w:line="312" w:lineRule="auto"/>
      </w:pPr>
      <w:r>
        <w:rPr>
          <w:rFonts w:ascii="宋体" w:hAnsi="宋体" w:eastAsia="宋体" w:cs="宋体"/>
          <w:color w:val="000"/>
          <w:sz w:val="28"/>
          <w:szCs w:val="28"/>
        </w:rPr>
        <w:t xml:space="preserve">6、以“抓班组，提高管理水平;重教育，推进安全文化”为主题，结合x实际积极开展“安康杯”活动，抓警示教育，提高安全意识，抓制度建设，规范职工安全行为，抓问题检查，解决安全隐患，抓责任落实，做到各行其责，由于领导重视，责任明确，措施到位，确保x生产安全。</w:t>
      </w:r>
    </w:p>
    <w:p>
      <w:pPr>
        <w:ind w:left="0" w:right="0" w:firstLine="560"/>
        <w:spacing w:before="450" w:after="450" w:line="312" w:lineRule="auto"/>
      </w:pPr>
      <w:r>
        <w:rPr>
          <w:rFonts w:ascii="宋体" w:hAnsi="宋体" w:eastAsia="宋体" w:cs="宋体"/>
          <w:color w:val="000"/>
          <w:sz w:val="28"/>
          <w:szCs w:val="28"/>
        </w:rPr>
        <w:t xml:space="preserve">7、以“五·五”普法教育为抓手，坚持职工的民主法制教育，以普法活动，推动企业的法制建设，以普法教育，树立员工的法制意识，规范企业与员工的法制行为，做到学法，懂法，守法，依法，做遵守法律的模范。</w:t>
      </w:r>
    </w:p>
    <w:p>
      <w:pPr>
        <w:ind w:left="0" w:right="0" w:firstLine="560"/>
        <w:spacing w:before="450" w:after="450" w:line="312" w:lineRule="auto"/>
      </w:pPr>
      <w:r>
        <w:rPr>
          <w:rFonts w:ascii="宋体" w:hAnsi="宋体" w:eastAsia="宋体" w:cs="宋体"/>
          <w:color w:val="000"/>
          <w:sz w:val="28"/>
          <w:szCs w:val="28"/>
        </w:rPr>
        <w:t xml:space="preserve">三、体会和不足</w:t>
      </w:r>
    </w:p>
    <w:p>
      <w:pPr>
        <w:ind w:left="0" w:right="0" w:firstLine="560"/>
        <w:spacing w:before="450" w:after="450" w:line="312" w:lineRule="auto"/>
      </w:pPr>
      <w:r>
        <w:rPr>
          <w:rFonts w:ascii="宋体" w:hAnsi="宋体" w:eastAsia="宋体" w:cs="宋体"/>
          <w:color w:val="000"/>
          <w:sz w:val="28"/>
          <w:szCs w:val="28"/>
        </w:rPr>
        <w:t xml:space="preserve">1、加强精(社区消防工作总结)神文明建设是社会的要求，是企业自身发展的需要，在推进文明建设活动中，我们深惑创建意识不强，职工参与程度还不够，有特色的活动不多，这是我们x在今后创建活动着重要解决的问题。</w:t>
      </w:r>
    </w:p>
    <w:p>
      <w:pPr>
        <w:ind w:left="0" w:right="0" w:firstLine="560"/>
        <w:spacing w:before="450" w:after="450" w:line="312" w:lineRule="auto"/>
      </w:pPr>
      <w:r>
        <w:rPr>
          <w:rFonts w:ascii="宋体" w:hAnsi="宋体" w:eastAsia="宋体" w:cs="宋体"/>
          <w:color w:val="000"/>
          <w:sz w:val="28"/>
          <w:szCs w:val="28"/>
        </w:rPr>
        <w:t xml:space="preserve">2、x是一个联合体，就单个实体创建文明单位条件不够，人数不够(文明单位创建应符合20人以上要求)，人力不足(x实体正式员工就8、9个人，大多从事业务工作，还身兼数职，不同于运营单位，宣传、教育、人事、安全、工会等各岗位人员较完整)。财力也有一定的困难(创建的外部协调，环境的布置，设备设施的投入，基础建设等都需要用钱)。</w:t>
      </w:r>
    </w:p>
    <w:p>
      <w:pPr>
        <w:ind w:left="0" w:right="0" w:firstLine="560"/>
        <w:spacing w:before="450" w:after="450" w:line="312" w:lineRule="auto"/>
      </w:pPr>
      <w:r>
        <w:rPr>
          <w:rFonts w:ascii="宋体" w:hAnsi="宋体" w:eastAsia="宋体" w:cs="宋体"/>
          <w:color w:val="000"/>
          <w:sz w:val="28"/>
          <w:szCs w:val="28"/>
        </w:rPr>
        <w:t xml:space="preserve">3、x创建文明单位的基本态度，根据x公司党委要求，坚定不移地大力加强精神文明建设，广泛开展富有特色，具有实效的精神文明建设各项活动，本着实事求是的态度，量力而行，尽力而为。</w:t>
      </w:r>
    </w:p>
    <w:p>
      <w:pPr>
        <w:ind w:left="0" w:right="0" w:firstLine="560"/>
        <w:spacing w:before="450" w:after="450" w:line="312" w:lineRule="auto"/>
      </w:pPr>
      <w:r>
        <w:rPr>
          <w:rFonts w:ascii="宋体" w:hAnsi="宋体" w:eastAsia="宋体" w:cs="宋体"/>
          <w:color w:val="000"/>
          <w:sz w:val="28"/>
          <w:szCs w:val="28"/>
        </w:rPr>
        <w:t xml:space="preserve">文明单位创建汇报材料</w:t>
      </w:r>
    </w:p>
    <w:p>
      <w:pPr>
        <w:ind w:left="0" w:right="0" w:firstLine="560"/>
        <w:spacing w:before="450" w:after="450" w:line="312" w:lineRule="auto"/>
      </w:pPr>
      <w:r>
        <w:rPr>
          <w:rFonts w:ascii="宋体" w:hAnsi="宋体" w:eastAsia="宋体" w:cs="宋体"/>
          <w:color w:val="000"/>
          <w:sz w:val="28"/>
          <w:szCs w:val="28"/>
        </w:rPr>
        <w:t xml:space="preserve">市审计局在市委、市政府和上级审计机关的领导下，始终坚持把精神文明建设作为推动审计工作不断发展的动力支柱，围绕“创造鹤山品质，促进幸福共享”主题，不断探索创建路子、丰富创建内容、提高创建质量，以“六个优化”为着眼点，取得了较好成绩，实现了精神文明建设与审计业务工作相互促进、协调发展的良好局面。</w:t>
      </w:r>
    </w:p>
    <w:p>
      <w:pPr>
        <w:ind w:left="0" w:right="0" w:firstLine="560"/>
        <w:spacing w:before="450" w:after="450" w:line="312" w:lineRule="auto"/>
      </w:pPr>
      <w:r>
        <w:rPr>
          <w:rFonts w:ascii="宋体" w:hAnsi="宋体" w:eastAsia="宋体" w:cs="宋体"/>
          <w:color w:val="000"/>
          <w:sz w:val="28"/>
          <w:szCs w:val="28"/>
        </w:rPr>
        <w:t xml:space="preserve">一、强化基础工作，着力优化创建氛围</w:t>
      </w:r>
    </w:p>
    <w:p>
      <w:pPr>
        <w:ind w:left="0" w:right="0" w:firstLine="560"/>
        <w:spacing w:before="450" w:after="450" w:line="312" w:lineRule="auto"/>
      </w:pPr>
      <w:r>
        <w:rPr>
          <w:rFonts w:ascii="宋体" w:hAnsi="宋体" w:eastAsia="宋体" w:cs="宋体"/>
          <w:color w:val="000"/>
          <w:sz w:val="28"/>
          <w:szCs w:val="28"/>
        </w:rPr>
        <w:t xml:space="preserve">文明单位创建汇报材料文明单位创建汇报材料我局坚持以健全的组织领导和责任体系为保障，以培养、树立“全员创建”意识为基础，以深入的宣传动员为手段，积极营造创建氛围，推动了文明创建活动的顺利开展。</w:t>
      </w:r>
    </w:p>
    <w:p>
      <w:pPr>
        <w:ind w:left="0" w:right="0" w:firstLine="560"/>
        <w:spacing w:before="450" w:after="450" w:line="312" w:lineRule="auto"/>
      </w:pPr>
      <w:r>
        <w:rPr>
          <w:rFonts w:ascii="宋体" w:hAnsi="宋体" w:eastAsia="宋体" w:cs="宋体"/>
          <w:color w:val="000"/>
          <w:sz w:val="28"/>
          <w:szCs w:val="28"/>
        </w:rPr>
        <w:t xml:space="preserve">一是成立了以局长何小力同志为组长，局党组成员为副组长，各股室负责人为成员的创建工作领导小组，将创建工作和审计工作同研究、同部署、同落实。</w:t>
      </w:r>
    </w:p>
    <w:p>
      <w:pPr>
        <w:ind w:left="0" w:right="0" w:firstLine="560"/>
        <w:spacing w:before="450" w:after="450" w:line="312" w:lineRule="auto"/>
      </w:pPr>
      <w:r>
        <w:rPr>
          <w:rFonts w:ascii="宋体" w:hAnsi="宋体" w:eastAsia="宋体" w:cs="宋体"/>
          <w:color w:val="000"/>
          <w:sz w:val="28"/>
          <w:szCs w:val="28"/>
        </w:rPr>
        <w:t xml:space="preserve">二是通过召开动员会、设立创建宣传栏等途径，加大创建宣传力度，引导全体干部职工积极投身到创建工作中来，形成了“全员参与、齐抓共建”的良好格局。</w:t>
      </w:r>
    </w:p>
    <w:p>
      <w:pPr>
        <w:ind w:left="0" w:right="0" w:firstLine="560"/>
        <w:spacing w:before="450" w:after="450" w:line="312" w:lineRule="auto"/>
      </w:pPr>
      <w:r>
        <w:rPr>
          <w:rFonts w:ascii="宋体" w:hAnsi="宋体" w:eastAsia="宋体" w:cs="宋体"/>
          <w:color w:val="000"/>
          <w:sz w:val="28"/>
          <w:szCs w:val="28"/>
        </w:rPr>
        <w:t xml:space="preserve">三是结合实际制定了详细的文明单位创建规划和实施方案，将创建任务分解细化，促进干部职工切实增强开展创建活动的积极性，真正把创建工作抓在手上、放在心上、落在实干上。</w:t>
      </w:r>
    </w:p>
    <w:p>
      <w:pPr>
        <w:ind w:left="0" w:right="0" w:firstLine="560"/>
        <w:spacing w:before="450" w:after="450" w:line="312" w:lineRule="auto"/>
      </w:pPr>
      <w:r>
        <w:rPr>
          <w:rFonts w:ascii="宋体" w:hAnsi="宋体" w:eastAsia="宋体" w:cs="宋体"/>
          <w:color w:val="000"/>
          <w:sz w:val="28"/>
          <w:szCs w:val="28"/>
        </w:rPr>
        <w:t xml:space="preserve">此外，不断修改和完善《x市审计局制度汇编》中的各项制度，包括党风廉政建设制度、内部管理制度、审计业务制度(指引)、党务公开制度、政府信息公开制度等，要求人人按制度办事，以制度管人。</w:t>
      </w:r>
    </w:p>
    <w:p>
      <w:pPr>
        <w:ind w:left="0" w:right="0" w:firstLine="560"/>
        <w:spacing w:before="450" w:after="450" w:line="312" w:lineRule="auto"/>
      </w:pPr>
      <w:r>
        <w:rPr>
          <w:rFonts w:ascii="宋体" w:hAnsi="宋体" w:eastAsia="宋体" w:cs="宋体"/>
          <w:color w:val="000"/>
          <w:sz w:val="28"/>
          <w:szCs w:val="28"/>
        </w:rPr>
        <w:t xml:space="preserve">二、强化教育培训，着力优化队伍素质</w:t>
      </w:r>
    </w:p>
    <w:p>
      <w:pPr>
        <w:ind w:left="0" w:right="0" w:firstLine="560"/>
        <w:spacing w:before="450" w:after="450" w:line="312" w:lineRule="auto"/>
      </w:pPr>
      <w:r>
        <w:rPr>
          <w:rFonts w:ascii="宋体" w:hAnsi="宋体" w:eastAsia="宋体" w:cs="宋体"/>
          <w:color w:val="000"/>
          <w:sz w:val="28"/>
          <w:szCs w:val="28"/>
        </w:rPr>
        <w:t xml:space="preserve">我局坚持以人为本，大力实施“素质提升”工程，强化干部队伍建设，夯实创建基础。一是通过落实执行学习制度、加大培训力度等措施，大力加强干部政治理论学习和业务素质培训。坚持落实局党组中心组理论学习和机关、党支部学习制度，以学促审。</w:t>
      </w:r>
    </w:p>
    <w:p>
      <w:pPr>
        <w:ind w:left="0" w:right="0" w:firstLine="560"/>
        <w:spacing w:before="450" w:after="450" w:line="312" w:lineRule="auto"/>
      </w:pPr>
      <w:r>
        <w:rPr>
          <w:rFonts w:ascii="宋体" w:hAnsi="宋体" w:eastAsia="宋体" w:cs="宋体"/>
          <w:color w:val="000"/>
          <w:sz w:val="28"/>
          <w:szCs w:val="28"/>
        </w:rPr>
        <w:t xml:space="preserve">今年来组织干部参加上级培训达38人次，其中有4人参加了ao系统培训，全部通过考试;派出4名审计人员参加了省市组织的大审计项目，审计干部的能力素质得到了明显提升。二是以创建省文明城市为契机，积极组织开展了文明礼仪培训、文明执法教育等多种形式的宣传教育活动，大大提升了干部职工的文明素养，审计干部的良好形象深受社会各界好评。</w:t>
      </w:r>
    </w:p>
    <w:p>
      <w:pPr>
        <w:ind w:left="0" w:right="0" w:firstLine="560"/>
        <w:spacing w:before="450" w:after="450" w:line="312" w:lineRule="auto"/>
      </w:pPr>
      <w:r>
        <w:rPr>
          <w:rFonts w:ascii="宋体" w:hAnsi="宋体" w:eastAsia="宋体" w:cs="宋体"/>
          <w:color w:val="000"/>
          <w:sz w:val="28"/>
          <w:szCs w:val="28"/>
        </w:rPr>
        <w:t xml:space="preserve">三、强化创建载体，着力优化机关风貌</w:t>
      </w:r>
    </w:p>
    <w:p>
      <w:pPr>
        <w:ind w:left="0" w:right="0" w:firstLine="560"/>
        <w:spacing w:before="450" w:after="450" w:line="312" w:lineRule="auto"/>
      </w:pPr>
      <w:r>
        <w:rPr>
          <w:rFonts w:ascii="宋体" w:hAnsi="宋体" w:eastAsia="宋体" w:cs="宋体"/>
          <w:color w:val="000"/>
          <w:sz w:val="28"/>
          <w:szCs w:val="28"/>
        </w:rPr>
        <w:t xml:space="preserve">我局坚持以开展丰富多彩的活动为载体，将文明创建融入其中，使大家进一步培育了爱心、磨练了意志、陶冶了情操，增强了机关凝聚力。</w:t>
      </w:r>
    </w:p>
    <w:p>
      <w:pPr>
        <w:ind w:left="0" w:right="0" w:firstLine="560"/>
        <w:spacing w:before="450" w:after="450" w:line="312" w:lineRule="auto"/>
      </w:pPr>
      <w:r>
        <w:rPr>
          <w:rFonts w:ascii="宋体" w:hAnsi="宋体" w:eastAsia="宋体" w:cs="宋体"/>
          <w:color w:val="000"/>
          <w:sz w:val="28"/>
          <w:szCs w:val="28"/>
        </w:rPr>
        <w:t xml:space="preserve">一是全体党员义工参与了文明交通志愿者服务、集中清洁、慰问弱势群体等活动，为创建全国文明城市贡献了力量。</w:t>
      </w:r>
    </w:p>
    <w:p>
      <w:pPr>
        <w:ind w:left="0" w:right="0" w:firstLine="560"/>
        <w:spacing w:before="450" w:after="450" w:line="312" w:lineRule="auto"/>
      </w:pPr>
      <w:r>
        <w:rPr>
          <w:rFonts w:ascii="宋体" w:hAnsi="宋体" w:eastAsia="宋体" w:cs="宋体"/>
          <w:color w:val="000"/>
          <w:sz w:val="28"/>
          <w:szCs w:val="28"/>
        </w:rPr>
        <w:t xml:space="preserve">二是举办道德讲堂活动。以身边好人的故事带动人、激励人，引导全体干部职工将“道德讲堂”活动精神融入到日常的工作生活中，明确人生方向，并在今后的工作和生活中多思考、勤自省，人人讲道德，处处学模范，进一步提升审计人的道德水平和文明程度。</w:t>
      </w:r>
    </w:p>
    <w:p>
      <w:pPr>
        <w:ind w:left="0" w:right="0" w:firstLine="560"/>
        <w:spacing w:before="450" w:after="450" w:line="312" w:lineRule="auto"/>
      </w:pPr>
      <w:r>
        <w:rPr>
          <w:rFonts w:ascii="宋体" w:hAnsi="宋体" w:eastAsia="宋体" w:cs="宋体"/>
          <w:color w:val="000"/>
          <w:sz w:val="28"/>
          <w:szCs w:val="28"/>
        </w:rPr>
        <w:t xml:space="preserve">三是将文明单位创建工作与创文、创建活动支部、纪律教育学习月、党风廉政建设等活动相结合，加强政治觉悟、思想道德、党风廉政、法律意识、业务知识等方面的教育学习，全面提升审计人员素质。组织全员认真学习x大精神，并以x大精神为指引，引导全体审计干部认真履行审计职责;以纪律教育学习月活动为契机，开展理想信念教育、党纪教育、作风教育、政治品质和道德品行教育、保密法纪宣传教育等专项教育活动。</w:t>
      </w:r>
    </w:p>
    <w:p>
      <w:pPr>
        <w:ind w:left="0" w:right="0" w:firstLine="560"/>
        <w:spacing w:before="450" w:after="450" w:line="312" w:lineRule="auto"/>
      </w:pPr>
      <w:r>
        <w:rPr>
          <w:rFonts w:ascii="宋体" w:hAnsi="宋体" w:eastAsia="宋体" w:cs="宋体"/>
          <w:color w:val="000"/>
          <w:sz w:val="28"/>
          <w:szCs w:val="28"/>
        </w:rPr>
        <w:t xml:space="preserve">通过手机短信平台等发送节假日廉政提醒信息，进一步筑牢审计人员反腐倡廉的思想防线。此外，还派员参加了市运会比赛、趣味登山比赛、“百姓健康舞”培训等，展示了审计人蓬勃的精神风貌，同时带动了局其他干部职工积极参与各项文体活动。</w:t>
      </w:r>
    </w:p>
    <w:p>
      <w:pPr>
        <w:ind w:left="0" w:right="0" w:firstLine="560"/>
        <w:spacing w:before="450" w:after="450" w:line="312" w:lineRule="auto"/>
      </w:pPr>
      <w:r>
        <w:rPr>
          <w:rFonts w:ascii="宋体" w:hAnsi="宋体" w:eastAsia="宋体" w:cs="宋体"/>
          <w:color w:val="000"/>
          <w:sz w:val="28"/>
          <w:szCs w:val="28"/>
        </w:rPr>
        <w:t xml:space="preserve">四、强化审计文化建设，着力优化创建</w:t>
      </w:r>
    </w:p>
    <w:p>
      <w:pPr>
        <w:ind w:left="0" w:right="0" w:firstLine="560"/>
        <w:spacing w:before="450" w:after="450" w:line="312" w:lineRule="auto"/>
      </w:pPr>
      <w:r>
        <w:rPr>
          <w:rFonts w:ascii="宋体" w:hAnsi="宋体" w:eastAsia="宋体" w:cs="宋体"/>
          <w:color w:val="000"/>
          <w:sz w:val="28"/>
          <w:szCs w:val="28"/>
        </w:rPr>
        <w:t xml:space="preserve">今年，为引导审计人员树立正确的世界观、人生观和价值观，增强审计队伍的凝聚力、感召力和战斗力，促进审计人员政治素质、思想素质、业务素质和文化素质的有效提高，我局建设了“审计文化书屋”。目前，书屋共有藏书400余册，涵盖了审计业务、经济、政治、文学、历史、地理、生活等多个类别，配备了专用书架、阅览桌和办公桌等硬件设施，落实了图书管理员，建立了图书管理、登记、借阅等制度。</w:t>
      </w:r>
    </w:p>
    <w:p>
      <w:pPr>
        <w:ind w:left="0" w:right="0" w:firstLine="560"/>
        <w:spacing w:before="450" w:after="450" w:line="312" w:lineRule="auto"/>
      </w:pPr>
      <w:r>
        <w:rPr>
          <w:rFonts w:ascii="宋体" w:hAnsi="宋体" w:eastAsia="宋体" w:cs="宋体"/>
          <w:color w:val="000"/>
          <w:sz w:val="28"/>
          <w:szCs w:val="28"/>
        </w:rPr>
        <w:t xml:space="preserve">通过采取读书会、心得交流、好书推荐等形式，盘活审计文化书屋的资源，使之成为审计人员乐意前来学习求知、会友交流的文化乐园，成为能够展现审计文化建设成果的新品牌。如今，“白天搞审计，晚上来读书”已成为审计人的生活方式，潜移默化中形成了“比学习、比文化、比文明”的良好学习风尚，为审计事业的科学发展提供源动力和智力支持。</w:t>
      </w:r>
    </w:p>
    <w:p>
      <w:pPr>
        <w:ind w:left="0" w:right="0" w:firstLine="560"/>
        <w:spacing w:before="450" w:after="450" w:line="312" w:lineRule="auto"/>
      </w:pPr>
      <w:r>
        <w:rPr>
          <w:rFonts w:ascii="宋体" w:hAnsi="宋体" w:eastAsia="宋体" w:cs="宋体"/>
          <w:color w:val="000"/>
          <w:sz w:val="28"/>
          <w:szCs w:val="28"/>
        </w:rPr>
        <w:t xml:space="preserve">五、强化审计职能，着力优化服务水平</w:t>
      </w:r>
    </w:p>
    <w:p>
      <w:pPr>
        <w:ind w:left="0" w:right="0" w:firstLine="560"/>
        <w:spacing w:before="450" w:after="450" w:line="312" w:lineRule="auto"/>
      </w:pPr>
      <w:r>
        <w:rPr>
          <w:rFonts w:ascii="宋体" w:hAnsi="宋体" w:eastAsia="宋体" w:cs="宋体"/>
          <w:color w:val="000"/>
          <w:sz w:val="28"/>
          <w:szCs w:val="28"/>
        </w:rPr>
        <w:t xml:space="preserve">我局坚持把履行审计监督职责，服务全市经济大局作为深化创建工作的重要内容，作为检验创建成果的重要标杆，圆满完成了各项审计任务。20x年我局计划任务22个，截至10月底，我局共完成审计(调查)项目23个，完成年度计划的104.55%。其中完成预算执行审计3个，经济责任审计13个，财务收支审计2个，专项审计调查5个，提出审计建议72条。</w:t>
      </w:r>
    </w:p>
    <w:p>
      <w:pPr>
        <w:ind w:left="0" w:right="0" w:firstLine="560"/>
        <w:spacing w:before="450" w:after="450" w:line="312" w:lineRule="auto"/>
      </w:pPr>
      <w:r>
        <w:rPr>
          <w:rFonts w:ascii="宋体" w:hAnsi="宋体" w:eastAsia="宋体" w:cs="宋体"/>
          <w:color w:val="000"/>
          <w:sz w:val="28"/>
          <w:szCs w:val="28"/>
        </w:rPr>
        <w:t xml:space="preserve">同时通过“四个强化”，即强化审计工作统筹、强化审计项目审理、强化跟踪审计方式、强化审计情况汇报等措施，进一步提升了审计质量和效能，促进了审计成果运用和建设性作用的发挥，在维护全市财经秩序、推动依法行政、促进廉政建设和民主法制建设等方面做出了审计机关应有的贡献，审计工作得到了市委市政府和上级审计机关的充分肯定。</w:t>
      </w:r>
    </w:p>
    <w:p>
      <w:pPr>
        <w:ind w:left="0" w:right="0" w:firstLine="560"/>
        <w:spacing w:before="450" w:after="450" w:line="312" w:lineRule="auto"/>
      </w:pPr>
      <w:r>
        <w:rPr>
          <w:rFonts w:ascii="宋体" w:hAnsi="宋体" w:eastAsia="宋体" w:cs="宋体"/>
          <w:color w:val="000"/>
          <w:sz w:val="28"/>
          <w:szCs w:val="28"/>
        </w:rPr>
        <w:t xml:space="preserve">六、强化环境建设，着力优化机关形象。</w:t>
      </w:r>
    </w:p>
    <w:p>
      <w:pPr>
        <w:ind w:left="0" w:right="0" w:firstLine="560"/>
        <w:spacing w:before="450" w:after="450" w:line="312" w:lineRule="auto"/>
      </w:pPr>
      <w:r>
        <w:rPr>
          <w:rFonts w:ascii="宋体" w:hAnsi="宋体" w:eastAsia="宋体" w:cs="宋体"/>
          <w:color w:val="000"/>
          <w:sz w:val="28"/>
          <w:szCs w:val="28"/>
        </w:rPr>
        <w:t xml:space="preserve">我局积极改善办公环境，通过优化审计信息化办公平台、以“一室多用”为原则增设局视频会议室、定期清除容器积水和植物盆栽贮水、开展卫生检查等有效措施，成了以绿化、亮化、美化、文化、信息化为特色的工作环境，树立了文明整洁的机关形象。</w:t>
      </w:r>
    </w:p>
    <w:p>
      <w:pPr>
        <w:ind w:left="0" w:right="0" w:firstLine="560"/>
        <w:spacing w:before="450" w:after="450" w:line="312" w:lineRule="auto"/>
      </w:pPr>
      <w:r>
        <w:rPr>
          <w:rFonts w:ascii="宋体" w:hAnsi="宋体" w:eastAsia="宋体" w:cs="宋体"/>
          <w:color w:val="000"/>
          <w:sz w:val="28"/>
          <w:szCs w:val="28"/>
        </w:rPr>
        <w:t xml:space="preserve">今年以来，由于我们对文明单位创建工作认识到位、思路明确、重点突出、方法多样，取得了较好的成效，并呈现出了良好的发展势头，由此，也带动了全局其它各项工作的发展，实现了我局机关精神文明建设与审计工作上水平、上台阶的既定目标，开创了审计工作的新局面。今后，我局将继续与时俱进，开拓创新，发挥职能作用，在维护人民利益、保持社会稳定、促进廉政建设、实现科学发展和保障经济健康运行等方面发挥积极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文明单位创建实施方案篇三</w:t>
      </w:r>
    </w:p>
    <w:p>
      <w:pPr>
        <w:ind w:left="0" w:right="0" w:firstLine="560"/>
        <w:spacing w:before="450" w:after="450" w:line="312" w:lineRule="auto"/>
      </w:pPr>
      <w:r>
        <w:rPr>
          <w:rFonts w:ascii="宋体" w:hAnsi="宋体" w:eastAsia="宋体" w:cs="宋体"/>
          <w:color w:val="000"/>
          <w:sz w:val="28"/>
          <w:szCs w:val="28"/>
        </w:rPr>
        <w:t xml:space="preserve">为不断加强与推进幼儿园精神文明创建工作，进一步提升幼儿园精神文明建设水平，结合本园的实际情况，特制定实施方案如下：</w:t>
      </w:r>
    </w:p>
    <w:p>
      <w:pPr>
        <w:ind w:left="0" w:right="0" w:firstLine="560"/>
        <w:spacing w:before="450" w:after="450" w:line="312" w:lineRule="auto"/>
      </w:pPr>
      <w:r>
        <w:rPr>
          <w:rFonts w:ascii="宋体" w:hAnsi="宋体" w:eastAsia="宋体" w:cs="宋体"/>
          <w:color w:val="000"/>
          <w:sz w:val="28"/>
          <w:szCs w:val="28"/>
        </w:rPr>
        <w:t xml:space="preserve">在邓小平理论和“三个代表”重要思想指导下，深入贯彻落实科学发展观，坚持“知荣辱、促和谐、强素质、求发展”的主旋律和“办人民满意的教育”的宗旨，全面贯彻党的教育方针，紧紧围绕教育中心工作，以提高师生文明素养、建设和谐文明校园、树立机幼文明形象为重点，形成上下齐心、各方协作的良好态势，扎实推进各项工作，努力谋求成果成效，开创全园精神文明建设新局面，为争创“树勋精神文明单位”作出新贡献。</w:t>
      </w:r>
    </w:p>
    <w:p>
      <w:pPr>
        <w:ind w:left="0" w:right="0" w:firstLine="560"/>
        <w:spacing w:before="450" w:after="450" w:line="312" w:lineRule="auto"/>
      </w:pPr>
      <w:r>
        <w:rPr>
          <w:rFonts w:ascii="宋体" w:hAnsi="宋体" w:eastAsia="宋体" w:cs="宋体"/>
          <w:color w:val="000"/>
          <w:sz w:val="28"/>
          <w:szCs w:val="28"/>
        </w:rPr>
        <w:t xml:space="preserve">以人为本，激励引导，不断提高广大师生的文明素养；聚焦文化，创新培优，努力形成和谐校园创建工作的特色与品牌；把握重点，突破难点，进一步提升幼儿园文明创建水平；围绕中心，有效助推，为树勋幼教发展营造良好氛围，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（一）加强学习、形成共识，着力推进幼儿园文明建设。</w:t>
      </w:r>
    </w:p>
    <w:p>
      <w:pPr>
        <w:ind w:left="0" w:right="0" w:firstLine="560"/>
        <w:spacing w:before="450" w:after="450" w:line="312" w:lineRule="auto"/>
      </w:pPr>
      <w:r>
        <w:rPr>
          <w:rFonts w:ascii="宋体" w:hAnsi="宋体" w:eastAsia="宋体" w:cs="宋体"/>
          <w:color w:val="000"/>
          <w:sz w:val="28"/>
          <w:szCs w:val="28"/>
        </w:rPr>
        <w:t xml:space="preserve">1、扎实推进江苏省和谐校园创建工作。组织干部、教师认真学习《江苏省和谐校园标准》和《3―6岁儿童学习和发展指南》，明确新标准、领会新精神。在此基础上制定出切合本园实际情况的工作计划，进一步加强对创建工作的目标管理和过程管理，进一步提升创建工作的知晓率、参与率、贡献率和满意率，从而树立机幼教育更完整、更完善的文明形象。</w:t>
      </w:r>
    </w:p>
    <w:p>
      <w:pPr>
        <w:ind w:left="0" w:right="0" w:firstLine="560"/>
        <w:spacing w:before="450" w:after="450" w:line="312" w:lineRule="auto"/>
      </w:pPr>
      <w:r>
        <w:rPr>
          <w:rFonts w:ascii="宋体" w:hAnsi="宋体" w:eastAsia="宋体" w:cs="宋体"/>
          <w:color w:val="000"/>
          <w:sz w:val="28"/>
          <w:szCs w:val="28"/>
        </w:rPr>
        <w:t xml:space="preserve">2、进一步落实《教师文明从教责任状》相关要求，加强执行的力度，利用宣传栏、网站、报、台等媒体广泛宣传，通过各种途径自觉接受、家幼儿、家长和社会公众的监督，争取舆论的认可与支持，使之不仅成为机幼对全社会公开的文明承诺，更成为全园必须共同遵守且能够遵守的行为准则，从而进一步提升社会对机幼教育的满意率。</w:t>
      </w:r>
    </w:p>
    <w:p>
      <w:pPr>
        <w:ind w:left="0" w:right="0" w:firstLine="560"/>
        <w:spacing w:before="450" w:after="450" w:line="312" w:lineRule="auto"/>
      </w:pPr>
      <w:r>
        <w:rPr>
          <w:rFonts w:ascii="宋体" w:hAnsi="宋体" w:eastAsia="宋体" w:cs="宋体"/>
          <w:color w:val="000"/>
          <w:sz w:val="28"/>
          <w:szCs w:val="28"/>
        </w:rPr>
        <w:t xml:space="preserve">（二）注重创新，务求实效，进一步加强思想道德建设</w:t>
      </w:r>
    </w:p>
    <w:p>
      <w:pPr>
        <w:ind w:left="0" w:right="0" w:firstLine="560"/>
        <w:spacing w:before="450" w:after="450" w:line="312" w:lineRule="auto"/>
      </w:pPr>
      <w:r>
        <w:rPr>
          <w:rFonts w:ascii="宋体" w:hAnsi="宋体" w:eastAsia="宋体" w:cs="宋体"/>
          <w:color w:val="000"/>
          <w:sz w:val="28"/>
          <w:szCs w:val="28"/>
        </w:rPr>
        <w:t xml:space="preserve">1、以创先争优活动为载体，加强党员、干部的党性修养和作风建设。通过党组织和党员订诺、示诺、践诺、评诺，推进党内民主和党务公开，开展党建联建活动，争创评选先进基层党组织和优秀党员等一系列载体和举措，扎实有效地推进全系统以“创科学发展之先，争校园和谐之优”为主题的创先争优活动，使活动真正起到增强党组织创造力、凝聚力、战斗力，引导干部树立正确的权力观、地位观、利益观，讲党性、重品行、作表率，形成“勤勉、务实、廉洁”的工作作风，树立党员良好形象和促进普陀教育事业发展的作用。</w:t>
      </w:r>
    </w:p>
    <w:p>
      <w:pPr>
        <w:ind w:left="0" w:right="0" w:firstLine="560"/>
        <w:spacing w:before="450" w:after="450" w:line="312" w:lineRule="auto"/>
      </w:pPr>
      <w:r>
        <w:rPr>
          <w:rFonts w:ascii="宋体" w:hAnsi="宋体" w:eastAsia="宋体" w:cs="宋体"/>
          <w:color w:val="000"/>
          <w:sz w:val="28"/>
          <w:szCs w:val="28"/>
        </w:rPr>
        <w:t xml:space="preserve">2、以先进典型培育和志愿者工作为要务，加强师德师风建设。持续推进“做人民满意教师，办人民满意教育”主题活动，通过“我心目中的好老师”、“学习楷模李吉林”演讲活动、师德师能“星光奖”争创评选等形式和载体，依托各级各类媒体，发掘、弘扬师德楷模，发挥先进典型的示范引领作用。发扬世博志愿者精神，大力推进志愿者工作，通过建立健全制度章程和保障激励机制，激发广大教师参与的。热情，使之在志愿服务活动中，提升思想境界和道德水平。广泛开展师德建设优秀项目和“道德讲堂”创建活动，并通过建立健全师德考核和奖惩制度，加大管理监督力度，严格落实“师德一票否决”，在校园营造浓厚的师德建设氛围，有效提高教师的师德修养。</w:t>
      </w:r>
    </w:p>
    <w:p>
      <w:pPr>
        <w:ind w:left="0" w:right="0" w:firstLine="560"/>
        <w:spacing w:before="450" w:after="450" w:line="312" w:lineRule="auto"/>
      </w:pPr>
      <w:r>
        <w:rPr>
          <w:rFonts w:ascii="宋体" w:hAnsi="宋体" w:eastAsia="宋体" w:cs="宋体"/>
          <w:color w:val="000"/>
          <w:sz w:val="28"/>
          <w:szCs w:val="28"/>
        </w:rPr>
        <w:t xml:space="preserve">3、以感恩教育为抓手，加强幼儿思想道德建设。</w:t>
      </w:r>
    </w:p>
    <w:p>
      <w:pPr>
        <w:ind w:left="0" w:right="0" w:firstLine="560"/>
        <w:spacing w:before="450" w:after="450" w:line="312" w:lineRule="auto"/>
      </w:pPr>
      <w:r>
        <w:rPr>
          <w:rFonts w:ascii="宋体" w:hAnsi="宋体" w:eastAsia="宋体" w:cs="宋体"/>
          <w:color w:val="000"/>
          <w:sz w:val="28"/>
          <w:szCs w:val="28"/>
        </w:rPr>
        <w:t xml:space="preserve">为弘扬中华民族传统美德，把幼儿感恩教育摆在首要位置。要积极探索新形势下做好幼儿思想政治教育的方法载体，促进幼儿身心健康发展，加强社会文明和诚信教育，强化教育教学管理。通过“三八感恩节”、“我陪爷爷奶奶过重阳”、“教师节”、“走进福利院”、“走进敬老院”、“小小交通员”等感恩活动，不断拓宽渠道，创新思路，用丰富多彩的活动向幼儿渗透感恩道德教育，使之成为讲文明、讲礼貌、爱社会、乐奉献、懂感恩的文明幼儿。</w:t>
      </w:r>
    </w:p>
    <w:p>
      <w:pPr>
        <w:ind w:left="0" w:right="0" w:firstLine="560"/>
        <w:spacing w:before="450" w:after="450" w:line="312" w:lineRule="auto"/>
      </w:pPr>
      <w:r>
        <w:rPr>
          <w:rFonts w:ascii="宋体" w:hAnsi="宋体" w:eastAsia="宋体" w:cs="宋体"/>
          <w:color w:val="000"/>
          <w:sz w:val="28"/>
          <w:szCs w:val="28"/>
        </w:rPr>
        <w:t xml:space="preserve">（三）创设载体，落实举措，积极参与和谐型社会建设</w:t>
      </w:r>
    </w:p>
    <w:p>
      <w:pPr>
        <w:ind w:left="0" w:right="0" w:firstLine="560"/>
        <w:spacing w:before="450" w:after="450" w:line="312" w:lineRule="auto"/>
      </w:pPr>
      <w:r>
        <w:rPr>
          <w:rFonts w:ascii="宋体" w:hAnsi="宋体" w:eastAsia="宋体" w:cs="宋体"/>
          <w:color w:val="000"/>
          <w:sz w:val="28"/>
          <w:szCs w:val="28"/>
        </w:rPr>
        <w:t xml:space="preserve">1、以“科学理论武装、具有世界眼光、善于把握规律、富有创新精神”为基本要求，着力推进学习型党组织和学习型领导班子建设，充分发挥党员和干部的表率作用。在全园广泛开展学习型文明班组创建活动，培育、打造优秀学习团队和学习项目，营造“时时能学、处处可学、人人皆学”的浓厚学习氛围。切实抓好教职工政治理论学习和业务知识学习，积极探索、创新学习形式与方法，充分调动其学习的积极性、主动性和创造性。通过“走进经典”、“绿叶讲坛”等活动和载体，进一步提升广大教师的人文素养和文化品位。</w:t>
      </w:r>
    </w:p>
    <w:p>
      <w:pPr>
        <w:ind w:left="0" w:right="0" w:firstLine="560"/>
        <w:spacing w:before="450" w:after="450" w:line="312" w:lineRule="auto"/>
      </w:pPr>
      <w:r>
        <w:rPr>
          <w:rFonts w:ascii="宋体" w:hAnsi="宋体" w:eastAsia="宋体" w:cs="宋体"/>
          <w:color w:val="000"/>
          <w:sz w:val="28"/>
          <w:szCs w:val="28"/>
        </w:rPr>
        <w:t xml:space="preserve">2、积极开展书香校园的活动，制定书香校园推进计划。通过定期购置更新图书、建立教师、幼儿阅览室等途径，加强幼儿园图书馆、阅览室的硬件建设。结合学校文化建设，充分利用门厅、走廊、操场、教室、办公室等场所，精心设计、营造富有书香气息的育人环境。组织教师制定个人读书计划，并通过导读、征文、论坛、沙龙、社团活动等形式，交流、分享读书心得与感悟，激发阅读兴趣，培养阅读习惯，使读书成为师生的共同爱好和自觉需求，使校园书香四溢。</w:t>
      </w:r>
    </w:p>
    <w:p>
      <w:pPr>
        <w:ind w:left="0" w:right="0" w:firstLine="560"/>
        <w:spacing w:before="450" w:after="450" w:line="312" w:lineRule="auto"/>
      </w:pPr>
      <w:r>
        <w:rPr>
          <w:rFonts w:ascii="宋体" w:hAnsi="宋体" w:eastAsia="宋体" w:cs="宋体"/>
          <w:color w:val="000"/>
          <w:sz w:val="28"/>
          <w:szCs w:val="28"/>
        </w:rPr>
        <w:t xml:space="preserve">3、服务市民群众，不断完善早教志愿者服务。成立社区家长学习、家园双走进、家教辅导、家教咨询等活动，向社区群众宣传早教重要性，引导家长科学育儿，不断完善早教志愿者服务。</w:t>
      </w:r>
    </w:p>
    <w:p>
      <w:pPr>
        <w:ind w:left="0" w:right="0" w:firstLine="560"/>
        <w:spacing w:before="450" w:after="450" w:line="312" w:lineRule="auto"/>
      </w:pPr>
      <w:r>
        <w:rPr>
          <w:rFonts w:ascii="宋体" w:hAnsi="宋体" w:eastAsia="宋体" w:cs="宋体"/>
          <w:color w:val="000"/>
          <w:sz w:val="28"/>
          <w:szCs w:val="28"/>
        </w:rPr>
        <w:t xml:space="preserve">整个活动分四个阶段进行：</w:t>
      </w:r>
    </w:p>
    <w:p>
      <w:pPr>
        <w:ind w:left="0" w:right="0" w:firstLine="560"/>
        <w:spacing w:before="450" w:after="450" w:line="312" w:lineRule="auto"/>
      </w:pPr>
      <w:r>
        <w:rPr>
          <w:rFonts w:ascii="宋体" w:hAnsi="宋体" w:eastAsia="宋体" w:cs="宋体"/>
          <w:color w:val="000"/>
          <w:sz w:val="28"/>
          <w:szCs w:val="28"/>
        </w:rPr>
        <w:t xml:space="preserve">（一）第一阶段：宣传发动阶段20xx年2月―3月）。</w:t>
      </w:r>
    </w:p>
    <w:p>
      <w:pPr>
        <w:ind w:left="0" w:right="0" w:firstLine="560"/>
        <w:spacing w:before="450" w:after="450" w:line="312" w:lineRule="auto"/>
      </w:pPr>
      <w:r>
        <w:rPr>
          <w:rFonts w:ascii="宋体" w:hAnsi="宋体" w:eastAsia="宋体" w:cs="宋体"/>
          <w:color w:val="000"/>
          <w:sz w:val="28"/>
          <w:szCs w:val="28"/>
        </w:rPr>
        <w:t xml:space="preserve">1、制定实施方案，召开全园创建区文明单位动员大会，进行思想发动和工作部署。组织学习相关文件精神，引导广大干部职工积极主动地参与到文明创建活动中来，使全体干部职工明确创建目标，提高对创建工作重要性和必要性的认识，在全园迅速掀起文明创建新高潮。</w:t>
      </w:r>
    </w:p>
    <w:p>
      <w:pPr>
        <w:ind w:left="0" w:right="0" w:firstLine="560"/>
        <w:spacing w:before="450" w:after="450" w:line="312" w:lineRule="auto"/>
      </w:pPr>
      <w:r>
        <w:rPr>
          <w:rFonts w:ascii="宋体" w:hAnsi="宋体" w:eastAsia="宋体" w:cs="宋体"/>
          <w:color w:val="000"/>
          <w:sz w:val="28"/>
          <w:szCs w:val="28"/>
        </w:rPr>
        <w:t xml:space="preserve">2、进一步修改完善文明班组评分细则，启动年度文明班组评比工作。各级组和每个教职工按照实施方案精神和文明创建要求，细化工作内容，制定工作计划，周密安排，责任到人。</w:t>
      </w:r>
    </w:p>
    <w:p>
      <w:pPr>
        <w:ind w:left="0" w:right="0" w:firstLine="560"/>
        <w:spacing w:before="450" w:after="450" w:line="312" w:lineRule="auto"/>
      </w:pPr>
      <w:r>
        <w:rPr>
          <w:rFonts w:ascii="宋体" w:hAnsi="宋体" w:eastAsia="宋体" w:cs="宋体"/>
          <w:color w:val="000"/>
          <w:sz w:val="28"/>
          <w:szCs w:val="28"/>
        </w:rPr>
        <w:t xml:space="preserve">（二）第二阶段：组织实施阶段20xx年4月―20xx年11月）班组。</w:t>
      </w:r>
    </w:p>
    <w:p>
      <w:pPr>
        <w:ind w:left="0" w:right="0" w:firstLine="560"/>
        <w:spacing w:before="450" w:after="450" w:line="312" w:lineRule="auto"/>
      </w:pPr>
      <w:r>
        <w:rPr>
          <w:rFonts w:ascii="宋体" w:hAnsi="宋体" w:eastAsia="宋体" w:cs="宋体"/>
          <w:color w:val="000"/>
          <w:sz w:val="28"/>
          <w:szCs w:val="28"/>
        </w:rPr>
        <w:t xml:space="preserve">按照创建文明单位活动的实施方案和计划，围绕创建目标，开展创建活动，把工作落到实处。在创建过程中查找不足，通过召开座谈会、网上征求意见、个别访问、问卷调查等形式，广泛征求服务对象、有关部门和群众的意见和建议。</w:t>
      </w:r>
    </w:p>
    <w:p>
      <w:pPr>
        <w:ind w:left="0" w:right="0" w:firstLine="560"/>
        <w:spacing w:before="450" w:after="450" w:line="312" w:lineRule="auto"/>
      </w:pPr>
      <w:r>
        <w:rPr>
          <w:rFonts w:ascii="宋体" w:hAnsi="宋体" w:eastAsia="宋体" w:cs="宋体"/>
          <w:color w:val="000"/>
          <w:sz w:val="28"/>
          <w:szCs w:val="28"/>
        </w:rPr>
        <w:t xml:space="preserve">（三）第三阶段：整改提高阶段20xx年11月―12月）。</w:t>
      </w:r>
    </w:p>
    <w:p>
      <w:pPr>
        <w:ind w:left="0" w:right="0" w:firstLine="560"/>
        <w:spacing w:before="450" w:after="450" w:line="312" w:lineRule="auto"/>
      </w:pPr>
      <w:r>
        <w:rPr>
          <w:rFonts w:ascii="宋体" w:hAnsi="宋体" w:eastAsia="宋体" w:cs="宋体"/>
          <w:color w:val="000"/>
          <w:sz w:val="28"/>
          <w:szCs w:val="28"/>
        </w:rPr>
        <w:t xml:space="preserve">针对存在的问题，制定切实有效的措施进行整改，特别对群众反映比较强烈的热点和难点问题，要坚持实事求是、标本兼治的原则，突出重点，认真解决。对一时难以解决的问题，及时向群众讲明原因，并制定计划，限期整改。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第四阶段：总结阶段20xx年12月）。</w:t>
      </w:r>
    </w:p>
    <w:p>
      <w:pPr>
        <w:ind w:left="0" w:right="0" w:firstLine="560"/>
        <w:spacing w:before="450" w:after="450" w:line="312" w:lineRule="auto"/>
      </w:pPr>
      <w:r>
        <w:rPr>
          <w:rFonts w:ascii="宋体" w:hAnsi="宋体" w:eastAsia="宋体" w:cs="宋体"/>
          <w:color w:val="000"/>
          <w:sz w:val="28"/>
          <w:szCs w:val="28"/>
        </w:rPr>
        <w:t xml:space="preserve">根据有关要求，及时收集材料进行总结整理，装订归档，确保资料齐全，便于查阅；根据教职工反馈意见，认真进行总结提高，推动全园文明建设工作向更高目标迈进。</w:t>
      </w:r>
    </w:p>
    <w:p>
      <w:pPr>
        <w:ind w:left="0" w:right="0" w:firstLine="560"/>
        <w:spacing w:before="450" w:after="450" w:line="312" w:lineRule="auto"/>
      </w:pPr>
      <w:r>
        <w:rPr>
          <w:rFonts w:ascii="宋体" w:hAnsi="宋体" w:eastAsia="宋体" w:cs="宋体"/>
          <w:color w:val="000"/>
          <w:sz w:val="28"/>
          <w:szCs w:val="28"/>
        </w:rPr>
        <w:t xml:space="preserve">（一）落实组织领导责任，成立创建活动领导小组。</w:t>
      </w:r>
    </w:p>
    <w:p>
      <w:pPr>
        <w:ind w:left="0" w:right="0" w:firstLine="560"/>
        <w:spacing w:before="450" w:after="450" w:line="312" w:lineRule="auto"/>
      </w:pPr>
      <w:r>
        <w:rPr>
          <w:rFonts w:ascii="宋体" w:hAnsi="宋体" w:eastAsia="宋体" w:cs="宋体"/>
          <w:color w:val="000"/>
          <w:sz w:val="28"/>
          <w:szCs w:val="28"/>
        </w:rPr>
        <w:t xml:space="preserve">东洲幼儿园文明单位创建领导小组名单：</w:t>
      </w:r>
    </w:p>
    <w:p>
      <w:pPr>
        <w:ind w:left="0" w:right="0" w:firstLine="560"/>
        <w:spacing w:before="450" w:after="450" w:line="312" w:lineRule="auto"/>
      </w:pPr>
      <w:r>
        <w:rPr>
          <w:rFonts w:ascii="宋体" w:hAnsi="宋体" w:eastAsia="宋体" w:cs="宋体"/>
          <w:color w:val="000"/>
          <w:sz w:val="28"/>
          <w:szCs w:val="28"/>
        </w:rPr>
        <w:t xml:space="preserve">组长：卞慧莲</w:t>
      </w:r>
    </w:p>
    <w:p>
      <w:pPr>
        <w:ind w:left="0" w:right="0" w:firstLine="560"/>
        <w:spacing w:before="450" w:after="450" w:line="312" w:lineRule="auto"/>
      </w:pPr>
      <w:r>
        <w:rPr>
          <w:rFonts w:ascii="宋体" w:hAnsi="宋体" w:eastAsia="宋体" w:cs="宋体"/>
          <w:color w:val="000"/>
          <w:sz w:val="28"/>
          <w:szCs w:val="28"/>
        </w:rPr>
        <w:t xml:space="preserve">副组长：许荣妹黄瑾姜琴</w:t>
      </w:r>
    </w:p>
    <w:p>
      <w:pPr>
        <w:ind w:left="0" w:right="0" w:firstLine="560"/>
        <w:spacing w:before="450" w:after="450" w:line="312" w:lineRule="auto"/>
      </w:pPr>
      <w:r>
        <w:rPr>
          <w:rFonts w:ascii="宋体" w:hAnsi="宋体" w:eastAsia="宋体" w:cs="宋体"/>
          <w:color w:val="000"/>
          <w:sz w:val="28"/>
          <w:szCs w:val="28"/>
        </w:rPr>
        <w:t xml:space="preserve">成员：各班班组长</w:t>
      </w:r>
    </w:p>
    <w:p>
      <w:pPr>
        <w:ind w:left="0" w:right="0" w:firstLine="560"/>
        <w:spacing w:before="450" w:after="450" w:line="312" w:lineRule="auto"/>
      </w:pPr>
      <w:r>
        <w:rPr>
          <w:rFonts w:ascii="宋体" w:hAnsi="宋体" w:eastAsia="宋体" w:cs="宋体"/>
          <w:color w:val="000"/>
          <w:sz w:val="28"/>
          <w:szCs w:val="28"/>
        </w:rPr>
        <w:t xml:space="preserve">（二）坚持统筹兼顾。妥善处理好道德建设活动和做好各项工作的关系。把道德建设活动融入到各项工作中去。讲求活动和工作的有效性，力戒形式主义。</w:t>
      </w:r>
    </w:p>
    <w:p>
      <w:pPr>
        <w:ind w:left="0" w:right="0" w:firstLine="560"/>
        <w:spacing w:before="450" w:after="450" w:line="312" w:lineRule="auto"/>
      </w:pPr>
      <w:r>
        <w:rPr>
          <w:rFonts w:ascii="宋体" w:hAnsi="宋体" w:eastAsia="宋体" w:cs="宋体"/>
          <w:color w:val="000"/>
          <w:sz w:val="28"/>
          <w:szCs w:val="28"/>
        </w:rPr>
        <w:t xml:space="preserve">（三）幼儿园在道德建设工作方面提供人、财、物等保障，确保活动正常开展。</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w:t>
      </w:r>
    </w:p>
    <w:p>
      <w:pPr>
        <w:ind w:left="0" w:right="0" w:firstLine="560"/>
        <w:spacing w:before="450" w:after="450" w:line="312" w:lineRule="auto"/>
      </w:pPr>
      <w:r>
        <w:rPr>
          <w:rFonts w:ascii="宋体" w:hAnsi="宋体" w:eastAsia="宋体" w:cs="宋体"/>
          <w:color w:val="000"/>
          <w:sz w:val="28"/>
          <w:szCs w:val="28"/>
        </w:rPr>
        <w:t xml:space="preserve">不断教育和引导单位职工，弘扬解放思想、实事求是、与时俱进的思想作风，理论联系实际的领导学风，立党为公、执政为民、密切联系基层群众的工作作风，紧密结合“不忘初心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_____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不忘初心、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(一)加强领导，统筹安排。把文明创建工作纳入重要议事日程，实行一把手负总责，分管领导“一岗双责”，做到文明创建工作与业务工作计划材料一起下，工作一起抓，目标一起考核。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文明单位创建实施方案篇五</w:t>
      </w:r>
    </w:p>
    <w:p>
      <w:pPr>
        <w:ind w:left="0" w:right="0" w:firstLine="560"/>
        <w:spacing w:before="450" w:after="450" w:line="312" w:lineRule="auto"/>
      </w:pPr>
      <w:r>
        <w:rPr>
          <w:rFonts w:ascii="宋体" w:hAnsi="宋体" w:eastAsia="宋体" w:cs="宋体"/>
          <w:color w:val="000"/>
          <w:sz w:val="28"/>
          <w:szCs w:val="28"/>
        </w:rPr>
        <w:t xml:space="preserve">创建文明单位活动是新时期社会主义精神文明建设的重要任务,文明创建不仅体现了人民群众的要求,也反映了改革开放和社会主义市场经济发展的必然趋势。你想知道创建省级文明单位实施方案是什么样的吗?接下来就一起分享本站小编为大家整理的创建省级文明单位实施方案吧!</w:t>
      </w:r>
    </w:p>
    <w:p>
      <w:pPr>
        <w:ind w:left="0" w:right="0" w:firstLine="560"/>
        <w:spacing w:before="450" w:after="450" w:line="312" w:lineRule="auto"/>
      </w:pPr>
      <w:r>
        <w:rPr>
          <w:rFonts w:ascii="宋体" w:hAnsi="宋体" w:eastAsia="宋体" w:cs="宋体"/>
          <w:color w:val="000"/>
          <w:sz w:val="28"/>
          <w:szCs w:val="28"/>
        </w:rPr>
        <w:t xml:space="preserve">为切实转变工作作风，提高服务效能，维护政府部门的良好形象，根据省、市文明委和市直机关工委有关要求，结合我局实际，制定如下实施方案。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局文明单位创建工作，坚持以邓小平理论和“三个代表”重要思想为指导，全面贯彻落实科学发展观，以服务群众、奉献社会为宗旨，以争做泰山先锋、泰山文明使者为载体，深入开展“富民强市作表率”教育实践活动，不断强化队伍素质，树立文明新风，推进科学发展，引导党组织和广大党员充分发挥战斗堡垒作用和先锋模范作用，努力为“推进富民强市、建设幸福泰安”做出新的贡献，以崭新的风貌迎接党的胜利召开。</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深入开展“富民强市作表率”活动。把“富民强市作表率”活动，与文明单位创建工作有机结合起来，围绕“推进富民强市、建设幸福泰安”奋斗目标，以有效整饬机关作风中存在的庸懒散问题为重点，提高机关服务和保障中心任务的能力，提高机关服务和推动发展的实效，提高机关服务人民群众的质量，把机关制度化、规范化、程序化建设提高到一个新水平。</w:t>
      </w:r>
    </w:p>
    <w:p>
      <w:pPr>
        <w:ind w:left="0" w:right="0" w:firstLine="560"/>
        <w:spacing w:before="450" w:after="450" w:line="312" w:lineRule="auto"/>
      </w:pPr>
      <w:r>
        <w:rPr>
          <w:rFonts w:ascii="宋体" w:hAnsi="宋体" w:eastAsia="宋体" w:cs="宋体"/>
          <w:color w:val="000"/>
          <w:sz w:val="28"/>
          <w:szCs w:val="28"/>
        </w:rPr>
        <w:t xml:space="preserve">(二)不断强化执政为民意识。牢记全心全意为人民服务宗旨，以高度的政治责任感，始终把维护好、发展好、实现好人民群众的利益作为一切工作的出发点和落脚点，建立为民服务的长效机制。开展“恪守从政道德、保持党的纯洁性”教育活动，按照思想纯洁、队伍纯洁、作风纯洁、清正廉洁的要求，坚持党要管党、从严治党，坚持强化思想理论武装和严格队伍管理相结合、发扬党的优良作风和加强党性修养与党性锻炼相结合、加强教育和严肃党的纪律、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结合，切实增强党的意识、政治意识、危机意识、责任意识，不断提高自我净化、自我完善、自我革新、自我提高能力，确保广大党员干部真正做到信仰坚定、忠诚可靠，艰苦奋斗、拒腐防变，克己奉公、服务人民，永葆共产党人政治本色。</w:t>
      </w:r>
    </w:p>
    <w:p>
      <w:pPr>
        <w:ind w:left="0" w:right="0" w:firstLine="560"/>
        <w:spacing w:before="450" w:after="450" w:line="312" w:lineRule="auto"/>
      </w:pPr>
      <w:r>
        <w:rPr>
          <w:rFonts w:ascii="宋体" w:hAnsi="宋体" w:eastAsia="宋体" w:cs="宋体"/>
          <w:color w:val="000"/>
          <w:sz w:val="28"/>
          <w:szCs w:val="28"/>
        </w:rPr>
        <w:t xml:space="preserve">(三)大力加强思想道德建设。全面贯彻《公民道德建设实施纲要》，整体推进社会公德、职业道德、家庭美德、个人品德建设，切实提高公民道德素质，进一步提升社会文明程度。广泛开展以“四德手册进家庭”、“四德宣传进机关”、“身边典型进报台”为主要内容的市民思想道德素质教育活动、市民文明礼仪教育活动，普及“公民基本道德规范40则”。 广泛开展“四讲四做”活动，即从身边事情着眼，从自身行为着手，讲社会公德，做一个有爱心的人;讲职业道德，做一个有诚信的人;讲家庭美德，做一个有孝心的人;讲个人品德，做一个有责任心的人。</w:t>
      </w:r>
    </w:p>
    <w:p>
      <w:pPr>
        <w:ind w:left="0" w:right="0" w:firstLine="560"/>
        <w:spacing w:before="450" w:after="450" w:line="312" w:lineRule="auto"/>
      </w:pPr>
      <w:r>
        <w:rPr>
          <w:rFonts w:ascii="宋体" w:hAnsi="宋体" w:eastAsia="宋体" w:cs="宋体"/>
          <w:color w:val="000"/>
          <w:sz w:val="28"/>
          <w:szCs w:val="28"/>
        </w:rPr>
        <w:t xml:space="preserve">(四)积极创建科技文化。坚持把加强科技文化建设作为文明创建工作的力量源泉，发挥科技文化对各项科技工作的促进作用。以喜闻乐见的形式，宣传党的方针政策，传播先进文化，弘扬科学精神，反对封建迷信，抵制腐朽思想。组织开展好各项有益的文娱体育等活动，促进科技人员的身心健康，丰富职工精神文化生活，用健康文明而又丰富多彩的活动占领思想文化阵地。开展一系列形式多样的廉政文化活动，把廉政建设的内容融入文化建设当中，发挥文化的教育作用。</w:t>
      </w:r>
    </w:p>
    <w:p>
      <w:pPr>
        <w:ind w:left="0" w:right="0" w:firstLine="560"/>
        <w:spacing w:before="450" w:after="450" w:line="312" w:lineRule="auto"/>
      </w:pPr>
      <w:r>
        <w:rPr>
          <w:rFonts w:ascii="宋体" w:hAnsi="宋体" w:eastAsia="宋体" w:cs="宋体"/>
          <w:color w:val="000"/>
          <w:sz w:val="28"/>
          <w:szCs w:val="28"/>
        </w:rPr>
        <w:t xml:space="preserve">(五)着力抓好科技服务。坚持把提升科技服务水平摆在文明系统建设的重要位置，围绕全市重点工作目标，深化科技体制机制改革，进一步加快创新步伐，不断拓展服务领域，提高保障水平，满足不断增长的经济社会发展需求，增强工作的针对性和实效性，牢固树立科技工作良好形象。加强公共行政服务中心科技“窗口”建设，规范工作秩序，抓好管理教育，兑现服务承诺，提高政风行风评议满意度。</w:t>
      </w:r>
    </w:p>
    <w:p>
      <w:pPr>
        <w:ind w:left="0" w:right="0" w:firstLine="560"/>
        <w:spacing w:before="450" w:after="450" w:line="312" w:lineRule="auto"/>
      </w:pPr>
      <w:r>
        <w:rPr>
          <w:rFonts w:ascii="宋体" w:hAnsi="宋体" w:eastAsia="宋体" w:cs="宋体"/>
          <w:color w:val="000"/>
          <w:sz w:val="28"/>
          <w:szCs w:val="28"/>
        </w:rPr>
        <w:t xml:space="preserve">(六)广泛开展 “学雷锋、做泰山文明使者、争当最美泰安人”志愿服务活动。积极开展农业科技咨询服务，大力实施科技下乡活动。利用广播、电视、报刊、网络、12396等现代传媒技术，组织科技人员进行讲座、咨询、发短信、以及制作报刊、墙报、板报、田间展示牌等形式，开展农业科技、政策等方面的宣传服务。继续开展“泰山文明使者”服务基层系列活动。在去年进行的服务民间发明人的基础上，继续加大对广大社会普通阶层的志愿服务力度，帮助民间发明人、科技型小微企业了解科技政策扶持及优惠政策，为其解答有关知识产权保护等方面的问题，并就成果转化和创新发展提供指导性意见和建议。深入基层为农民提供农业科技支持。充分发挥科技12396信息平台优势，及时了解农民群众的困难和需求，组织相关农业科技志愿服务专家给予农民无偿指导，解决在基层农业生产生活中出现的问题和难点;重点围绕主导产业对农民技术员、科技示范户、种养大户、农机大户、合作社带头人等进行农业科技培训，增强实用技术的应用能力，切实提高农业生产现代化科技水平。</w:t>
      </w:r>
    </w:p>
    <w:p>
      <w:pPr>
        <w:ind w:left="0" w:right="0" w:firstLine="560"/>
        <w:spacing w:before="450" w:after="450" w:line="312" w:lineRule="auto"/>
      </w:pPr>
      <w:r>
        <w:rPr>
          <w:rFonts w:ascii="宋体" w:hAnsi="宋体" w:eastAsia="宋体" w:cs="宋体"/>
          <w:color w:val="000"/>
          <w:sz w:val="28"/>
          <w:szCs w:val="28"/>
        </w:rPr>
        <w:t xml:space="preserve">(七)抓好人文关怀工作。坚持从群众中来到群众中去，努力使工作方法与群众相融，目标与群众共鸣，行动与群众合拍，激励干部职工自觉地转变作风，提高效率，创造一流业绩。关心干部职工生活，真心和干部职工交朋友，在逢年过节等重要时间，及时走访慰问困难干部职工，尽可能地帮助他们解决实际困难。坚持从政治上关心干部，时刻提醒党员干部严以律己，识大体、顾大局，讲风格、守纪律，淡泊名利，乐于奉献，终始保持高尚情操。以移风易俗、弘扬社会新风为目标，促使干部群众破除陈旧思想观念，形成科学、文明、健康、向上的社会风尚。</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安排，开展好“富民强市作表率”、“恪守从政道德、保持党的纯洁性”主题教育活动，抓好联系村、牵手共建村帮扶工作，搞好公共行政服务中心科技“窗口”服务、在此基础上主要开展好以下活动：</w:t>
      </w:r>
    </w:p>
    <w:p>
      <w:pPr>
        <w:ind w:left="0" w:right="0" w:firstLine="560"/>
        <w:spacing w:before="450" w:after="450" w:line="312" w:lineRule="auto"/>
      </w:pPr>
      <w:r>
        <w:rPr>
          <w:rFonts w:ascii="宋体" w:hAnsi="宋体" w:eastAsia="宋体" w:cs="宋体"/>
          <w:color w:val="000"/>
          <w:sz w:val="28"/>
          <w:szCs w:val="28"/>
        </w:rPr>
        <w:t xml:space="preserve">第一季度:制定文明单位创建工作实施方案，部署年度创建工作任务;春节前夕，走访慰问困难户和帮扶村;开展“四德”教育之社会公德教育;组织开展第一次科技下乡活动。</w:t>
      </w:r>
    </w:p>
    <w:p>
      <w:pPr>
        <w:ind w:left="0" w:right="0" w:firstLine="560"/>
        <w:spacing w:before="450" w:after="450" w:line="312" w:lineRule="auto"/>
      </w:pPr>
      <w:r>
        <w:rPr>
          <w:rFonts w:ascii="宋体" w:hAnsi="宋体" w:eastAsia="宋体" w:cs="宋体"/>
          <w:color w:val="000"/>
          <w:sz w:val="28"/>
          <w:szCs w:val="28"/>
        </w:rPr>
        <w:t xml:space="preserve">第二季度：组织第一次泰山文明使者服务民间发明人和小微企业活动;5月下旬，组织开展科技宣传周活动，举办科技知识培训班，组织科技宣传进社区、进校园、进乡村;结合开展科技宣传周，组织第二次科技下乡活动;6月份，选派第六批科技特派员下乡，调度在服务期内科技特派员上半年工作情况;开展“四德”教育之社会公德教育之职业道德教育;总结半年来文明单位创建工作情况。</w:t>
      </w:r>
    </w:p>
    <w:p>
      <w:pPr>
        <w:ind w:left="0" w:right="0" w:firstLine="560"/>
        <w:spacing w:before="450" w:after="450" w:line="312" w:lineRule="auto"/>
      </w:pPr>
      <w:r>
        <w:rPr>
          <w:rFonts w:ascii="宋体" w:hAnsi="宋体" w:eastAsia="宋体" w:cs="宋体"/>
          <w:color w:val="000"/>
          <w:sz w:val="28"/>
          <w:szCs w:val="28"/>
        </w:rPr>
        <w:t xml:space="preserve">第三季度：“七一”前，组织党员重温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组织参观爱国主义教育基地，开展“入党为什么、在党干什么、为党留什么”、“机遇面前我要怎么办，困难面前我能怎么办，诱惑面前我应怎么办”两大专题大讨论;组织第三、四次科技下乡活动;组织第二次泰山文明使者服务民间发明人和小微企业活动;开展“四德”教育之社会公德教育之家庭美德教育;中秋节前夕，走访慰问困难职工。</w:t>
      </w:r>
    </w:p>
    <w:p>
      <w:pPr>
        <w:ind w:left="0" w:right="0" w:firstLine="560"/>
        <w:spacing w:before="450" w:after="450" w:line="312" w:lineRule="auto"/>
      </w:pPr>
      <w:r>
        <w:rPr>
          <w:rFonts w:ascii="宋体" w:hAnsi="宋体" w:eastAsia="宋体" w:cs="宋体"/>
          <w:color w:val="000"/>
          <w:sz w:val="28"/>
          <w:szCs w:val="28"/>
        </w:rPr>
        <w:t xml:space="preserve">第四季度：组织第五、六次科技下乡活动;开展“四德”教育之社会公德教育之个人品德教育;对下派科技特派员进行考核;总结一年来文明单位创建工作，表彰文明单位、科室和个人，做好迎接省、市文明委复审验收的各项准备工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领导。各级各单位要把文明单位创建活动作为一项重要内容纳入重要议事日程和目标管理之中，与业务工作一并部署、一并落实、一并检查、一并考核。成立以局党组书记、局长郭向军为组长，分工领导为副组长，局科(室)负责人为成员的创建文明机关工作领导小组，设立领导小组办公室，负责创建工作的组织开展。直属各单位也要成立相应组织，及时提出本单位的创建目标任务，明确责任，确保文明单位创建工作落实。</w:t>
      </w:r>
    </w:p>
    <w:p>
      <w:pPr>
        <w:ind w:left="0" w:right="0" w:firstLine="560"/>
        <w:spacing w:before="450" w:after="450" w:line="312" w:lineRule="auto"/>
      </w:pPr>
      <w:r>
        <w:rPr>
          <w:rFonts w:ascii="宋体" w:hAnsi="宋体" w:eastAsia="宋体" w:cs="宋体"/>
          <w:color w:val="000"/>
          <w:sz w:val="28"/>
          <w:szCs w:val="28"/>
        </w:rPr>
        <w:t xml:space="preserve">(二)精心组织。要结合创建工作实际，充分利用各种宣传形式，深入搞好思想发动，大力宣传涌现出来的先进典型，不断营造创建氛围，引导干部职工积极投身到创建工作中。创建工作领导小组办公室要随着创建工作开展，及时提出切实可行的工作措施，提高工作的预见性和主动性。</w:t>
      </w:r>
    </w:p>
    <w:p>
      <w:pPr>
        <w:ind w:left="0" w:right="0" w:firstLine="560"/>
        <w:spacing w:before="450" w:after="450" w:line="312" w:lineRule="auto"/>
      </w:pPr>
      <w:r>
        <w:rPr>
          <w:rFonts w:ascii="宋体" w:hAnsi="宋体" w:eastAsia="宋体" w:cs="宋体"/>
          <w:color w:val="000"/>
          <w:sz w:val="28"/>
          <w:szCs w:val="28"/>
        </w:rPr>
        <w:t xml:space="preserve">(三)加强督导。创建文明机关领导小组办公室要按照督查制度要求，对创建工作进行定期和不定期的督促检查，推动创建活动扎实开展。要积极发挥社会监督作用，广泛了解社会各界对创建文明单位的意见建议，不断改进工作，确保创建文明机关工作顺利达到预期目标。</w:t>
      </w:r>
    </w:p>
    <w:p>
      <w:pPr>
        <w:ind w:left="0" w:right="0" w:firstLine="560"/>
        <w:spacing w:before="450" w:after="450" w:line="312" w:lineRule="auto"/>
      </w:pPr>
      <w:r>
        <w:rPr>
          <w:rFonts w:ascii="宋体" w:hAnsi="宋体" w:eastAsia="宋体" w:cs="宋体"/>
          <w:color w:val="000"/>
          <w:sz w:val="28"/>
          <w:szCs w:val="28"/>
        </w:rPr>
        <w:t xml:space="preserve">根据《河南省文明单位建设管理条例》、《关于省级文明单位评选和管理办法的规定》及市文明委《关于文明单位五年届满的通知》的规定，为深入开展我局精神文明建设工作，不断提升文明单位创建工作水平，推动档案工作全面、协调、可持续发展。经研究决定，继续申报、创建省级文明单位。这既是我局精神文明建设的一项重要工作，又是关系到广大职工切身利益的一件大事。现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六中全会精神和省九次党代会精神，坚持以邓小平理论和“三个代表”重要思想为指导，深入贯彻落实科学发展观，按照“重在持续、重在提升、重在统筹、重在为民”的实践要领和务实宣传、务实创建、创新求进的要求，紧紧围绕迎接党的xx大胜利召开，紧紧围绕中原经济区建设，紧紧围绕提高干部职工文明素质和单位文明程度，坚持以社会主义核心价值体系建设为根本，坚持创新载体、丰富内容、常态创建，坚持巩固提高、延伸辐射、示范带动，不断深化创建文明单位活动，不断满足干部职工日益增长的精神文化需求，促进单位档案工作和其他各项工作全面发展，为中原经济区建设、实现许昌率先崛起、富民兴许的战略目标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按照组织领导有力、创建工作扎实，思想教育深入、道德风尚良好，学习风气浓厚、文体卫生先进，加强民主管理、严格遵纪守法，内外环境优美、环保工作达标，业务水平领先、工作实绩显著等创建文明单位六条标准，认真做好创建工作。同时，要紧密结合档案工作，重点抓好以下几项创建活动。</w:t>
      </w:r>
    </w:p>
    <w:p>
      <w:pPr>
        <w:ind w:left="0" w:right="0" w:firstLine="560"/>
        <w:spacing w:before="450" w:after="450" w:line="312" w:lineRule="auto"/>
      </w:pPr>
      <w:r>
        <w:rPr>
          <w:rFonts w:ascii="宋体" w:hAnsi="宋体" w:eastAsia="宋体" w:cs="宋体"/>
          <w:color w:val="000"/>
          <w:sz w:val="28"/>
          <w:szCs w:val="28"/>
        </w:rPr>
        <w:t xml:space="preserve">(一)深入开展创建学习型机关活动。深入开展创先争优活动，推进学习型党组织建设。组织党员干部和职工群众深入学习中国特色社会主义理论，特别是科学发展观，学习党的基本理论、基本路线、基本纲领和基本经验。贯彻落实中央颁发的《社会主义核心价值体系建设实施纲要》，深入开展社会主义核心价值体系学习教育，推动社会主义核心价值体系深入人心，融入实践。深入开展理想信念教育，开展形式多样、生动活泼的形势政策教育，开展国情、省情、市情教育，坚定干部群众对中国特色社会主义的信心和信念。加强社会公德、职业道德、家庭美德和个人品德教育，学习文明创建知识和文明礼仪常识，提高文明素养。大兴读书学习之风，引导干部职工多读书，读好书，使读书学习成为一种生活方式。</w:t>
      </w:r>
    </w:p>
    <w:p>
      <w:pPr>
        <w:ind w:left="0" w:right="0" w:firstLine="560"/>
        <w:spacing w:before="450" w:after="450" w:line="312" w:lineRule="auto"/>
      </w:pPr>
      <w:r>
        <w:rPr>
          <w:rFonts w:ascii="宋体" w:hAnsi="宋体" w:eastAsia="宋体" w:cs="宋体"/>
          <w:color w:val="000"/>
          <w:sz w:val="28"/>
          <w:szCs w:val="28"/>
        </w:rPr>
        <w:t xml:space="preserve">(二)认真组织开展“做文明有礼的河南人”和志愿服务活动。扎实开展公民基本道德规范和文明礼仪知识普及教育，广泛宣传、大力弘扬“三平”精神，把学习弘扬雷锋精神、“三平”精神有机融合，引导干部职工修身律己、做文明人。组织文明短信传递，举办文明礼仪知识竞赛、“文明生活”主题演讲。组织参与关爱空巢老人、关爱儿童、关爱进城务工人员及子女、关爱残疾人等志愿服务活动，为特殊人群和困难群众提供救助和援助。以优美环境、优良秩序、优质服务为内容，开展创“三优”志愿服务活动，组织参与植树植绿、清洁卫生、维护公共秩序等志愿服务活动。参与创建文明城市、文明社区、文明村镇等精神文明创建活动。建立机关志愿服务组织，成立志愿服务队，经常组织开展志愿服务活动。做好文明单位结对帮扶工作。帮助村镇开展“清洁家园行动”，整治环境卫生，解决农村“五乱”现象，改善人居环境。帮助村镇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三)积极开展学习先进典型和道德模范活动。加大对先进典型和道德模范的宣传力度，大力宣传先进典型和道德模范的感人事迹，形成崇尚、争当道德模范的浓厚氛围。组织先进典型和道德模范的巡讲活动，在干部职工中广泛传播善行义举。组织广大干部职工积极参与推荐、评议身边好人活动，以推荐、学习、宣传身边好人为抓手，引导人们做好事、做好人。建立生活困难的先进典型和道德模范的帮扶长效机制，帮助他们解决工作、学习、生活中的困难，大力倡树好人好报的价值导向。</w:t>
      </w:r>
    </w:p>
    <w:p>
      <w:pPr>
        <w:ind w:left="0" w:right="0" w:firstLine="560"/>
        <w:spacing w:before="450" w:after="450" w:line="312" w:lineRule="auto"/>
      </w:pPr>
      <w:r>
        <w:rPr>
          <w:rFonts w:ascii="宋体" w:hAnsi="宋体" w:eastAsia="宋体" w:cs="宋体"/>
          <w:color w:val="000"/>
          <w:sz w:val="28"/>
          <w:szCs w:val="28"/>
        </w:rPr>
        <w:t xml:space="preserve">(四)扎实开展“文明中原系列行动”。围绕建设华夏历史文明传承创新区，以先进思想道德和愚公移山精神、焦裕禄精神、红旗渠精神、“三平”精神以及现代文明知识和中原优秀传统文化、道德模范先进事迹等为内容，举办文化知识讲座。积极参与城市和社区环境整治实践活动，切实加强本单位工作、生活环境整治，搞好净化、绿化、美化。</w:t>
      </w:r>
    </w:p>
    <w:p>
      <w:pPr>
        <w:ind w:left="0" w:right="0" w:firstLine="560"/>
        <w:spacing w:before="450" w:after="450" w:line="312" w:lineRule="auto"/>
      </w:pPr>
      <w:r>
        <w:rPr>
          <w:rFonts w:ascii="宋体" w:hAnsi="宋体" w:eastAsia="宋体" w:cs="宋体"/>
          <w:color w:val="000"/>
          <w:sz w:val="28"/>
          <w:szCs w:val="28"/>
        </w:rPr>
        <w:t xml:space="preserve">(五)广泛开展“我们的节日”主题活动。在传统节日，组织广大干部职工举办民俗展演、文艺表演和各类体育竞赛活动，组织开展经典诵读活动，把经典文化、红色文化、民俗文化融入节日活动之中，不断满足干部职工“求知、求美、求乐”的精神文化需求。</w:t>
      </w:r>
    </w:p>
    <w:p>
      <w:pPr>
        <w:ind w:left="0" w:right="0" w:firstLine="560"/>
        <w:spacing w:before="450" w:after="450" w:line="312" w:lineRule="auto"/>
      </w:pPr>
      <w:r>
        <w:rPr>
          <w:rFonts w:ascii="宋体" w:hAnsi="宋体" w:eastAsia="宋体" w:cs="宋体"/>
          <w:color w:val="000"/>
          <w:sz w:val="28"/>
          <w:szCs w:val="28"/>
        </w:rPr>
        <w:t xml:space="preserve">(六)强化档案基础业务建设。要全面宣传贯彻国家档案局令第九号，及时修改调整接收范围，加大档案接收、征集力度。要积极拓展征集渠道，扩大征集范围，不断提高室藏档案质量。继续开展机关、企事业单位档案规范化管理认证工作，促进档案工作的标准化、科学化管理。同时，围绕新型城镇化、新型工业化、农业现代化等经济领域，扎实有效地开展档案工作，加大指导服务力度，积极开展“三化”领域内建档工作。</w:t>
      </w:r>
    </w:p>
    <w:p>
      <w:pPr>
        <w:ind w:left="0" w:right="0" w:firstLine="560"/>
        <w:spacing w:before="450" w:after="450" w:line="312" w:lineRule="auto"/>
      </w:pPr>
      <w:r>
        <w:rPr>
          <w:rFonts w:ascii="宋体" w:hAnsi="宋体" w:eastAsia="宋体" w:cs="宋体"/>
          <w:color w:val="000"/>
          <w:sz w:val="28"/>
          <w:szCs w:val="28"/>
        </w:rPr>
        <w:t xml:space="preserve">(七)深化创建活动。要把创建文明单位活动与全面加强机关建设、创建文明科室、“强两基、重民生、转方式、促发展 ”主题教育等活动有机结合起来，与我局开展的“工作质量提升年”活动结合起来，要求持久开展“做文明有礼的河南人”、学习先进典型和道德模范活动、和“文明中原系列行动”、志愿服务活动，配合市委市政府做好全国文明城市的创建工作;积极开展健康向上、干部职工易于参与、乐于参与的党建知识竞赛、档案宣传、体育比赛等文艺、体育活动;认真抓好计划生育工作和环境卫生治理。</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(一)加强组织领导，健全体制。成立局领导小组，全面负责创建省级文明单位领导工作，局领导班子成员分工具体负责。</w:t>
      </w:r>
    </w:p>
    <w:p>
      <w:pPr>
        <w:ind w:left="0" w:right="0" w:firstLine="560"/>
        <w:spacing w:before="450" w:after="450" w:line="312" w:lineRule="auto"/>
      </w:pPr>
      <w:r>
        <w:rPr>
          <w:rFonts w:ascii="宋体" w:hAnsi="宋体" w:eastAsia="宋体" w:cs="宋体"/>
          <w:color w:val="000"/>
          <w:sz w:val="28"/>
          <w:szCs w:val="28"/>
        </w:rPr>
        <w:t xml:space="preserve">组 长： 柴鸿志 苏建红</w:t>
      </w:r>
    </w:p>
    <w:p>
      <w:pPr>
        <w:ind w:left="0" w:right="0" w:firstLine="560"/>
        <w:spacing w:before="450" w:after="450" w:line="312" w:lineRule="auto"/>
      </w:pPr>
      <w:r>
        <w:rPr>
          <w:rFonts w:ascii="宋体" w:hAnsi="宋体" w:eastAsia="宋体" w:cs="宋体"/>
          <w:color w:val="000"/>
          <w:sz w:val="28"/>
          <w:szCs w:val="28"/>
        </w:rPr>
        <w:t xml:space="preserve">副组长： 訾志远 沈薇 刘文杰 盛保盈</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马清华 孙艳丽 陈春玲 李金山 芦应强</w:t>
      </w:r>
    </w:p>
    <w:p>
      <w:pPr>
        <w:ind w:left="0" w:right="0" w:firstLine="560"/>
        <w:spacing w:before="450" w:after="450" w:line="312" w:lineRule="auto"/>
      </w:pPr>
      <w:r>
        <w:rPr>
          <w:rFonts w:ascii="宋体" w:hAnsi="宋体" w:eastAsia="宋体" w:cs="宋体"/>
          <w:color w:val="000"/>
          <w:sz w:val="28"/>
          <w:szCs w:val="28"/>
        </w:rPr>
        <w:t xml:space="preserve">周孟良 赵鸿亮</w:t>
      </w:r>
    </w:p>
    <w:p>
      <w:pPr>
        <w:ind w:left="0" w:right="0" w:firstLine="560"/>
        <w:spacing w:before="450" w:after="450" w:line="312" w:lineRule="auto"/>
      </w:pPr>
      <w:r>
        <w:rPr>
          <w:rFonts w:ascii="宋体" w:hAnsi="宋体" w:eastAsia="宋体" w:cs="宋体"/>
          <w:color w:val="000"/>
          <w:sz w:val="28"/>
          <w:szCs w:val="28"/>
        </w:rPr>
        <w:t xml:space="preserve">领导小组下设办公室，马清华兼任办公室主任。领导小组</w:t>
      </w:r>
    </w:p>
    <w:p>
      <w:pPr>
        <w:ind w:left="0" w:right="0" w:firstLine="560"/>
        <w:spacing w:before="450" w:after="450" w:line="312" w:lineRule="auto"/>
      </w:pPr>
      <w:r>
        <w:rPr>
          <w:rFonts w:ascii="宋体" w:hAnsi="宋体" w:eastAsia="宋体" w:cs="宋体"/>
          <w:color w:val="000"/>
          <w:sz w:val="28"/>
          <w:szCs w:val="28"/>
        </w:rPr>
        <w:t xml:space="preserve">办公室设资料组、硬件设施及环境建设组、督查组。</w:t>
      </w:r>
    </w:p>
    <w:p>
      <w:pPr>
        <w:ind w:left="0" w:right="0" w:firstLine="560"/>
        <w:spacing w:before="450" w:after="450" w:line="312" w:lineRule="auto"/>
      </w:pPr>
      <w:r>
        <w:rPr>
          <w:rFonts w:ascii="宋体" w:hAnsi="宋体" w:eastAsia="宋体" w:cs="宋体"/>
          <w:color w:val="000"/>
          <w:sz w:val="28"/>
          <w:szCs w:val="28"/>
        </w:rPr>
        <w:t xml:space="preserve">(二)强化宣传学习，提升认识。召开全局创建省级文明单位动员大会，安排部署20xx年创建工作。全局上下要步调一致，齐心协力，共同参与精神文明创建活动。一是各科室开展重创省级文明单位大讨论;二是制定重申省级文明单位工作任务分解表。充分调动干部职工的积极性，进一步激发干部职工创建热情;三是组织全体人员认真学习中共中央《中共中央关于深化文化体制改革、推动社会主义文化大发展大繁荣若干重大问题的决定》、《河南省文明单位建设管理条例》、《社会主义核心价值体系建设实施纲要》、《市档案局创建省级文明单位实施方案》等有关文件。进一步提高对精神文明建设重要性的认识，增强争创意识，把全体干部职工的思想和认识统一到活动要求上来，在全局迅速掀起创建省级文明单位的高潮，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三)严格考核标准，认真搞好自查。在市文明委、局创建领导小组的指导下，坚持硬件、软件一起抓，两手都要硬。局创建活动领导小组办公室对照考核标准、对照创建的各项指标进行全面检查。重点检查内容为：对照任务分解表逐项落实，组织领导有力、创建工作扎实，思想教育深入、道德风尚良好，学习风气浓厚、文体卫生先进，加强民主管理、严格遵纪守法，内外环境优美、环保工作达标，业务水平领先、工作实绩显著等。对存在的问题，研究制定具体整改方案，明确责任人，集中时间、集中力量、高效率、高标准地进行整改并对整改情况进行复查，直到达到验收标准为止。</w:t>
      </w:r>
    </w:p>
    <w:p>
      <w:pPr>
        <w:ind w:left="0" w:right="0" w:firstLine="560"/>
        <w:spacing w:before="450" w:after="450" w:line="312" w:lineRule="auto"/>
      </w:pPr>
      <w:r>
        <w:rPr>
          <w:rFonts w:ascii="宋体" w:hAnsi="宋体" w:eastAsia="宋体" w:cs="宋体"/>
          <w:color w:val="000"/>
          <w:sz w:val="28"/>
          <w:szCs w:val="28"/>
        </w:rPr>
        <w:t xml:space="preserve">(四)全力准备，做好验收工作。起草打印创建活动汇报材料，准备提交的各种验收资料，向市文明委汇报创建省级文明单位工作情况，并上报验收请示报告，做好验收的一切准备工作。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精心安排部署。把创建文明单位工作摆上全局工作的重要位置，切实加强组织领导。要清醒地看到，我局的创建工作还需要做大量艰苦细致的工作，要把创建活动的目标任务、保障措施和工作要求做到安排部署到位、措施保障到位、督促检查到位。各科室要精心准备，精心谋划、精心设计，层层发动，人人知晓，人人明了，横向到边，纵向到底，入人心，见言行，形成齐抓共管，有关科室各司其职、各负其责，单位全员参与的创建局面。</w:t>
      </w:r>
    </w:p>
    <w:p>
      <w:pPr>
        <w:ind w:left="0" w:right="0" w:firstLine="560"/>
        <w:spacing w:before="450" w:after="450" w:line="312" w:lineRule="auto"/>
      </w:pPr>
      <w:r>
        <w:rPr>
          <w:rFonts w:ascii="宋体" w:hAnsi="宋体" w:eastAsia="宋体" w:cs="宋体"/>
          <w:color w:val="000"/>
          <w:sz w:val="28"/>
          <w:szCs w:val="28"/>
        </w:rPr>
        <w:t xml:space="preserve">(二)完善决策机制，加强指导协调。要建立完善创建工作的长效机制，坚持目标管理，从实际出发，把“软指标”变成“硬任务”。创建工作要一级抓一级，层层抓落实，令行禁止，不讲条件，不打折扣。</w:t>
      </w:r>
    </w:p>
    <w:p>
      <w:pPr>
        <w:ind w:left="0" w:right="0" w:firstLine="560"/>
        <w:spacing w:before="450" w:after="450" w:line="312" w:lineRule="auto"/>
      </w:pPr>
      <w:r>
        <w:rPr>
          <w:rFonts w:ascii="宋体" w:hAnsi="宋体" w:eastAsia="宋体" w:cs="宋体"/>
          <w:color w:val="000"/>
          <w:sz w:val="28"/>
          <w:szCs w:val="28"/>
        </w:rPr>
        <w:t xml:space="preserve">(三)统筹推进，强化责任追究。要坚持围绕中心服务大局，突出重点，统筹兼顾，打造亮点，延伸辐射，以抓好重点工作带动整体工作，以精神文明创建促进档案事业发展。各科室要把精神文明建设工作当作政治任务来抓，完不成目标任务的要追究相关人员的责任。我局全体干部职工要上下一心，全力以赴，共同努力，以最优异的成果、最佳的精神面貌迎接考核验收，为迎接党的胜利召开营造良好和谐的社会氛围。</w:t>
      </w:r>
    </w:p>
    <w:p>
      <w:pPr>
        <w:ind w:left="0" w:right="0" w:firstLine="560"/>
        <w:spacing w:before="450" w:after="450" w:line="312" w:lineRule="auto"/>
      </w:pPr>
      <w:r>
        <w:rPr>
          <w:rFonts w:ascii="宋体" w:hAnsi="宋体" w:eastAsia="宋体" w:cs="宋体"/>
          <w:color w:val="000"/>
          <w:sz w:val="28"/>
          <w:szCs w:val="28"/>
        </w:rPr>
        <w:t xml:space="preserve">为了深入贯彻落实全省系统“两创一争”工作动员大会精神，加快省局机关精神文明建设步伐，努力实现“力争三到五年内，省局建成省级文明单位，全系统建成省级文明单位建设先进系统”目标，局党组决定，从今年起在局机关认真开展创建省级文明单位活动。为确保活动健康有序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保障公众饮食用药安全为中心，以“创文明单位、建文明处室、做文明职工”活动和创建“三型”(学习型、服务型、创新型)机关为载体，坚持以人为本、重在建设的原则，认真贯彻“八字”方针(认真、规范、创新、提高)，着力加强“四大”建设(素质建设、制度建设、环境建设、细胞建设)，着力提高干部队伍素质，不断丰富和完善创建活动的内涵，逐步提高文明创建工作的层次和水平，为全省食品药品监管事业健康发展提供强大的精神动力、智力支持和思想保证，为建设中原经济区提供食品药品安全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领导班子团结奋进，开拓创新，富有战斗力和凝聚力;干部职工队伍精诚团结，务实高效，勇于进取，服务优质，朝气蓬勃，业绩优异;环境建设“净、齐、美”，整体工作上水平，今年打基础，力争明年跨入省级文明单位行列。</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思想作风建设，不断提高队伍素质。一要加大思想教育的力度，始终把培养机关人员的思想道德素质和良好的文明素质作为创建活动的出发点和落脚点，切实抓好“五项教育”，即爱国主义、集体主义、社会主义、理想信念和公民道德教育，不断增强政治意识、大局意识、责任意识、宗旨意识、奉献意识、服务意识，使创建活动具有强大的生命力和凝聚力。二要搞好党风廉政建设，牢固树立正确的世界观、人生观、价值观，构筑牢固的思想道德防线，切实做到“珍惜党员称号、珍惜机关形象、珍惜个人荣誉”。坚决杜绝违纪、违法、违规案件发生。三要树立典型，弘扬正气。大力弘扬我们身边的模范共产党员、先进工作者的先进事迹，以模范人物的事迹感召人、鼓舞人、引导人、教育人，努力形成“比、学、赶、超”良好氛围，树立积极、向上、创新、有为的精神风貌。</w:t>
      </w:r>
    </w:p>
    <w:p>
      <w:pPr>
        <w:ind w:left="0" w:right="0" w:firstLine="560"/>
        <w:spacing w:before="450" w:after="450" w:line="312" w:lineRule="auto"/>
      </w:pPr>
      <w:r>
        <w:rPr>
          <w:rFonts w:ascii="宋体" w:hAnsi="宋体" w:eastAsia="宋体" w:cs="宋体"/>
          <w:color w:val="000"/>
          <w:sz w:val="28"/>
          <w:szCs w:val="28"/>
        </w:rPr>
        <w:t xml:space="preserve">(二)深入开展读书活动，努力建设学习型机关。以创建学习型机关为抓手，鼓励广大干部职工确立终身学习的理念，弘扬求新、求知、求进的学习风尚;充分利用创先争优活动安排的学习时间和周五下午的学习时间，认真组织机关干部职工学习党的路线方针政策，学习食品药品监管法律法规，学习现代科技知识。通过举办专题讲座、电化教育、知识竞赛、演讲会等形式，增强学习的灵活性、针对性和实效性。要求每位同志年内学习10篇好文章、读5本好书，年内交1篇</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、4篇学习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、1本学习笔记，并逐人建立学习档案。要对读书活动开展情况跟踪问效，一季度检查一次，年底组织验收，把学习情况与评先、年度考核结合起来，促进干部职工学习的主动性、自觉性。</w:t>
      </w:r>
    </w:p>
    <w:p>
      <w:pPr>
        <w:ind w:left="0" w:right="0" w:firstLine="560"/>
        <w:spacing w:before="450" w:after="450" w:line="312" w:lineRule="auto"/>
      </w:pPr>
      <w:r>
        <w:rPr>
          <w:rFonts w:ascii="宋体" w:hAnsi="宋体" w:eastAsia="宋体" w:cs="宋体"/>
          <w:color w:val="000"/>
          <w:sz w:val="28"/>
          <w:szCs w:val="28"/>
        </w:rPr>
        <w:t xml:space="preserve">(三)建立健全工作机制，着力规范机关管理。一是文明办公。坚持“五个一”、“六个不让”，积极倡导“六比”。“五个一”是：说好每一句话，办好每一件事，接好每一个电话，待好每一位来客，干好每一项工作。“六个不让”是：不让领导布置的事情在我手里拖延，不让正在处理的工作在我手里积压，不让各种差错在我这里发生，不让任何小道消息从我这里传播，不让前来办事的人在我这里被冷落，不让机关形象在我这里受影响。“六比”是：比学习、比干劲、比团结、比风格、比奉献、比自律。工作争一流、创特色、出亮点。二是健全制度。进一步完善机关工作制度，实现用制度管人，按规矩办事。推行岗位责任制、首问负责制、限时办结制、失职追究制。完善维稳机制，减少不和谐因素。落实计划生育国策和反腐倡廉制度。健全机关卫生保洁制度，维护办公场所的良好环境和秩序。三是规范用语。以净化服务环境、转变服务态度、提高服务满意率为重点，全面开展规范文明用语、使用温馨话语和杜绝服务禁语的“三语”活动，为基层和群众提供满意服务。</w:t>
      </w:r>
    </w:p>
    <w:p>
      <w:pPr>
        <w:ind w:left="0" w:right="0" w:firstLine="560"/>
        <w:spacing w:before="450" w:after="450" w:line="312" w:lineRule="auto"/>
      </w:pPr>
      <w:r>
        <w:rPr>
          <w:rFonts w:ascii="宋体" w:hAnsi="宋体" w:eastAsia="宋体" w:cs="宋体"/>
          <w:color w:val="000"/>
          <w:sz w:val="28"/>
          <w:szCs w:val="28"/>
        </w:rPr>
        <w:t xml:space="preserve">(四)开展多样活动，活跃文化生活。本着勤俭节约、扎实有效的原则，积极举办各种文明向上的娱乐活动。持续开展“讲文明树新风”和文明细胞建设。认真开展“修身律己、做文明人”活动，践行文明礼仪，弘扬道德文化，崇尚自强、厚德、崇俭、尚义、守信、明礼、报国、尽孝等中华传统价值理念。积极参加省直机关体育比赛、歌咏比赛等活动。通过开展干部职工喜闻乐见的活动，活跃机关文化生活，形成生动活泼、奋发向上的良好局面。</w:t>
      </w:r>
    </w:p>
    <w:p>
      <w:pPr>
        <w:ind w:left="0" w:right="0" w:firstLine="560"/>
        <w:spacing w:before="450" w:after="450" w:line="312" w:lineRule="auto"/>
      </w:pPr>
      <w:r>
        <w:rPr>
          <w:rFonts w:ascii="宋体" w:hAnsi="宋体" w:eastAsia="宋体" w:cs="宋体"/>
          <w:color w:val="000"/>
          <w:sz w:val="28"/>
          <w:szCs w:val="28"/>
        </w:rPr>
        <w:t xml:space="preserve">(五)加强环境建设，创建优美环境。加大资金投入力度，对办公楼整体装修，楼院内环境集中整治，适当完善基础设施建设，提高机关环境的档次和品味，做到高起点设计、高标准管理;搞好环境绿化、美化、净化，不断改善办公条件;认真落实卫生管理制度，清除办公区卫生死角，坚持全天保洁。加强对保持办公室整洁的检查。要保持处室内外环境清洁，办公用品摆放规范整齐、干净整洁，文件资料摆放有序，做到室内外无污迹、无痰迹、无纸屑、无烟头、无杂物，达到协调、优雅、美观。</w:t>
      </w:r>
    </w:p>
    <w:p>
      <w:pPr>
        <w:ind w:left="0" w:right="0" w:firstLine="560"/>
        <w:spacing w:before="450" w:after="450" w:line="312" w:lineRule="auto"/>
      </w:pPr>
      <w:r>
        <w:rPr>
          <w:rFonts w:ascii="宋体" w:hAnsi="宋体" w:eastAsia="宋体" w:cs="宋体"/>
          <w:color w:val="000"/>
          <w:sz w:val="28"/>
          <w:szCs w:val="28"/>
        </w:rPr>
        <w:t xml:space="preserve">(六)加强平安建设，做好维稳等工作。积极开展普法教育，狠抓内部治安管理，重点抓好机关防盗等工作，对安全保卫工作实行一票否决制，实行24小时值班制度。要加强计生工作管理，杜绝违反计划生育政策现象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(一)宣传发动阶段。主要是组织干部职工学习有关文件，提高认识，统一思想，端正态度，制订方案，加强领导，加快创建工作的协调运转。</w:t>
      </w:r>
    </w:p>
    <w:p>
      <w:pPr>
        <w:ind w:left="0" w:right="0" w:firstLine="560"/>
        <w:spacing w:before="450" w:after="450" w:line="312" w:lineRule="auto"/>
      </w:pPr>
      <w:r>
        <w:rPr>
          <w:rFonts w:ascii="宋体" w:hAnsi="宋体" w:eastAsia="宋体" w:cs="宋体"/>
          <w:color w:val="000"/>
          <w:sz w:val="28"/>
          <w:szCs w:val="28"/>
        </w:rPr>
        <w:t xml:space="preserve">(二)组织实施阶段。主要是对照创建目标、创建内容、保障措施的要求，按照实施方案，一件一件抓落实，并及时总结经验教训。</w:t>
      </w:r>
    </w:p>
    <w:p>
      <w:pPr>
        <w:ind w:left="0" w:right="0" w:firstLine="560"/>
        <w:spacing w:before="450" w:after="450" w:line="312" w:lineRule="auto"/>
      </w:pPr>
      <w:r>
        <w:rPr>
          <w:rFonts w:ascii="宋体" w:hAnsi="宋体" w:eastAsia="宋体" w:cs="宋体"/>
          <w:color w:val="000"/>
          <w:sz w:val="28"/>
          <w:szCs w:val="28"/>
        </w:rPr>
        <w:t xml:space="preserve">(三)迎接检查阶段。主要是对照省文明办、省直文明办有关验收标准，积极开展自检、自纠自查，做到缺什么补什么，同时报请上级有关部门进行检查验收。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在局党组的领导下，认真落实党组统一领导，党组成员齐抓共管，各处室各负其责，机关全员参与的工作机制。各处室主要负责人是创建工作第一责任人，是创建活动的组织者、推动者、实践者。要把创建工作纳入本处室全年重点工作，做到有计划、有讲评、有总结。同时，要明确专人负责，全面收集整理创建工作资料，及时建立健全创建工作档案，为创建目标的顺利实现奠定基础。</w:t>
      </w:r>
    </w:p>
    <w:p>
      <w:pPr>
        <w:ind w:left="0" w:right="0" w:firstLine="560"/>
        <w:spacing w:before="450" w:after="450" w:line="312" w:lineRule="auto"/>
      </w:pPr>
      <w:r>
        <w:rPr>
          <w:rFonts w:ascii="宋体" w:hAnsi="宋体" w:eastAsia="宋体" w:cs="宋体"/>
          <w:color w:val="000"/>
          <w:sz w:val="28"/>
          <w:szCs w:val="28"/>
        </w:rPr>
        <w:t xml:space="preserve">(二)营造氛围。要积极实施挂牌上岗、状态明岗、随时查岗、批评脱岗制度，营造创建文化氛围。要充分利用省局门户网站、新闻媒体、标牌展板、简报等形式，营造创建宣传氛围。要挖掘培育、树立一批先进典型，营造创建引导氛围。</w:t>
      </w:r>
    </w:p>
    <w:p>
      <w:pPr>
        <w:ind w:left="0" w:right="0" w:firstLine="560"/>
        <w:spacing w:before="450" w:after="450" w:line="312" w:lineRule="auto"/>
      </w:pPr>
      <w:r>
        <w:rPr>
          <w:rFonts w:ascii="宋体" w:hAnsi="宋体" w:eastAsia="宋体" w:cs="宋体"/>
          <w:color w:val="000"/>
          <w:sz w:val="28"/>
          <w:szCs w:val="28"/>
        </w:rPr>
        <w:t xml:space="preserve">(三)狠抓落实。按照方案，分步实施，逐步推进，逐项落实，定期检查落实情况，及时总结经验，克服棚架现象，确保各项创建内容落到实处。</w:t>
      </w:r>
    </w:p>
    <w:p>
      <w:pPr>
        <w:ind w:left="0" w:right="0" w:firstLine="560"/>
        <w:spacing w:before="450" w:after="450" w:line="312" w:lineRule="auto"/>
      </w:pPr>
      <w:r>
        <w:rPr>
          <w:rFonts w:ascii="宋体" w:hAnsi="宋体" w:eastAsia="宋体" w:cs="宋体"/>
          <w:color w:val="000"/>
          <w:sz w:val="28"/>
          <w:szCs w:val="28"/>
        </w:rPr>
        <w:t xml:space="preserve">(四)确保实效。切忌搞花架子，使活动既开展得轰轰烈烈，又扎扎实实，达到抓文明单位创建，促人员素质提高，促作风转变，促服务水平升级，促整体工作上台阶。</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文明单位创建实施方案篇六</w:t>
      </w:r>
    </w:p>
    <w:p>
      <w:pPr>
        <w:ind w:left="0" w:right="0" w:firstLine="560"/>
        <w:spacing w:before="450" w:after="450" w:line="312" w:lineRule="auto"/>
      </w:pPr>
      <w:r>
        <w:rPr>
          <w:rFonts w:ascii="宋体" w:hAnsi="宋体" w:eastAsia="宋体" w:cs="宋体"/>
          <w:color w:val="000"/>
          <w:sz w:val="28"/>
          <w:szCs w:val="28"/>
        </w:rPr>
        <w:t xml:space="preserve">全面贯彻党的xx大和xx届x中、x中、x中、x中全会精神，以邓小平理论和“三个代表”重要思想为指导，深入贯彻落实科学发展观，以创建第四轮全国文明城市为载体，深入开展“学习雷锋，弘扬‘红飘带’精神，创文明交通行业”竞赛活动，积极开展群众性文明创建，强化交通运输文化和两保两树建设，全面提升交通运输管理水平和服务能力，为加快发展现代交通运输业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xx年精神文明建设的总体工作目标是：以“文明赢得尊重，同铸美好心灵，共建美好家园”为主题，开展文明创建活动，按照“以世界眼光谋划未来、以国际标准提升工作、以本土优势彰显特色”的要求，着力解决广大群众最关心、最直接、最现实的问题，为广大乘客提供安全、舒适、便捷、文明的公共交通环境，确保道路运输行业承担的各项测评指标全面达到a级，争创市级文明单位标兵，努力塑造交通运输行业新形象。</w:t>
      </w:r>
    </w:p>
    <w:p>
      <w:pPr>
        <w:ind w:left="0" w:right="0" w:firstLine="560"/>
        <w:spacing w:before="450" w:after="450" w:line="312" w:lineRule="auto"/>
      </w:pPr>
      <w:r>
        <w:rPr>
          <w:rFonts w:ascii="宋体" w:hAnsi="宋体" w:eastAsia="宋体" w:cs="宋体"/>
          <w:color w:val="000"/>
          <w:sz w:val="28"/>
          <w:szCs w:val="28"/>
        </w:rPr>
        <w:t xml:space="preserve">三、创建任务及责任分工</w:t>
      </w:r>
    </w:p>
    <w:p>
      <w:pPr>
        <w:ind w:left="0" w:right="0" w:firstLine="560"/>
        <w:spacing w:before="450" w:after="450" w:line="312" w:lineRule="auto"/>
      </w:pPr>
      <w:r>
        <w:rPr>
          <w:rFonts w:ascii="宋体" w:hAnsi="宋体" w:eastAsia="宋体" w:cs="宋体"/>
          <w:color w:val="000"/>
          <w:sz w:val="28"/>
          <w:szCs w:val="28"/>
        </w:rPr>
        <w:t xml:space="preserve">一是开展窗口文明服务创建活动。加强窗口服务的规范化管理和标准化服务建设，依法履行行政审批职能。以“微笑让交通运输行业更精彩”为主题，在政务大厅交通窗口、局服务大厅窗口、驻检测站服务窗口开展“十佳‘红飘带’服务窗口”、“十佳‘红飘带’服务笑星”评选活动;以“文明规范执法展交通运输风采”为主题，在交通执法窗口开展“十佳‘红飘带’文明执法标兵”评选活动;以“诚信经营树交通运输新风”为主题，在交通企业开展“十佳‘红飘带’诚信之星”评选活动，发挥政务大厅交通窗口、局服务大厅、驻检测站窗口在行政效能建设中的示范作用。</w:t>
      </w:r>
    </w:p>
    <w:p>
      <w:pPr>
        <w:ind w:left="0" w:right="0" w:firstLine="560"/>
        <w:spacing w:before="450" w:after="450" w:line="312" w:lineRule="auto"/>
      </w:pPr>
      <w:r>
        <w:rPr>
          <w:rFonts w:ascii="宋体" w:hAnsi="宋体" w:eastAsia="宋体" w:cs="宋体"/>
          <w:color w:val="000"/>
          <w:sz w:val="28"/>
          <w:szCs w:val="28"/>
        </w:rPr>
        <w:t xml:space="preserve">二是广泛开展学雷锋活动。以“弘扬雷锋精神共创和谐崂山”为主题，结合局学雷锋志愿月活动实施方案，深入开展以“热爱党、热爱祖国、热爱社会主义，服务人民、助人为乐，干一行爱一行、专一行精一行，锐意进取、自强不息，艰苦奋斗、勤俭节约”为主要内容的学雷锋活动，采取措施推动学习活动常态化。</w:t>
      </w:r>
    </w:p>
    <w:p>
      <w:pPr>
        <w:ind w:left="0" w:right="0" w:firstLine="560"/>
        <w:spacing w:before="450" w:after="450" w:line="312" w:lineRule="auto"/>
      </w:pPr>
      <w:r>
        <w:rPr>
          <w:rFonts w:ascii="宋体" w:hAnsi="宋体" w:eastAsia="宋体" w:cs="宋体"/>
          <w:color w:val="000"/>
          <w:sz w:val="28"/>
          <w:szCs w:val="28"/>
        </w:rPr>
        <w:t xml:space="preserve">牵头责任部门：办公室、综合科</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结合我区“大干300天”市容环境整治活动，重点对辖区内道路环境进行集中整治，积极开展占路经营整治活动，着力改善“脏、乱、差”现状，实现公路与环境协调发展。落实单位门前区域“三包”责任制，保证工作及公共区域环境卫生整洁有序。</w:t>
      </w:r>
    </w:p>
    <w:p>
      <w:pPr>
        <w:ind w:left="0" w:right="0" w:firstLine="560"/>
        <w:spacing w:before="450" w:after="450" w:line="312" w:lineRule="auto"/>
      </w:pPr>
      <w:r>
        <w:rPr>
          <w:rFonts w:ascii="宋体" w:hAnsi="宋体" w:eastAsia="宋体" w:cs="宋体"/>
          <w:color w:val="000"/>
          <w:sz w:val="28"/>
          <w:szCs w:val="28"/>
        </w:rPr>
        <w:t xml:space="preserve">责任部门：公路建设管理中心、交战办、维修处、办公室</w:t>
      </w:r>
    </w:p>
    <w:p>
      <w:pPr>
        <w:ind w:left="0" w:right="0" w:firstLine="560"/>
        <w:spacing w:before="450" w:after="450" w:line="312" w:lineRule="auto"/>
      </w:pPr>
      <w:r>
        <w:rPr>
          <w:rFonts w:ascii="宋体" w:hAnsi="宋体" w:eastAsia="宋体" w:cs="宋体"/>
          <w:color w:val="000"/>
          <w:sz w:val="28"/>
          <w:szCs w:val="28"/>
        </w:rPr>
        <w:t xml:space="preserve">四是开展“文明交通行动计划”志愿服务活动。结合“文明排队日”、“文明让座日”等为主题的文明交通劝导活动，组织干部职工在重点路段公交站点劝导乘客排队乘车、文明礼让，及时制止各类不文明的交通行为;结合开展“讲文明、树新风”志愿服务活动，组织干部职工深入到景区开展交通运输法律法规知识咨询、发放交通宣传折页等活动。</w:t>
      </w:r>
    </w:p>
    <w:p>
      <w:pPr>
        <w:ind w:left="0" w:right="0" w:firstLine="560"/>
        <w:spacing w:before="450" w:after="450" w:line="312" w:lineRule="auto"/>
      </w:pPr>
      <w:r>
        <w:rPr>
          <w:rFonts w:ascii="宋体" w:hAnsi="宋体" w:eastAsia="宋体" w:cs="宋体"/>
          <w:color w:val="000"/>
          <w:sz w:val="28"/>
          <w:szCs w:val="28"/>
        </w:rPr>
        <w:t xml:space="preserve">牵头责任部门：办公室、综合科</w:t>
      </w:r>
    </w:p>
    <w:p>
      <w:pPr>
        <w:ind w:left="0" w:right="0" w:firstLine="560"/>
        <w:spacing w:before="450" w:after="450" w:line="312" w:lineRule="auto"/>
      </w:pPr>
      <w:r>
        <w:rPr>
          <w:rFonts w:ascii="宋体" w:hAnsi="宋体" w:eastAsia="宋体" w:cs="宋体"/>
          <w:color w:val="000"/>
          <w:sz w:val="28"/>
          <w:szCs w:val="28"/>
        </w:rPr>
        <w:t xml:space="preserve">五是深入开展交通四化管理活动。积极开展“四化”管理活动，研究制定四化管理工作实施方案，完善各项工作标准和考核办法，增强各项工作管理标准的针对性和可操作性，促进全局工作标准化建设水平的提高，推动四化工作的深入开展。</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六是深入开展“两保两树”工作。以保畅通、保安全为着力点，以树品牌、树形象为努力方向，以科学发展观为统领，贯彻落实市交通运输委“保畅通保安全树品牌树形象”实施方案，统筹兼顾，标本兼治，努力打造更通畅、更安全、更便捷、更文明、更和谐的交通服务体系，全面提升崂山交通综合管理服务能力，为全区经济社会发展和人民群众出行提供更加优良的交通保障。</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七是加大客运出租行业管理力度。加大对客运出租企业的监管力度，加强对营运车辆驾驶员进行创城知识专题培训，积极开展争创“诚信客运出租企业”和争当“红飘带驾驶员”活动，严查出租车欺客宰客、绕路行驶、强行甩客、拒载等违规行为，严厉打击在景区、公交枢纽站、大型超市等重点区域扰乱客运市场秩序的非法营运和争抢客源的“黑车”。</w:t>
      </w:r>
    </w:p>
    <w:p>
      <w:pPr>
        <w:ind w:left="0" w:right="0" w:firstLine="560"/>
        <w:spacing w:before="450" w:after="450" w:line="312" w:lineRule="auto"/>
      </w:pPr>
      <w:r>
        <w:rPr>
          <w:rFonts w:ascii="宋体" w:hAnsi="宋体" w:eastAsia="宋体" w:cs="宋体"/>
          <w:color w:val="000"/>
          <w:sz w:val="28"/>
          <w:szCs w:val="28"/>
        </w:rPr>
        <w:t xml:space="preserve">责任部门：综合科、客运科、稽查大队、景区所、王哥庄所</w:t>
      </w:r>
    </w:p>
    <w:p>
      <w:pPr>
        <w:ind w:left="0" w:right="0" w:firstLine="560"/>
        <w:spacing w:before="450" w:after="450" w:line="312" w:lineRule="auto"/>
      </w:pPr>
      <w:r>
        <w:rPr>
          <w:rFonts w:ascii="宋体" w:hAnsi="宋体" w:eastAsia="宋体" w:cs="宋体"/>
          <w:color w:val="000"/>
          <w:sz w:val="28"/>
          <w:szCs w:val="28"/>
        </w:rPr>
        <w:t xml:space="preserve">八是实施公共设施提升行动。加强公交场站建设与公交设施配套改造力度，适时新增、更新、加密公交线路和公交车。加强公交站点文明排队乘车设施的维护管理，更新公交服务实施，合理分布一站多线的公交站点。围绕深化“乡村文明行动”，开展城乡环境综合整治，做好农村道路日常养护和小修维护工作，实施进村路大中修改造。对区内大中桥梁老旧问题进行普查，对危桥分批实施改造。做好崂山路一期改造工程前期手续办理工作，推进土地征收拆迁，力争早日开工建设。</w:t>
      </w:r>
    </w:p>
    <w:p>
      <w:pPr>
        <w:ind w:left="0" w:right="0" w:firstLine="560"/>
        <w:spacing w:before="450" w:after="450" w:line="312" w:lineRule="auto"/>
      </w:pPr>
      <w:r>
        <w:rPr>
          <w:rFonts w:ascii="宋体" w:hAnsi="宋体" w:eastAsia="宋体" w:cs="宋体"/>
          <w:color w:val="000"/>
          <w:sz w:val="28"/>
          <w:szCs w:val="28"/>
        </w:rPr>
        <w:t xml:space="preserve">责任部门：客运科、综合科、公路建设管理中心、交战办、管理科</w:t>
      </w:r>
    </w:p>
    <w:p>
      <w:pPr>
        <w:ind w:left="0" w:right="0" w:firstLine="560"/>
        <w:spacing w:before="450" w:after="450" w:line="312" w:lineRule="auto"/>
      </w:pPr>
      <w:r>
        <w:rPr>
          <w:rFonts w:ascii="宋体" w:hAnsi="宋体" w:eastAsia="宋体" w:cs="宋体"/>
          <w:color w:val="000"/>
          <w:sz w:val="28"/>
          <w:szCs w:val="28"/>
        </w:rPr>
        <w:t xml:space="preserve">九是积极开展节能减排活动。严格执行道路运输车辆燃料消耗量限值标准和准入制度，严把营业车辆市场准入关，杜绝不符合燃料消耗量限值标准的车辆进入道路运输市场。加大对营运车辆的监督管理，对达到国家规定报废标准或经检测不符合要求的车辆，严禁其继续从事道路运输经营活动。以节水、节电、节油和节约办公用品为重点，大力开展节约型机关创建活动。</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十是抓好安全教育和落实安全生产责任制。结合信誉资质考核，落实安全生产责任制和安全生产责任目标管理考核评价制度，加大行业安全监管力度，开展各项安全生产活动，强化安全生产教育培训，提高应急救援保障能力。</w:t>
      </w:r>
    </w:p>
    <w:p>
      <w:pPr>
        <w:ind w:left="0" w:right="0" w:firstLine="560"/>
        <w:spacing w:before="450" w:after="450" w:line="312" w:lineRule="auto"/>
      </w:pPr>
      <w:r>
        <w:rPr>
          <w:rFonts w:ascii="宋体" w:hAnsi="宋体" w:eastAsia="宋体" w:cs="宋体"/>
          <w:color w:val="000"/>
          <w:sz w:val="28"/>
          <w:szCs w:val="28"/>
        </w:rPr>
        <w:t xml:space="preserve">牵头责任部门：综合科</w:t>
      </w:r>
    </w:p>
    <w:p>
      <w:pPr>
        <w:ind w:left="0" w:right="0" w:firstLine="560"/>
        <w:spacing w:before="450" w:after="450" w:line="312" w:lineRule="auto"/>
      </w:pPr>
      <w:r>
        <w:rPr>
          <w:rFonts w:ascii="宋体" w:hAnsi="宋体" w:eastAsia="宋体" w:cs="宋体"/>
          <w:color w:val="000"/>
          <w:sz w:val="28"/>
          <w:szCs w:val="28"/>
        </w:rPr>
        <w:t xml:space="preserve">十一是完善规章制度，为创建工作提供保障。进一步转变机关作风，完善规章制度，规范机关管理，形成“行为规范、运转协调、公开透明、廉洁高效”的机关运行机制。进一步完善和落实机关财务制度、考勤制度、学习制度、党风廉政建设责任制等机关管理制度，不断提高机关办事效率和依法行政水平，塑造交通部门“负责任、讲法律、倡诚信、求高效”的良好形象。</w:t>
      </w:r>
    </w:p>
    <w:p>
      <w:pPr>
        <w:ind w:left="0" w:right="0" w:firstLine="560"/>
        <w:spacing w:before="450" w:after="450" w:line="312" w:lineRule="auto"/>
      </w:pPr>
      <w:r>
        <w:rPr>
          <w:rFonts w:ascii="宋体" w:hAnsi="宋体" w:eastAsia="宋体" w:cs="宋体"/>
          <w:color w:val="000"/>
          <w:sz w:val="28"/>
          <w:szCs w:val="28"/>
        </w:rPr>
        <w:t xml:space="preserve">牵头责任部门：办公室</w:t>
      </w:r>
    </w:p>
    <w:p>
      <w:pPr>
        <w:ind w:left="0" w:right="0" w:firstLine="560"/>
        <w:spacing w:before="450" w:after="450" w:line="312" w:lineRule="auto"/>
      </w:pPr>
      <w:r>
        <w:rPr>
          <w:rFonts w:ascii="宋体" w:hAnsi="宋体" w:eastAsia="宋体" w:cs="宋体"/>
          <w:color w:val="000"/>
          <w:sz w:val="28"/>
          <w:szCs w:val="28"/>
        </w:rPr>
        <w:t xml:space="preserve">十二是加强教育培训工作。紧密结合工作实际和业务特点，通过集中培训、岗位练兵等有效形式，开展丰富多彩的业务培训，提高干部职工的思想觉悟、管理水平和业务素质。</w:t>
      </w:r>
    </w:p>
    <w:p>
      <w:pPr>
        <w:ind w:left="0" w:right="0" w:firstLine="560"/>
        <w:spacing w:before="450" w:after="450" w:line="312" w:lineRule="auto"/>
      </w:pPr>
      <w:r>
        <w:rPr>
          <w:rFonts w:ascii="宋体" w:hAnsi="宋体" w:eastAsia="宋体" w:cs="宋体"/>
          <w:color w:val="000"/>
          <w:sz w:val="28"/>
          <w:szCs w:val="28"/>
        </w:rPr>
        <w:t xml:space="preserve">牵头责任部门：办公室、综合科</w:t>
      </w:r>
    </w:p>
    <w:p>
      <w:pPr>
        <w:ind w:left="0" w:right="0" w:firstLine="560"/>
        <w:spacing w:before="450" w:after="450" w:line="312" w:lineRule="auto"/>
      </w:pPr>
      <w:r>
        <w:rPr>
          <w:rFonts w:ascii="宋体" w:hAnsi="宋体" w:eastAsia="宋体" w:cs="宋体"/>
          <w:color w:val="000"/>
          <w:sz w:val="28"/>
          <w:szCs w:val="28"/>
        </w:rPr>
        <w:t xml:space="preserve">十三是抓好交通文化建设。结合创建学习型、服务型机关活动，将精神文明创建融入机关文化建设。在党员活动室及机关办公楼走廊，以文化宣传栏、大屏幕等，广泛进行文明单位标兵创建活动宣传。</w:t>
      </w:r>
    </w:p>
    <w:p>
      <w:pPr>
        <w:ind w:left="0" w:right="0" w:firstLine="560"/>
        <w:spacing w:before="450" w:after="450" w:line="312" w:lineRule="auto"/>
      </w:pPr>
      <w:r>
        <w:rPr>
          <w:rFonts w:ascii="宋体" w:hAnsi="宋体" w:eastAsia="宋体" w:cs="宋体"/>
          <w:color w:val="000"/>
          <w:sz w:val="28"/>
          <w:szCs w:val="28"/>
        </w:rPr>
        <w:t xml:space="preserve">牵头责任部门：办公室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第一阶段(20xx年3月)：研究制定创建工作方案。按照上级精神文明建设文件精神，结合我局工作实际，认真研究制定精神文明创建工作的指导思想、创建目标、任务分解、工作步骤、创建措施、具体要求等。</w:t>
      </w:r>
    </w:p>
    <w:p>
      <w:pPr>
        <w:ind w:left="0" w:right="0" w:firstLine="560"/>
        <w:spacing w:before="450" w:after="450" w:line="312" w:lineRule="auto"/>
      </w:pPr>
      <w:r>
        <w:rPr>
          <w:rFonts w:ascii="宋体" w:hAnsi="宋体" w:eastAsia="宋体" w:cs="宋体"/>
          <w:color w:val="000"/>
          <w:sz w:val="28"/>
          <w:szCs w:val="28"/>
        </w:rPr>
        <w:t xml:space="preserve">第二阶段(20xx年4月)：宣传发动。召开创建市级文明单位标兵动员大会，安排部署精神文明创建工作。组织干部职工深入学习精神文明建设有关文件精神，充分调动广大干部职工参与精神文明创建工作的积极性和主动性，提高对精神文明创建工作重要性的认识，明确创建目标和要求，为争创市级文明单位标兵营造积极的舆论导向。</w:t>
      </w:r>
    </w:p>
    <w:p>
      <w:pPr>
        <w:ind w:left="0" w:right="0" w:firstLine="560"/>
        <w:spacing w:before="450" w:after="450" w:line="312" w:lineRule="auto"/>
      </w:pPr>
      <w:r>
        <w:rPr>
          <w:rFonts w:ascii="宋体" w:hAnsi="宋体" w:eastAsia="宋体" w:cs="宋体"/>
          <w:color w:val="000"/>
          <w:sz w:val="28"/>
          <w:szCs w:val="28"/>
        </w:rPr>
        <w:t xml:space="preserve">第三阶段(20xx年4-10月)：全面实施。严格按照市级文明单位标兵的考核标准，坚持硬件、软件一齐抓。在区文明办的指导下，抓好领导班子建设、干部队伍建设、制度建设，全面完成精神文明创建各项任务。建立健全精神文明创建档案，定期对各部门精神文明创建工作开展情况进行督导检查，加强对精神文明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第四阶段(20xx年11月)：自查自纠。根据精神文明创建工作计划，及时对前段工作进行总结，并对照考核标准进行自查自纠，认真整改，做好迎接检查的准备工作。</w:t>
      </w:r>
    </w:p>
    <w:p>
      <w:pPr>
        <w:ind w:left="0" w:right="0" w:firstLine="560"/>
        <w:spacing w:before="450" w:after="450" w:line="312" w:lineRule="auto"/>
      </w:pPr>
      <w:r>
        <w:rPr>
          <w:rFonts w:ascii="宋体" w:hAnsi="宋体" w:eastAsia="宋体" w:cs="宋体"/>
          <w:color w:val="000"/>
          <w:sz w:val="28"/>
          <w:szCs w:val="28"/>
        </w:rPr>
        <w:t xml:space="preserve">第五阶段(20xx年12月)：巩固提高。从组织领导、工作机制、活动开展、考核奖惩等方面建立长效机制，确保精神文明创建工作制度化、经常化、持久化，坚持以创促改，以创促建，以创促管，创建结合，把加强精神文明建设作为一项基本任务长期坚持，确保我局精神文明建设水平不断迈上新台阶。</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门及全体工作人员要进一步统一思想，提高认识，增强创建市级文明单位标兵工作的责任感和紧迫感，充分认识开展文明单位标兵创建活动，是我局进一步巩固提升工作成果的需要，是进一步树新形象、聚新合力、创新业绩、求新发展的需要。</w:t>
      </w:r>
    </w:p>
    <w:p>
      <w:pPr>
        <w:ind w:left="0" w:right="0" w:firstLine="560"/>
        <w:spacing w:before="450" w:after="450" w:line="312" w:lineRule="auto"/>
      </w:pPr>
      <w:r>
        <w:rPr>
          <w:rFonts w:ascii="宋体" w:hAnsi="宋体" w:eastAsia="宋体" w:cs="宋体"/>
          <w:color w:val="000"/>
          <w:sz w:val="28"/>
          <w:szCs w:val="28"/>
        </w:rPr>
        <w:t xml:space="preserve">(二)健全组织，加强领导</w:t>
      </w:r>
    </w:p>
    <w:p>
      <w:pPr>
        <w:ind w:left="0" w:right="0" w:firstLine="560"/>
        <w:spacing w:before="450" w:after="450" w:line="312" w:lineRule="auto"/>
      </w:pPr>
      <w:r>
        <w:rPr>
          <w:rFonts w:ascii="宋体" w:hAnsi="宋体" w:eastAsia="宋体" w:cs="宋体"/>
          <w:color w:val="000"/>
          <w:sz w:val="28"/>
          <w:szCs w:val="28"/>
        </w:rPr>
        <w:t xml:space="preserve">为加强创建工作的领导，成立由李巧凤局长任组长，各分管领导任副组长，各部门负责人为成员的市级文明单位标兵创建工作领导小组，领导小组下设办公室，具体负责全局精神文明创建工作的组织协调和监督检查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加大创建活动的宣传力度，积极宣传创建活动的目的意义、工作目标和任务，宣传创建活动中的典型经验和成功做法，强化广大干部职工追求文明、构建和谐的意识，形成人人关心、支持和参与创建工作的良好局面。</w:t>
      </w:r>
    </w:p>
    <w:p>
      <w:pPr>
        <w:ind w:left="0" w:right="0" w:firstLine="560"/>
        <w:spacing w:before="450" w:after="450" w:line="312" w:lineRule="auto"/>
      </w:pPr>
      <w:r>
        <w:rPr>
          <w:rFonts w:ascii="宋体" w:hAnsi="宋体" w:eastAsia="宋体" w:cs="宋体"/>
          <w:color w:val="000"/>
          <w:sz w:val="28"/>
          <w:szCs w:val="28"/>
        </w:rPr>
        <w:t xml:space="preserve">(四)加强检查，狠抓落实</w:t>
      </w:r>
    </w:p>
    <w:p>
      <w:pPr>
        <w:ind w:left="0" w:right="0" w:firstLine="560"/>
        <w:spacing w:before="450" w:after="450" w:line="312" w:lineRule="auto"/>
      </w:pPr>
      <w:r>
        <w:rPr>
          <w:rFonts w:ascii="宋体" w:hAnsi="宋体" w:eastAsia="宋体" w:cs="宋体"/>
          <w:color w:val="000"/>
          <w:sz w:val="28"/>
          <w:szCs w:val="28"/>
        </w:rPr>
        <w:t xml:space="preserve">各部门要把创建市级文明单位标兵作为一项重要工作来抓，分解工作责任，落实工作目标，确保各项创建目标任务按计划保质保量完成。创建工作领导小组将通过召开调度会、组织督查抽查、通报工作进展情况等方式，加大督查指导力度，确保创建工作落到实处。</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制定工作计划。各部门要根据创建文明单位标兵实施方案，研究制定工作计划，精心组织、周密部署。同时，要正确处理好创建活动与其他各项工作的关系，合理安排时间，确保创建活动与各项工作相互促进，取得更大实效。</w:t>
      </w:r>
    </w:p>
    <w:p>
      <w:pPr>
        <w:ind w:left="0" w:right="0" w:firstLine="560"/>
        <w:spacing w:before="450" w:after="450" w:line="312" w:lineRule="auto"/>
      </w:pPr>
      <w:r>
        <w:rPr>
          <w:rFonts w:ascii="宋体" w:hAnsi="宋体" w:eastAsia="宋体" w:cs="宋体"/>
          <w:color w:val="000"/>
          <w:sz w:val="28"/>
          <w:szCs w:val="28"/>
        </w:rPr>
        <w:t xml:space="preserve">(二)加强档案资料的收集整理工作。各部门要安排专人负责，及时做好创建档案的整理归档工作，做到文书资料及影像资料记载清晰、准确无误、规范管理，对创建工作中的成功经验及取得的成效等要认真进行总结，及时归档。</w:t>
      </w:r>
    </w:p>
    <w:p>
      <w:pPr>
        <w:ind w:left="0" w:right="0" w:firstLine="560"/>
        <w:spacing w:before="450" w:after="450" w:line="312" w:lineRule="auto"/>
      </w:pPr>
      <w:r>
        <w:rPr>
          <w:rFonts w:ascii="宋体" w:hAnsi="宋体" w:eastAsia="宋体" w:cs="宋体"/>
          <w:color w:val="000"/>
          <w:sz w:val="28"/>
          <w:szCs w:val="28"/>
        </w:rPr>
        <w:t xml:space="preserve">(三)及时报送工作信息。各部门要加强信息沟通交流，及时报送创建工作信息。创建活动开展情况的文字资料、影像资料要求每月20日前报送局办公室，办公室汇总整理后报区文明办和区直机关工委。各部门创建工作计划要求4月20日前一并报送局办公室。</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文明单位创建实施方案篇七</w:t>
      </w:r>
    </w:p>
    <w:p>
      <w:pPr>
        <w:ind w:left="0" w:right="0" w:firstLine="560"/>
        <w:spacing w:before="450" w:after="450" w:line="312" w:lineRule="auto"/>
      </w:pPr>
      <w:r>
        <w:rPr>
          <w:rFonts w:ascii="宋体" w:hAnsi="宋体" w:eastAsia="宋体" w:cs="宋体"/>
          <w:color w:val="000"/>
          <w:sz w:val="28"/>
          <w:szCs w:val="28"/>
        </w:rPr>
        <w:t xml:space="preserve">文明单位是以开展群众性精神文明建设活动为基本特征，推动社会主义物质文明、政治文明、精神文明协调发展的先进单位。下面是小编为大家整理的创建全国文明单位实施方案，一起来看看吧!</w:t>
      </w:r>
    </w:p>
    <w:p>
      <w:pPr>
        <w:ind w:left="0" w:right="0" w:firstLine="560"/>
        <w:spacing w:before="450" w:after="450" w:line="312" w:lineRule="auto"/>
      </w:pPr>
      <w:r>
        <w:rPr>
          <w:rFonts w:ascii="宋体" w:hAnsi="宋体" w:eastAsia="宋体" w:cs="宋体"/>
          <w:color w:val="000"/>
          <w:sz w:val="28"/>
          <w:szCs w:val="28"/>
        </w:rPr>
        <w:t xml:space="preserve">为充分展示和巩固市节能办精神文明建设成果，进一步加大文明单位的创建力度，全面提升干部职工文明素质，营造一流的工作、学习和生活环境，根据市直机关工委文件精神，结合本单位实际，特制订本方案。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xx届四中、五中全会精神和系列重要讲话精神，围绕市委、市政府工作大局，着力创建“学习型、服务型、创新型、实干型”机关，继续开展文明单位创建工作，进一步创新工作机制，优化服务手段，丰富服务内容，提高服务质量，美化服务环境，提升服务水平，营造积极向上、舒适和谐的工作、学习和生活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学习型、服务型、创新型、实干型”机关创建、“三严三实”专题教育活动为抓手，扎实开展文明单位创建活动，营造浓厚的创建氛围，做到单位风清气正，环境文明和谐，精神积极向上，工作成绩突出，争创市级文明单位。</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(一)强化组织建设，夯实工作基础</w:t>
      </w:r>
    </w:p>
    <w:p>
      <w:pPr>
        <w:ind w:left="0" w:right="0" w:firstLine="560"/>
        <w:spacing w:before="450" w:after="450" w:line="312" w:lineRule="auto"/>
      </w:pPr>
      <w:r>
        <w:rPr>
          <w:rFonts w:ascii="宋体" w:hAnsi="宋体" w:eastAsia="宋体" w:cs="宋体"/>
          <w:color w:val="000"/>
          <w:sz w:val="28"/>
          <w:szCs w:val="28"/>
        </w:rPr>
        <w:t xml:space="preserve">1. 扎实推进学习型党组织建设。制定理论学习相关制度，坚持“三会一课”制度，学习贯彻落实科学发展观措施有力、成效显著。领导班子认真执行党的路线方针政策，班子成员以身作则、勤政廉政、团结协作、作风朴实、开拓创新、服务为民，在创建活动中发挥模范带头作用。</w:t>
      </w:r>
    </w:p>
    <w:p>
      <w:pPr>
        <w:ind w:left="0" w:right="0" w:firstLine="560"/>
        <w:spacing w:before="450" w:after="450" w:line="312" w:lineRule="auto"/>
      </w:pPr>
      <w:r>
        <w:rPr>
          <w:rFonts w:ascii="宋体" w:hAnsi="宋体" w:eastAsia="宋体" w:cs="宋体"/>
          <w:color w:val="000"/>
          <w:sz w:val="28"/>
          <w:szCs w:val="28"/>
        </w:rPr>
        <w:t xml:space="preserve">2.贯彻落实民主集中制。领导班子团结协作、作风民主，建立健全民主管理、科学决策相关制度，重大问题和重要事项按照有关规定集体研究决定。</w:t>
      </w:r>
    </w:p>
    <w:p>
      <w:pPr>
        <w:ind w:left="0" w:right="0" w:firstLine="560"/>
        <w:spacing w:before="450" w:after="450" w:line="312" w:lineRule="auto"/>
      </w:pPr>
      <w:r>
        <w:rPr>
          <w:rFonts w:ascii="宋体" w:hAnsi="宋体" w:eastAsia="宋体" w:cs="宋体"/>
          <w:color w:val="000"/>
          <w:sz w:val="28"/>
          <w:szCs w:val="28"/>
        </w:rPr>
        <w:t xml:space="preserve">3.加强党风廉政建设。积极开展廉政建设及反腐败教育活动，廉政制度健全完善，建立健全党风廉政建设责任制，班子成员廉洁自律，无违法违纪行为。</w:t>
      </w:r>
    </w:p>
    <w:p>
      <w:pPr>
        <w:ind w:left="0" w:right="0" w:firstLine="560"/>
        <w:spacing w:before="450" w:after="450" w:line="312" w:lineRule="auto"/>
      </w:pPr>
      <w:r>
        <w:rPr>
          <w:rFonts w:ascii="宋体" w:hAnsi="宋体" w:eastAsia="宋体" w:cs="宋体"/>
          <w:color w:val="000"/>
          <w:sz w:val="28"/>
          <w:szCs w:val="28"/>
        </w:rPr>
        <w:t xml:space="preserve">4.加强创建工作机制建设。有创建工作机构及专(兼)职工作人员，有创建年度计划及具体创评方案，目标明确、措施具体、责任落实，切实保障经费投入。</w:t>
      </w:r>
    </w:p>
    <w:p>
      <w:pPr>
        <w:ind w:left="0" w:right="0" w:firstLine="560"/>
        <w:spacing w:before="450" w:after="450" w:line="312" w:lineRule="auto"/>
      </w:pPr>
      <w:r>
        <w:rPr>
          <w:rFonts w:ascii="宋体" w:hAnsi="宋体" w:eastAsia="宋体" w:cs="宋体"/>
          <w:color w:val="000"/>
          <w:sz w:val="28"/>
          <w:szCs w:val="28"/>
        </w:rPr>
        <w:t xml:space="preserve">(二)狠抓思想教育，树立道德风尚</w:t>
      </w:r>
    </w:p>
    <w:p>
      <w:pPr>
        <w:ind w:left="0" w:right="0" w:firstLine="560"/>
        <w:spacing w:before="450" w:after="450" w:line="312" w:lineRule="auto"/>
      </w:pPr>
      <w:r>
        <w:rPr>
          <w:rFonts w:ascii="宋体" w:hAnsi="宋体" w:eastAsia="宋体" w:cs="宋体"/>
          <w:color w:val="000"/>
          <w:sz w:val="28"/>
          <w:szCs w:val="28"/>
        </w:rPr>
        <w:t xml:space="preserve">1.加强社会主义核心价值观体系建设，积极开展理想信念教育、公民道德教育、政策形势教育等活动，敦促干部职工践行;进行艰苦奋斗、勤俭节约教育，开展“文明餐桌”行动;积极参与道德模范评选活动。</w:t>
      </w:r>
    </w:p>
    <w:p>
      <w:pPr>
        <w:ind w:left="0" w:right="0" w:firstLine="560"/>
        <w:spacing w:before="450" w:after="450" w:line="312" w:lineRule="auto"/>
      </w:pPr>
      <w:r>
        <w:rPr>
          <w:rFonts w:ascii="宋体" w:hAnsi="宋体" w:eastAsia="宋体" w:cs="宋体"/>
          <w:color w:val="000"/>
          <w:sz w:val="28"/>
          <w:szCs w:val="28"/>
        </w:rPr>
        <w:t xml:space="preserve">2.切实加强思想道德教育，引导干部职工树立崇高的理想信念和正确的世界观、人生观、价值观，做到思想道德教育制度化、常态化;设立道德讲堂，通过身边人讲身边事开展宣讲，有规范性的流程和氛围布置。加强法制宣传教育，做到常态化、制度化;组织开展普法宣传志愿服务活动。</w:t>
      </w:r>
    </w:p>
    <w:p>
      <w:pPr>
        <w:ind w:left="0" w:right="0" w:firstLine="560"/>
        <w:spacing w:before="450" w:after="450" w:line="312" w:lineRule="auto"/>
      </w:pPr>
      <w:r>
        <w:rPr>
          <w:rFonts w:ascii="宋体" w:hAnsi="宋体" w:eastAsia="宋体" w:cs="宋体"/>
          <w:color w:val="000"/>
          <w:sz w:val="28"/>
          <w:szCs w:val="28"/>
        </w:rPr>
        <w:t xml:space="preserve">3.开展学雷锋、志愿服务活动，建立健全学雷锋组织领导机制，成立学雷锋志愿服务队，开展学雷锋志愿服务活动，开展志愿服务活动，组织助人为乐、扶危济困等活动。</w:t>
      </w:r>
    </w:p>
    <w:p>
      <w:pPr>
        <w:ind w:left="0" w:right="0" w:firstLine="560"/>
        <w:spacing w:before="450" w:after="450" w:line="312" w:lineRule="auto"/>
      </w:pPr>
      <w:r>
        <w:rPr>
          <w:rFonts w:ascii="宋体" w:hAnsi="宋体" w:eastAsia="宋体" w:cs="宋体"/>
          <w:color w:val="000"/>
          <w:sz w:val="28"/>
          <w:szCs w:val="28"/>
        </w:rPr>
        <w:t xml:space="preserve">4.开展“讲文明、树新风”活动，倡导科学、文明、健康的生活方式。积极利用网络等形式传播文明风尚，全体职工自觉“修身律己，做文明人”;注重文明礼仪教育，全体职工有良好的行为修养，言语文明、举止得体。</w:t>
      </w:r>
    </w:p>
    <w:p>
      <w:pPr>
        <w:ind w:left="0" w:right="0" w:firstLine="560"/>
        <w:spacing w:before="450" w:after="450" w:line="312" w:lineRule="auto"/>
      </w:pPr>
      <w:r>
        <w:rPr>
          <w:rFonts w:ascii="宋体" w:hAnsi="宋体" w:eastAsia="宋体" w:cs="宋体"/>
          <w:color w:val="000"/>
          <w:sz w:val="28"/>
          <w:szCs w:val="28"/>
        </w:rPr>
        <w:t xml:space="preserve">(三)狠抓业务，全面推进工作上水平</w:t>
      </w:r>
    </w:p>
    <w:p>
      <w:pPr>
        <w:ind w:left="0" w:right="0" w:firstLine="560"/>
        <w:spacing w:before="450" w:after="450" w:line="312" w:lineRule="auto"/>
      </w:pPr>
      <w:r>
        <w:rPr>
          <w:rFonts w:ascii="宋体" w:hAnsi="宋体" w:eastAsia="宋体" w:cs="宋体"/>
          <w:color w:val="000"/>
          <w:sz w:val="28"/>
          <w:szCs w:val="28"/>
        </w:rPr>
        <w:t xml:space="preserve">1.加强业务培训。组织干部职工进行科学文化知识、业务技能培训，有培训计划和考核奖励措施。</w:t>
      </w:r>
    </w:p>
    <w:p>
      <w:pPr>
        <w:ind w:left="0" w:right="0" w:firstLine="560"/>
        <w:spacing w:before="450" w:after="450" w:line="312" w:lineRule="auto"/>
      </w:pPr>
      <w:r>
        <w:rPr>
          <w:rFonts w:ascii="宋体" w:hAnsi="宋体" w:eastAsia="宋体" w:cs="宋体"/>
          <w:color w:val="000"/>
          <w:sz w:val="28"/>
          <w:szCs w:val="28"/>
        </w:rPr>
        <w:t xml:space="preserve">2.提升业务管理。制定切实可行的日常管理工作制度、流程和考核办法，推动单位行政管理工作规范化、制度化、标准化。办事公道，无索拿卡要现象，群众办事满意率95%以上。</w:t>
      </w:r>
    </w:p>
    <w:p>
      <w:pPr>
        <w:ind w:left="0" w:right="0" w:firstLine="560"/>
        <w:spacing w:before="450" w:after="450" w:line="312" w:lineRule="auto"/>
      </w:pPr>
      <w:r>
        <w:rPr>
          <w:rFonts w:ascii="宋体" w:hAnsi="宋体" w:eastAsia="宋体" w:cs="宋体"/>
          <w:color w:val="000"/>
          <w:sz w:val="28"/>
          <w:szCs w:val="28"/>
        </w:rPr>
        <w:t xml:space="preserve">3. 提升业务实绩。业务工作在同行业处于领先水平，按照工作实绩对单位干部职工进行考核奖惩，充分调动干部职工积极性。</w:t>
      </w:r>
    </w:p>
    <w:p>
      <w:pPr>
        <w:ind w:left="0" w:right="0" w:firstLine="560"/>
        <w:spacing w:before="450" w:after="450" w:line="312" w:lineRule="auto"/>
      </w:pPr>
      <w:r>
        <w:rPr>
          <w:rFonts w:ascii="宋体" w:hAnsi="宋体" w:eastAsia="宋体" w:cs="宋体"/>
          <w:color w:val="000"/>
          <w:sz w:val="28"/>
          <w:szCs w:val="28"/>
        </w:rPr>
        <w:t xml:space="preserve">(四)加强基础设施建设，优化工作环境</w:t>
      </w:r>
    </w:p>
    <w:p>
      <w:pPr>
        <w:ind w:left="0" w:right="0" w:firstLine="560"/>
        <w:spacing w:before="450" w:after="450" w:line="312" w:lineRule="auto"/>
      </w:pPr>
      <w:r>
        <w:rPr>
          <w:rFonts w:ascii="宋体" w:hAnsi="宋体" w:eastAsia="宋体" w:cs="宋体"/>
          <w:color w:val="000"/>
          <w:sz w:val="28"/>
          <w:szCs w:val="28"/>
        </w:rPr>
        <w:t xml:space="preserve">1.开展各类文体活动。配好图书阅览室、文体活动室，坚持开展健康向上、丰富多彩的文体活动，充实干部职工精神文化生活。</w:t>
      </w:r>
    </w:p>
    <w:p>
      <w:pPr>
        <w:ind w:left="0" w:right="0" w:firstLine="560"/>
        <w:spacing w:before="450" w:after="450" w:line="312" w:lineRule="auto"/>
      </w:pPr>
      <w:r>
        <w:rPr>
          <w:rFonts w:ascii="宋体" w:hAnsi="宋体" w:eastAsia="宋体" w:cs="宋体"/>
          <w:color w:val="000"/>
          <w:sz w:val="28"/>
          <w:szCs w:val="28"/>
        </w:rPr>
        <w:t xml:space="preserve">2.保持单位内外环境整洁。认真执行城市市容和环境管理有关规定，完善健全单位内部卫生管理制度并严格执行，做到环境整洁有序，加强绿化美化，无脏、乱、差现象。</w:t>
      </w:r>
    </w:p>
    <w:p>
      <w:pPr>
        <w:ind w:left="0" w:right="0" w:firstLine="560"/>
        <w:spacing w:before="450" w:after="450" w:line="312" w:lineRule="auto"/>
      </w:pPr>
      <w:r>
        <w:rPr>
          <w:rFonts w:ascii="宋体" w:hAnsi="宋体" w:eastAsia="宋体" w:cs="宋体"/>
          <w:color w:val="000"/>
          <w:sz w:val="28"/>
          <w:szCs w:val="28"/>
        </w:rPr>
        <w:t xml:space="preserve">3.开展节约型单位建设和环境保护工作。有节约型单位创建方案和工作措施;倡导低碳生活，开展节水、节电、节约用纸等节能宣传活动;健全环保制度，治理环境污染，环保指标达标;加强节能减排宣传，营造浓厚氛围，普及低碳绿色生活理念。</w:t>
      </w:r>
    </w:p>
    <w:p>
      <w:pPr>
        <w:ind w:left="0" w:right="0" w:firstLine="560"/>
        <w:spacing w:before="450" w:after="450" w:line="312" w:lineRule="auto"/>
      </w:pPr>
      <w:r>
        <w:rPr>
          <w:rFonts w:ascii="宋体" w:hAnsi="宋体" w:eastAsia="宋体" w:cs="宋体"/>
          <w:color w:val="000"/>
          <w:sz w:val="28"/>
          <w:szCs w:val="28"/>
        </w:rPr>
        <w:t xml:space="preserve">4.厉行勤俭节约，制定勤俭节约制度规定并严格落实，开展“艰苦奋斗，勤俭节约”宣传教育，进一步弘扬艰苦奋斗、勤俭节约的优良作风，建设节约型机关。</w:t>
      </w:r>
    </w:p>
    <w:p>
      <w:pPr>
        <w:ind w:left="0" w:right="0" w:firstLine="560"/>
        <w:spacing w:before="450" w:after="450" w:line="312" w:lineRule="auto"/>
      </w:pPr>
      <w:r>
        <w:rPr>
          <w:rFonts w:ascii="宋体" w:hAnsi="宋体" w:eastAsia="宋体" w:cs="宋体"/>
          <w:color w:val="000"/>
          <w:sz w:val="28"/>
          <w:szCs w:val="28"/>
        </w:rPr>
        <w:t xml:space="preserve">(五)加强科学管理，提升工作效能</w:t>
      </w:r>
    </w:p>
    <w:p>
      <w:pPr>
        <w:ind w:left="0" w:right="0" w:firstLine="560"/>
        <w:spacing w:before="450" w:after="450" w:line="312" w:lineRule="auto"/>
      </w:pPr>
      <w:r>
        <w:rPr>
          <w:rFonts w:ascii="宋体" w:hAnsi="宋体" w:eastAsia="宋体" w:cs="宋体"/>
          <w:color w:val="000"/>
          <w:sz w:val="28"/>
          <w:szCs w:val="28"/>
        </w:rPr>
        <w:t xml:space="preserve">1. 落实政务公开工作。制定政务公开制度并严格落实，设置政务公开栏，及时更新公开内容，丰富公开形式，推进机关效能建设，延伸监督公开服务领域。</w:t>
      </w:r>
    </w:p>
    <w:p>
      <w:pPr>
        <w:ind w:left="0" w:right="0" w:firstLine="560"/>
        <w:spacing w:before="450" w:after="450" w:line="312" w:lineRule="auto"/>
      </w:pPr>
      <w:r>
        <w:rPr>
          <w:rFonts w:ascii="宋体" w:hAnsi="宋体" w:eastAsia="宋体" w:cs="宋体"/>
          <w:color w:val="000"/>
          <w:sz w:val="28"/>
          <w:szCs w:val="28"/>
        </w:rPr>
        <w:t xml:space="preserve">2.加强思想政治工作。完善思想政治工作制度，健全机构、充实队伍、创新载体，保障活动经费，帮助职工解决实际困难，维护职工合法权益。</w:t>
      </w:r>
    </w:p>
    <w:p>
      <w:pPr>
        <w:ind w:left="0" w:right="0" w:firstLine="560"/>
        <w:spacing w:before="450" w:after="450" w:line="312" w:lineRule="auto"/>
      </w:pPr>
      <w:r>
        <w:rPr>
          <w:rFonts w:ascii="宋体" w:hAnsi="宋体" w:eastAsia="宋体" w:cs="宋体"/>
          <w:color w:val="000"/>
          <w:sz w:val="28"/>
          <w:szCs w:val="28"/>
        </w:rPr>
        <w:t xml:space="preserve">3.营造和谐、稳定的发展环境。认真开展计划生育政策、民主法治等内容的宣传教育;积极参加平安建设，落实社会治安综合治理措施和安全生产责任制;关于职工工作、学习、生活和身心健康;单位人际关系和谐，党群、干群关系融洽。无违反计划生育政策问题;内部管理规范有序。</w:t>
      </w:r>
    </w:p>
    <w:p>
      <w:pPr>
        <w:ind w:left="0" w:right="0" w:firstLine="560"/>
        <w:spacing w:before="450" w:after="450" w:line="312" w:lineRule="auto"/>
      </w:pPr>
      <w:r>
        <w:rPr>
          <w:rFonts w:ascii="宋体" w:hAnsi="宋体" w:eastAsia="宋体" w:cs="宋体"/>
          <w:color w:val="000"/>
          <w:sz w:val="28"/>
          <w:szCs w:val="28"/>
        </w:rPr>
        <w:t xml:space="preserve">(六)多措并举，推进创建活动</w:t>
      </w:r>
    </w:p>
    <w:p>
      <w:pPr>
        <w:ind w:left="0" w:right="0" w:firstLine="560"/>
        <w:spacing w:before="450" w:after="450" w:line="312" w:lineRule="auto"/>
      </w:pPr>
      <w:r>
        <w:rPr>
          <w:rFonts w:ascii="宋体" w:hAnsi="宋体" w:eastAsia="宋体" w:cs="宋体"/>
          <w:color w:val="000"/>
          <w:sz w:val="28"/>
          <w:szCs w:val="28"/>
        </w:rPr>
        <w:t xml:space="preserve">1. 深入开展创评活动。在单位内部开展文明科室、文明窗口、先进个人等创评活动，员工参与面广、成效显著。</w:t>
      </w:r>
    </w:p>
    <w:p>
      <w:pPr>
        <w:ind w:left="0" w:right="0" w:firstLine="560"/>
        <w:spacing w:before="450" w:after="450" w:line="312" w:lineRule="auto"/>
      </w:pPr>
      <w:r>
        <w:rPr>
          <w:rFonts w:ascii="宋体" w:hAnsi="宋体" w:eastAsia="宋体" w:cs="宋体"/>
          <w:color w:val="000"/>
          <w:sz w:val="28"/>
          <w:szCs w:val="28"/>
        </w:rPr>
        <w:t xml:space="preserve">2. 加强宣传教育，营造浓厚氛围。有精神文明建设宣传栏、宣传画等宣传形式。</w:t>
      </w:r>
    </w:p>
    <w:p>
      <w:pPr>
        <w:ind w:left="0" w:right="0" w:firstLine="560"/>
        <w:spacing w:before="450" w:after="450" w:line="312" w:lineRule="auto"/>
      </w:pPr>
      <w:r>
        <w:rPr>
          <w:rFonts w:ascii="宋体" w:hAnsi="宋体" w:eastAsia="宋体" w:cs="宋体"/>
          <w:color w:val="000"/>
          <w:sz w:val="28"/>
          <w:szCs w:val="28"/>
        </w:rPr>
        <w:t xml:space="preserve">3.积极参与城乡共建、军民共建活动，有人力、财力、物力投入，效果明显。</w:t>
      </w:r>
    </w:p>
    <w:p>
      <w:pPr>
        <w:ind w:left="0" w:right="0" w:firstLine="560"/>
        <w:spacing w:before="450" w:after="450" w:line="312" w:lineRule="auto"/>
      </w:pPr>
      <w:r>
        <w:rPr>
          <w:rFonts w:ascii="宋体" w:hAnsi="宋体" w:eastAsia="宋体" w:cs="宋体"/>
          <w:color w:val="000"/>
          <w:sz w:val="28"/>
          <w:szCs w:val="28"/>
        </w:rPr>
        <w:t xml:space="preserve">4.打造良好的社会形象。公开投诉电话、信箱;自觉接受相关部门和新闻舆论、社会公众监督;认真受理社会投诉，投诉处理机制运转高效。</w:t>
      </w:r>
    </w:p>
    <w:p>
      <w:pPr>
        <w:ind w:left="0" w:right="0" w:firstLine="560"/>
        <w:spacing w:before="450" w:after="450" w:line="312" w:lineRule="auto"/>
      </w:pPr>
      <w:r>
        <w:rPr>
          <w:rFonts w:ascii="宋体" w:hAnsi="宋体" w:eastAsia="宋体" w:cs="宋体"/>
          <w:color w:val="000"/>
          <w:sz w:val="28"/>
          <w:szCs w:val="28"/>
        </w:rPr>
        <w:t xml:space="preserve">5.积极参与文明城市创建工作。有领导小组、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、参加网格化管理，实行定人、定时、定岗、定责、定标准，并按市文明办要求到网格开展志愿服务活动。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1.荣誉称号。获得国家级荣誉称号;获得国家部委及省委、省政府荣誉称号。</w:t>
      </w:r>
    </w:p>
    <w:p>
      <w:pPr>
        <w:ind w:left="0" w:right="0" w:firstLine="560"/>
        <w:spacing w:before="450" w:after="450" w:line="312" w:lineRule="auto"/>
      </w:pPr>
      <w:r>
        <w:rPr>
          <w:rFonts w:ascii="宋体" w:hAnsi="宋体" w:eastAsia="宋体" w:cs="宋体"/>
          <w:color w:val="000"/>
          <w:sz w:val="28"/>
          <w:szCs w:val="28"/>
        </w:rPr>
        <w:t xml:space="preserve">2. 整体形象。单位工作、生产、生活区域规划科学，设置合理，公共秩序、职工面貌良好。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(一)组织准备、宣传发动阶段</w:t>
      </w:r>
    </w:p>
    <w:p>
      <w:pPr>
        <w:ind w:left="0" w:right="0" w:firstLine="560"/>
        <w:spacing w:before="450" w:after="450" w:line="312" w:lineRule="auto"/>
      </w:pPr>
      <w:r>
        <w:rPr>
          <w:rFonts w:ascii="宋体" w:hAnsi="宋体" w:eastAsia="宋体" w:cs="宋体"/>
          <w:color w:val="000"/>
          <w:sz w:val="28"/>
          <w:szCs w:val="28"/>
        </w:rPr>
        <w:t xml:space="preserve">1.对照创建要求，进行调查摸底，总结经验做法，查找差距和不足，制定实施方案，将创建任务分解到各科室、各直属单位。</w:t>
      </w:r>
    </w:p>
    <w:p>
      <w:pPr>
        <w:ind w:left="0" w:right="0" w:firstLine="560"/>
        <w:spacing w:before="450" w:after="450" w:line="312" w:lineRule="auto"/>
      </w:pPr>
      <w:r>
        <w:rPr>
          <w:rFonts w:ascii="宋体" w:hAnsi="宋体" w:eastAsia="宋体" w:cs="宋体"/>
          <w:color w:val="000"/>
          <w:sz w:val="28"/>
          <w:szCs w:val="28"/>
        </w:rPr>
        <w:t xml:space="preserve">2.通过宣传栏等形式，广泛开展宣传教育活动，充分调动干部职工参与文明创建的积极性。</w:t>
      </w:r>
    </w:p>
    <w:p>
      <w:pPr>
        <w:ind w:left="0" w:right="0" w:firstLine="560"/>
        <w:spacing w:before="450" w:after="450" w:line="312" w:lineRule="auto"/>
      </w:pPr>
      <w:r>
        <w:rPr>
          <w:rFonts w:ascii="宋体" w:hAnsi="宋体" w:eastAsia="宋体" w:cs="宋体"/>
          <w:color w:val="000"/>
          <w:sz w:val="28"/>
          <w:szCs w:val="28"/>
        </w:rPr>
        <w:t xml:space="preserve">(二)全面启动、整体推进阶段</w:t>
      </w:r>
    </w:p>
    <w:p>
      <w:pPr>
        <w:ind w:left="0" w:right="0" w:firstLine="560"/>
        <w:spacing w:before="450" w:after="450" w:line="312" w:lineRule="auto"/>
      </w:pPr>
      <w:r>
        <w:rPr>
          <w:rFonts w:ascii="宋体" w:hAnsi="宋体" w:eastAsia="宋体" w:cs="宋体"/>
          <w:color w:val="000"/>
          <w:sz w:val="28"/>
          <w:szCs w:val="28"/>
        </w:rPr>
        <w:t xml:space="preserve">召开创建文明单位动员大会，对照创建标准，进行任务分解，督促责任科室落实责任、落实措施、落实任务，达到市级文明单位创建指标要求。</w:t>
      </w:r>
    </w:p>
    <w:p>
      <w:pPr>
        <w:ind w:left="0" w:right="0" w:firstLine="560"/>
        <w:spacing w:before="450" w:after="450" w:line="312" w:lineRule="auto"/>
      </w:pPr>
      <w:r>
        <w:rPr>
          <w:rFonts w:ascii="宋体" w:hAnsi="宋体" w:eastAsia="宋体" w:cs="宋体"/>
          <w:color w:val="000"/>
          <w:sz w:val="28"/>
          <w:szCs w:val="28"/>
        </w:rPr>
        <w:t xml:space="preserve">(三)自查自评、整理资料阶段</w:t>
      </w:r>
    </w:p>
    <w:p>
      <w:pPr>
        <w:ind w:left="0" w:right="0" w:firstLine="560"/>
        <w:spacing w:before="450" w:after="450" w:line="312" w:lineRule="auto"/>
      </w:pPr>
      <w:r>
        <w:rPr>
          <w:rFonts w:ascii="宋体" w:hAnsi="宋体" w:eastAsia="宋体" w:cs="宋体"/>
          <w:color w:val="000"/>
          <w:sz w:val="28"/>
          <w:szCs w:val="28"/>
        </w:rPr>
        <w:t xml:space="preserve">对照创建标准，深入开展自查自评，逐条逐项查漏补缺，政策法规科负责将申报资料整理归档并装订成册。</w:t>
      </w:r>
    </w:p>
    <w:p>
      <w:pPr>
        <w:ind w:left="0" w:right="0" w:firstLine="560"/>
        <w:spacing w:before="450" w:after="450" w:line="312" w:lineRule="auto"/>
      </w:pPr>
      <w:r>
        <w:rPr>
          <w:rFonts w:ascii="宋体" w:hAnsi="宋体" w:eastAsia="宋体" w:cs="宋体"/>
          <w:color w:val="000"/>
          <w:sz w:val="28"/>
          <w:szCs w:val="28"/>
        </w:rPr>
        <w:t xml:space="preserve">(四)迎接检查、考核验收阶段</w:t>
      </w:r>
    </w:p>
    <w:p>
      <w:pPr>
        <w:ind w:left="0" w:right="0" w:firstLine="560"/>
        <w:spacing w:before="450" w:after="450" w:line="312" w:lineRule="auto"/>
      </w:pPr>
      <w:r>
        <w:rPr>
          <w:rFonts w:ascii="宋体" w:hAnsi="宋体" w:eastAsia="宋体" w:cs="宋体"/>
          <w:color w:val="000"/>
          <w:sz w:val="28"/>
          <w:szCs w:val="28"/>
        </w:rPr>
        <w:t xml:space="preserve">总结创建做法，及时上报资料，接受考核组考核验收。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一)加强领导，落实责任。成立市节能办创建文明单位工作领导小组，由党组书记、主任王连正同志任组长，其他党组成员、副主任任副组长，各科室、直属单位、企业负责人任成员。领导小组下设办公室，办公室设在政策法规科。各科室、直属单位按照《20xx年创建市级文明单位工作任务分解表》把创建任务逐项落实到人。</w:t>
      </w:r>
    </w:p>
    <w:p>
      <w:pPr>
        <w:ind w:left="0" w:right="0" w:firstLine="560"/>
        <w:spacing w:before="450" w:after="450" w:line="312" w:lineRule="auto"/>
      </w:pPr>
      <w:r>
        <w:rPr>
          <w:rFonts w:ascii="宋体" w:hAnsi="宋体" w:eastAsia="宋体" w:cs="宋体"/>
          <w:color w:val="000"/>
          <w:sz w:val="28"/>
          <w:szCs w:val="28"/>
        </w:rPr>
        <w:t xml:space="preserve">(二)分级负责，密切配合。领导小组办公室要结合工作实际，加强对创建工作的安排部署，做好督促检查工作，重点查找创建工作中的薄弱环节，及时整改提高，确保创建活动扎实推进。各责任科室负责人要主动负责，敢于担当，按照创建内容和标准逐条逐项抓落实，积极解决创建工作中发现的困难和问题。</w:t>
      </w:r>
    </w:p>
    <w:p>
      <w:pPr>
        <w:ind w:left="0" w:right="0" w:firstLine="560"/>
        <w:spacing w:before="450" w:after="450" w:line="312" w:lineRule="auto"/>
      </w:pPr>
      <w:r>
        <w:rPr>
          <w:rFonts w:ascii="宋体" w:hAnsi="宋体" w:eastAsia="宋体" w:cs="宋体"/>
          <w:color w:val="000"/>
          <w:sz w:val="28"/>
          <w:szCs w:val="28"/>
        </w:rPr>
        <w:t xml:space="preserve">(三)完善考核，严格奖罚。将文明单位创建与“三严三实”专题教育活动相结合，对在创建工作中作出贡献的科室和个人，给予表彰奖励，对工作不力、影响创建工作顺利进行的，及时给予指正。</w:t>
      </w:r>
    </w:p>
    <w:p>
      <w:pPr>
        <w:ind w:left="0" w:right="0" w:firstLine="560"/>
        <w:spacing w:before="450" w:after="450" w:line="312" w:lineRule="auto"/>
      </w:pPr>
      <w:r>
        <w:rPr>
          <w:rFonts w:ascii="宋体" w:hAnsi="宋体" w:eastAsia="宋体" w:cs="宋体"/>
          <w:color w:val="000"/>
          <w:sz w:val="28"/>
          <w:szCs w:val="28"/>
        </w:rPr>
        <w:t xml:space="preserve">为改善群众居住环境，提高生活质量，创建绿色文明，按照市委、市政府的统一部署，对照创建市级文明城市的目标和要求，结合我局实际，制定我局创建市级文明单位实施方案。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市级文明单位的指导思想是：在科学发展观的指导下，以建设“天蓝、地绿、水清、气爽”的现代化美丽文明城市为目标，以“改善环境质量，保障群众身体健康”为根本出发点，认真落实环境保护目标，进一步强化环境法制和综合整治，巩固和深化工业污染防治，加强生态建设和保护，提升环境综合水平，全面促进全市社会、经济和环境的协调发展。积极开展各项宣传服务活动，引导文明行为、倡导文明理念，培养全体环保工作人员做文明人、树文明新风。</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1、做好创建市级文明单位的各项基础工作;</w:t>
      </w:r>
    </w:p>
    <w:p>
      <w:pPr>
        <w:ind w:left="0" w:right="0" w:firstLine="560"/>
        <w:spacing w:before="450" w:after="450" w:line="312" w:lineRule="auto"/>
      </w:pPr>
      <w:r>
        <w:rPr>
          <w:rFonts w:ascii="宋体" w:hAnsi="宋体" w:eastAsia="宋体" w:cs="宋体"/>
          <w:color w:val="000"/>
          <w:sz w:val="28"/>
          <w:szCs w:val="28"/>
        </w:rPr>
        <w:t xml:space="preserve">2、公众对城市环保的满意率70 %;</w:t>
      </w:r>
    </w:p>
    <w:p>
      <w:pPr>
        <w:ind w:left="0" w:right="0" w:firstLine="560"/>
        <w:spacing w:before="450" w:after="450" w:line="312" w:lineRule="auto"/>
      </w:pPr>
      <w:r>
        <w:rPr>
          <w:rFonts w:ascii="宋体" w:hAnsi="宋体" w:eastAsia="宋体" w:cs="宋体"/>
          <w:color w:val="000"/>
          <w:sz w:val="28"/>
          <w:szCs w:val="28"/>
        </w:rPr>
        <w:t xml:space="preserve">3、完成上级下达的年度污染减排任务;</w:t>
      </w:r>
    </w:p>
    <w:p>
      <w:pPr>
        <w:ind w:left="0" w:right="0" w:firstLine="560"/>
        <w:spacing w:before="450" w:after="450" w:line="312" w:lineRule="auto"/>
      </w:pPr>
      <w:r>
        <w:rPr>
          <w:rFonts w:ascii="宋体" w:hAnsi="宋体" w:eastAsia="宋体" w:cs="宋体"/>
          <w:color w:val="000"/>
          <w:sz w:val="28"/>
          <w:szCs w:val="28"/>
        </w:rPr>
        <w:t xml:space="preserve">4、文明志愿服务活动经常化;</w:t>
      </w:r>
    </w:p>
    <w:p>
      <w:pPr>
        <w:ind w:left="0" w:right="0" w:firstLine="560"/>
        <w:spacing w:before="450" w:after="450" w:line="312" w:lineRule="auto"/>
      </w:pPr>
      <w:r>
        <w:rPr>
          <w:rFonts w:ascii="宋体" w:hAnsi="宋体" w:eastAsia="宋体" w:cs="宋体"/>
          <w:color w:val="000"/>
          <w:sz w:val="28"/>
          <w:szCs w:val="28"/>
        </w:rPr>
        <w:t xml:space="preserve">5、争创市级文明优秀单位。</w:t>
      </w:r>
    </w:p>
    <w:p>
      <w:pPr>
        <w:ind w:left="0" w:right="0" w:firstLine="560"/>
        <w:spacing w:before="450" w:after="450" w:line="312" w:lineRule="auto"/>
      </w:pPr>
      <w:r>
        <w:rPr>
          <w:rFonts w:ascii="宋体" w:hAnsi="宋体" w:eastAsia="宋体" w:cs="宋体"/>
          <w:color w:val="000"/>
          <w:sz w:val="28"/>
          <w:szCs w:val="28"/>
        </w:rPr>
        <w:t xml:space="preserve">三、创建的主要内容</w:t>
      </w:r>
    </w:p>
    <w:p>
      <w:pPr>
        <w:ind w:left="0" w:right="0" w:firstLine="560"/>
        <w:spacing w:before="450" w:after="450" w:line="312" w:lineRule="auto"/>
      </w:pPr>
      <w:r>
        <w:rPr>
          <w:rFonts w:ascii="宋体" w:hAnsi="宋体" w:eastAsia="宋体" w:cs="宋体"/>
          <w:color w:val="000"/>
          <w:sz w:val="28"/>
          <w:szCs w:val="28"/>
        </w:rPr>
        <w:t xml:space="preserve">(一)围绕中心，服务大局，为开展创建文明活动提供支持和保证</w:t>
      </w:r>
    </w:p>
    <w:p>
      <w:pPr>
        <w:ind w:left="0" w:right="0" w:firstLine="560"/>
        <w:spacing w:before="450" w:after="450" w:line="312" w:lineRule="auto"/>
      </w:pPr>
      <w:r>
        <w:rPr>
          <w:rFonts w:ascii="宋体" w:hAnsi="宋体" w:eastAsia="宋体" w:cs="宋体"/>
          <w:color w:val="000"/>
          <w:sz w:val="28"/>
          <w:szCs w:val="28"/>
        </w:rPr>
        <w:t xml:space="preserve">一方面，通过学习，使广大党员干部加深对创建文明的深刻内涵、精神实质和基本要求的认识，切实增强大局意识、责任意识和忧患意识，切实增强本位意识，全面提升推动工作的自觉性;另一方面，创建市级文明单位，以实施“污染减排”为主线，全力打好创建“六场攻坚战”(打好污染减排攻坚战;打好生态建设攻坚战;打好西部化工区空气质量改善攻坚战。;打好城区河流水质改善攻坚战。;打好出境断面水质改善攻坚战。;打好饮用水源地综合整治攻坚战。助推发展，努力实现“六个确保”(确保污染减排目标完成;确保环境质量任务完成;确保不发生重大污染和辐射事件;确保不因环境问题发生大规模群体性上访事件;确保不因环评手续影响我市重点项目建设;确保我市环保工作在全省位次前移)。</w:t>
      </w:r>
    </w:p>
    <w:p>
      <w:pPr>
        <w:ind w:left="0" w:right="0" w:firstLine="560"/>
        <w:spacing w:before="450" w:after="450" w:line="312" w:lineRule="auto"/>
      </w:pPr>
      <w:r>
        <w:rPr>
          <w:rFonts w:ascii="宋体" w:hAnsi="宋体" w:eastAsia="宋体" w:cs="宋体"/>
          <w:color w:val="000"/>
          <w:sz w:val="28"/>
          <w:szCs w:val="28"/>
        </w:rPr>
        <w:t xml:space="preserve">(二)以建设社会主义核心价值体系为根本，进一步深化思想道德建设</w:t>
      </w:r>
    </w:p>
    <w:p>
      <w:pPr>
        <w:ind w:left="0" w:right="0" w:firstLine="560"/>
        <w:spacing w:before="450" w:after="450" w:line="312" w:lineRule="auto"/>
      </w:pPr>
      <w:r>
        <w:rPr>
          <w:rFonts w:ascii="宋体" w:hAnsi="宋体" w:eastAsia="宋体" w:cs="宋体"/>
          <w:color w:val="000"/>
          <w:sz w:val="28"/>
          <w:szCs w:val="28"/>
        </w:rPr>
        <w:t xml:space="preserve">一是强化思想道德和职业道德建设。坚持把建设社会主义核心价值体系融入精神文明建设全过程，贯穿精神文明建设的各个方面。</w:t>
      </w:r>
    </w:p>
    <w:p>
      <w:pPr>
        <w:ind w:left="0" w:right="0" w:firstLine="560"/>
        <w:spacing w:before="450" w:after="450" w:line="312" w:lineRule="auto"/>
      </w:pPr>
      <w:r>
        <w:rPr>
          <w:rFonts w:ascii="宋体" w:hAnsi="宋体" w:eastAsia="宋体" w:cs="宋体"/>
          <w:color w:val="000"/>
          <w:sz w:val="28"/>
          <w:szCs w:val="28"/>
        </w:rPr>
        <w:t xml:space="preserve">二是以党的为契机，深入进行爱党、爱国、爱社会主义教育，进行理想信念和党情国情教育，坚定走中国特色社会主义道路的信心。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是加强和改进思想政治工作。要进一步增强责任感和职业敏感性，密切关注国内省外经济形势变化对职工队伍产生的影响，及时发现在改革措施落实过程中出现的新情况、新问题，积极研究探索做好思想政治工作的新方法和新途径。注重人文关怀和心理疏导，理顺情绪、化解矛盾，充分调动积极性、主动性和创造性。推进系统文化建设，以一流的文化塑造一流的队伍，创造一流的业绩。</w:t>
      </w:r>
    </w:p>
    <w:p>
      <w:pPr>
        <w:ind w:left="0" w:right="0" w:firstLine="560"/>
        <w:spacing w:before="450" w:after="450" w:line="312" w:lineRule="auto"/>
      </w:pPr>
      <w:r>
        <w:rPr>
          <w:rFonts w:ascii="宋体" w:hAnsi="宋体" w:eastAsia="宋体" w:cs="宋体"/>
          <w:color w:val="000"/>
          <w:sz w:val="28"/>
          <w:szCs w:val="28"/>
        </w:rPr>
        <w:t xml:space="preserve">(三)坚持以人民群众满意为标准，大力加强政风行风建设</w:t>
      </w:r>
    </w:p>
    <w:p>
      <w:pPr>
        <w:ind w:left="0" w:right="0" w:firstLine="560"/>
        <w:spacing w:before="450" w:after="450" w:line="312" w:lineRule="auto"/>
      </w:pPr>
      <w:r>
        <w:rPr>
          <w:rFonts w:ascii="宋体" w:hAnsi="宋体" w:eastAsia="宋体" w:cs="宋体"/>
          <w:color w:val="000"/>
          <w:sz w:val="28"/>
          <w:szCs w:val="28"/>
        </w:rPr>
        <w:t xml:space="preserve">转变机关作风，大力推进政务公开。要大力加强机关作风建设，不断改善服务态度，提高工作效率和质量。一要积极建设、完善网上政务办事大厅，严格规范受理程序和制度，为行政许可申请人提供方便。二要进一步建立完善政务公开监管工作机制和制度，保障人民群众的知情权、参与权和监督权，推动“阳光执法、阳光团队、阳光保廉、阳光服务”等阳光文化体系建设。三要主动接受社会监督，积极开展或参与政风行风评议工作，使群众对环保部门政风行风满意率有新的提高。</w:t>
      </w:r>
    </w:p>
    <w:p>
      <w:pPr>
        <w:ind w:left="0" w:right="0" w:firstLine="560"/>
        <w:spacing w:before="450" w:after="450" w:line="312" w:lineRule="auto"/>
      </w:pPr>
      <w:r>
        <w:rPr>
          <w:rFonts w:ascii="宋体" w:hAnsi="宋体" w:eastAsia="宋体" w:cs="宋体"/>
          <w:color w:val="000"/>
          <w:sz w:val="28"/>
          <w:szCs w:val="28"/>
        </w:rPr>
        <w:t xml:space="preserve">精简办事程序，推进简政提速。依据“效能、简便”的原则，所有的环保行政许可事项一律实行集中办理，推行“一次性告知”、“一站式”服务、“一个窗口”办结，把“为民、利民、便民”的优质服务意识贯穿于环境管理的始终，精简办事程序，提高办事效率，优化服务质量。</w:t>
      </w:r>
    </w:p>
    <w:p>
      <w:pPr>
        <w:ind w:left="0" w:right="0" w:firstLine="560"/>
        <w:spacing w:before="450" w:after="450" w:line="312" w:lineRule="auto"/>
      </w:pPr>
      <w:r>
        <w:rPr>
          <w:rFonts w:ascii="宋体" w:hAnsi="宋体" w:eastAsia="宋体" w:cs="宋体"/>
          <w:color w:val="000"/>
          <w:sz w:val="28"/>
          <w:szCs w:val="28"/>
        </w:rPr>
        <w:t xml:space="preserve">(四)深化精神文明创建活动，努力提升全行业服务管理水平</w:t>
      </w:r>
    </w:p>
    <w:p>
      <w:pPr>
        <w:ind w:left="0" w:right="0" w:firstLine="560"/>
        <w:spacing w:before="450" w:after="450" w:line="312" w:lineRule="auto"/>
      </w:pPr>
      <w:r>
        <w:rPr>
          <w:rFonts w:ascii="宋体" w:hAnsi="宋体" w:eastAsia="宋体" w:cs="宋体"/>
          <w:color w:val="000"/>
          <w:sz w:val="28"/>
          <w:szCs w:val="28"/>
        </w:rPr>
        <w:t xml:space="preserve">一是大力开展文体活动，狠抓职工的精神文明建设。利用各种节假日的契机，大力开展形式多样、丰富多彩的文化体育娱乐活动全面开展，进一步陶冶干部职工的思想情操;继续“文明科室”、“文明站队”、“文明家庭”等评选活动。</w:t>
      </w:r>
    </w:p>
    <w:p>
      <w:pPr>
        <w:ind w:left="0" w:right="0" w:firstLine="560"/>
        <w:spacing w:before="450" w:after="450" w:line="312" w:lineRule="auto"/>
      </w:pPr>
      <w:r>
        <w:rPr>
          <w:rFonts w:ascii="宋体" w:hAnsi="宋体" w:eastAsia="宋体" w:cs="宋体"/>
          <w:color w:val="000"/>
          <w:sz w:val="28"/>
          <w:szCs w:val="28"/>
        </w:rPr>
        <w:t xml:space="preserve">二是大力开展绿色创建活动，狠抓生态文明建设。以改善城乡环境面貌、提高城镇建设管理水平、打造宜居生活环境为目标，加强生态文明宣传教育，积极推进生态文明村(镇)、绿色社区和绿色学校(幼儿园)的创建活动，加强保护环境、节约资源宣传教育，倡导节能减排理念，促进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三是继续开展“诚实守信”教育活动，努力提升为民服务意识。针对群众反映“油烟、噪声、污染扰民”等方面存在的突出问题，做到“有报必查、有查必复”;实行公开服务承诺制，深入开展“诚信服务、诚信公正、诚信为民”活动，推进行业创建水平的提高。开通环保网站，实现网上投诉，提供公众参与环境保护新渠道。</w:t>
      </w:r>
    </w:p>
    <w:p>
      <w:pPr>
        <w:ind w:left="0" w:right="0" w:firstLine="560"/>
        <w:spacing w:before="450" w:after="450" w:line="312" w:lineRule="auto"/>
      </w:pPr>
      <w:r>
        <w:rPr>
          <w:rFonts w:ascii="宋体" w:hAnsi="宋体" w:eastAsia="宋体" w:cs="宋体"/>
          <w:color w:val="000"/>
          <w:sz w:val="28"/>
          <w:szCs w:val="28"/>
        </w:rPr>
        <w:t xml:space="preserve">四是积极推动先进典型宣传工作，努力营造争先创优的浓厚氛围。要紧密围绕中心工作和阶段性任务，主动发现、积极培育、大力宣传先进典型。要深入基层，捕捉信息，及时发现“闪光点”，总结发掘不同岗位和不同特点的先进典型。要着重总结宣传争先创优活动中涌现的先进典型，增强党员干部的自觉性和坚定性;大力宣传勇于创新、甘于奉献的先进典型，激励干部职工继续解放思想、大胆创新，在本职岗位创造新的业绩;大力总结宣传文明机关、文明行业创建活动的先进典型，进一步推动文明创建工作上水平、见实效。</w:t>
      </w:r>
    </w:p>
    <w:p>
      <w:pPr>
        <w:ind w:left="0" w:right="0" w:firstLine="560"/>
        <w:spacing w:before="450" w:after="450" w:line="312" w:lineRule="auto"/>
      </w:pPr>
      <w:r>
        <w:rPr>
          <w:rFonts w:ascii="宋体" w:hAnsi="宋体" w:eastAsia="宋体" w:cs="宋体"/>
          <w:color w:val="000"/>
          <w:sz w:val="28"/>
          <w:szCs w:val="28"/>
        </w:rPr>
        <w:t xml:space="preserve">(五)切实加强组织领导，不断提高精神文明建设整体水平</w:t>
      </w:r>
    </w:p>
    <w:p>
      <w:pPr>
        <w:ind w:left="0" w:right="0" w:firstLine="560"/>
        <w:spacing w:before="450" w:after="450" w:line="312" w:lineRule="auto"/>
      </w:pPr>
      <w:r>
        <w:rPr>
          <w:rFonts w:ascii="宋体" w:hAnsi="宋体" w:eastAsia="宋体" w:cs="宋体"/>
          <w:color w:val="000"/>
          <w:sz w:val="28"/>
          <w:szCs w:val="28"/>
        </w:rPr>
        <w:t xml:space="preserve">各支部和领导干部要增强责任感和使命感，充分认识精神文明建设在推进环保事业改革发展中的重要作用，切实把精神文明建设摆在突出位置，加强组织领导，做到精神文明建设与业务工作同时部署、同时检查、同时考核、同时落实。加强调查研究，认真总结经验，不断探索新形势下精神文明建设工作规律，创新理论，勇于实践，不断提高本部门精神文明建设整体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l、全面学习。进一步领会国家相关文件和规定，统一思想，提高认识，增强创建文明城市的紧迫感和责任感，使每一个同志保持高昂的热情，切实把创建市级文明单位工作摆上重要议事日程，真抓实干。</w:t>
      </w:r>
    </w:p>
    <w:p>
      <w:pPr>
        <w:ind w:left="0" w:right="0" w:firstLine="560"/>
        <w:spacing w:before="450" w:after="450" w:line="312" w:lineRule="auto"/>
      </w:pPr>
      <w:r>
        <w:rPr>
          <w:rFonts w:ascii="宋体" w:hAnsi="宋体" w:eastAsia="宋体" w:cs="宋体"/>
          <w:color w:val="000"/>
          <w:sz w:val="28"/>
          <w:szCs w:val="28"/>
        </w:rPr>
        <w:t xml:space="preserve">2、健全机构。成立以局长王耀卿、党组书记林宪革为组长，局纪检组长苏义强为副组长，各科(室)、站、队负责人为成员的局创建市级文明单位工作领导小组，集中力量抓创建。</w:t>
      </w:r>
    </w:p>
    <w:p>
      <w:pPr>
        <w:ind w:left="0" w:right="0" w:firstLine="560"/>
        <w:spacing w:before="450" w:after="450" w:line="312" w:lineRule="auto"/>
      </w:pPr>
      <w:r>
        <w:rPr>
          <w:rFonts w:ascii="宋体" w:hAnsi="宋体" w:eastAsia="宋体" w:cs="宋体"/>
          <w:color w:val="000"/>
          <w:sz w:val="28"/>
          <w:szCs w:val="28"/>
        </w:rPr>
        <w:t xml:space="preserve">3、组织调研。认真分析创建目标要求，分析现状和存在问题，找出差距，制定切合实际的创建工作方案和工作措施，做好前期准备工作。</w:t>
      </w:r>
    </w:p>
    <w:p>
      <w:pPr>
        <w:ind w:left="0" w:right="0" w:firstLine="560"/>
        <w:spacing w:before="450" w:after="450" w:line="312" w:lineRule="auto"/>
      </w:pPr>
      <w:r>
        <w:rPr>
          <w:rFonts w:ascii="宋体" w:hAnsi="宋体" w:eastAsia="宋体" w:cs="宋体"/>
          <w:color w:val="000"/>
          <w:sz w:val="28"/>
          <w:szCs w:val="28"/>
        </w:rPr>
        <w:t xml:space="preserve">4、开展“环保七进”活动(进产业集聚区、企业、乡村、社区、学校、周边地市、兄弟单位)，利用各种宣传方式，在全市范围内广泛宣传，形成良好的创建氛围，在全社会确立绿色文明的新理念。</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l、制定 “创建市级文明城市”工作方案。结合环境保护目标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的签订，将环保工作目标分解落实到相关部门和相关科室。明确各级职责，制定考核标准，调动全局人员的工作积极性，确保环境保护目标和措施的落实。</w:t>
      </w:r>
    </w:p>
    <w:p>
      <w:pPr>
        <w:ind w:left="0" w:right="0" w:firstLine="560"/>
        <w:spacing w:before="450" w:after="450" w:line="312" w:lineRule="auto"/>
      </w:pPr>
      <w:r>
        <w:rPr>
          <w:rFonts w:ascii="宋体" w:hAnsi="宋体" w:eastAsia="宋体" w:cs="宋体"/>
          <w:color w:val="000"/>
          <w:sz w:val="28"/>
          <w:szCs w:val="28"/>
        </w:rPr>
        <w:t xml:space="preserve">2、按照市工作方案和分解任务全面开展创建活动。对照目标，抓紧重点工程的建设和重点问题的治理。</w:t>
      </w:r>
    </w:p>
    <w:p>
      <w:pPr>
        <w:ind w:left="0" w:right="0" w:firstLine="560"/>
        <w:spacing w:before="450" w:after="450" w:line="312" w:lineRule="auto"/>
      </w:pPr>
      <w:r>
        <w:rPr>
          <w:rFonts w:ascii="宋体" w:hAnsi="宋体" w:eastAsia="宋体" w:cs="宋体"/>
          <w:color w:val="000"/>
          <w:sz w:val="28"/>
          <w:szCs w:val="28"/>
        </w:rPr>
        <w:t xml:space="preserve">3、组织督查，定期检查工作进度，考核工作成效。</w:t>
      </w:r>
    </w:p>
    <w:p>
      <w:pPr>
        <w:ind w:left="0" w:right="0" w:firstLine="560"/>
        <w:spacing w:before="450" w:after="450" w:line="312" w:lineRule="auto"/>
      </w:pPr>
      <w:r>
        <w:rPr>
          <w:rFonts w:ascii="宋体" w:hAnsi="宋体" w:eastAsia="宋体" w:cs="宋体"/>
          <w:color w:val="000"/>
          <w:sz w:val="28"/>
          <w:szCs w:val="28"/>
        </w:rPr>
        <w:t xml:space="preserve">4、组织进行相关部门和单位总结交流，学习创建工作经验和做法，相互促进，共同提高。</w:t>
      </w:r>
    </w:p>
    <w:p>
      <w:pPr>
        <w:ind w:left="0" w:right="0" w:firstLine="560"/>
        <w:spacing w:before="450" w:after="450" w:line="312" w:lineRule="auto"/>
      </w:pPr>
      <w:r>
        <w:rPr>
          <w:rFonts w:ascii="宋体" w:hAnsi="宋体" w:eastAsia="宋体" w:cs="宋体"/>
          <w:color w:val="000"/>
          <w:sz w:val="28"/>
          <w:szCs w:val="28"/>
        </w:rPr>
        <w:t xml:space="preserve">(三)自查总结和迎接验收阶段</w:t>
      </w:r>
    </w:p>
    <w:p>
      <w:pPr>
        <w:ind w:left="0" w:right="0" w:firstLine="560"/>
        <w:spacing w:before="450" w:after="450" w:line="312" w:lineRule="auto"/>
      </w:pPr>
      <w:r>
        <w:rPr>
          <w:rFonts w:ascii="宋体" w:hAnsi="宋体" w:eastAsia="宋体" w:cs="宋体"/>
          <w:color w:val="000"/>
          <w:sz w:val="28"/>
          <w:szCs w:val="28"/>
        </w:rPr>
        <w:t xml:space="preserve">1、对承担的创建任务完成情况进行自查，对提出的整改意见，全力整改。</w:t>
      </w:r>
    </w:p>
    <w:p>
      <w:pPr>
        <w:ind w:left="0" w:right="0" w:firstLine="560"/>
        <w:spacing w:before="450" w:after="450" w:line="312" w:lineRule="auto"/>
      </w:pPr>
      <w:r>
        <w:rPr>
          <w:rFonts w:ascii="宋体" w:hAnsi="宋体" w:eastAsia="宋体" w:cs="宋体"/>
          <w:color w:val="000"/>
          <w:sz w:val="28"/>
          <w:szCs w:val="28"/>
        </w:rPr>
        <w:t xml:space="preserve">2、完成有关的报告和资料、数据的统计，报市创建领导小组办公室，并做好验收的各项配合工作。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创建市级文明单位是市委、市政府做出的重大决策，是落实科学发展观，构建和谐社会，促进全面发展和进步，保持我市经济社会持续、快速、健康发展的有效途径。要求每一个职员都要充分认识到创建工作的重要意义，统一思想，高度重视，真抓实干，切实把创建工作摆上重要议事日程，保证我市顺利通过全国文明单位的考核验收。</w:t>
      </w:r>
    </w:p>
    <w:p>
      <w:pPr>
        <w:ind w:left="0" w:right="0" w:firstLine="560"/>
        <w:spacing w:before="450" w:after="450" w:line="312" w:lineRule="auto"/>
      </w:pPr>
      <w:r>
        <w:rPr>
          <w:rFonts w:ascii="宋体" w:hAnsi="宋体" w:eastAsia="宋体" w:cs="宋体"/>
          <w:color w:val="000"/>
          <w:sz w:val="28"/>
          <w:szCs w:val="28"/>
        </w:rPr>
        <w:t xml:space="preserve">(二)加强领导。为加强对文明单位创建工作的组织领导，局创建市级文明单位工作领导小组成员要明确责任、分工负责、精心组织、整体推进;根据创建方案，制定具体措施，定任务，定进度，一级抓一级，层层落实。</w:t>
      </w:r>
    </w:p>
    <w:p>
      <w:pPr>
        <w:ind w:left="0" w:right="0" w:firstLine="560"/>
        <w:spacing w:before="450" w:after="450" w:line="312" w:lineRule="auto"/>
      </w:pPr>
      <w:r>
        <w:rPr>
          <w:rFonts w:ascii="宋体" w:hAnsi="宋体" w:eastAsia="宋体" w:cs="宋体"/>
          <w:color w:val="000"/>
          <w:sz w:val="28"/>
          <w:szCs w:val="28"/>
        </w:rPr>
        <w:t xml:space="preserve">(三)责任考核。建立市级文明单位创建工作机制，把创建工作实绩作为考核领导干部政绩的重要内容，对没有按期完成任务的责任单位要通报批评，并追究主要领导的责任。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(四)突出重点。创建市级文明单位指标多、任务重、时间紧，工作中要抓住重点，突破难点，尤其要重视薄弱环节。</w:t>
      </w:r>
    </w:p>
    <w:p>
      <w:pPr>
        <w:ind w:left="0" w:right="0" w:firstLine="560"/>
        <w:spacing w:before="450" w:after="450" w:line="312" w:lineRule="auto"/>
      </w:pPr>
      <w:r>
        <w:rPr>
          <w:rFonts w:ascii="宋体" w:hAnsi="宋体" w:eastAsia="宋体" w:cs="宋体"/>
          <w:color w:val="000"/>
          <w:sz w:val="28"/>
          <w:szCs w:val="28"/>
        </w:rPr>
        <w:t xml:space="preserve">(五)广泛宣传。要加强宣传教育，建立公众参与机制，努力形成社会各界和广大市民积极参与的良好局面。利用各种形式，营造创建的良好氛围。</w:t>
      </w:r>
    </w:p>
    <w:p>
      <w:pPr>
        <w:ind w:left="0" w:right="0" w:firstLine="560"/>
        <w:spacing w:before="450" w:after="450" w:line="312" w:lineRule="auto"/>
      </w:pPr>
      <w:r>
        <w:rPr>
          <w:rFonts w:ascii="宋体" w:hAnsi="宋体" w:eastAsia="宋体" w:cs="宋体"/>
          <w:color w:val="000"/>
          <w:sz w:val="28"/>
          <w:szCs w:val="28"/>
        </w:rPr>
        <w:t xml:space="preserve">为了巩固连续五年保持省级文明单位荣誉称号的创建成果，进一步树立新目标、提出新要求、实现新发展，圆满完成上级交给的各项工作任务，推动机关精神文明建设的健康发展，根据省、市文明委的有关要求，结合我委实际，特制定20xx年度省级文明单位创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和xx届三中全会精神，紧紧围绕稳定低生育水平这一首要任务，以和谐人口、幸福计生和保持全省领先位次为目标，深入开展文明单位创建活动，实施转型发展战略，夯实基层基础，推进改革创新，完善体制机制，促进人口长期均衡发展，为推进富民强市、建设幸福泰安创造更加良好的人口环境。</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领导班子坚强有力、团结奋进、锐意改革;干部职工思想道德风尚好，创新意识强，工作效率高，守信守纪服务好;工作环境优美整洁，治安、安全状况良好;创建工作扎实推进，管理制度科学规范，物质文明、精神文明、政治文明、生态文明建设成果显著，推动全市人口计生工作再上新水平，继续保持省级文明单位荣誉称号。</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一是强化理论学习。扎实推进学习型党组织建设，完善委党组理论中心组学习和党员干部学习制度，分类制定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年集中学习不少于4次，使党员干部学习教育制度化、常态化。坚持三会一课制度和领导干部过双重组织生活制度，增强党性修养，凝聚共识，增强工作合力。二是贯彻落实民主集中制。坚持集体领导、民主集中、个别酝酿、会议决定、分工负责制度，对人口计生工作的重要决策、干部任免、大额资金使用、大宗物品采购等重大事项，都严格按照有关程序，在充分发扬民主的基础上，集体讨论决定。坚持集体领导与个人分工相结合，做到班子成员之间相互学习，相互尊重，协作共事，充分发挥每位成员的主观能动性，形成一级抓一级、层层抓落实的工作落实机制。三是加强党风廉政建设。严格落实中央和省、市关于党风廉政建设的规定，认真执行中央八项规定、省委实施办法和市委若干规定，健全完善1+5廉政风险防控机制，规范并落实财物管理、个人重大事项报告和收入申报等制度。积极开展廉政建设及反腐败教育活动，筑牢党员干部廉洁勤政的思想底线。抓好责任分解、责任考核和责任追究三个关键环节，层层签订《党风廉政建设目标责任书》，开展述职述廉活动，确保党风廉政建设责任制的到位落实。</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是开展社会主义核心价值体系教育活动。采取多种形式，深入开展理想信念教育、公民道德教育、政策形势教育等活动。积极开展道德讲堂建设，经常开展活动。深化先进典型培树，开展道德模范、身边好人、最美计生国策人等先进人物评选、推荐、学习、宣传活动，努力营造崇尚、学习、争当好人的浓厚氛围。二是开展讲文明，树新风活动。积极利用泰山人口网等形式传播文明风尚，建立网络文明传播队伍，加强文明礼仪教育，开展移风易俗活动，引导干部职工自觉修身律己，做文明人。弘扬优秀传统文化，向干部职工推荐道德经典书目、篇目，开展中华经典、道德箴言诵读等比赛活动;借助春节、清明、端午、中秋等传统节日，开展我们的节日主题活动，倡导文明新风。三是开展学雷锋、志愿服务活动。大力倡导学习雷锋、关爱他人、提升自己的理念，建立志愿服务队伍，结合开展生育关怀行动，积极组织干部职工开展助人为乐、扶贫济困等社会公益活动，建立常态化的志愿服务制度。</w:t>
      </w:r>
    </w:p>
    <w:p>
      <w:pPr>
        <w:ind w:left="0" w:right="0" w:firstLine="560"/>
        <w:spacing w:before="450" w:after="450" w:line="312" w:lineRule="auto"/>
      </w:pPr>
      <w:r>
        <w:rPr>
          <w:rFonts w:ascii="宋体" w:hAnsi="宋体" w:eastAsia="宋体" w:cs="宋体"/>
          <w:color w:val="000"/>
          <w:sz w:val="28"/>
          <w:szCs w:val="28"/>
        </w:rPr>
        <w:t xml:space="preserve">(三)加强机关作风建设。</w:t>
      </w:r>
    </w:p>
    <w:p>
      <w:pPr>
        <w:ind w:left="0" w:right="0" w:firstLine="560"/>
        <w:spacing w:before="450" w:after="450" w:line="312" w:lineRule="auto"/>
      </w:pPr>
      <w:r>
        <w:rPr>
          <w:rFonts w:ascii="宋体" w:hAnsi="宋体" w:eastAsia="宋体" w:cs="宋体"/>
          <w:color w:val="000"/>
          <w:sz w:val="28"/>
          <w:szCs w:val="28"/>
        </w:rPr>
        <w:t xml:space="preserve">一是扎实开展党的群众路线教育实践活动。坚持围绕中心、服务大局，全面落实为民务实清廉要求，大力弘扬认真精神，抓住反对四风这个重点不放，集中解决委领导班子、县级干部、科室(单位)在四风方面存在的突出问题。同时，回应群众关切，注重解决实际问题，解决群众身边的不正之风，把改进作风的要求真正落实到基层，真正让群众受益。二是加强机关管理。积极开展创先争优活动，争创五型机关。强化政务公开，利用泰山人口网、政务公开栏等形式，及时公开有关政策、机关事务和投诉电话、信箱等内容，认真解决群众的咨询、投诉，树立良好机关形象。加强思想政治工作，关心职工工作、学习、生活和身心健康，帮助解决实际困难，维护职工合法权益。认真开展计划生育政策、民主法制等内容的宣传教育，积极参加平安建设，搞好科室(单位)内外环境整洁，倡导低碳生活，营造和谐、稳定的发展环境。开展机关先进科室(单位)、先进个人评选活动，营造比学赶帮超的良好氛围。积极开展城乡共建、军民共建等活动，加强人口计生系统精神文明建设，推进创建活动深入扎实开展。三是积极开展文体活动。积极参加市文明办、市直机关工委组织的各项活动，充分展现机关干部职工的精神风貌。利用元旦、春节、三八妇女节等各种节假日，组织开展丰富多彩的文体活动，丰富干部职工的业余文化生活。</w:t>
      </w:r>
    </w:p>
    <w:p>
      <w:pPr>
        <w:ind w:left="0" w:right="0" w:firstLine="560"/>
        <w:spacing w:before="450" w:after="450" w:line="312" w:lineRule="auto"/>
      </w:pPr>
      <w:r>
        <w:rPr>
          <w:rFonts w:ascii="宋体" w:hAnsi="宋体" w:eastAsia="宋体" w:cs="宋体"/>
          <w:color w:val="000"/>
          <w:sz w:val="28"/>
          <w:szCs w:val="28"/>
        </w:rPr>
        <w:t xml:space="preserve">(四)加强基层基础建设。</w:t>
      </w:r>
    </w:p>
    <w:p>
      <w:pPr>
        <w:ind w:left="0" w:right="0" w:firstLine="560"/>
        <w:spacing w:before="450" w:after="450" w:line="312" w:lineRule="auto"/>
      </w:pPr>
      <w:r>
        <w:rPr>
          <w:rFonts w:ascii="宋体" w:hAnsi="宋体" w:eastAsia="宋体" w:cs="宋体"/>
          <w:color w:val="000"/>
          <w:sz w:val="28"/>
          <w:szCs w:val="28"/>
        </w:rPr>
        <w:t xml:space="preserve">坚持以创建省级文明单位为抓手，突出做好基层基础工作，推动全市人口计生工作再上新水平。一是深化宣传教育。创新宣传教育的方式方法，大力宣传基本国策、人口形势、现行政策和计划生育先进典型，促进群众婚育观念的转变。二是实施三基工程。组织开展以抓基层、打基础、苦练基本功为主要内容的三基工程建设，深化计划生育示范单位三级联创活动，着力夯实农村、城市社区、企事业单位法定代表人责任制三块基石。三是积极改革创新。做好启动实施单独两孩政策的相关工作，引导群众合理安排生育。抓住用好全国创建幸福家庭活动试点市和 全省计生特殊困难家庭帮扶模式探索项目试点市的机遇，打造特色项目和服务品牌。四是严打两非行为。继续深入开展出生人口性别比重点治理年活动，严查两非案件，努力遏制性别比升高势头，不断优化出生人口结构。五是加强流动人口服务管理。用好全省流动人口基本公共服务均等化试点市这一平台，探索推进流动人口基本公共服务均等化、破解流动人口服务管理难题的新路子。六是深化优质服务。深入开展优质服务三级联创活动，扎实搞好免费孕前优生健康检查，努力使广大育龄群众享受到更加优质的计生服务。七是完善利导机制。全面落实国家法定政策及市委、市政府关于利益导向机制建设的各项政策规定，深化生育关怀行动，努力让计生家庭得到更多实惠。八是严格依法行政。加强制度建设，教育引导广大计生干部改进工作作风，简化工作程序，提高服务效率，提升群众满意程度。九是改进考核工作。进一步改进考核的内容、形式、方法，引导各级更加注重经常性工作落实，更加注重改革创新，更加注重利益导向。严格落实人口目标管理责任制，确保责任到位、措施到位、投入到位、落实到位。十是强化自身建设。按照委党组提出的人口计生部门领导班子政治坚定、敢于负责、改革创新、团结守纪、率先垂范五句话、二十个字的总要求和人口计生干部队伍大局、担当、务实、守纪、表率五句话、十个字的总要求，切实加强各级人口计生部门领导班子和干部队伍建设。</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领导。把文明单位创建工作纳入全委工作规划，列入委党组班子重要议事日程，加大人财物投入，做到与其他工作同部署、同考核、同落实。成立以党组书记、主任任组长，党组成员和分管领导任副组长，各科室(单位)主要负责人为成员的文明单位创建工作领导小组，下设办公室，具体负责创建工作的组织落实，形成一级抓一级、层层抓落实的创建工作格局。</w:t>
      </w:r>
    </w:p>
    <w:p>
      <w:pPr>
        <w:ind w:left="0" w:right="0" w:firstLine="560"/>
        <w:spacing w:before="450" w:after="450" w:line="312" w:lineRule="auto"/>
      </w:pPr>
      <w:r>
        <w:rPr>
          <w:rFonts w:ascii="宋体" w:hAnsi="宋体" w:eastAsia="宋体" w:cs="宋体"/>
          <w:color w:val="000"/>
          <w:sz w:val="28"/>
          <w:szCs w:val="28"/>
        </w:rPr>
        <w:t xml:space="preserve">(二)加强调度。实行一月一督导、一季一调度、半年一总结制度。领导小组定期听取创建工作进展情况汇报，及时研究解决创建工作中遇到的困难和问题，确保创建工作顺利进行。认真总结创建工作中好的经验做法，逐步建立健全文明单位创建的长效机制，推动创建工作的科学化、制度化、常态化，不断提升创建水平。</w:t>
      </w:r>
    </w:p>
    <w:p>
      <w:pPr>
        <w:ind w:left="0" w:right="0" w:firstLine="560"/>
        <w:spacing w:before="450" w:after="450" w:line="312" w:lineRule="auto"/>
      </w:pPr>
      <w:r>
        <w:rPr>
          <w:rFonts w:ascii="宋体" w:hAnsi="宋体" w:eastAsia="宋体" w:cs="宋体"/>
          <w:color w:val="000"/>
          <w:sz w:val="28"/>
          <w:szCs w:val="28"/>
        </w:rPr>
        <w:t xml:space="preserve">(三)严明责任。坚持主要领导亲自抓、分管领导靠上抓、指定专人具体抓。领导小组组长对创建工作负总责，副组长负直接责任，成员负具体责任，一级对一级负责，层层压实责任。年底，把文明单位创建工作自查和上级复查的情况，作为评选先进科室(单位)、先进个人的重要依据，对创建工作不力、影响考核成绩的科室(单位)予以通报批评，并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文明单位创建实施方案篇八</w:t>
      </w:r>
    </w:p>
    <w:p>
      <w:pPr>
        <w:ind w:left="0" w:right="0" w:firstLine="560"/>
        <w:spacing w:before="450" w:after="450" w:line="312" w:lineRule="auto"/>
      </w:pPr>
      <w:r>
        <w:rPr>
          <w:rFonts w:ascii="宋体" w:hAnsi="宋体" w:eastAsia="宋体" w:cs="宋体"/>
          <w:color w:val="000"/>
          <w:sz w:val="28"/>
          <w:szCs w:val="28"/>
        </w:rPr>
        <w:t xml:space="preserve">根据《河南省文明单位建设管理条例》、《关于省级文明单位评选和管理办法的规定》及市文明委《关于文明单位五年届满的通知》的规定，为深入开展我局精神文明建设工作，不断提升文明单位创建工作水平，推动档案工作全面、协调、可持续发展。经研究决定，继续申报、创建省级文明单位。这既是我局精神文明建设的一项重要工作，又是关系到广大职工切身利益的一件大事。现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六中全会精神和省九次党代会精神，坚持以邓小平理论和“三个代表”重要思想为指导，深入贯彻落实科学发展观，按照“重在持续、重在提升、重在统筹、重在为民”的实践要领和务实宣传、务实创建、创新求进的要求，紧紧围绕迎接党的xx大胜利召开，紧紧围绕中原经济区建设，紧紧围绕提高干部职工文明素质和单位文明程度，坚持以社会主义核心价值体系建设为根本，坚持创新载体、丰富内容、常态创建，坚持巩固提高、延伸辐射、示范带动，不断深化创建文明单位活动，不断满足干部职工日益增长的精神文化需求，促进单位档案工作和其他各项工作全面发展，为中原经济区建设、实现许昌率先崛起、富民兴许的战略目标做出新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要按照组织领导有力、创建工作扎实，思想教育深入、道德风尚良好，学习风气浓厚、文体卫生先进，加强民主管理、严格遵纪守法，内外环境优美、环保工作达标，业务水平领先、工作实绩显著等创建文明单位六条标准，认真做好创建工作。同时，要紧密结合档案工作，重点抓好以下几项创建活动。</w:t>
      </w:r>
    </w:p>
    <w:p>
      <w:pPr>
        <w:ind w:left="0" w:right="0" w:firstLine="560"/>
        <w:spacing w:before="450" w:after="450" w:line="312" w:lineRule="auto"/>
      </w:pPr>
      <w:r>
        <w:rPr>
          <w:rFonts w:ascii="宋体" w:hAnsi="宋体" w:eastAsia="宋体" w:cs="宋体"/>
          <w:color w:val="000"/>
          <w:sz w:val="28"/>
          <w:szCs w:val="28"/>
        </w:rPr>
        <w:t xml:space="preserve">(一)深入开展创建学习型机关活动。深入开展创先争优活动，推进学习型党组织建设。组织党员干部和职工群众深入学习中国特色社会主义理论，特别是科学发展观，学习党的基本理论、基本路线、基本纲领和基本经验。贯彻落实中央颁发的《社会主义核心价值体系建设实施纲要》，深入开展社会主义核心价值体系学习教育，推动社会主义核心价值体系深入人心，融入实践。深入开展理想信念教育，开展形式多样、生动活泼的形势政策教育，开展国情、省情、市情教育，坚定干部群众对中国特色社会主义的信心和信念。加强社会公德、职业道德、家庭美德和个人品德教育，学习文明创建知识和文明礼仪常识，提高文明素养。大兴读书学习之风，引导干部职工多读书，读好书，使读书学习成为一种生活方式。</w:t>
      </w:r>
    </w:p>
    <w:p>
      <w:pPr>
        <w:ind w:left="0" w:right="0" w:firstLine="560"/>
        <w:spacing w:before="450" w:after="450" w:line="312" w:lineRule="auto"/>
      </w:pPr>
      <w:r>
        <w:rPr>
          <w:rFonts w:ascii="宋体" w:hAnsi="宋体" w:eastAsia="宋体" w:cs="宋体"/>
          <w:color w:val="000"/>
          <w:sz w:val="28"/>
          <w:szCs w:val="28"/>
        </w:rPr>
        <w:t xml:space="preserve">(二)认真组织开展“做文明有礼的河南人”和志愿服务活动。扎实开展公民基本道德规范和文明礼仪知识普及教育，广泛宣传、大力弘扬“三平”精神，把学习弘扬雷锋精神、“三平”精神有机融合，引导干部职工修身律己、做文明人。组织文明短信传递，举办文明礼仪知识竞赛、“文明生活”主题演讲。组织参与关爱空巢老人、关爱儿童、关爱进城务工人员及子女、关爱残疾人等志愿服务活动，为特殊人群和困难群众提供救助和援助。以优美环境、优良秩序、优质服务为内容，开展创“三优”志愿服务活动，组织参与植树植绿、清洁卫生、维护公共秩序等志愿服务活动。参与创建文明城市、文明社区、文明村镇等精神文明创建活动。建立机关志愿服务组织，成立志愿服务队，经常组织开展志愿服务活动。做好文明单位结对帮扶工作。帮助村镇开展“清洁家园行动”，整治环境卫生，解决农村“五乱”现象，改善人居环境。帮助村镇建设文化设施，开展文体活动，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三)积极开展学习先进典型和道德模范活动。加大对先进典型和道德模范的宣传力度，大力宣传先进典型和道德模范的感人事迹，形成崇尚、争当道德模范的浓厚氛围。组织先进典型和道德模范的巡讲活动，在干部职工中广泛传播善行义举。组织广大干部职工积极参与推荐、评议身边好人活动，以推荐、学习、宣传身边好人为抓手，引导人们做好事、做好人。建立生活困难的先进典型和道德模范的帮扶长效机制，帮助他们解决工作、学习、生活中的困难，大力倡树好人好报的价值导向。</w:t>
      </w:r>
    </w:p>
    <w:p>
      <w:pPr>
        <w:ind w:left="0" w:right="0" w:firstLine="560"/>
        <w:spacing w:before="450" w:after="450" w:line="312" w:lineRule="auto"/>
      </w:pPr>
      <w:r>
        <w:rPr>
          <w:rFonts w:ascii="宋体" w:hAnsi="宋体" w:eastAsia="宋体" w:cs="宋体"/>
          <w:color w:val="000"/>
          <w:sz w:val="28"/>
          <w:szCs w:val="28"/>
        </w:rPr>
        <w:t xml:space="preserve">(四)扎实开展“文明中原系列行动”。围绕建设华夏历史文明传承创新区，以先进思想道德和愚公移山精神、焦裕禄精神、红旗渠精神、“三平”精神以及现代文明知识和中原优秀传统文化、道德模范先进事迹等为内容，举办文化知识讲座。积极参与城市和社区环境整治实践活动，切实加强本单位工作、生活环境整治，搞好净化、绿化、美化。</w:t>
      </w:r>
    </w:p>
    <w:p>
      <w:pPr>
        <w:ind w:left="0" w:right="0" w:firstLine="560"/>
        <w:spacing w:before="450" w:after="450" w:line="312" w:lineRule="auto"/>
      </w:pPr>
      <w:r>
        <w:rPr>
          <w:rFonts w:ascii="宋体" w:hAnsi="宋体" w:eastAsia="宋体" w:cs="宋体"/>
          <w:color w:val="000"/>
          <w:sz w:val="28"/>
          <w:szCs w:val="28"/>
        </w:rPr>
        <w:t xml:space="preserve">(五)广泛开展“我们的节日”主题活动。在传统节日，组织广大干部职工举办民俗展演、文艺表演和各类体育竞赛活动，组织开展经典诵读活动，把经典文化、红色文化、民俗文化融入节日活动之中，不断满足干部职工“求知、求美、求乐”的精神文化需求。</w:t>
      </w:r>
    </w:p>
    <w:p>
      <w:pPr>
        <w:ind w:left="0" w:right="0" w:firstLine="560"/>
        <w:spacing w:before="450" w:after="450" w:line="312" w:lineRule="auto"/>
      </w:pPr>
      <w:r>
        <w:rPr>
          <w:rFonts w:ascii="宋体" w:hAnsi="宋体" w:eastAsia="宋体" w:cs="宋体"/>
          <w:color w:val="000"/>
          <w:sz w:val="28"/>
          <w:szCs w:val="28"/>
        </w:rPr>
        <w:t xml:space="preserve">(六)强化档案基础业务建设。要全面宣传贯彻国家档案局令第九号，及时修改调整接收范围，加大档案接收、征集力度。要积极拓展征集渠道，扩大征集范围，不断提高室藏档案质量。继续开展机关、企事业单位档案规范化管理认证工作，促进档案工作的标准化、科学化管理。同时，围绕新型城镇化、新型工业化、农业现代化等经济领域，扎实有效地开展档案工作，加大指导服务力度，积极开展“三化”领域内建档工作。</w:t>
      </w:r>
    </w:p>
    <w:p>
      <w:pPr>
        <w:ind w:left="0" w:right="0" w:firstLine="560"/>
        <w:spacing w:before="450" w:after="450" w:line="312" w:lineRule="auto"/>
      </w:pPr>
      <w:r>
        <w:rPr>
          <w:rFonts w:ascii="宋体" w:hAnsi="宋体" w:eastAsia="宋体" w:cs="宋体"/>
          <w:color w:val="000"/>
          <w:sz w:val="28"/>
          <w:szCs w:val="28"/>
        </w:rPr>
        <w:t xml:space="preserve">(七)深化创建活动。要把创建文明单位活动与全面加强机关建设、创建文明科室、“强两基、重民生、转方式、促发展 ”主题教育等活动有机结合起来，与我局开展的“工作质量提升年”活动结合起来，要求持久开展“做文明有礼的河南人”、学习先进典型和道德模范活动、和“文明中原系列行动”、志愿服务活动，配合市委市政府做好全国文明城市的创建工作;积极开展健康向上、干部职工易于参与、乐于参与的党建知识竞赛、档案宣传、体育比赛等文艺、体育活动;认真抓好计划生育工作和环境卫生治理。</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(一)加强组织领导，健全体制。成立局领导小组，全面负责创建省级文明单位领导工作，局领导班子成员分工具体负责。</w:t>
      </w:r>
    </w:p>
    <w:p>
      <w:pPr>
        <w:ind w:left="0" w:right="0" w:firstLine="560"/>
        <w:spacing w:before="450" w:after="450" w:line="312" w:lineRule="auto"/>
      </w:pPr>
      <w:r>
        <w:rPr>
          <w:rFonts w:ascii="宋体" w:hAnsi="宋体" w:eastAsia="宋体" w:cs="宋体"/>
          <w:color w:val="000"/>
          <w:sz w:val="28"/>
          <w:szCs w:val="28"/>
        </w:rPr>
        <w:t xml:space="preserve">组 长： 柴鸿志 苏建红</w:t>
      </w:r>
    </w:p>
    <w:p>
      <w:pPr>
        <w:ind w:left="0" w:right="0" w:firstLine="560"/>
        <w:spacing w:before="450" w:after="450" w:line="312" w:lineRule="auto"/>
      </w:pPr>
      <w:r>
        <w:rPr>
          <w:rFonts w:ascii="宋体" w:hAnsi="宋体" w:eastAsia="宋体" w:cs="宋体"/>
          <w:color w:val="000"/>
          <w:sz w:val="28"/>
          <w:szCs w:val="28"/>
        </w:rPr>
        <w:t xml:space="preserve">副组长： 訾志远 沈薇 刘文杰 盛保盈</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马清华 孙艳丽 陈春玲 李金山 芦应强</w:t>
      </w:r>
    </w:p>
    <w:p>
      <w:pPr>
        <w:ind w:left="0" w:right="0" w:firstLine="560"/>
        <w:spacing w:before="450" w:after="450" w:line="312" w:lineRule="auto"/>
      </w:pPr>
      <w:r>
        <w:rPr>
          <w:rFonts w:ascii="宋体" w:hAnsi="宋体" w:eastAsia="宋体" w:cs="宋体"/>
          <w:color w:val="000"/>
          <w:sz w:val="28"/>
          <w:szCs w:val="28"/>
        </w:rPr>
        <w:t xml:space="preserve">周孟良 赵鸿亮</w:t>
      </w:r>
    </w:p>
    <w:p>
      <w:pPr>
        <w:ind w:left="0" w:right="0" w:firstLine="560"/>
        <w:spacing w:before="450" w:after="450" w:line="312" w:lineRule="auto"/>
      </w:pPr>
      <w:r>
        <w:rPr>
          <w:rFonts w:ascii="宋体" w:hAnsi="宋体" w:eastAsia="宋体" w:cs="宋体"/>
          <w:color w:val="000"/>
          <w:sz w:val="28"/>
          <w:szCs w:val="28"/>
        </w:rPr>
        <w:t xml:space="preserve">领导小组下设办公室，马清华兼任办公室主任。领导小组</w:t>
      </w:r>
    </w:p>
    <w:p>
      <w:pPr>
        <w:ind w:left="0" w:right="0" w:firstLine="560"/>
        <w:spacing w:before="450" w:after="450" w:line="312" w:lineRule="auto"/>
      </w:pPr>
      <w:r>
        <w:rPr>
          <w:rFonts w:ascii="宋体" w:hAnsi="宋体" w:eastAsia="宋体" w:cs="宋体"/>
          <w:color w:val="000"/>
          <w:sz w:val="28"/>
          <w:szCs w:val="28"/>
        </w:rPr>
        <w:t xml:space="preserve">办公室设资料组、硬件设施及环境建设组、督查组。</w:t>
      </w:r>
    </w:p>
    <w:p>
      <w:pPr>
        <w:ind w:left="0" w:right="0" w:firstLine="560"/>
        <w:spacing w:before="450" w:after="450" w:line="312" w:lineRule="auto"/>
      </w:pPr>
      <w:r>
        <w:rPr>
          <w:rFonts w:ascii="宋体" w:hAnsi="宋体" w:eastAsia="宋体" w:cs="宋体"/>
          <w:color w:val="000"/>
          <w:sz w:val="28"/>
          <w:szCs w:val="28"/>
        </w:rPr>
        <w:t xml:space="preserve">(二)强化宣传学习，提升认识。召开全局创建省级文明单位动员大会，安排部署20xx年创建工作。全局上下要步调一致，齐心协力，共同参与精神文明创建活动。一是各科室开展重创省级文明单位大讨论;二是制定重申省级文明单位工作任务分解表。充分调动干部职工的积极性，进一步激发干部职工创建热情;三是组织全体人员认真学习中共中央《中共中央关于深化文化体制改革、推动社会主义文化大发展大繁荣若干重大问题的决定》、《河南省文明单位建设管理条例》、《社会主义核心价值体系建设实施纲要》、《市档案局》等有关文件。进一步提高对精神文明建设重要性的认识，增强争创意识，把全体干部职工的思想和认识统一到活动要求上来，在全局迅速掀起创建省级文明单位的高潮，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三)严格考核标准，认真搞好自查。在市文明委、局创建领导小组的指导下，坚持硬件、软件一起抓，两手都要硬。局创建活动领导小组办公室对照考核标准、对照创建的各项指标进行全面检查。重点检查内容为：对照任务分解表逐项落实，组织领导有力、创建工作扎实，思想教育深入、道德风尚良好，学习风气浓厚、文体卫生先进，加强民主管理、严格遵纪守法，内外环境优美、环保工作达标，业务水平领先、工作实绩显著等。对存在的问题，研究制定具体整改方案，明确责任人，集中时间、集中力量、高效率、高标准地进行整改并对整改情况进行复查，直到达到验收标准为止。</w:t>
      </w:r>
    </w:p>
    <w:p>
      <w:pPr>
        <w:ind w:left="0" w:right="0" w:firstLine="560"/>
        <w:spacing w:before="450" w:after="450" w:line="312" w:lineRule="auto"/>
      </w:pPr>
      <w:r>
        <w:rPr>
          <w:rFonts w:ascii="宋体" w:hAnsi="宋体" w:eastAsia="宋体" w:cs="宋体"/>
          <w:color w:val="000"/>
          <w:sz w:val="28"/>
          <w:szCs w:val="28"/>
        </w:rPr>
        <w:t xml:space="preserve">(四)全力准备，做好验收工作。起草打印创建活动汇报材料，准备提交的各种验收资料，向市文明委汇报创建省级文明单位工作情况，并上报验收请示报告，做好验收的一切准备工作。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精心安排部署。把创建文明单位工作摆上全局工作的重要位置，切实加强组织领导。要清醒地看到，我局的创建工作还需要做大量艰苦细致的工作，要把创建活动的目标任务、保障措施和工作要求做到安排部署到位、措施保障到位、督促检查到位。各科室要精心准备，精心谋划、精心设计，层层发动，人人知晓，人人明了，横向到边，纵向到底，入人心，见言行，形成齐抓共管，有关科室各司其职、各负其责，单位全员参与的创建局面。</w:t>
      </w:r>
    </w:p>
    <w:p>
      <w:pPr>
        <w:ind w:left="0" w:right="0" w:firstLine="560"/>
        <w:spacing w:before="450" w:after="450" w:line="312" w:lineRule="auto"/>
      </w:pPr>
      <w:r>
        <w:rPr>
          <w:rFonts w:ascii="宋体" w:hAnsi="宋体" w:eastAsia="宋体" w:cs="宋体"/>
          <w:color w:val="000"/>
          <w:sz w:val="28"/>
          <w:szCs w:val="28"/>
        </w:rPr>
        <w:t xml:space="preserve">(二)完善决策机制，加强指导协调。要建立完善创建工作的长效机制，坚持目标管理，从实际出发，把“软指标”变成“硬任务”。创建工作要一级抓一级，层层抓落实，令行禁止，不讲条件，不打折扣。</w:t>
      </w:r>
    </w:p>
    <w:p>
      <w:pPr>
        <w:ind w:left="0" w:right="0" w:firstLine="560"/>
        <w:spacing w:before="450" w:after="450" w:line="312" w:lineRule="auto"/>
      </w:pPr>
      <w:r>
        <w:rPr>
          <w:rFonts w:ascii="宋体" w:hAnsi="宋体" w:eastAsia="宋体" w:cs="宋体"/>
          <w:color w:val="000"/>
          <w:sz w:val="28"/>
          <w:szCs w:val="28"/>
        </w:rPr>
        <w:t xml:space="preserve">(三)统筹推进，强化责任追究。要坚持围绕中心服务大局，突出重点，统筹兼顾，打造亮点，延伸辐射，以抓好重点工作带动整体工作，以精神文明创建促进档案事业发展。各科室要把精神文明建设工作当作政治任务来抓，完不成目标任务的要追究相关人员的责任。我局全体干部职工要上下一心，全力以赴，共同努力，以最优异的成果、最佳的精神面貌迎接考核验收，为迎接党的胜利召开营造良好和谐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2025-01-16T11:10:08+08:00</dcterms:created>
  <dcterms:modified xsi:type="dcterms:W3CDTF">2025-01-16T11:10:08+08:00</dcterms:modified>
</cp:coreProperties>
</file>

<file path=docProps/custom.xml><?xml version="1.0" encoding="utf-8"?>
<Properties xmlns="http://schemas.openxmlformats.org/officeDocument/2006/custom-properties" xmlns:vt="http://schemas.openxmlformats.org/officeDocument/2006/docPropsVTypes"/>
</file>