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最新交通安全演讲稿分钟(实用14篇)</w:t>
      </w:r>
      <w:bookmarkEnd w:id="1"/>
    </w:p>
    <w:p>
      <w:pPr>
        <w:jc w:val="center"/>
        <w:spacing w:before="0" w:after="450"/>
      </w:pPr>
      <w:r>
        <w:rPr>
          <w:rFonts w:ascii="Arial" w:hAnsi="Arial" w:eastAsia="Arial" w:cs="Arial"/>
          <w:color w:val="999999"/>
          <w:sz w:val="20"/>
          <w:szCs w:val="20"/>
        </w:rPr>
        <w:t xml:space="preserve">来源：网络  作者：繁花落寂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接下来我就给大家介绍一下如何才能写好一篇演讲稿吧，我们一起...</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交通安全演讲稿分钟篇一</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今年6月14日，我亲眼看见了一个年轻的生命在烈火中消失的惨剧。那是在52＃黑浮北侧的10号锚区，一条大型黄沙船因缺乏安全意识，违反安全操作规程，在锚泊过程中从一条没有营业执照，不懂任何加油安全规章的油筏子上加装柴油，结果导致黄沙船爆炸起火，一个二十刚出头的少女（船员家属）活生生被烧成一具焦骨。安全意识、安全规章在他们廉价的交易中成了空白，鲜活的年轻生命成了漠视安全的牺牲品。据统计，全国截止6月底，各类伤亡事故达到了40多万起，死亡人数达5万多人。这是多么令人触目惊心的数字！</w:t>
      </w:r>
    </w:p>
    <w:p>
      <w:pPr>
        <w:ind w:left="0" w:right="0" w:firstLine="560"/>
        <w:spacing w:before="450" w:after="450" w:line="312" w:lineRule="auto"/>
      </w:pPr>
      <w:r>
        <w:rPr>
          <w:rFonts w:ascii="宋体" w:hAnsi="宋体" w:eastAsia="宋体" w:cs="宋体"/>
          <w:color w:val="000"/>
          <w:sz w:val="28"/>
          <w:szCs w:val="28"/>
        </w:rPr>
        <w:t xml:space="preserve">这也给世人一个多么沉痛的教训！ 安全，对一个企业，对企业所有的职工，不仅要将其作为工作时的要求，更要将安全作为每个职工必须养成的良好工作习惯。每年6月份全国上下轰轰烈烈地开展的全国安全生产月活动，从大环境角度看，国家颁布了《安全生产法》并已于去年下半年付诸实施了，近期交通部对长江中航行船舶做出了新规定，要求于7月1日实施定线制，这些都将对推进安全工作起到重要的作用。从局到公司和队部都围绕安全开展了丰富多彩的教育活动，百日安全无事故竞赛、安全知识竞赛、安全征文活动、对年轻实习驾驶员的模拟考核，其目的也就是要求我们做到警钟长鸣，不但要提高安全意识，还要提高保障安全的操作技能。记得去年6月，在振华公司大长兴岛基地发生的一起重大事故令人印象深刻。那时是正值夏季洪水季节，天气也变化无常，一天晚上8点多钟，平静的江面突然狂风大作，电闪雷鸣，浪高八尺。此时振华六号海轮靠在3号泊位，由于风大浪急，系大轮的前后缆绳在经过一番波折后全部绷断，6万吨级的海轮立刻失去了控制，随风和流直向下游方向漂去，此时振华六号轮上已安装了三台65吨桥吊，结果导致桥吊与码头上还未组装完的桥吊发生碰撞，大梁严重变形，并且失控的振华六号与停泊在下游的大浮吊相撞，造成其船尾被撞开一个大洞。后经事故分析，发生此次事故的主要原因是码头值班水手，大轮值班人员脱岗，振华六号在船当班人员对失控船舶操作不当所致。从中也可以总结出我们平时开展的应急应变定期训练，使每位船员都明确职责，落实职责，将职责当作习惯去执行的重要性。 安全生产是企业各项工作的第一要务。只有不断地完善安全生产的监督管理机制，把企业安全生产的要求与企业职工自身的生产安全需求结合起来，〃生命〃才会在内外良好安全环境的呵护下显得更加灿烂和辉煌！</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w:t>
      </w:r>
    </w:p>
    <w:p>
      <w:pPr>
        <w:ind w:left="0" w:right="0" w:firstLine="560"/>
        <w:spacing w:before="450" w:after="450" w:line="312" w:lineRule="auto"/>
      </w:pPr>
      <w:r>
        <w:rPr>
          <w:rFonts w:ascii="宋体" w:hAnsi="宋体" w:eastAsia="宋体" w:cs="宋体"/>
          <w:color w:val="000"/>
          <w:sz w:val="28"/>
          <w:szCs w:val="28"/>
        </w:rPr>
        <w:t xml:space="preserve">20__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这些事例昭示着我们：要珍惜生命，珍惜健康，就要遵守交通规则，倘若没有了健康的生命，我们就没有了幸福，没有了一切。生命属于每个人的都只有一次，我们作为小学生，更要珍惜自己的生命，珍惜自己的健康，珍惜家庭的幸福。</w:t>
      </w:r>
    </w:p>
    <w:p>
      <w:pPr>
        <w:ind w:left="0" w:right="0" w:firstLine="560"/>
        <w:spacing w:before="450" w:after="450" w:line="312" w:lineRule="auto"/>
      </w:pPr>
      <w:r>
        <w:rPr>
          <w:rFonts w:ascii="宋体" w:hAnsi="宋体" w:eastAsia="宋体" w:cs="宋体"/>
          <w:color w:val="000"/>
          <w:sz w:val="28"/>
          <w:szCs w:val="28"/>
        </w:rPr>
        <w:t xml:space="preserve">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同学们让我们大家一起行动起来吧！大手牵小手，以自己的交通行为，影响周围的人，使我们的社会形成一种文明交通的良好风尚。</w:t>
      </w:r>
    </w:p>
    <w:p>
      <w:pPr>
        <w:ind w:left="0" w:right="0" w:firstLine="560"/>
        <w:spacing w:before="450" w:after="450" w:line="312" w:lineRule="auto"/>
      </w:pPr>
      <w:r>
        <w:rPr>
          <w:rFonts w:ascii="宋体" w:hAnsi="宋体" w:eastAsia="宋体" w:cs="宋体"/>
          <w:color w:val="000"/>
          <w:sz w:val="28"/>
          <w:szCs w:val="28"/>
        </w:rPr>
        <w:t xml:space="preserve">同时也使我们的生命之花开得更加鲜艳，更加美丽！3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红灯短暂而生命长久，为了更好地宣传交通安全法规，增强学生交通安全意识，教育部将今年3月28日中小学生安全教育日主题定为“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交通安全演讲稿分钟篇二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对交通安全一周的学习，学车的实践，交通事故的繁再现，无数条生命的“贡献”。违规驾驶的代价，无以不痛斥交通事故带来的悲欢离合。更多的是让我们“幸运儿”深深地体会到生命的脆弱，生存的渴望。</w:t>
      </w:r>
    </w:p>
    <w:p>
      <w:pPr>
        <w:ind w:left="0" w:right="0" w:firstLine="560"/>
        <w:spacing w:before="450" w:after="450" w:line="312" w:lineRule="auto"/>
      </w:pPr>
      <w:r>
        <w:rPr>
          <w:rFonts w:ascii="宋体" w:hAnsi="宋体" w:eastAsia="宋体" w:cs="宋体"/>
          <w:color w:val="000"/>
          <w:sz w:val="28"/>
          <w:szCs w:val="28"/>
        </w:rPr>
        <w:t xml:space="preserve">从上世纪初至今，交通带给我们带来很大的便利，更肯定的说，给我们带来了第二次生命，与革命，为人类的发展起到积极的作用，为人类写下不朽的篇章，在有限的时间里使我们有更多时间全身心去投入工作中去，很多地方缩短了时间上的浪费。也带动了许多产业的发展。在不久以前很幸运的成了一门产业――运输业。运输业的兴起、发展。证明了一个国家在文化、科技、经济的发展程度，国家的国民生活水平，因此，可以毫不犹豫的说交通运输是国民经济不可或缺的交通运输工具。</w:t>
      </w:r>
    </w:p>
    <w:p>
      <w:pPr>
        <w:ind w:left="0" w:right="0" w:firstLine="560"/>
        <w:spacing w:before="450" w:after="450" w:line="312" w:lineRule="auto"/>
      </w:pPr>
      <w:r>
        <w:rPr>
          <w:rFonts w:ascii="宋体" w:hAnsi="宋体" w:eastAsia="宋体" w:cs="宋体"/>
          <w:color w:val="000"/>
          <w:sz w:val="28"/>
          <w:szCs w:val="28"/>
        </w:rPr>
        <w:t xml:space="preserve">与此同时，在不同程度上，也给人类带来灾难，交通事故的频繁，直接带来生命的安全、财产的损失，而交通事故是人们不想看到的\'，也不希望发生的，那么为什么交通事故就这么频繁发生呢?这与违规驾驶分不开的。如：酒后驾驶，疲劳驾驶，超速驾驶，等等。这些都是违反了交通安全法规定、直接造成交通事故的直接原因。忽视交通安全法规，所带来的后果是不言而议的，虽然交通带来很多方便，但也给我们带来生命的危险。在生与死的关头，生存的欲望迫使人们在生命线驻扎。此时此刻，见证了人类的脆弱与不幸。只要谨慎、小心驾驶，遵守交通法规，珍惜生命。明天的交通会一路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在这个人潮汹涌、车轮滚滚的现实社会，我们最需要的是什么？是漂亮的玩具还是诱人的糕点？我觉得我们最需要的是——和平！当我们有了安宁，爷爷奶奶就可以悠闲地走在夕阳下。我们有平安，让爸爸妈妈能在平凡的岗位上默默奉献；只有拥有了安宁，才能在优美的学校环境中孜孜不倦地学习。</w:t>
      </w:r>
    </w:p>
    <w:p>
      <w:pPr>
        <w:ind w:left="0" w:right="0" w:firstLine="560"/>
        <w:spacing w:before="450" w:after="450" w:line="312" w:lineRule="auto"/>
      </w:pPr>
      <w:r>
        <w:rPr>
          <w:rFonts w:ascii="宋体" w:hAnsi="宋体" w:eastAsia="宋体" w:cs="宋体"/>
          <w:color w:val="000"/>
          <w:sz w:val="28"/>
          <w:szCs w:val="28"/>
        </w:rPr>
        <w:t xml:space="preserve">儿子，看看你脚下的石头。这是我蹒跚学步时妈妈的建议。小心路上的汽车！这是父亲送我上学时背后的提醒。‘快乐上学，平安回家’，这是你我和他对交通安全的祝福。随着中国经济的快速发展，道路越来越宽，车辆也越来越多。我们在享受现代文明带来的便利的同时，也面临着突如其来的灾难。这就要求我们增强安全意识，提高自我防护能力，文明出行，这既是做文明公民的要求，也是对自己生命的关怀。</w:t>
      </w:r>
    </w:p>
    <w:p>
      <w:pPr>
        <w:ind w:left="0" w:right="0" w:firstLine="560"/>
        <w:spacing w:before="450" w:after="450" w:line="312" w:lineRule="auto"/>
      </w:pPr>
      <w:r>
        <w:rPr>
          <w:rFonts w:ascii="宋体" w:hAnsi="宋体" w:eastAsia="宋体" w:cs="宋体"/>
          <w:color w:val="000"/>
          <w:sz w:val="28"/>
          <w:szCs w:val="28"/>
        </w:rPr>
        <w:t xml:space="preserve">每当我走在上学放学的路上，看到“车水马龙”“人来人往”的熙熙攘攘的景象，看到过往的车辆，看到眼前汽车碰撞、人死的`场景，我都会感到害怕。</w:t>
      </w:r>
    </w:p>
    <w:p>
      <w:pPr>
        <w:ind w:left="0" w:right="0" w:firstLine="560"/>
        <w:spacing w:before="450" w:after="450" w:line="312" w:lineRule="auto"/>
      </w:pPr>
      <w:r>
        <w:rPr>
          <w:rFonts w:ascii="宋体" w:hAnsi="宋体" w:eastAsia="宋体" w:cs="宋体"/>
          <w:color w:val="000"/>
          <w:sz w:val="28"/>
          <w:szCs w:val="28"/>
        </w:rPr>
        <w:t xml:space="preserve">人生有多美好，谁不想拥有一个开满奇葩的人生？然而，随着道路的拓宽和车辆的增加，美好的生活变得越来越脆弱。我们痛苦地意识到，“交通事故”的凶手给个人、家庭、企业和社会带来了麻烦和伤害。在过去的一百年里，全世界死于车祸的人数已经达到4000多万，并且还在以每年40多万人的速度增长。中外城市交通事故分析显示，我国道路交通死亡人数居世界第一，每年死于交通事故的人数超过10万！100000!多么冷酷无情的人物啊！平均每五分钟就有一人死亡，每分钟就有一人因交通事故致残！宝贵的生命只属于我们每个人一次，但灾难的发生却是如此无情：无论贫富，无论性别年龄；无论多年轻多精致，无论多坚强多坚强的滚滚车轮粉碎了多少人美好的梦想，也打碎了多少幸福的家庭！</w:t>
      </w:r>
    </w:p>
    <w:p>
      <w:pPr>
        <w:ind w:left="0" w:right="0" w:firstLine="560"/>
        <w:spacing w:before="450" w:after="450" w:line="312" w:lineRule="auto"/>
      </w:pPr>
      <w:r>
        <w:rPr>
          <w:rFonts w:ascii="宋体" w:hAnsi="宋体" w:eastAsia="宋体" w:cs="宋体"/>
          <w:color w:val="000"/>
          <w:sz w:val="28"/>
          <w:szCs w:val="28"/>
        </w:rPr>
        <w:t xml:space="preserve">文明是安全的前提，安全是生命的保障。让我们从现在开始，树立自我防范的安全意识，自觉遵守交通规则。牢记交通法规，把‘关爱生命，文明出行’作为我心中最突出的八个字。不要让交通事故成为路上的‘风景’。记住：只有珍惜生命，我们才能拥抱幸福！</w:t>
      </w:r>
    </w:p>
    <w:p>
      <w:pPr>
        <w:ind w:left="0" w:right="0" w:firstLine="560"/>
        <w:spacing w:before="450" w:after="450" w:line="312" w:lineRule="auto"/>
      </w:pPr>
      <w:r>
        <w:rPr>
          <w:rFonts w:ascii="宋体" w:hAnsi="宋体" w:eastAsia="宋体" w:cs="宋体"/>
          <w:color w:val="000"/>
          <w:sz w:val="28"/>
          <w:szCs w:val="28"/>
        </w:rPr>
        <w:t xml:space="preserve">交通里有你，有我，有他，我们一起参与；交通文明需要你、我、他，需要我们共同建设。同学们，让我们积极行动起来，从我做起，从现在做起，告别交通陋习，弘扬文明新风，共同营造和维护安全、畅通、有序的文明交通环境，让交通更加文明有序，让生活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而交通陋习犹如社会发展乐章中的不和谐音符，既扰乱了道路交通秩序，又影响着人们文明出行，且人为地埋下了种种安全隐患，已成为城乡经济社会发展中的一大“顽疾”。据我观察，生活中的交通陋习最常见的便是：行人随意横穿道路。在城区，一些行人为图方便，横过道路从来不走“斑马线”，专门抄近道，结果造成一些路段死伤人的道路交通事故时有发生。这都是人们轻视交通陋习，抱有侥幸心理所造成的。还有，驾车不系安全带，开车随意打手机，机动车不礼让行人，岔道上忽视瞭望等等。都是极为常见的交通陋习。给我们的生活带来极大隐患。</w:t>
      </w:r>
    </w:p>
    <w:p>
      <w:pPr>
        <w:ind w:left="0" w:right="0" w:firstLine="560"/>
        <w:spacing w:before="450" w:after="450" w:line="312" w:lineRule="auto"/>
      </w:pPr>
      <w:r>
        <w:rPr>
          <w:rFonts w:ascii="宋体" w:hAnsi="宋体" w:eastAsia="宋体" w:cs="宋体"/>
          <w:color w:val="000"/>
          <w:sz w:val="28"/>
          <w:szCs w:val="28"/>
        </w:rPr>
        <w:t xml:space="preserve">同学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因此，我们一定要提高交通安全意识和遵守交通规则。过马路时一定要做到：一看左右过往的车辆，二看红绿指示灯，待绿灯亮时方可行走。横穿马路时，一定要走在斑马线上通过。平时在马路上行走，不要搭肩并排横走，不互相追赶嬉闹玩耍，骑自行车时，一定不能放把相互追赶，步行时一定靠右边走在人行横道上。这样，我们就能摒弃交通陋习，养成良好的文明交通素养，做一名“遵纪守法”的好学生。</w:t>
      </w:r>
    </w:p>
    <w:p>
      <w:pPr>
        <w:ind w:left="0" w:right="0" w:firstLine="560"/>
        <w:spacing w:before="450" w:after="450" w:line="312" w:lineRule="auto"/>
      </w:pPr>
      <w:r>
        <w:rPr>
          <w:rFonts w:ascii="宋体" w:hAnsi="宋体" w:eastAsia="宋体" w:cs="宋体"/>
          <w:color w:val="000"/>
          <w:sz w:val="28"/>
          <w:szCs w:val="28"/>
        </w:rPr>
        <w:t xml:space="preserve">同学们，12月2日，也就是今天，是第二个“全国交通安全日。”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具具尸体，一滩滩鲜血不断地浮现在我的眼前。虽然那只是出现在电视频幕上，可我还是感觉有一种撕心裂肺的痛。有多少人正值青春年少，正逢生命的鼎盛时期，而生命之花却因那一起起交通事故意外地凋零了。从而上演了多少白发人送黑发人的人间惨剧，留下了多少孤儿寡母倍尝着人间的失亲之痛。</w:t>
      </w:r>
    </w:p>
    <w:p>
      <w:pPr>
        <w:ind w:left="0" w:right="0" w:firstLine="560"/>
        <w:spacing w:before="450" w:after="450" w:line="312" w:lineRule="auto"/>
      </w:pPr>
      <w:r>
        <w:rPr>
          <w:rFonts w:ascii="宋体" w:hAnsi="宋体" w:eastAsia="宋体" w:cs="宋体"/>
          <w:color w:val="000"/>
          <w:sz w:val="28"/>
          <w:szCs w:val="28"/>
        </w:rPr>
        <w:t xml:space="preserve">然而，这样的惨剧在生活中不断地重复着，我们的心也一次次地被揪紧。看，又是一例血淋淋的交通事故：过年了，离家在外打工的人们都急着往家赶，谁不想在过年时和家人团聚呢？于是，超载的现象也似乎变得习以为常。在一辆客车上，黑压压地竟塞了几十名乘客。由于在夜间，再加上司机连续开车，已经疲惫不堪，竟不知不觉就趴在方向盘上打起了瞌睡。也就在那时候，汽车像脱缰的野马一样，失去了控制，开出了路面，驶进了茫茫的千岛湖里。湖水无情地吞没了整辆汽车，致使车上的乘客无一幸免。遇难者中最小的仅只有七个月大。这就是骇人听闻的千岛湖惨案。</w:t>
      </w:r>
    </w:p>
    <w:p>
      <w:pPr>
        <w:ind w:left="0" w:right="0" w:firstLine="560"/>
        <w:spacing w:before="450" w:after="450" w:line="312" w:lineRule="auto"/>
      </w:pPr>
      <w:r>
        <w:rPr>
          <w:rFonts w:ascii="宋体" w:hAnsi="宋体" w:eastAsia="宋体" w:cs="宋体"/>
          <w:color w:val="000"/>
          <w:sz w:val="28"/>
          <w:szCs w:val="28"/>
        </w:rPr>
        <w:t xml:space="preserve">这些血淋淋的事实告诉我们：汽车是一把双刃剑，一方面它为我们的生活带来了诸多方便；但是另一方面，由于司机们缺乏交通安全意识，也使它成为了我们身边的定时炸弹，成为了我们人类的第一号杀手。尤其是这几年来，由于科技的飞速发展，经济的迅速猛增，我们身边的汽车日益增多。但随之而来的交通事故每年以成倍的速度增加。</w:t>
      </w:r>
    </w:p>
    <w:p>
      <w:pPr>
        <w:ind w:left="0" w:right="0" w:firstLine="560"/>
        <w:spacing w:before="450" w:after="450" w:line="312" w:lineRule="auto"/>
      </w:pPr>
      <w:r>
        <w:rPr>
          <w:rFonts w:ascii="宋体" w:hAnsi="宋体" w:eastAsia="宋体" w:cs="宋体"/>
          <w:color w:val="000"/>
          <w:sz w:val="28"/>
          <w:szCs w:val="28"/>
        </w:rPr>
        <w:t xml:space="preserve">我想大声地对司机叔叔们说：请不要乱闯红灯，请不要疲劳驾车，请不要超载超速，更不要酒后驾车……否则的话，就会有多少条生命毁灭在你们的手中。请你们在开车之时一定要牢记交通安全高于天！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大家好！都说闯红灯危险，实际上闯黄灯的危险也很大，而且闯黄灯的人要多于闯红灯，闯黄灯因此成为十字路口发生交通事故的.主要原因之一。</w:t>
      </w:r>
    </w:p>
    <w:p>
      <w:pPr>
        <w:ind w:left="0" w:right="0" w:firstLine="560"/>
        <w:spacing w:before="450" w:after="450" w:line="312" w:lineRule="auto"/>
      </w:pPr>
      <w:r>
        <w:rPr>
          <w:rFonts w:ascii="宋体" w:hAnsi="宋体" w:eastAsia="宋体" w:cs="宋体"/>
          <w:color w:val="000"/>
          <w:sz w:val="28"/>
          <w:szCs w:val="28"/>
        </w:rPr>
        <w:t xml:space="preserve">下面我为大家讲一个真实案例：某一天的一个下午，台州路桥中学学生骑车到学校上课，途经新安西街与银安街交叉路口时，一辆小轿车急速驶来，与这位中学学生撞个正着，这位中学学生连人带车被撞出10多米，当即昏迷不醒。交警叔叔的事故调查表明，驾驶小轿车的司机当时看见绿灯闪烁，为了抢时间通过十字路口，加大油门高速行驶，结果引发车祸。</w:t>
      </w:r>
    </w:p>
    <w:p>
      <w:pPr>
        <w:ind w:left="0" w:right="0" w:firstLine="560"/>
        <w:spacing w:before="450" w:after="450" w:line="312" w:lineRule="auto"/>
      </w:pPr>
      <w:r>
        <w:rPr>
          <w:rFonts w:ascii="宋体" w:hAnsi="宋体" w:eastAsia="宋体" w:cs="宋体"/>
          <w:color w:val="000"/>
          <w:sz w:val="28"/>
          <w:szCs w:val="28"/>
        </w:rPr>
        <w:t xml:space="preserve">为了大家的交通安全、身体健康我希望大家做到以下几点：</w:t>
      </w:r>
    </w:p>
    <w:p>
      <w:pPr>
        <w:ind w:left="0" w:right="0" w:firstLine="560"/>
        <w:spacing w:before="450" w:after="450" w:line="312" w:lineRule="auto"/>
      </w:pPr>
      <w:r>
        <w:rPr>
          <w:rFonts w:ascii="宋体" w:hAnsi="宋体" w:eastAsia="宋体" w:cs="宋体"/>
          <w:color w:val="000"/>
          <w:sz w:val="28"/>
          <w:szCs w:val="28"/>
        </w:rPr>
        <w:t xml:space="preserve">（一）骑乘机车要注意—戴安全帽、系安全带。</w:t>
      </w:r>
    </w:p>
    <w:p>
      <w:pPr>
        <w:ind w:left="0" w:right="0" w:firstLine="560"/>
        <w:spacing w:before="450" w:after="450" w:line="312" w:lineRule="auto"/>
      </w:pPr>
      <w:r>
        <w:rPr>
          <w:rFonts w:ascii="宋体" w:hAnsi="宋体" w:eastAsia="宋体" w:cs="宋体"/>
          <w:color w:val="000"/>
          <w:sz w:val="28"/>
          <w:szCs w:val="28"/>
        </w:rPr>
        <w:t xml:space="preserve">（二）开车要小心—勿超载、勿超速。</w:t>
      </w:r>
    </w:p>
    <w:p>
      <w:pPr>
        <w:ind w:left="0" w:right="0" w:firstLine="560"/>
        <w:spacing w:before="450" w:after="450" w:line="312" w:lineRule="auto"/>
      </w:pPr>
      <w:r>
        <w:rPr>
          <w:rFonts w:ascii="宋体" w:hAnsi="宋体" w:eastAsia="宋体" w:cs="宋体"/>
          <w:color w:val="000"/>
          <w:sz w:val="28"/>
          <w:szCs w:val="28"/>
        </w:rPr>
        <w:t xml:space="preserve">（四）认识交通标志—警告标志、禁制标志、指示标志。</w:t>
      </w:r>
    </w:p>
    <w:p>
      <w:pPr>
        <w:ind w:left="0" w:right="0" w:firstLine="560"/>
        <w:spacing w:before="450" w:after="450" w:line="312" w:lineRule="auto"/>
      </w:pPr>
      <w:r>
        <w:rPr>
          <w:rFonts w:ascii="宋体" w:hAnsi="宋体" w:eastAsia="宋体" w:cs="宋体"/>
          <w:color w:val="000"/>
          <w:sz w:val="28"/>
          <w:szCs w:val="28"/>
        </w:rPr>
        <w:t xml:space="preserve">（五）通过十字路口—停、看、停。</w:t>
      </w:r>
    </w:p>
    <w:p>
      <w:pPr>
        <w:ind w:left="0" w:right="0" w:firstLine="560"/>
        <w:spacing w:before="450" w:after="450" w:line="312" w:lineRule="auto"/>
      </w:pPr>
      <w:r>
        <w:rPr>
          <w:rFonts w:ascii="宋体" w:hAnsi="宋体" w:eastAsia="宋体" w:cs="宋体"/>
          <w:color w:val="000"/>
          <w:sz w:val="28"/>
          <w:szCs w:val="28"/>
        </w:rPr>
        <w:t xml:space="preserve">（六）过马路—左看右看。</w:t>
      </w:r>
    </w:p>
    <w:p>
      <w:pPr>
        <w:ind w:left="0" w:right="0" w:firstLine="560"/>
        <w:spacing w:before="450" w:after="450" w:line="312" w:lineRule="auto"/>
      </w:pPr>
      <w:r>
        <w:rPr>
          <w:rFonts w:ascii="宋体" w:hAnsi="宋体" w:eastAsia="宋体" w:cs="宋体"/>
          <w:color w:val="000"/>
          <w:sz w:val="28"/>
          <w:szCs w:val="28"/>
        </w:rPr>
        <w:t xml:space="preserve">（七）安全的行走—天桥、人行道、车道。</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交通安全演讲稿分钟篇七</w:t>
      </w:r>
    </w:p>
    <w:p>
      <w:pPr>
        <w:ind w:left="0" w:right="0" w:firstLine="560"/>
        <w:spacing w:before="450" w:after="450" w:line="312" w:lineRule="auto"/>
      </w:pPr>
      <w:r>
        <w:rPr>
          <w:rFonts w:ascii="宋体" w:hAnsi="宋体" w:eastAsia="宋体" w:cs="宋体"/>
          <w:color w:val="000"/>
          <w:sz w:val="28"/>
          <w:szCs w:val="28"/>
        </w:rPr>
        <w:t xml:space="preserve">交通道路是城市的重要设施，维护道路交通秩序，对预防和减少交通事故，保护人身安全，保护公民和其它组织的财产安全关系密切。</w:t>
      </w:r>
    </w:p>
    <w:p>
      <w:pPr>
        <w:ind w:left="0" w:right="0" w:firstLine="560"/>
        <w:spacing w:before="450" w:after="450" w:line="312" w:lineRule="auto"/>
      </w:pPr>
      <w:r>
        <w:rPr>
          <w:rFonts w:ascii="宋体" w:hAnsi="宋体" w:eastAsia="宋体" w:cs="宋体"/>
          <w:color w:val="000"/>
          <w:sz w:val="28"/>
          <w:szCs w:val="28"/>
        </w:rPr>
        <w:t xml:space="preserve">实验小学是河曲县城一所最大的小学，每天有二千名小学生在上下学途中走人行道或坐机动车和非机动车，特别是在雨雪天气，同学们为赶时间，大部分都乘车赶往学校，特别是每天上下学是人流和车流最大的时候，以往这个时候同学们都急急忙忙，只顾赶路，来不及观察交通信号，有的横穿马路，有的跨越隔离栏，有的不看信号灯，有的\'不顾安全距离，还有的不听交通警察指挥，这样就很容易发生交通事故。在我们学校的大门口，好多汽车在乱停乱放，骑自行车的中学生抢行、猛拐、争道不按交通规则，减速慢行，让行人通过，特别是有的小朋友乘坐摩托车，不戴安全头盔，有的成年人酒后驾车，更形成了安全隐患。</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大家好！安全是我们耳熟能详的词语。安全是最重要的.，我们时时刻刻都要铭记安全两个字。</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则，难道真能对交通安全起稳固的作用吗？如果是，那为何交通事故还是不断发生呢？可见交通安全的维护上，我们每个人都有责任和义务。生命可贵却脆弱，希望人人都能自觉遵守交通规则，让我们生活的环境更安全、更美好。</w:t>
      </w:r>
    </w:p>
    <w:p>
      <w:pPr>
        <w:ind w:left="0" w:right="0" w:firstLine="560"/>
        <w:spacing w:before="450" w:after="450" w:line="312" w:lineRule="auto"/>
      </w:pPr>
      <w:r>
        <w:rPr>
          <w:rFonts w:ascii="宋体" w:hAnsi="宋体" w:eastAsia="宋体" w:cs="宋体"/>
          <w:color w:val="000"/>
          <w:sz w:val="28"/>
          <w:szCs w:val="28"/>
        </w:rPr>
        <w:t xml:space="preserve">安全，对于每个人都十分重要，在我们身边，总有许多小朋友不注意安全，不惜生命，把老师的叮咛当成耳旁风，结果不仅受到了伤害，而且还耽误了学习，有的甚至造成了残疾危机了生命。</w:t>
      </w:r>
    </w:p>
    <w:p>
      <w:pPr>
        <w:ind w:left="0" w:right="0" w:firstLine="560"/>
        <w:spacing w:before="450" w:after="450" w:line="312" w:lineRule="auto"/>
      </w:pPr>
      <w:r>
        <w:rPr>
          <w:rFonts w:ascii="宋体" w:hAnsi="宋体" w:eastAsia="宋体" w:cs="宋体"/>
          <w:color w:val="000"/>
          <w:sz w:val="28"/>
          <w:szCs w:val="28"/>
        </w:rPr>
        <w:t xml:space="preserve">只有做到安全第一，我们才能远离危险，健康成长。</w:t>
      </w:r>
    </w:p>
    <w:p>
      <w:pPr>
        <w:ind w:left="0" w:right="0" w:firstLine="560"/>
        <w:spacing w:before="450" w:after="450" w:line="312" w:lineRule="auto"/>
      </w:pPr>
      <w:r>
        <w:rPr>
          <w:rFonts w:ascii="宋体" w:hAnsi="宋体" w:eastAsia="宋体" w:cs="宋体"/>
          <w:color w:val="000"/>
          <w:sz w:val="28"/>
          <w:szCs w:val="28"/>
        </w:rPr>
        <w:t xml:space="preserve">同学们，让我们手挽手，肩并肩，共同迈向美好的明天。愿安全之水长流，生命之树常青。</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交通安全演讲稿分钟篇九</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大家好！很高兴今天参加班里的交通安全演讲活动。我对交通安全有几点看法。</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2、当我们徒步行走于人来人往的马路时，请时刻保持清醒的头脑，不再马路上嬉戏打闹。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4、严禁12岁一下的学生骑自行车。放学回家一定要排好队。</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交通安全演讲稿分钟篇十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某某某，是一名普通的司机。我是1985年开始从事驾驶工作的。行车十几年来，我先后开过卡车，罐车，东风反斗车，大型拖板车等多种车型。无论开什么车，我都坚持“安全第一，预防为主”的思想，安全行车几十万公里。多次被公司评为安全驾驶员和安全先进个人。其实在安全驾驶方面，我只是努力去做好身边的每一件事，不放松警惕，时刻把“安全第一”放在心上，落实在行动上。</w:t>
      </w:r>
    </w:p>
    <w:p>
      <w:pPr>
        <w:ind w:left="0" w:right="0" w:firstLine="560"/>
        <w:spacing w:before="450" w:after="450" w:line="312" w:lineRule="auto"/>
      </w:pPr>
      <w:r>
        <w:rPr>
          <w:rFonts w:ascii="宋体" w:hAnsi="宋体" w:eastAsia="宋体" w:cs="宋体"/>
          <w:color w:val="000"/>
          <w:sz w:val="28"/>
          <w:szCs w:val="28"/>
        </w:rPr>
        <w:t xml:space="preserve">作为一名司机，每一天出车就意味着开始上战场。谁也不知道今天会发生什么事情，所以无论何时我都绷紧安全这根弦。真正做到不开英雄车，不开冒险车，不争道抢行，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w:t>
      </w:r>
    </w:p>
    <w:p>
      <w:pPr>
        <w:ind w:left="0" w:right="0" w:firstLine="560"/>
        <w:spacing w:before="450" w:after="450" w:line="312" w:lineRule="auto"/>
      </w:pPr>
      <w:r>
        <w:rPr>
          <w:rFonts w:ascii="宋体" w:hAnsi="宋体" w:eastAsia="宋体" w:cs="宋体"/>
          <w:color w:val="000"/>
          <w:sz w:val="28"/>
          <w:szCs w:val="28"/>
        </w:rPr>
        <w:t xml:space="preserve">我自己常想，干工作就要有敬业精神，干一行就要爱一行。企业把几十万元的设备交给了咱，是组织对咱的信任。如果出了问题，咱就对不起企业，就会给企业造成损失，还会给别人造成痛苦。我开车十几年，开东风反斗车时间最长。特别是在生产忙季，工作量大，每天握方向盘十几个小时，身体十分疲劳。在这种情况下，更要打起精神，集中精力，不能有一丝一毫的马虎。每天无论执行什么拉料任务，我都是经常第一个到达现场，因为只有在时间上保证才能平稳运行。既为企业创造了效益，又保证了安全。</w:t>
      </w:r>
    </w:p>
    <w:p>
      <w:pPr>
        <w:ind w:left="0" w:right="0" w:firstLine="560"/>
        <w:spacing w:before="450" w:after="450" w:line="312" w:lineRule="auto"/>
      </w:pPr>
      <w:r>
        <w:rPr>
          <w:rFonts w:ascii="宋体" w:hAnsi="宋体" w:eastAsia="宋体" w:cs="宋体"/>
          <w:color w:val="000"/>
          <w:sz w:val="28"/>
          <w:szCs w:val="28"/>
        </w:rPr>
        <w:t xml:space="preserve">我们运输服务公司几年来，一直是效益工资。这就意味这拉多少趟，就能挣多少钱。几年来，我从没有为多挣钱去冒险。每次收车，无论多么累，时间多么晚，我都坚持认真保养和检查车辆。对每一个要害部位都不放过。做到车辆那里有问题都心中有数。发现不安全隐患及时整改。宁可停运，也不带病行使。从不为了挣钱去拼设备。今年往同昌路拉油砂，我在检查及时发现了前轴头螺丝松动，而且锁片磨碎。我立即采取措施调整，安全的回到车间修理。虽然少挣了钱，但保证了安全，避免了一起事故。</w:t>
      </w:r>
    </w:p>
    <w:p>
      <w:pPr>
        <w:ind w:left="0" w:right="0" w:firstLine="560"/>
        <w:spacing w:before="450" w:after="450" w:line="312" w:lineRule="auto"/>
      </w:pPr>
      <w:r>
        <w:rPr>
          <w:rFonts w:ascii="宋体" w:hAnsi="宋体" w:eastAsia="宋体" w:cs="宋体"/>
          <w:color w:val="000"/>
          <w:sz w:val="28"/>
          <w:szCs w:val="28"/>
        </w:rPr>
        <w:t xml:space="preserve">开车十几年来，我认真学习驾驶技术和安全知识。严格尊章守法，遵守操作规程，克服了很多不利因素，保证了安全。以上，是我在安全行车中的一点体会，距离领导的要求还相差的很远。今后在工作中要继续学习，不断努力，做一个合格的好司机，为安全工作尽到自己的一份责任。为企业的发展创效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交通安全演讲稿分钟篇十一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据有关数据显示，我国平均每秒有两起车祸发生，每年有20000人死于车祸。这触目惊心的数字，重重地撞击着人们那颗稚嫩的心。</w:t>
      </w:r>
    </w:p>
    <w:p>
      <w:pPr>
        <w:ind w:left="0" w:right="0" w:firstLine="560"/>
        <w:spacing w:before="450" w:after="450" w:line="312" w:lineRule="auto"/>
      </w:pPr>
      <w:r>
        <w:rPr>
          <w:rFonts w:ascii="宋体" w:hAnsi="宋体" w:eastAsia="宋体" w:cs="宋体"/>
          <w:color w:val="000"/>
          <w:sz w:val="28"/>
          <w:szCs w:val="28"/>
        </w:rPr>
        <w:t xml:space="preserve">交通是国民经济的命脉，交通安全不仅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如果他俩都慢一步，肯定不会这样。正所谓“退一步海阔天空”呀!难道就为了自我的私人利益而流血吗?这让人觉的马路不是一片安宁的地方，更像是一片“战场”，司机们就是一位位“战士”，但马路不是战场，他们也不是战士，真正的战士是为国捐躯，而他们却是为的私人利益。</w:t>
      </w:r>
    </w:p>
    <w:p>
      <w:pPr>
        <w:ind w:left="0" w:right="0" w:firstLine="560"/>
        <w:spacing w:before="450" w:after="450" w:line="312" w:lineRule="auto"/>
      </w:pPr>
      <w:r>
        <w:rPr>
          <w:rFonts w:ascii="宋体" w:hAnsi="宋体" w:eastAsia="宋体" w:cs="宋体"/>
          <w:color w:val="000"/>
          <w:sz w:val="28"/>
          <w:szCs w:val="28"/>
        </w:rPr>
        <w:t xml:space="preserve">难道大家愿意听到惨烈的叫声，撞车的轰隆声，都愿意自我家破人亡?</w:t>
      </w:r>
    </w:p>
    <w:p>
      <w:pPr>
        <w:ind w:left="0" w:right="0" w:firstLine="560"/>
        <w:spacing w:before="450" w:after="450" w:line="312" w:lineRule="auto"/>
      </w:pPr>
      <w:r>
        <w:rPr>
          <w:rFonts w:ascii="宋体" w:hAnsi="宋体" w:eastAsia="宋体" w:cs="宋体"/>
          <w:color w:val="000"/>
          <w:sz w:val="28"/>
          <w:szCs w:val="28"/>
        </w:rPr>
        <w:t xml:space="preserve">让交通安全在我们心中时时出现，让那使人心灵震撼的声音不再出现。</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交通安全演讲稿分钟篇十二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对交通岗台，你一定很熟悉，然而我更熟悉，因为三尺岗台就是我的工作岗位。那上面不仅有我洒下的汗水，也有我成_的足迹。在我的眼里，它不仅是人民安全的绿灯，也是衡量交警价值的一杆秤。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_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____年_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人民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人民警察，武清交警。为此，我一定要站岗一分钟，负责_0秒，展现出武清交警的风采。</w:t>
      </w:r>
    </w:p>
    <w:p>
      <w:pPr>
        <w:ind w:left="0" w:right="0" w:firstLine="560"/>
        <w:spacing w:before="450" w:after="450" w:line="312" w:lineRule="auto"/>
      </w:pPr>
      <w:r>
        <w:rPr>
          <w:rFonts w:ascii="宋体" w:hAnsi="宋体" w:eastAsia="宋体" w:cs="宋体"/>
          <w:color w:val="000"/>
          <w:sz w:val="28"/>
          <w:szCs w:val="28"/>
        </w:rPr>
        <w:t xml:space="preserve">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报告领导进行审查，结果查出摩托车是他偷来的赃物，使罪犯得到了应有的惩处;今年_月，在新开桥拓宽工程中，我们全班同志冒着暑热执勤，几个月没歇一个公休日，晚上还要加班加点，终于圆满完成了县内车辆分流、疏导工作。我们把心交给了人民，人民把真情给了我们，一封封表扬信，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时间多承担些家务，就不会连换煤气都要让妻子承担;假如我不是交警，在妻子临产时就会守护在她的身边，孩子就不会夭折。然而我是交警，交警就是要别人休假我上班，交警就是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交通安全演讲稿分钟篇十三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交通安全演讲稿分钟篇十四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随着经济的繁荣与发展，交通事业的发达，车辆川流不息地在公路上行驶，交通事故时常走进我们的生活，所以，交通安全，人人须知，而我就有过这样的经历。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天午时，爸爸刚喝过酒，就准备骑摩托车回家，我和妈妈坐在爸爸驾驶的摩托车上。就在行驶过程中，一辆货车开了过来，正好过丁字路口，由于爸爸的车速过快，来不及拐弯，眼看与货车相撞了，爸爸把车龙头拐了一下，车子倒在地上了。当时，我可吓坏了，这是关系到我们一家人的生命安全呀!结果爸爸妈妈磕破点皮，我的锁骨断了，摩托车前轮也轧坏了。这件事给了我很大的启示，让我懂得了酒后不能驾驶车辆，如果稍微有一点失误，就有可能丧失生命。在我的印象中还有一件事。那是一个阳光明媚的早晨，一个三年级的学生在路边踢沙包，沙包掉在马路中间去了，她跑去捡，此时，一辆卡车迎面驶来，便毫不留情地从她身上压过去，就在这短暂的一刹那，她丧失了宝贵的生命。可想，她此刻已读三年级了，父母用自己的心血把她养大，最终却发生这样的事情，你说，这是一个人的命运吗不是的。这关系到一个家庭甚至几个家庭。交通安全对我们来说太重要了。作为一名即将小学毕业的学生，我想告诉大家：只要我们人人遵守交通规则，学习交通有关知识，必须会让那些感到遗憾的事故一件件地消失。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遵守交通规则就是珍爱生命!!</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仅有人与车互相谦让，才能尽可能地避免交通事故的发生，减少死亡的人数，珍爱宝贵的生命。请大家必须要爱惜生命!让我们在安全的包围下欢乐、健康地成长，建设自己美丽的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2025-01-16T12:50:02+08:00</dcterms:created>
  <dcterms:modified xsi:type="dcterms:W3CDTF">2025-01-16T12:50:02+08:00</dcterms:modified>
</cp:coreProperties>
</file>

<file path=docProps/custom.xml><?xml version="1.0" encoding="utf-8"?>
<Properties xmlns="http://schemas.openxmlformats.org/officeDocument/2006/custom-properties" xmlns:vt="http://schemas.openxmlformats.org/officeDocument/2006/docPropsVTypes"/>
</file>