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2024年年度培训工作总结报告(模板11篇)</w:t>
      </w:r>
      <w:bookmarkEnd w:id="1"/>
    </w:p>
    <w:p>
      <w:pPr>
        <w:jc w:val="center"/>
        <w:spacing w:before="0" w:after="450"/>
      </w:pPr>
      <w:r>
        <w:rPr>
          <w:rFonts w:ascii="Arial" w:hAnsi="Arial" w:eastAsia="Arial" w:cs="Arial"/>
          <w:color w:val="999999"/>
          <w:sz w:val="20"/>
          <w:szCs w:val="20"/>
        </w:rPr>
        <w:t xml:space="preserve">来源：网络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年度培训工作总结报告篇一通过培训，让我深刻地认识到作为一名教师，要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年度培训工作总结报告篇二</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亲爱的读者，小编为您准备了一些年度</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报告，请笑纳!</w:t>
      </w:r>
    </w:p>
    <w:p>
      <w:pPr>
        <w:ind w:left="0" w:right="0" w:firstLine="560"/>
        <w:spacing w:before="450" w:after="450" w:line="312" w:lineRule="auto"/>
      </w:pPr>
      <w:r>
        <w:rPr>
          <w:rFonts w:ascii="宋体" w:hAnsi="宋体" w:eastAsia="宋体" w:cs="宋体"/>
          <w:color w:val="000"/>
          <w:sz w:val="28"/>
          <w:szCs w:val="28"/>
        </w:rPr>
        <w:t xml:space="preserve">_教育培训学校是经_教育局批准，具有独立法人资格的专业培训学校。学校实施模式化管理，配备标准的教育设施，师资力量雄厚，确保教学质量。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20__年，我校在教育局领导下，全面贯彻落实科学发展观，认真落实上级领导制定的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神，不断创新管理机制，加强教育教学的研究，深化教学改革，加强卫生防疫工作，不断推进素质教育的新途径，确立了三学年的工作思路：第一学年重平稳，第二学年求发展，第三学年出成绩。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余套、黑板15块、各类奖品及辅导参考资料、课外书籍等数套;各教室也重新装饰;在20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20_年，我继续同时培训专员的工作。这是我20_年的工作总结：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2、截止目前担当新人培训体系中《_》、《_流程》《_知识回顾》几个课程的主讲。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 新人培训：_月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 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3、组织10余次公司内部小规模培训，《_文化》、《_礼仪》、《_基本面分析》、《_分析》、《_渠道》等。</w:t>
      </w:r>
    </w:p>
    <w:p>
      <w:pPr>
        <w:ind w:left="0" w:right="0" w:firstLine="560"/>
        <w:spacing w:before="450" w:after="450" w:line="312" w:lineRule="auto"/>
      </w:pPr>
      <w:r>
        <w:rPr>
          <w:rFonts w:ascii="宋体" w:hAnsi="宋体" w:eastAsia="宋体" w:cs="宋体"/>
          <w:color w:val="000"/>
          <w:sz w:val="28"/>
          <w:szCs w:val="28"/>
        </w:rPr>
        <w:t xml:space="preserve">4、 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宋体" w:hAnsi="宋体" w:eastAsia="宋体" w:cs="宋体"/>
          <w:color w:val="000"/>
          <w:sz w:val="28"/>
          <w:szCs w:val="28"/>
        </w:rPr>
        <w:t xml:space="preserve">20_年转瞬即逝，按照惯例，我们都要对自己的工作生活进行一次盘点，无论得到与失去，都会使人受益良多;于是，在一个安静的午后，我开始认真整理记忆、暴晒往事。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_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_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__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宋体" w:hAnsi="宋体" w:eastAsia="宋体" w:cs="宋体"/>
          <w:color w:val="000"/>
          <w:sz w:val="28"/>
          <w:szCs w:val="28"/>
        </w:rPr>
        <w:t xml:space="preserve">时光轮转，20__年的繁忙在外面的炮竹声中结束，20__年正以一个全新的面貌向我们迎面走来。20__年，我们_培训学校在公司领导下，全体教师辛勤付出尽职尽责，圆满地完成了20_年对这20__年的规划，并且在规划的基础上业绩更上一层楼，创造了全市同行业的最高成绩。现在我将20__年的工作总结汇报如下：</w:t>
      </w:r>
    </w:p>
    <w:p>
      <w:pPr>
        <w:ind w:left="0" w:right="0" w:firstLine="560"/>
        <w:spacing w:before="450" w:after="450" w:line="312" w:lineRule="auto"/>
      </w:pPr>
      <w:r>
        <w:rPr>
          <w:rFonts w:ascii="宋体" w:hAnsi="宋体" w:eastAsia="宋体" w:cs="宋体"/>
          <w:color w:val="000"/>
          <w:sz w:val="28"/>
          <w:szCs w:val="28"/>
        </w:rPr>
        <w:t xml:space="preserve">一、公司建设</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_年公司全体正式员工加兼职人员共62人，随着20__年公司规模进一步扩大，行政人员积极展开招聘工作，今年共招聘进15人，期间公司员工有3人辞职，截止_月_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__年公司在原基础教学地址上面在租了一层，办公教学空间大大增加，英语班级也从20_年的19个班增加到25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在20__年，招聘进了更多用于丰富教学经验的教师，其中国外留学生2人，有中小学和高中多年教学经验的教师多人，在其他英语培训机构教学的教师8人，大大提高了我们_英语培训机构的教学水平和师资力量。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二、生源变化</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通过各种渠道的宣传，在20_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我们出了有在开展公司上课的方式外，还有在网络上开展直播授课，在今年的直播中最高观看人数达到5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三、20__年的不足与20__年规划</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在20__年我们准备开设分校区，所以我们在20__年的规划中，会努力培养更多的优秀人才出来，管理公司的行政人事工作。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年度培训工作总结报告篇三</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行业新手，他们不仅需要对**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2、关注优秀员工，扩充内训师队伍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年度培训工作总结报告篇四</w:t>
      </w:r>
    </w:p>
    <w:p>
      <w:pPr>
        <w:ind w:left="0" w:right="0" w:firstLine="560"/>
        <w:spacing w:before="450" w:after="450" w:line="312" w:lineRule="auto"/>
      </w:pPr>
      <w:r>
        <w:rPr>
          <w:rFonts w:ascii="宋体" w:hAnsi="宋体" w:eastAsia="宋体" w:cs="宋体"/>
          <w:color w:val="000"/>
          <w:sz w:val="28"/>
          <w:szCs w:val="28"/>
        </w:rPr>
        <w:t xml:space="preserve">回顾xx年培训工作，我们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3、在xx年公司通过iso9001：标准认证和cmm认证的基础上，引入iso10015、gb/t19025-和mqms体系知识，逐步掌握与国际接轨的培训管理制度和工作程序，建立和完善职工培训教育的质量保证和效果评价体系。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年度培训工作总结报告篇五</w:t>
      </w:r>
    </w:p>
    <w:p>
      <w:pPr>
        <w:ind w:left="0" w:right="0" w:firstLine="560"/>
        <w:spacing w:before="450" w:after="450" w:line="312" w:lineRule="auto"/>
      </w:pPr>
      <w:r>
        <w:rPr>
          <w:rFonts w:ascii="宋体" w:hAnsi="宋体" w:eastAsia="宋体" w:cs="宋体"/>
          <w:color w:val="000"/>
          <w:sz w:val="28"/>
          <w:szCs w:val="28"/>
        </w:rPr>
        <w:t xml:space="preserve">[20xx]12号）文件精神，经市委组织部和市人力资源和社会保障局等单位研究决定，继续开展20xx年农村党员干部现代远程教育终端站点信息员（操作员）培训，现结合我市实际，特制定本实施方案。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紧密结合党员干部现代远程教育终端站点操作和管理需求，为远教站点信息员（操作员）开展免费培训，不断提高站点管理、操作水平。进一步提高操作员队伍整体素质，全面促进远教站点设备的综合利用，扎实推进远教站点学用活动的正常开展，为广大党员群众开展政策宣传与咨询、就业信息服务和创业意识培训，为新农村建设提供人才支撑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每个远教站点选派1-2名信息员（操作员）参加集中培训，按照市委组织部、市人力资源和社会保障局的统一部署，今年我市培训人数为5400人。通过培训学员应熟练掌握远教设备的基本操作技能和计算机网络管理基础等相关知识，经考核合格，由市人力资源和社会保障局核发职业资格证书。要求培训合格率达到95%以上，上岗率达到100%。</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1、户籍为农村户口且年龄在16---45岁农村青年和返乡农民工（含现任村干部和村级后备干部），已参加过远教站点信息员（操作员）培训的人员不得参加此次培训，参训人员一经确定，不得随便更改。</w:t>
      </w:r>
    </w:p>
    <w:p>
      <w:pPr>
        <w:ind w:left="0" w:right="0" w:firstLine="560"/>
        <w:spacing w:before="450" w:after="450" w:line="312" w:lineRule="auto"/>
      </w:pPr>
      <w:r>
        <w:rPr>
          <w:rFonts w:ascii="宋体" w:hAnsi="宋体" w:eastAsia="宋体" w:cs="宋体"/>
          <w:color w:val="000"/>
          <w:sz w:val="28"/>
          <w:szCs w:val="28"/>
        </w:rPr>
        <w:t xml:space="preserve">2、全市所有的大学生村官。</w:t>
      </w:r>
    </w:p>
    <w:p>
      <w:pPr>
        <w:ind w:left="0" w:right="0" w:firstLine="560"/>
        <w:spacing w:before="450" w:after="450" w:line="312" w:lineRule="auto"/>
      </w:pPr>
      <w:r>
        <w:rPr>
          <w:rFonts w:ascii="宋体" w:hAnsi="宋体" w:eastAsia="宋体" w:cs="宋体"/>
          <w:color w:val="000"/>
          <w:sz w:val="28"/>
          <w:szCs w:val="28"/>
        </w:rPr>
        <w:t xml:space="preserve">四、培训时间和地点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五、培训内容与形式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2、远教站点卫星电视收视单元、卫星数据接收单元、电视机、投影仪等设备的操作使用。</w:t>
      </w:r>
    </w:p>
    <w:p>
      <w:pPr>
        <w:ind w:left="0" w:right="0" w:firstLine="560"/>
        <w:spacing w:before="450" w:after="450" w:line="312" w:lineRule="auto"/>
      </w:pPr>
      <w:r>
        <w:rPr>
          <w:rFonts w:ascii="宋体" w:hAnsi="宋体" w:eastAsia="宋体" w:cs="宋体"/>
          <w:color w:val="000"/>
          <w:sz w:val="28"/>
          <w:szCs w:val="28"/>
        </w:rPr>
        <w:t xml:space="preserve">3、全国农村党员干部现代远程教育网、湖南红星网、红星视频、衡阳党建网、党建视频、新农村商网等网站的信息查询、视频课件收视播放操作等。</w:t>
      </w:r>
    </w:p>
    <w:p>
      <w:pPr>
        <w:ind w:left="0" w:right="0" w:firstLine="560"/>
        <w:spacing w:before="450" w:after="450" w:line="312" w:lineRule="auto"/>
      </w:pPr>
      <w:r>
        <w:rPr>
          <w:rFonts w:ascii="宋体" w:hAnsi="宋体" w:eastAsia="宋体" w:cs="宋体"/>
          <w:color w:val="000"/>
          <w:sz w:val="28"/>
          <w:szCs w:val="28"/>
        </w:rPr>
        <w:t xml:space="preserve">4、远教站点常见故障的处理。</w:t>
      </w:r>
    </w:p>
    <w:p>
      <w:pPr>
        <w:ind w:left="0" w:right="0" w:firstLine="560"/>
        <w:spacing w:before="450" w:after="450" w:line="312" w:lineRule="auto"/>
      </w:pPr>
      <w:r>
        <w:rPr>
          <w:rFonts w:ascii="宋体" w:hAnsi="宋体" w:eastAsia="宋体" w:cs="宋体"/>
          <w:color w:val="000"/>
          <w:sz w:val="28"/>
          <w:szCs w:val="28"/>
        </w:rPr>
        <w:t xml:space="preserve">5、学习相关就业政策及社会保障政策、农村实用技术及相关法律法规知识。</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方式拟采取集中培训和远程教育培训相结合的方式，每期培训时间为两个月。其中，集中培训时间为4天，授课方式采取理论讲授和操作实践相结合的方式，利用远程教育终端站点培训时间为56天，培训结束后由市委组织部、市人力资源和社会保障局及衡阳技师学院进行统一技能鉴定考核，考核合格者发放培训证书。</w:t>
      </w:r>
    </w:p>
    <w:p>
      <w:pPr>
        <w:ind w:left="0" w:right="0" w:firstLine="560"/>
        <w:spacing w:before="450" w:after="450" w:line="312" w:lineRule="auto"/>
      </w:pPr>
      <w:r>
        <w:rPr>
          <w:rFonts w:ascii="宋体" w:hAnsi="宋体" w:eastAsia="宋体" w:cs="宋体"/>
          <w:color w:val="000"/>
          <w:sz w:val="28"/>
          <w:szCs w:val="28"/>
        </w:rPr>
        <w:t xml:space="preserve">六、培训计划安排</w:t>
      </w:r>
    </w:p>
    <w:p>
      <w:pPr>
        <w:ind w:left="0" w:right="0" w:firstLine="560"/>
        <w:spacing w:before="450" w:after="450" w:line="312" w:lineRule="auto"/>
      </w:pPr>
      <w:r>
        <w:rPr>
          <w:rFonts w:ascii="宋体" w:hAnsi="宋体" w:eastAsia="宋体" w:cs="宋体"/>
          <w:color w:val="000"/>
          <w:sz w:val="28"/>
          <w:szCs w:val="28"/>
        </w:rPr>
        <w:t xml:space="preserve">集中培训拟定于x月x日开班，x月x号完成集中培训任务。培训班共举办x期，每期培训时间为x天；每期拟培训x人，分五个培训班，每班x人。</w:t>
      </w:r>
    </w:p>
    <w:p>
      <w:pPr>
        <w:ind w:left="0" w:right="0" w:firstLine="560"/>
        <w:spacing w:before="450" w:after="450" w:line="312" w:lineRule="auto"/>
      </w:pPr>
      <w:r>
        <w:rPr>
          <w:rFonts w:ascii="宋体" w:hAnsi="宋体" w:eastAsia="宋体" w:cs="宋体"/>
          <w:color w:val="000"/>
          <w:sz w:val="28"/>
          <w:szCs w:val="28"/>
        </w:rPr>
        <w:t xml:space="preserve">七、培训实施有关事项及要求</w:t>
      </w:r>
    </w:p>
    <w:p>
      <w:pPr>
        <w:ind w:left="0" w:right="0" w:firstLine="560"/>
        <w:spacing w:before="450" w:after="450" w:line="312" w:lineRule="auto"/>
      </w:pPr>
      <w:r>
        <w:rPr>
          <w:rFonts w:ascii="宋体" w:hAnsi="宋体" w:eastAsia="宋体" w:cs="宋体"/>
          <w:color w:val="000"/>
          <w:sz w:val="28"/>
          <w:szCs w:val="28"/>
        </w:rPr>
        <w:t xml:space="preserve">1、前期准备：（x月x日--x月x）各县市区委远教中心根据各自培训的时间提前3天按要求上报《20xx年xx市远程教育站点操作员培训对象申报表》，各县市区委组织部远教中心对参训人员进行资格审核后，由衡阳技师学院制定好培训花名册。</w:t>
      </w:r>
    </w:p>
    <w:p>
      <w:pPr>
        <w:ind w:left="0" w:right="0" w:firstLine="560"/>
        <w:spacing w:before="450" w:after="450" w:line="312" w:lineRule="auto"/>
      </w:pPr>
      <w:r>
        <w:rPr>
          <w:rFonts w:ascii="宋体" w:hAnsi="宋体" w:eastAsia="宋体" w:cs="宋体"/>
          <w:color w:val="000"/>
          <w:sz w:val="28"/>
          <w:szCs w:val="28"/>
        </w:rPr>
        <w:t xml:space="preserve">2、组织实施：（x月x日--x月x8日）</w:t>
      </w:r>
    </w:p>
    <w:p>
      <w:pPr>
        <w:ind w:left="0" w:right="0" w:firstLine="560"/>
        <w:spacing w:before="450" w:after="450" w:line="312" w:lineRule="auto"/>
      </w:pPr>
      <w:r>
        <w:rPr>
          <w:rFonts w:ascii="宋体" w:hAnsi="宋体" w:eastAsia="宋体" w:cs="宋体"/>
          <w:color w:val="000"/>
          <w:sz w:val="28"/>
          <w:szCs w:val="28"/>
        </w:rPr>
        <w:t xml:space="preserve">各县市区委远教中心必须安排专人带队负责，各乡镇由分管组织党委委员带队参加集中培训和管理，各县市区带队负责人和各乡镇组织委员按时组织学员到指定地点参加培训，并负责培训期间学员的管理工作，每期学员报到时间为开班当日下午3：30—6：00，培训完后由各区委组织部远教中心负责统一租车组织学员返回。</w:t>
      </w:r>
    </w:p>
    <w:p>
      <w:pPr>
        <w:ind w:left="0" w:right="0" w:firstLine="560"/>
        <w:spacing w:before="450" w:after="450" w:line="312" w:lineRule="auto"/>
      </w:pPr>
      <w:r>
        <w:rPr>
          <w:rFonts w:ascii="宋体" w:hAnsi="宋体" w:eastAsia="宋体" w:cs="宋体"/>
          <w:color w:val="000"/>
          <w:sz w:val="28"/>
          <w:szCs w:val="28"/>
        </w:rPr>
        <w:t xml:space="preserve">3、学员必须带好身份证原件及复印件一份，同底免冠2寸彩照3张。各乡镇组织委员负责收集好参训学员的个人身份证复印件和照片，并分期分装好，统一交到各县（市、区）委组织部远教中心，再由各县（市、区委）组织部远教中心交至市委组织部远教中心.</w:t>
      </w:r>
    </w:p>
    <w:p>
      <w:pPr>
        <w:ind w:left="0" w:right="0" w:firstLine="560"/>
        <w:spacing w:before="450" w:after="450" w:line="312" w:lineRule="auto"/>
      </w:pPr>
      <w:r>
        <w:rPr>
          <w:rFonts w:ascii="宋体" w:hAnsi="宋体" w:eastAsia="宋体" w:cs="宋体"/>
          <w:color w:val="000"/>
          <w:sz w:val="28"/>
          <w:szCs w:val="28"/>
        </w:rPr>
        <w:t xml:space="preserve">4、此次集中培训不收取培训费，由衡阳技师学院免费提供食宿；</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培训结束后由市委组织部、市人力资源和社会保障局及衡阳技师学院进行统一技能鉴定考核，考核合格者发放培训证书。</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年度培训工作总结报告篇六</w:t>
      </w:r>
    </w:p>
    <w:p>
      <w:pPr>
        <w:ind w:left="0" w:right="0" w:firstLine="560"/>
        <w:spacing w:before="450" w:after="450" w:line="312" w:lineRule="auto"/>
      </w:pPr>
      <w:r>
        <w:rPr>
          <w:rFonts w:ascii="宋体" w:hAnsi="宋体" w:eastAsia="宋体" w:cs="宋体"/>
          <w:color w:val="000"/>
          <w:sz w:val="28"/>
          <w:szCs w:val="28"/>
        </w:rPr>
        <w:t xml:space="preserve">2024年已经匆匆而逝，此刻已迈入了新的一年，在努力进取投身于新一年的教育工作中的同时，我在此也对过去一年工作进行总结。总体上2024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礼貌从教、科学施教的意识，规范教师的教育行为和工作方式；在教学中进取运用新课程的理念明白自我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一样的学生的学习实际情景设计不一样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三、教育均衡发展情景</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很多增加，我校所以先后购进课桌、凳子200余套、黑板15块、各类奖品及辅导参考资料、课外书籍等数套；各教室也重新装饰；在2024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1、我校一向坚持任性化办学教学，对学生不仅仅关注其学习成绩的优劣，更关心学生的身心健康发展，也深入了解学生的家庭背景与影响。对一些家庭条件十分困难的学子尽量减免学杂费。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2、学生安全工作一向作为最重点对待，坚持“一切以安全为前提”的原则，在2024年里坚持天天强调安全，时时强调安全。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2024年在学校上下齐心协力，教职工敬业，顾全大局，无私奉献，使学校事业有了进一步发展。与此同时，我们也清醒的认识，教育改革的不断深入对学校工作提出了更高的要求，我们要有忧患意识。当前面临的情景形势是严峻的，任务是艰苦的，课改的压力，生源的压力，质量的压力，都需要我们在今后的工作中不断地去拼搏，去开拓。我们深信仅有我们坚定信心，齐心协力，迎接挑战，开拓创新，以团结、务实、敬业奉献的精神，瞄准新目标，再创新佳绩，就必须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年度培训工作总结报告篇七</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2、完善教务工作，勤勤恳恳做好每项工作，每一期培训班开班后，教务人员都积极深入现场服务。从学员的实际情况入手，做好各项工作，以提升学生学习成绩为己任。</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养学员的全面发展，注重学习的同时，身心教育同样重要，从而取得了较好的成绩，得到了家长的认可和赞许。</w:t>
      </w:r>
    </w:p>
    <w:p>
      <w:pPr>
        <w:ind w:left="0" w:right="0" w:firstLine="560"/>
        <w:spacing w:before="450" w:after="450" w:line="312" w:lineRule="auto"/>
      </w:pPr>
      <w:r>
        <w:rPr>
          <w:rFonts w:ascii="宋体" w:hAnsi="宋体" w:eastAsia="宋体" w:cs="宋体"/>
          <w:color w:val="000"/>
          <w:sz w:val="28"/>
          <w:szCs w:val="28"/>
        </w:rPr>
        <w:t xml:space="preserve">2、加强学员的辅导工作，学校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1、为了提高学生以及家长的全民阅读能力，学校免费建立图书角，让学生家长都随时浸泡到知识的海洋，打造全民阅读。增强学习力。</w:t>
      </w:r>
    </w:p>
    <w:p>
      <w:pPr>
        <w:ind w:left="0" w:right="0" w:firstLine="560"/>
        <w:spacing w:before="450" w:after="450" w:line="312" w:lineRule="auto"/>
      </w:pPr>
      <w:r>
        <w:rPr>
          <w:rFonts w:ascii="宋体" w:hAnsi="宋体" w:eastAsia="宋体" w:cs="宋体"/>
          <w:color w:val="000"/>
          <w:sz w:val="28"/>
          <w:szCs w:val="28"/>
        </w:rPr>
        <w:t xml:space="preserve">2、辅导工作的完善使得家长们可以随时监督教师工作，更好的督促学员的自主能力。</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1、学校现有教室10个，同时今年又新配置了多媒体投影仪，并采用多媒体教学投影仪教学。</w:t>
      </w:r>
    </w:p>
    <w:p>
      <w:pPr>
        <w:ind w:left="0" w:right="0" w:firstLine="560"/>
        <w:spacing w:before="450" w:after="450" w:line="312" w:lineRule="auto"/>
      </w:pPr>
      <w:r>
        <w:rPr>
          <w:rFonts w:ascii="宋体" w:hAnsi="宋体" w:eastAsia="宋体" w:cs="宋体"/>
          <w:color w:val="000"/>
          <w:sz w:val="28"/>
          <w:szCs w:val="28"/>
        </w:rPr>
        <w:t xml:space="preserve">2、学校聘请专人负责教室的环境卫生，做到整洁、干净，给学员留下良好的印象。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3、教室内还配备有空调，大屏幕彩电等辅助教学设备，使学生们的学习环境良好。</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国家大力支持教育发展。为此，我们要抓住这个机遇，保持清醒的头脑，综合分析实际情况，坚持教育质量第一，坚持为社会为学员服务的宗旨，坚持勤俭办学的精神，注重提高办学效益，千方百计抓住生源来头不放，进一步拓展教育领域，把学校各项工作再推进一步，力争在新的一年里让学员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年度培训工作总结报告篇八</w:t>
      </w:r>
    </w:p>
    <w:p>
      <w:pPr>
        <w:ind w:left="0" w:right="0" w:firstLine="560"/>
        <w:spacing w:before="450" w:after="450" w:line="312" w:lineRule="auto"/>
      </w:pPr>
      <w:r>
        <w:rPr>
          <w:rFonts w:ascii="宋体" w:hAnsi="宋体" w:eastAsia="宋体" w:cs="宋体"/>
          <w:color w:val="000"/>
          <w:sz w:val="28"/>
          <w:szCs w:val="28"/>
        </w:rPr>
        <w:t xml:space="preserve">20____年，是学校的基础建设年。校党委带领全校教职员工认真贯彻落实总署党组科学治关理念、构建和谐海关的各项要求和加强教育培训工作的系列指示精神，在总署各司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一、以教育培训为中心，提高培训能力和培训质量</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2024—20____年海关人才发展纲要》、《海关总署关于干部培训工作的指导意见》要求和《2024—20____年海关教育培训规划》明确的任务，以现代教育培训理念指导和组织培训工作。</w:t>
      </w:r>
    </w:p>
    <w:p>
      <w:pPr>
        <w:ind w:left="0" w:right="0" w:firstLine="560"/>
        <w:spacing w:before="450" w:after="450" w:line="312" w:lineRule="auto"/>
      </w:pPr>
      <w:r>
        <w:rPr>
          <w:rFonts w:ascii="宋体" w:hAnsi="宋体" w:eastAsia="宋体" w:cs="宋体"/>
          <w:color w:val="000"/>
          <w:sz w:val="28"/>
          <w:szCs w:val="28"/>
        </w:rPr>
        <w:t xml:space="preserve">（一）调整落实培训计划，确保完成培训任务。年内，学校共举办21期培训班，培训1307人次。其中，科级干部培训班7期494人次，缉私局培训班5期239人次，处级干部培训班6期452人次，关衔晋升培训班1期51人次，其它业务技能培训班2期71人次。学员评估满意度均在90%以上。</w:t>
      </w:r>
    </w:p>
    <w:p>
      <w:pPr>
        <w:ind w:left="0" w:right="0" w:firstLine="560"/>
        <w:spacing w:before="450" w:after="450" w:line="312" w:lineRule="auto"/>
      </w:pPr>
      <w:r>
        <w:rPr>
          <w:rFonts w:ascii="宋体" w:hAnsi="宋体" w:eastAsia="宋体" w:cs="宋体"/>
          <w:color w:val="000"/>
          <w:sz w:val="28"/>
          <w:szCs w:val="28"/>
        </w:rPr>
        <w:t xml:space="preserve">（二）开展培训需求调研，增强培训针对性。年内组织四次培训工作专题调研，了解海关对培训的需求，学习海关队伍建设和业务改革的成果，借鉴部队正规化建设的经验，研究开发培训课程。根据四种不同类型的培训，制定了针对性强、可操作的培训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二、加强队伍建设，不断提高队伍素质和能力</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国务院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宋体" w:hAnsi="宋体" w:eastAsia="宋体" w:cs="宋体"/>
          <w:color w:val="000"/>
          <w:sz w:val="28"/>
          <w:szCs w:val="28"/>
        </w:rPr>
        <w:t xml:space="preserve">（三）弘扬正气表彰先进典型，抵制歪风批评不良言行。五一国际劳动节评选表彰了6名劳动标兵和12名劳动积极分子、七一评选表彰了2名优秀党务工作者和5名优秀党员、教师节评选表彰了17名优秀教师（包括6名外聘教师），弘扬正气，树立和宣传先进典型。同时，针对在基础建设、内务管理、纪律作风训练中出现的消极言论或不良行为，严肃批评，以谈心、批评教育等多种形式进行帮助。</w:t>
      </w:r>
    </w:p>
    <w:p>
      <w:pPr>
        <w:ind w:left="0" w:right="0" w:firstLine="560"/>
        <w:spacing w:before="450" w:after="450" w:line="312" w:lineRule="auto"/>
      </w:pPr>
      <w:r>
        <w:rPr>
          <w:rFonts w:ascii="宋体" w:hAnsi="宋体" w:eastAsia="宋体" w:cs="宋体"/>
          <w:color w:val="000"/>
          <w:sz w:val="28"/>
          <w:szCs w:val="28"/>
        </w:rPr>
        <w:t xml:space="preserve">（四）加强培训师资队伍，开展对外交流与合作。年内选派14名教师参加由法国、荷兰、美国等专家授课的培训者培训，选派23名教师参加各种理论和业务培训，选派4名同志赴法国、荷兰、日本参加培训和考察。在海关系统和地方院校选聘了90余名具有理论水平和实践经验的业务能手、专家教授来校授课。接待了挪威海关代表团一行5人来校参观考察，交流教育培训做法，增进友谊，增进了解。</w:t>
      </w:r>
    </w:p>
    <w:p>
      <w:pPr>
        <w:ind w:left="0" w:right="0" w:firstLine="560"/>
        <w:spacing w:before="450" w:after="450" w:line="312" w:lineRule="auto"/>
      </w:pPr>
      <w:r>
        <w:rPr>
          <w:rFonts w:ascii="宋体" w:hAnsi="宋体" w:eastAsia="宋体" w:cs="宋体"/>
          <w:color w:val="000"/>
          <w:sz w:val="28"/>
          <w:szCs w:val="28"/>
        </w:rPr>
        <w:t xml:space="preserve">（五）深化人事制度改革，开展领导干部选拔任用和岗位聘任工作。根据《海关系统领导干部选拔任用工作实施办法》等文件的要求，我们开展了处科级领导干部的选拔任用工作。按照人事部关于事业单位人事制度改革的有关精神，研究制定学校的《岗位聘任实施办法》，对学校现有的机构、人员岗位、岗位职责、工作任务等进行了调整。</w:t>
      </w:r>
    </w:p>
    <w:p>
      <w:pPr>
        <w:ind w:left="0" w:right="0" w:firstLine="560"/>
        <w:spacing w:before="450" w:after="450" w:line="312" w:lineRule="auto"/>
      </w:pPr>
      <w:r>
        <w:rPr>
          <w:rFonts w:ascii="宋体" w:hAnsi="宋体" w:eastAsia="宋体" w:cs="宋体"/>
          <w:color w:val="000"/>
          <w:sz w:val="28"/>
          <w:szCs w:val="28"/>
        </w:rPr>
        <w:t xml:space="preserve">三、加强基础建设，促进学校可持续发展</w:t>
      </w:r>
    </w:p>
    <w:p>
      <w:pPr>
        <w:ind w:left="0" w:right="0" w:firstLine="560"/>
        <w:spacing w:before="450" w:after="450" w:line="312" w:lineRule="auto"/>
      </w:pPr>
      <w:r>
        <w:rPr>
          <w:rFonts w:ascii="宋体" w:hAnsi="宋体" w:eastAsia="宋体" w:cs="宋体"/>
          <w:color w:val="000"/>
          <w:sz w:val="28"/>
          <w:szCs w:val="28"/>
        </w:rPr>
        <w:t xml:space="preserve">校党委重视基础建设，不断创新机制，强化基础管理，推进基本建设，谋划学校发展，为学校可持续发展奠定基矗。</w:t>
      </w:r>
    </w:p>
    <w:p>
      <w:pPr>
        <w:ind w:left="0" w:right="0" w:firstLine="560"/>
        <w:spacing w:before="450" w:after="450" w:line="312" w:lineRule="auto"/>
      </w:pPr>
      <w:r>
        <w:rPr>
          <w:rFonts w:ascii="宋体" w:hAnsi="宋体" w:eastAsia="宋体" w:cs="宋体"/>
          <w:color w:val="000"/>
          <w:sz w:val="28"/>
          <w:szCs w:val="28"/>
        </w:rPr>
        <w:t xml:space="preserve">（一）制定学校《十一五教育培训规划》。按照《2024—2024年海关教育培训规划》精神，学校组织专题调研组，制定了学校《十一五教育培训规划》，明确了今后5年教育培训工作的指导思想、工作目标、总体要求、主要任务和保障措施。</w:t>
      </w:r>
    </w:p>
    <w:p>
      <w:pPr>
        <w:ind w:left="0" w:right="0" w:firstLine="560"/>
        <w:spacing w:before="450" w:after="450" w:line="312" w:lineRule="auto"/>
      </w:pPr>
      <w:r>
        <w:rPr>
          <w:rFonts w:ascii="宋体" w:hAnsi="宋体" w:eastAsia="宋体" w:cs="宋体"/>
          <w:color w:val="000"/>
          <w:sz w:val="28"/>
          <w:szCs w:val="28"/>
        </w:rPr>
        <w:t xml:space="preserve">（二）加强制度建设。一是建立完善了组织会议的工作机制；二是建立了追踪问效、评估工作机制；三是建立工作检查机制，明确检查标准，分管校领导及处室负责人要及时掌握工作进展的详细情况，加强指导，督促落实；四是规范值班制度，建立突发事件紧急应对处理机制。</w:t>
      </w:r>
    </w:p>
    <w:p>
      <w:pPr>
        <w:ind w:left="0" w:right="0" w:firstLine="560"/>
        <w:spacing w:before="450" w:after="450" w:line="312" w:lineRule="auto"/>
      </w:pPr>
      <w:r>
        <w:rPr>
          <w:rFonts w:ascii="宋体" w:hAnsi="宋体" w:eastAsia="宋体" w:cs="宋体"/>
          <w:color w:val="000"/>
          <w:sz w:val="28"/>
          <w:szCs w:val="28"/>
        </w:rPr>
        <w:t xml:space="preserve">（三）深化基础管理。制定了《学校水电及中央空调管理制度》和《车辆油料供应实行定点加油制度》。聘用了保安公司人员担任门卫工作，确保校园安全。应用图书管理系统，调整图书种类，加强电子出版物的收藏，主动为学员提供参阅书目，实现电子查阅。完成了hb2004政务办公系统的安装部署、推广培训和应用工作。</w:t>
      </w:r>
    </w:p>
    <w:p>
      <w:pPr>
        <w:ind w:left="0" w:right="0" w:firstLine="560"/>
        <w:spacing w:before="450" w:after="450" w:line="312" w:lineRule="auto"/>
      </w:pPr>
      <w:r>
        <w:rPr>
          <w:rFonts w:ascii="宋体" w:hAnsi="宋体" w:eastAsia="宋体" w:cs="宋体"/>
          <w:color w:val="000"/>
          <w:sz w:val="28"/>
          <w:szCs w:val="28"/>
        </w:rPr>
        <w:t xml:space="preserve">（四）积极推进基本建设。一是依法履行招标程序，规范操作，完成了绿化工程、亮化工程招标和施工任务；二是通过了教学楼、学员宿舍楼、餐厅等新建工程的消防、人防等工程验收和节能检测；三是多次专题研究旧办公楼、宿舍楼改扩建工程的布局、规划、设计方案，抓紧办理有关手续和工程招标的各项准备工作；四是根据新建工程在使用中发现的屋顶漏水、地面瓷砖污染、上下水管道周围漏水等质量问题，及时与施工方联系，限期修缮。</w:t>
      </w:r>
    </w:p>
    <w:p>
      <w:pPr>
        <w:ind w:left="0" w:right="0" w:firstLine="560"/>
        <w:spacing w:before="450" w:after="450" w:line="312" w:lineRule="auto"/>
      </w:pPr>
      <w:r>
        <w:rPr>
          <w:rFonts w:ascii="宋体" w:hAnsi="宋体" w:eastAsia="宋体" w:cs="宋体"/>
          <w:color w:val="000"/>
          <w:sz w:val="28"/>
          <w:szCs w:val="28"/>
        </w:rPr>
        <w:t xml:space="preserve">（五）加快监管技术研究中心建设。年内，完成了监管技术研究中心h986大型集装箱检查设备模拟实验室、__光机模拟实验室、典型案例陈列室、电教室等基础建设，开始承担监管司安排的各项工作任务。参与了监管司第一期《海关监管实务与研究》编写工作，接待总署清理法规集中工作人员和国内外海关人员参观交流10余次。</w:t>
      </w:r>
    </w:p>
    <w:p>
      <w:pPr>
        <w:ind w:left="0" w:right="0" w:firstLine="560"/>
        <w:spacing w:before="450" w:after="450" w:line="312" w:lineRule="auto"/>
      </w:pPr>
      <w:r>
        <w:rPr>
          <w:rFonts w:ascii="宋体" w:hAnsi="宋体" w:eastAsia="宋体" w:cs="宋体"/>
          <w:color w:val="000"/>
          <w:sz w:val="28"/>
          <w:szCs w:val="28"/>
        </w:rPr>
        <w:t xml:space="preserve">四、加强和谐学校建设，关心和维护群众利益</w:t>
      </w:r>
    </w:p>
    <w:p>
      <w:pPr>
        <w:ind w:left="0" w:right="0" w:firstLine="560"/>
        <w:spacing w:before="450" w:after="450" w:line="312" w:lineRule="auto"/>
      </w:pPr>
      <w:r>
        <w:rPr>
          <w:rFonts w:ascii="宋体" w:hAnsi="宋体" w:eastAsia="宋体" w:cs="宋体"/>
          <w:color w:val="000"/>
          <w:sz w:val="28"/>
          <w:szCs w:val="28"/>
        </w:rPr>
        <w:t xml:space="preserve">校党委学习落实牟新生署长在总署党组理论中心组关于集中学习时的讲话精神和鲁培军主任在海关系统司局级领导干部构建社会主义和谐社会专题研讨班开班式上的讲话精神，建设和谐学校，切实为教职工办实事，学校和谐氛围日益浓厚。</w:t>
      </w:r>
    </w:p>
    <w:p>
      <w:pPr>
        <w:ind w:left="0" w:right="0" w:firstLine="560"/>
        <w:spacing w:before="450" w:after="450" w:line="312" w:lineRule="auto"/>
      </w:pPr>
      <w:r>
        <w:rPr>
          <w:rFonts w:ascii="宋体" w:hAnsi="宋体" w:eastAsia="宋体" w:cs="宋体"/>
          <w:color w:val="000"/>
          <w:sz w:val="28"/>
          <w:szCs w:val="28"/>
        </w:rPr>
        <w:t xml:space="preserve">（一）运用和谐理念，营造和谐氛围。校党委按照总署提出的科学治关理念和建设和谐海关的目标要求，把和谐理念运用在教育培训和各项工作中，注重人的心理和谐，加强人文关怀和心理疏导，提高化解矛盾的能力和水平，切实实现好、维护好、发展好广大教职工的根本利益，营造“我为人人，人人为我”的和谐校园氛围。</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（二）关心教职工生活，为教职工办实事。校党委积极倡导和强化“群众利益无小事”意识，深入群众调查研究，征求意见和建议，解决群众关心关注的焦点热点问题。</w:t>
      </w:r>
    </w:p>
    <w:p>
      <w:pPr>
        <w:ind w:left="0" w:right="0" w:firstLine="560"/>
        <w:spacing w:before="450" w:after="450" w:line="312" w:lineRule="auto"/>
      </w:pPr>
      <w:r>
        <w:rPr>
          <w:rFonts w:ascii="宋体" w:hAnsi="宋体" w:eastAsia="宋体" w:cs="宋体"/>
          <w:color w:val="000"/>
          <w:sz w:val="28"/>
          <w:szCs w:val="28"/>
        </w:rPr>
        <w:t xml:space="preserve">（三）加强编外工人队伍的教育和管理。校党委实践建设社会主义和谐社会的精神，把编外工人当成一家人，尊重、关心和维护他们的权益，组织他们参加党、团学习活动及工会活动，增加了工资，改善了居住条件，使他们克服了临时观念，找到了归属感。强化岗位技能培训，增强了编外工人的服务意识和能力。</w:t>
      </w:r>
    </w:p>
    <w:p>
      <w:pPr>
        <w:ind w:left="0" w:right="0" w:firstLine="560"/>
        <w:spacing w:before="450" w:after="450" w:line="312" w:lineRule="auto"/>
      </w:pPr>
      <w:r>
        <w:rPr>
          <w:rFonts w:ascii="宋体" w:hAnsi="宋体" w:eastAsia="宋体" w:cs="宋体"/>
          <w:color w:val="000"/>
          <w:sz w:val="28"/>
          <w:szCs w:val="28"/>
        </w:rPr>
        <w:t xml:space="preserve">五、加强党风廉政建设，防范廉政风险和隐患</w:t>
      </w:r>
    </w:p>
    <w:p>
      <w:pPr>
        <w:ind w:left="0" w:right="0" w:firstLine="560"/>
        <w:spacing w:before="450" w:after="450" w:line="312" w:lineRule="auto"/>
      </w:pPr>
      <w:r>
        <w:rPr>
          <w:rFonts w:ascii="宋体" w:hAnsi="宋体" w:eastAsia="宋体" w:cs="宋体"/>
          <w:color w:val="000"/>
          <w:sz w:val="28"/>
          <w:szCs w:val="28"/>
        </w:rPr>
        <w:t xml:space="preserve">校党委重视党风廉政建设工作，针对存在的不良风气和廉政隐患，旗帜鲜明，态度坚决地采取了一系列措施。</w:t>
      </w:r>
    </w:p>
    <w:p>
      <w:pPr>
        <w:ind w:left="0" w:right="0" w:firstLine="560"/>
        <w:spacing w:before="450" w:after="450" w:line="312" w:lineRule="auto"/>
      </w:pPr>
      <w:r>
        <w:rPr>
          <w:rFonts w:ascii="宋体" w:hAnsi="宋体" w:eastAsia="宋体" w:cs="宋体"/>
          <w:color w:val="000"/>
          <w:sz w:val="28"/>
          <w:szCs w:val="28"/>
        </w:rPr>
        <w:t xml:space="preserve">（一）加强廉政教育。召开全校大会传达学习总署党风廉政建设和反腐败工作会议精神、全国海关基层单位落实党风廉政建设责任制经验交流会精神，要求构建牢固的思想道德防线和遵纪守法防线，自觉遵守法律法规和廉政纪律规定。校党委多次在会上旗帜鲜明地批评不廉洁的行为和现象，起到了警示作用，做到警钟长鸣。</w:t>
      </w:r>
    </w:p>
    <w:p>
      <w:pPr>
        <w:ind w:left="0" w:right="0" w:firstLine="560"/>
        <w:spacing w:before="450" w:after="450" w:line="312" w:lineRule="auto"/>
      </w:pPr>
      <w:r>
        <w:rPr>
          <w:rFonts w:ascii="宋体" w:hAnsi="宋体" w:eastAsia="宋体" w:cs="宋体"/>
          <w:color w:val="000"/>
          <w:sz w:val="28"/>
          <w:szCs w:val="28"/>
        </w:rPr>
        <w:t xml:space="preserve">（二）建立廉政机制。一是建立每月召开一次廉政工作的会议制度、学习制度、工作报告制度等；二是建立学校廉政工作大事记；三是建立个人廉政档案，使廉政建设工作有记录、有内容、有检查、有措施；四是各支部纪检委员定期组织学习和宣传教育活动制度；五是开展了廉政建设形势与风险分析专题调研，采取针对性的廉政措施，杜绝不廉洁行为。</w:t>
      </w:r>
    </w:p>
    <w:p>
      <w:pPr>
        <w:ind w:left="0" w:right="0" w:firstLine="560"/>
        <w:spacing w:before="450" w:after="450" w:line="312" w:lineRule="auto"/>
      </w:pPr>
      <w:r>
        <w:rPr>
          <w:rFonts w:ascii="宋体" w:hAnsi="宋体" w:eastAsia="宋体" w:cs="宋体"/>
          <w:color w:val="000"/>
          <w:sz w:val="28"/>
          <w:szCs w:val="28"/>
        </w:rPr>
        <w:t xml:space="preserve">（三）加强校务公开和信访工作。建立健全了校务公开制度，凡是重大事项的决策和执行，尤其是涉及教职工利益的事情，全部公开，便于监督。按照总署关于开展治理商业贿赂专项工作的部署，成立领导小组，对照《政府采购法》，抓好自查自纠阶段各项工作。</w:t>
      </w:r>
    </w:p>
    <w:p>
      <w:pPr>
        <w:ind w:left="0" w:right="0" w:firstLine="560"/>
        <w:spacing w:before="450" w:after="450" w:line="312" w:lineRule="auto"/>
      </w:pPr>
      <w:r>
        <w:rPr>
          <w:rFonts w:ascii="宋体" w:hAnsi="宋体" w:eastAsia="宋体" w:cs="宋体"/>
          <w:color w:val="000"/>
          <w:sz w:val="28"/>
          <w:szCs w:val="28"/>
        </w:rPr>
        <w:t xml:space="preserve">（四）加强纪检监察和审计工作。党委明确要求凡是有经济活动的都要全程审计，严格落实纪检监察、审计工作责任追究制，做到内审和外审相结合，事前审计和事后审计相结合。按照总署关于迎审自查整改工作的部署，组织人员对我校资金使用和管理情况进行了自查，对存在问题进行整改。</w:t>
      </w:r>
    </w:p>
    <w:p>
      <w:pPr>
        <w:ind w:left="0" w:right="0" w:firstLine="560"/>
        <w:spacing w:before="450" w:after="450" w:line="312" w:lineRule="auto"/>
      </w:pPr>
      <w:r>
        <w:rPr>
          <w:rFonts w:ascii="宋体" w:hAnsi="宋体" w:eastAsia="宋体" w:cs="宋体"/>
          <w:color w:val="000"/>
          <w:sz w:val="28"/>
          <w:szCs w:val="28"/>
        </w:rPr>
        <w:t xml:space="preserve">六、加强领导班子建设，发挥核心领导作用</w:t>
      </w:r>
    </w:p>
    <w:p>
      <w:pPr>
        <w:ind w:left="0" w:right="0" w:firstLine="560"/>
        <w:spacing w:before="450" w:after="450" w:line="312" w:lineRule="auto"/>
      </w:pPr>
      <w:r>
        <w:rPr>
          <w:rFonts w:ascii="宋体" w:hAnsi="宋体" w:eastAsia="宋体" w:cs="宋体"/>
          <w:color w:val="000"/>
          <w:sz w:val="28"/>
          <w:szCs w:val="28"/>
        </w:rPr>
        <w:t xml:space="preserve">校党委认真贯彻关长会议精神和《2024—2024年海关领导班子建设规划纲要》要求，狠抓班子自身建设，科学把握学校定位，不断推进学校的建设与发展。</w:t>
      </w:r>
    </w:p>
    <w:p>
      <w:pPr>
        <w:ind w:left="0" w:right="0" w:firstLine="560"/>
        <w:spacing w:before="450" w:after="450" w:line="312" w:lineRule="auto"/>
      </w:pPr>
      <w:r>
        <w:rPr>
          <w:rFonts w:ascii="宋体" w:hAnsi="宋体" w:eastAsia="宋体" w:cs="宋体"/>
          <w:color w:val="000"/>
          <w:sz w:val="28"/>
          <w:szCs w:val="28"/>
        </w:rPr>
        <w:t xml:space="preserve">（一）坚持集体领导和民主集中制原则，完善党委会和校长办公会议事规则。涉及全局性的工作部署和重要问题，以及干部任免、重要建设项目安排和大额资金使用，必须经党委集体决定。研究时可充分发表意见，允许和尊重不同意见，确保议事和决策过程民主科学，形成决定后必须严格执行，确保决策落实的高质高效。</w:t>
      </w:r>
    </w:p>
    <w:p>
      <w:pPr>
        <w:ind w:left="0" w:right="0" w:firstLine="560"/>
        <w:spacing w:before="450" w:after="450" w:line="312" w:lineRule="auto"/>
      </w:pPr>
      <w:r>
        <w:rPr>
          <w:rFonts w:ascii="宋体" w:hAnsi="宋体" w:eastAsia="宋体" w:cs="宋体"/>
          <w:color w:val="000"/>
          <w:sz w:val="28"/>
          <w:szCs w:val="28"/>
        </w:rPr>
        <w:t xml:space="preserve">（二）建立了党委领导下的分工负责制。在新任党委副书记兼纪委书记到任后，对班子成员做了重新分工，一把手集中精力抓大事，团结协调好班子成员，支持副职按照分工履行职责、开展工作。班子成员要坚决贯彻党委的决策和部署，在党委统一领导下，按照分工，独立负责、步调一致地开展工作。建立了ab角工作制度，确保各项工作规范有序进行。</w:t>
      </w:r>
    </w:p>
    <w:p>
      <w:pPr>
        <w:ind w:left="0" w:right="0" w:firstLine="560"/>
        <w:spacing w:before="450" w:after="450" w:line="312" w:lineRule="auto"/>
      </w:pPr>
      <w:r>
        <w:rPr>
          <w:rFonts w:ascii="宋体" w:hAnsi="宋体" w:eastAsia="宋体" w:cs="宋体"/>
          <w:color w:val="000"/>
          <w:sz w:val="28"/>
          <w:szCs w:val="28"/>
        </w:rPr>
        <w:t xml:space="preserve">（三）完善和落实通报情况、报告工作机制。班子成员在两周一次的校长办公会上，要报告前阶段工作落实情况，提出下阶段工作任务和落实措施，形成《校长办公会议纪要》下发落实。年内，召开7次教职工大会，通报情况、报告工作，既有利于督促检查班子成员履行职责、落实责任、抓好工作，又便于群众了解和监督党委的决策和执行。</w:t>
      </w:r>
    </w:p>
    <w:p>
      <w:pPr>
        <w:ind w:left="0" w:right="0" w:firstLine="560"/>
        <w:spacing w:before="450" w:after="450" w:line="312" w:lineRule="auto"/>
      </w:pPr>
      <w:r>
        <w:rPr>
          <w:rFonts w:ascii="宋体" w:hAnsi="宋体" w:eastAsia="宋体" w:cs="宋体"/>
          <w:color w:val="000"/>
          <w:sz w:val="28"/>
          <w:szCs w:val="28"/>
        </w:rPr>
        <w:t xml:space="preserve">（四）建立了相互谈心机制。班子成员通过谈心交心活动，消除误解和隔阂，营造了与人为善、坦诚相见的氛围，增进了相互理解和信任，确保在工作中互相支持配合。班子成员与教职工也开展了广泛的谈心活动，向教职工宣传了校党委的工作理念和思路，取得了共识和教职工的广泛支持。</w:t>
      </w:r>
    </w:p>
    <w:p>
      <w:pPr>
        <w:ind w:left="0" w:right="0" w:firstLine="560"/>
        <w:spacing w:before="450" w:after="450" w:line="312" w:lineRule="auto"/>
      </w:pPr>
      <w:r>
        <w:rPr>
          <w:rFonts w:ascii="宋体" w:hAnsi="宋体" w:eastAsia="宋体" w:cs="宋体"/>
          <w:color w:val="000"/>
          <w:sz w:val="28"/>
          <w:szCs w:val="28"/>
        </w:rPr>
        <w:t xml:space="preserve">一年来，学校被评为市级先进单位、计划生育先进单位、先进教工之家、“四五”普法先进单位、巾帼文明岗。有1名同志被总署政治部评为全国海关科技系统先进个人，有18名同志在保持共产党员先进性教育活动、保密、工会、妇委会、计划生育、综合治理等工作中受到市级表彰。</w:t>
      </w:r>
    </w:p>
    <w:p>
      <w:pPr>
        <w:ind w:left="0" w:right="0" w:firstLine="560"/>
        <w:spacing w:before="450" w:after="450" w:line="312" w:lineRule="auto"/>
      </w:pPr>
      <w:r>
        <w:rPr>
          <w:rFonts w:ascii="宋体" w:hAnsi="宋体" w:eastAsia="宋体" w:cs="宋体"/>
          <w:color w:val="000"/>
          <w:sz w:val="28"/>
          <w:szCs w:val="28"/>
        </w:rPr>
        <w:t xml:space="preserve">回顾一年来的工作，尽管有了一些进步，但与总署的要求和群众的期盼相比，还有很大差距，主要存在以下问题：一是思想不够解放，创新意识不强；二是基础工作比较薄弱，部门间沟通协调不够；三是现有人员综合素质和能力不能完全适应培训工作的需要，培训师的培训需要进一步加强，人力资源需整合调配，奖勤罚懒的激励机制需不断完善；四是培训需求调研，培训课程设计、教材编写、培训实施、效果测评、教学评估等各个环节都存在改进的空间。针对存在的问题，学校将按照要求，从建设社会主义和谐社会的高度认识和思考学校的建设与发展，提出工作思路、方法和措施，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年度培训工作总结报告篇九</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年度培训工作总结报告篇十</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年度培训工作总结报告篇十一</w:t>
      </w:r>
    </w:p>
    <w:p>
      <w:pPr>
        <w:ind w:left="0" w:right="0" w:firstLine="560"/>
        <w:spacing w:before="450" w:after="450" w:line="312" w:lineRule="auto"/>
      </w:pPr>
      <w:r>
        <w:rPr>
          <w:rFonts w:ascii="宋体" w:hAnsi="宋体" w:eastAsia="宋体" w:cs="宋体"/>
          <w:color w:val="000"/>
          <w:sz w:val="28"/>
          <w:szCs w:val="28"/>
        </w:rPr>
        <w:t xml:space="preserve">一年来，**镇的干部教育培训工作在党委的正确领导和区委组织部、区人事局的指导下，认真贯彻落实省、市、区委关于干部职工教育培训工作的一系列文件精神，以努力建设高素质干部职工队伍为目标，对全镇的干部职工进行了多渠道、多层次、多类型的培训，形成了“大教育，大培训”的良好格局，使干部职工队伍的整体素质有了显著提高，对全镇两个文明建设起到了积极的促进作用。</w:t>
      </w:r>
    </w:p>
    <w:p>
      <w:pPr>
        <w:ind w:left="0" w:right="0" w:firstLine="560"/>
        <w:spacing w:before="450" w:after="450" w:line="312" w:lineRule="auto"/>
      </w:pPr>
      <w:r>
        <w:rPr>
          <w:rFonts w:ascii="宋体" w:hAnsi="宋体" w:eastAsia="宋体" w:cs="宋体"/>
          <w:color w:val="000"/>
          <w:sz w:val="28"/>
          <w:szCs w:val="28"/>
        </w:rPr>
        <w:t xml:space="preserve">一、完善教育培训措施,加强教育培训的阵地建设</w:t>
      </w:r>
    </w:p>
    <w:p>
      <w:pPr>
        <w:ind w:left="0" w:right="0" w:firstLine="560"/>
        <w:spacing w:before="450" w:after="450" w:line="312" w:lineRule="auto"/>
      </w:pPr>
      <w:r>
        <w:rPr>
          <w:rFonts w:ascii="宋体" w:hAnsi="宋体" w:eastAsia="宋体" w:cs="宋体"/>
          <w:color w:val="000"/>
          <w:sz w:val="28"/>
          <w:szCs w:val="28"/>
        </w:rPr>
        <w:t xml:space="preserve">（一）制订计划，明确目标。首先,我镇于去年制定了《****-****年**镇干部教育干部计划》，对全镇的干部培训工作进行了远景规划，然后下发到各社区、村、机关事业单位贯彻落实，对各单位的具体培训工作起到了良好的指导作用，促进了干部培训工作的稳妥推进。其次，在今年年初，又采取一下一上的方法，在征求各单位意见的基础上，综合各单位工作的实际需要，推出了《****年度*镇各单位干部教育培训计划表》，对今年的培训任务进行了细化，安排好了今年的培训工作。长短期计划的制定提出，明确了干部培训工作要实现的目标及其措施，使教育培训工作有了依据，有了抓手，增强了干部教育培训工作的计划性、方向性、实效性。另外，在不同时间里，还及时根据新的形势和任务，提出专题性教育的意见，及时进行培训。如党的十六届*中全会召开以后，及时下发了《关于学习贯彻党的十六届*中全会精神的通知》到各党支部，指出了学习重点，提出了学习要求，做出了具体的时间安排，将学习落到了实处。</w:t>
      </w:r>
    </w:p>
    <w:p>
      <w:pPr>
        <w:ind w:left="0" w:right="0" w:firstLine="560"/>
        <w:spacing w:before="450" w:after="450" w:line="312" w:lineRule="auto"/>
      </w:pPr>
      <w:r>
        <w:rPr>
          <w:rFonts w:ascii="宋体" w:hAnsi="宋体" w:eastAsia="宋体" w:cs="宋体"/>
          <w:color w:val="000"/>
          <w:sz w:val="28"/>
          <w:szCs w:val="28"/>
        </w:rPr>
        <w:t xml:space="preserve">（二）加强领导，完善设施。镇党委、镇领导对党员干部教育培训工作高度重视，把它作为一项基础性、全局性的工作来抓，由我部充分发挥牵头抓总的作用，加强全镇干部培训工作的管理和指导；同时，为给党员干部教育培训工作提供一个很好的平台，我镇重点抓好党校和成人学校的建设，利用成校资源办好党校，将两校办成为基础阵地，财政先后投入近***万元完善了硬件、软件设施建设，仅今年就投入培训经费**万多元，硬件设施达到了“四配套”，即：专用教室、图书室、办公室、电教电脑设备配套；同时今年还利用成立**服务中心的契机，在中心建立了先进的大型电脑培训室及多功能培训室，为下一步的干部培训增加了良好的培训阵地。软件设施建设也达到了“六落实”，即：领导力量、师资队伍、制度措施、教材计划、培训人员、经费投入落实，从而使整个干部培训工作，较好地实现了认识到位、领导到位、措施到位。</w:t>
      </w:r>
    </w:p>
    <w:p>
      <w:pPr>
        <w:ind w:left="0" w:right="0" w:firstLine="560"/>
        <w:spacing w:before="450" w:after="450" w:line="312" w:lineRule="auto"/>
      </w:pPr>
      <w:r>
        <w:rPr>
          <w:rFonts w:ascii="宋体" w:hAnsi="宋体" w:eastAsia="宋体" w:cs="宋体"/>
          <w:color w:val="000"/>
          <w:sz w:val="28"/>
          <w:szCs w:val="28"/>
        </w:rPr>
        <w:t xml:space="preserve">（三）立体培训，延伸基层。今年来，我镇在建设好党校、成校这一重要平台的同时，还建设好党建网站，开设网上党校，设立网上论坛，进行专题辅导；开电视课堂，在有线电视台设教育专题栏目,每周播放两次，开展远程教育培训，进行普及化教育。另外，在各社区、村设党校分校，负责基层党员的培训；在**社区办好高中补习班，让社区的党员、干部、群众和打工人员都能通过努力达到高中以上文化程度，提高文化素质；在**社区与**社区集中兴办**学校的基础上，今年开办了镇**学校。这一立体化教育培训阵地，成为教育培训阵地的有益补充，受到干部职工的欢迎，仅**学校目前就有学员3500多人，在**区乃至**市都产生了积极反响。。</w:t>
      </w:r>
    </w:p>
    <w:p>
      <w:pPr>
        <w:ind w:left="0" w:right="0" w:firstLine="560"/>
        <w:spacing w:before="450" w:after="450" w:line="312" w:lineRule="auto"/>
      </w:pPr>
      <w:r>
        <w:rPr>
          <w:rFonts w:ascii="宋体" w:hAnsi="宋体" w:eastAsia="宋体" w:cs="宋体"/>
          <w:color w:val="000"/>
          <w:sz w:val="28"/>
          <w:szCs w:val="28"/>
        </w:rPr>
        <w:t xml:space="preserve">二、拓展教育培训形式，促进“大教育、大培训”格局的形成</w:t>
      </w:r>
    </w:p>
    <w:p>
      <w:pPr>
        <w:ind w:left="0" w:right="0" w:firstLine="560"/>
        <w:spacing w:before="450" w:after="450" w:line="312" w:lineRule="auto"/>
      </w:pPr>
      <w:r>
        <w:rPr>
          <w:rFonts w:ascii="宋体" w:hAnsi="宋体" w:eastAsia="宋体" w:cs="宋体"/>
          <w:color w:val="000"/>
          <w:sz w:val="28"/>
          <w:szCs w:val="28"/>
        </w:rPr>
        <w:t xml:space="preserve">一是鼓励学历教育。为了有效地提高干部职工的文化素质，适应现代化建设步伐的需要，我镇积极创造条件让干部员工进行以自学为主的带职学历教育，通过举办学历培训班，为干部职工参加面授、考试提供假期等便利，从而使干部职工的学历层次有了大幅度的提高，全镇的干部职工中，大专学历的有***人，本科学历的有**人，研究生有**人。其中，公务员的学历层次最高，**人中研究生为**人、大学本科**人、大学专科为**人、其它**人，大专学历以上的人员达到**%以上。另外，目前全镇尚有***人在读，其中读大专的有**人，本科的有**人，研究生有*人。</w:t>
      </w:r>
    </w:p>
    <w:p>
      <w:pPr>
        <w:ind w:left="0" w:right="0" w:firstLine="560"/>
        <w:spacing w:before="450" w:after="450" w:line="312" w:lineRule="auto"/>
      </w:pPr>
      <w:r>
        <w:rPr>
          <w:rFonts w:ascii="宋体" w:hAnsi="宋体" w:eastAsia="宋体" w:cs="宋体"/>
          <w:color w:val="000"/>
          <w:sz w:val="28"/>
          <w:szCs w:val="28"/>
        </w:rPr>
        <w:t xml:space="preserve">二是进行分层次教育培训。根据党员干部的实际情况，按照不同的对象，针对不同的人群，了解党员干部不同的工作需要，按照缺什么补什么的原则，开展党员干部的分类培训。如组织机关党员干部**名参加自选教育培训，在培训中实行学分制，每人都按要求在一年内完成了所自选的学习内容，达到了要求的学分；针对非公有制党员的特殊性，按党员的行业性质、工作性质，采取“灵活、务实、多样”的培训教育方式进行培训，利用党员之家组织了非公党员学习政治理论，进行电脑、电工等实用性培训。</w:t>
      </w:r>
    </w:p>
    <w:p>
      <w:pPr>
        <w:ind w:left="0" w:right="0" w:firstLine="560"/>
        <w:spacing w:before="450" w:after="450" w:line="312" w:lineRule="auto"/>
      </w:pPr>
      <w:r>
        <w:rPr>
          <w:rFonts w:ascii="宋体" w:hAnsi="宋体" w:eastAsia="宋体" w:cs="宋体"/>
          <w:color w:val="000"/>
          <w:sz w:val="28"/>
          <w:szCs w:val="28"/>
        </w:rPr>
        <w:t xml:space="preserve">三是组织人员外出培训。今年以来，我镇根据工作需要、上级计划安排等多条培训途径加大力度输送党员干部参加各类培训学习，将有关新知识和先进的管理经验及时带回，促进党员干部思想观念的更新：一是组织**名处以上干部参加区委组织的****培训、任职资格培训及到*大学习；二是组织党员干部参加市人事局组织的《********》的知识讲座；三是组织科级女干部参加区女干部培训班。四是组织基层居委会与企业干部参加**化知识和欠发达村基层干部素质技能培训。另外，分别于*月底及*月底组织全镇科级及科级以下公务员到区人事局、区委党校进行轮训，系统地学习了《行政许可法》、*法修正案及电子政务与信息化知识，两次就培训人员达***人次，有效提高了公务员的素质。据统计，今年全镇共选送人员外出参加**个培训班，合计***人次。</w:t>
      </w:r>
    </w:p>
    <w:p>
      <w:pPr>
        <w:ind w:left="0" w:right="0" w:firstLine="560"/>
        <w:spacing w:before="450" w:after="450" w:line="312" w:lineRule="auto"/>
      </w:pPr>
      <w:r>
        <w:rPr>
          <w:rFonts w:ascii="宋体" w:hAnsi="宋体" w:eastAsia="宋体" w:cs="宋体"/>
          <w:color w:val="000"/>
          <w:sz w:val="28"/>
          <w:szCs w:val="28"/>
        </w:rPr>
        <w:t xml:space="preserve">四是开展干部实践能力的培训。为提高干部素质，适应**化的要求，我们有针对性地在机关和各社区、村、企业之间开展干部双向交流锻炼，加强干部实践能力的培训。采用选拔基层单位优秀的年轻干部到机关跟班锻炼学习3―6个月，从机关事业单位选拔一批中青年干部到基层或企业挂职锻炼的方法，达到了提高干部素质的目的。通过这种方式，干部的工作能力得到了很大提高，一批中青年干部很快成长为工作骨干。</w:t>
      </w:r>
    </w:p>
    <w:p>
      <w:pPr>
        <w:ind w:left="0" w:right="0" w:firstLine="560"/>
        <w:spacing w:before="450" w:after="450" w:line="312" w:lineRule="auto"/>
      </w:pPr>
      <w:r>
        <w:rPr>
          <w:rFonts w:ascii="宋体" w:hAnsi="宋体" w:eastAsia="宋体" w:cs="宋体"/>
          <w:color w:val="000"/>
          <w:sz w:val="28"/>
          <w:szCs w:val="28"/>
        </w:rPr>
        <w:t xml:space="preserve">三、突出教育培训重点，组织干部职工参加培训</w:t>
      </w:r>
    </w:p>
    <w:p>
      <w:pPr>
        <w:ind w:left="0" w:right="0" w:firstLine="560"/>
        <w:spacing w:before="450" w:after="450" w:line="312" w:lineRule="auto"/>
      </w:pPr>
      <w:r>
        <w:rPr>
          <w:rFonts w:ascii="宋体" w:hAnsi="宋体" w:eastAsia="宋体" w:cs="宋体"/>
          <w:color w:val="000"/>
          <w:sz w:val="28"/>
          <w:szCs w:val="28"/>
        </w:rPr>
        <w:t xml:space="preserve">今年以来，我镇采取上级安排、自己组织和各部门自行培训的方法组织干部员工参加了一系列培训班，合计***个，培训干部职工约*****人。全年中，重点做好了队伍建设和全局工作需要两个方面的教育培训工作。</w:t>
      </w:r>
    </w:p>
    <w:p>
      <w:pPr>
        <w:ind w:left="0" w:right="0" w:firstLine="560"/>
        <w:spacing w:before="450" w:after="450" w:line="312" w:lineRule="auto"/>
      </w:pPr>
      <w:r>
        <w:rPr>
          <w:rFonts w:ascii="宋体" w:hAnsi="宋体" w:eastAsia="宋体" w:cs="宋体"/>
          <w:color w:val="000"/>
          <w:sz w:val="28"/>
          <w:szCs w:val="28"/>
        </w:rPr>
        <w:t xml:space="preserve">（一）紧扣队伍建设主题，加强对干部职工的教育培训工作</w:t>
      </w:r>
    </w:p>
    <w:p>
      <w:pPr>
        <w:ind w:left="0" w:right="0" w:firstLine="560"/>
        <w:spacing w:before="450" w:after="450" w:line="312" w:lineRule="auto"/>
      </w:pPr>
      <w:r>
        <w:rPr>
          <w:rFonts w:ascii="宋体" w:hAnsi="宋体" w:eastAsia="宋体" w:cs="宋体"/>
          <w:color w:val="000"/>
          <w:sz w:val="28"/>
          <w:szCs w:val="28"/>
        </w:rPr>
        <w:t xml:space="preserve">1、加强了党员队伍的教育培训。开展了进一步深化“三个代表”的学习培训，要求党员干部对照省委的****工程和“两个务必”的要求，认真反思和检查党员干部在工作、思想和作风方面存在的突出问题，切实加以改进。*月份在“党员理论教育月”活动中，认真组织广大党员开展了学习教育活动。*月中旬，及时组织全镇的党员学习领会了十六届**中全会的精神实质，各党支部还按要求认真做好了学习贯彻全会精神的自我检查和总结汇报工作。另外，组织党员培训班**个，培训党员****人，主要对入党积极分子、全镇党员进行了两个条例、党风廉政教育等方面内容的教育培训工作；还对**名新当选的民营党委委员开展了民营党建工作方法的培训，有效地提高了他们从事民营党建工作的水平。</w:t>
      </w:r>
    </w:p>
    <w:p>
      <w:pPr>
        <w:ind w:left="0" w:right="0" w:firstLine="560"/>
        <w:spacing w:before="450" w:after="450" w:line="312" w:lineRule="auto"/>
      </w:pPr>
      <w:r>
        <w:rPr>
          <w:rFonts w:ascii="宋体" w:hAnsi="宋体" w:eastAsia="宋体" w:cs="宋体"/>
          <w:color w:val="000"/>
          <w:sz w:val="28"/>
          <w:szCs w:val="28"/>
        </w:rPr>
        <w:t xml:space="preserve">2、加强了对组工干部的教育培训。一是开展好“*****形象”学习教育活动。制定了实施方案，组织组工干部认真学习有关文件，全部人员在活动中每人撰写学习体会一篇，实收**篇；全体组工干部（包括基层党支部）一起撰写了思想汇报**篇；在《**党建网站》意见箱发表意见建议*条，并上报“树形象，见实效”征文*篇。二是举办组工干部培训班*个，培训组工干部***余人次，其中主要加强了对基层组织委员的培训，全年举办*个培训班，提高了基层组织工作的.水平。</w:t>
      </w:r>
    </w:p>
    <w:p>
      <w:pPr>
        <w:ind w:left="0" w:right="0" w:firstLine="560"/>
        <w:spacing w:before="450" w:after="450" w:line="312" w:lineRule="auto"/>
      </w:pPr>
      <w:r>
        <w:rPr>
          <w:rFonts w:ascii="宋体" w:hAnsi="宋体" w:eastAsia="宋体" w:cs="宋体"/>
          <w:color w:val="000"/>
          <w:sz w:val="28"/>
          <w:szCs w:val="28"/>
        </w:rPr>
        <w:t xml:space="preserve">3、加强了对社区干部的教育培训。今年是我镇**化关健的一年，为了让基层干部适应**化后的各项工作，我们加大了对基层干部的教育培训力度，对基层的书记、主任、集体经济组织管理人员、妇女干部、计生干部等部分岗位进行了一次较全面的轮训，举办培训班**个，培训人员****人次，较好地提高了基层各类干部的工作素质，全面完成了**化的转轨工作任务。</w:t>
      </w:r>
    </w:p>
    <w:p>
      <w:pPr>
        <w:ind w:left="0" w:right="0" w:firstLine="560"/>
        <w:spacing w:before="450" w:after="450" w:line="312" w:lineRule="auto"/>
      </w:pPr>
      <w:r>
        <w:rPr>
          <w:rFonts w:ascii="宋体" w:hAnsi="宋体" w:eastAsia="宋体" w:cs="宋体"/>
          <w:color w:val="000"/>
          <w:sz w:val="28"/>
          <w:szCs w:val="28"/>
        </w:rPr>
        <w:t xml:space="preserve">4、加强了对企业人员的教育培训。民营企业的迅速发展，促进了经济的稳步增长，我镇努力为企业做好服务工作，积极举办各类培训班及时为企业传递急需的知识。一是培训企业负责人，在*月份举办了一期《安全生产警示教育班》，培训了**名企业负责人。二是培训企业质量管理人员，在*月举办了一期《iso9000质量知识管理培训讲座》的大型培训班，培训企业质量管理负责人**人；*月举办了一期《质量监督培训班》，培训质量监督人员***人。三是培训企业工会人员，分别于*月初与*月中旬举办了二次企业工会干部培训班，培训企业工会人员***人。四是培训企业工资管理人员，在**月组织**家大型企业的工资管理人员，认真学习了《**市员工工资支付条例》，督促这些企业认真遵循工资条例的规定，保障了劳务工的权益。据统计，全年共举办企业实用型培训班**个，培训企业人员****人次。</w:t>
      </w:r>
    </w:p>
    <w:p>
      <w:pPr>
        <w:ind w:left="0" w:right="0" w:firstLine="560"/>
        <w:spacing w:before="450" w:after="450" w:line="312" w:lineRule="auto"/>
      </w:pPr>
      <w:r>
        <w:rPr>
          <w:rFonts w:ascii="宋体" w:hAnsi="宋体" w:eastAsia="宋体" w:cs="宋体"/>
          <w:color w:val="000"/>
          <w:sz w:val="28"/>
          <w:szCs w:val="28"/>
        </w:rPr>
        <w:t xml:space="preserve">（二）适应全局工作需要，开展了各种相关知识的教育培训工作</w:t>
      </w:r>
    </w:p>
    <w:p>
      <w:pPr>
        <w:ind w:left="0" w:right="0" w:firstLine="560"/>
        <w:spacing w:before="450" w:after="450" w:line="312" w:lineRule="auto"/>
      </w:pPr>
      <w:r>
        <w:rPr>
          <w:rFonts w:ascii="宋体" w:hAnsi="宋体" w:eastAsia="宋体" w:cs="宋体"/>
          <w:color w:val="000"/>
          <w:sz w:val="28"/>
          <w:szCs w:val="28"/>
        </w:rPr>
        <w:t xml:space="preserve">1、开展了**化知识培训。今年是**化全面实施的一年，我镇以**化为契机，围绕**化工作开展了一系列的教育培训，保证了**工作的顺利完成。特别是在**化实施初期的春节前后，配合**化的开始，连续举办*期**化知识培训班，实现了**化的开局顺利。一是举办了“成立****党组织工作培训班”，全镇行政体制组成员**人，系统地学习了《**化初稿意见》；二是举办了《人口计生、社会保障和劳动就业工作培训班》，培训**化人口社保组成员**人；三是举办了《清产核资培训班》，组织镇、村有关干部***人，学习了《集体经济改制工作指导意见》。另外，还分期分批组织**名人员到**学院参加《**化基层干部素质技能培训班》，有效地提高了基层干部开展**化工作的能力。</w:t>
      </w:r>
    </w:p>
    <w:p>
      <w:pPr>
        <w:ind w:left="0" w:right="0" w:firstLine="560"/>
        <w:spacing w:before="450" w:after="450" w:line="312" w:lineRule="auto"/>
      </w:pPr>
      <w:r>
        <w:rPr>
          <w:rFonts w:ascii="宋体" w:hAnsi="宋体" w:eastAsia="宋体" w:cs="宋体"/>
          <w:color w:val="000"/>
          <w:sz w:val="28"/>
          <w:szCs w:val="28"/>
        </w:rPr>
        <w:t xml:space="preserve">2、开展了经济管理知识培训。努力从市场经济知识的角度进行培训，提高党员干部驾驭市场经济的能力。全镇今年定期举办经济管理、财务管理、报关知识、安全生产等各类业务培训班，全年共举办31期，参加培训人员达****人次。通过学习教育，广大党员干部的工作水平和业务能力有了极大的提高，许多年轻干部成长为单位的业务骨干和工作能手，较好地完成了镇政府下达的各项任务。</w:t>
      </w:r>
    </w:p>
    <w:p>
      <w:pPr>
        <w:ind w:left="0" w:right="0" w:firstLine="560"/>
        <w:spacing w:before="450" w:after="450" w:line="312" w:lineRule="auto"/>
      </w:pPr>
      <w:r>
        <w:rPr>
          <w:rFonts w:ascii="宋体" w:hAnsi="宋体" w:eastAsia="宋体" w:cs="宋体"/>
          <w:color w:val="000"/>
          <w:sz w:val="28"/>
          <w:szCs w:val="28"/>
        </w:rPr>
        <w:t xml:space="preserve">3、开展了法律、科技知识教育。针对基层干部队伍中存在的政策水平、工作方法不适应新形势要求及法律、科技、知识欠缺，依法办事能力有待于提高等问题，加大了对基层干部法律、科技知识的培训力度，举办民主法制、法律法规及科技知识等类型培训班，特别是重点举办了有关劳动行政执法、计划生育行政执法、城管行政执法等类型的法律知识培训班，合计举办**个，培训人员****余人次，有效提高了基层干部队伍遵循科学发展观，依法办事、依法行政的能力。同时，还加大了劳务工的法律知识培训力度，全年举办了*次较大型的劳务工法律知识培训班，系统培训了交通、婚姻、维权等法律知识，共培训人员****余人，增强了劳务工知法、守法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2025-01-16T06:55:50+08:00</dcterms:created>
  <dcterms:modified xsi:type="dcterms:W3CDTF">2025-01-16T06:55:50+08:00</dcterms:modified>
</cp:coreProperties>
</file>

<file path=docProps/custom.xml><?xml version="1.0" encoding="utf-8"?>
<Properties xmlns="http://schemas.openxmlformats.org/officeDocument/2006/custom-properties" xmlns:vt="http://schemas.openxmlformats.org/officeDocument/2006/docPropsVTypes"/>
</file>