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2024年安检员工作总结(大全11篇)</w:t>
      </w:r>
      <w:bookmarkEnd w:id="1"/>
    </w:p>
    <w:p>
      <w:pPr>
        <w:jc w:val="center"/>
        <w:spacing w:before="0" w:after="450"/>
      </w:pPr>
      <w:r>
        <w:rPr>
          <w:rFonts w:ascii="Arial" w:hAnsi="Arial" w:eastAsia="Arial" w:cs="Arial"/>
          <w:color w:val="999999"/>
          <w:sz w:val="20"/>
          <w:szCs w:val="20"/>
        </w:rPr>
        <w:t xml:space="preserve">来源：网络  作者：眉眼如画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带来的优秀总结范文，希望大家能够喜欢!安检员工作总结篇一1、加强每日安全检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安检员工作总结篇一</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3、做好现场预防工作，杜绝违禁品的出现。</w:t>
      </w:r>
    </w:p>
    <w:p>
      <w:pPr>
        <w:ind w:left="0" w:right="0" w:firstLine="560"/>
        <w:spacing w:before="450" w:after="450" w:line="312" w:lineRule="auto"/>
      </w:pPr>
      <w:r>
        <w:rPr>
          <w:rFonts w:ascii="宋体" w:hAnsi="宋体" w:eastAsia="宋体" w:cs="宋体"/>
          <w:color w:val="000"/>
          <w:sz w:val="28"/>
          <w:szCs w:val="28"/>
        </w:rPr>
        <w:t xml:space="preserve">1、在抓行李的违禁品这方面，还是存在一些小问题，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5、xx年即将结束，虽然这一年在抓行李的违禁品。取得了一点成绩，积累了一些经验，但仍存在着不少问题。随着xx年的到来，今后在工作中我一定认真总结经验，克服不足，努力把工作做的更好。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安检员工作总结篇二</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身没有取得太大的成绩。但，在上级领导和同事们的帮助下，我的工作能力有了较大的提升。展望未来，为了总结过去，扬长避短，使自身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正确处理好同事之间，特别尊敬老员工，把他们作为自身学习的榜样。一年来，我还积极参加各类政治业务学习，努力提升自身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身。在实际工作中，时刻严格要求自身，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但是从小事做起，点滴做起，严格要求自身。更在日常生活中注意遵守各项规则制度，每一次上下班，每一次接待旅客，我都做到严格规范，坚持精益求精，不断提升对自身的要求，保证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首先是学习不够。当前，以便捷交通为基础的民航事业迅速发展，新情况新问题层出不穷。面对严峻的挑战，自身缺乏学习的紧迫感和自觉性将不能适应新的要求。第二是在工作压力大的时候，有时情绪过于急躁，这是自身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首先是加强理论学习，进一步提升自身素质。要适应新形式下安检工作的新要求，必须要通过对国家法律、法规以及相关政策的深入学习，加强分析问题、理解问题、解决问题的实际能力，第二是加强大局观念，转变工作作风，努力克服自身的消极情绪，提升工作质量和效率，积极配合上级领导同事们把工作做得更好。第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升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善-再反思-再改善的过程中不断的发展健全的。相信在大家的帮助下我能不断地加以克服缺点，我也将一如既往地尽自身所能努力工作，不断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安检员工作总结篇三</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安检员工作总结篇四</w:t>
      </w:r>
    </w:p>
    <w:p>
      <w:pPr>
        <w:ind w:left="0" w:right="0" w:firstLine="560"/>
        <w:spacing w:before="450" w:after="450" w:line="312" w:lineRule="auto"/>
      </w:pPr>
      <w:r>
        <w:rPr>
          <w:rFonts w:ascii="宋体" w:hAnsi="宋体" w:eastAsia="宋体" w:cs="宋体"/>
          <w:color w:val="000"/>
          <w:sz w:val="28"/>
          <w:szCs w:val="28"/>
        </w:rPr>
        <w:t xml:space="preserve">一、提高理论学习水平。一是学习了《中华人民共和国安全生产法》、《安全生产违法行为行政处罚办法》、《矿山安全法》、《尾矿库安全管理规定》《非煤矿山企业安全生产许可实施办法》等法律法规文件。二是学习了县创先争优有关精神。三是学习了安全生产有关制度、规定及事故调查、处理等国务院23号令方法。</w:t>
      </w:r>
    </w:p>
    <w:p>
      <w:pPr>
        <w:ind w:left="0" w:right="0" w:firstLine="560"/>
        <w:spacing w:before="450" w:after="450" w:line="312" w:lineRule="auto"/>
      </w:pPr>
      <w:r>
        <w:rPr>
          <w:rFonts w:ascii="宋体" w:hAnsi="宋体" w:eastAsia="宋体" w:cs="宋体"/>
          <w:color w:val="000"/>
          <w:sz w:val="28"/>
          <w:szCs w:val="28"/>
        </w:rPr>
        <w:t xml:space="preserve">二、正确履职、依法行政我严格按公务员职责要求自己，认真履行职责，对2起生产安全事故的调查处理，对5家新建采石场进行了“三同时”审查。帮助指导17家非煤山企业申请办理安全生产经营许可证延期；严格按上级安监部门要求指导全县非煤矿山认真开展安全专项整治工作；加强了非煤矿山和尾矿库的检查抽查工作。在工作中严格依法行政，努力做到工作认真负责，努力完成各项工作任务。这些事故的调查处理中，我严格按照《安全生产法》及有关法律法规规定的权限范围，依据法律法规，严格执法，对事故单位和有关责任人依法进行了处罚。做到每发生事故及时赶赴现场、及时上报事故、及时指令整改、及时组织调查，按时限、按程序实施行政处罚和批复结案，没有出现违法违规的地方。</w:t>
      </w:r>
    </w:p>
    <w:p>
      <w:pPr>
        <w:ind w:left="0" w:right="0" w:firstLine="560"/>
        <w:spacing w:before="450" w:after="450" w:line="312" w:lineRule="auto"/>
      </w:pPr>
      <w:r>
        <w:rPr>
          <w:rFonts w:ascii="宋体" w:hAnsi="宋体" w:eastAsia="宋体" w:cs="宋体"/>
          <w:color w:val="000"/>
          <w:sz w:val="28"/>
          <w:szCs w:val="28"/>
        </w:rPr>
        <w:t xml:space="preserve">三、章章守纪，服务企业。在工作中、生活中严格依法行事，努力遵章守纪，努力学法用法。严格遵守《机关管理制度》的有关规定，坚持客观公正、严格依法行政、加强业务学习、完成份内工作，坚持上下班制度和请销假制度，坚持各种工作制度，做到知法守法，遵章守纪；认真完成职责范围内的工作和领导交办的各项工作任务，坚持每月至少去企业检查抽查15天以上，对井工矿和重大危险源做到每季度至少检查一次。对企业的.安全工作，本着监督管理加服务的态度，热心为企业安全工作报务，对危险化学品企业办理新建、改建等申报手续的在确保安全生产的前提下，积极为企业办理，取得了企业的支持和信任。</w:t>
      </w:r>
    </w:p>
    <w:p>
      <w:pPr>
        <w:ind w:left="0" w:right="0" w:firstLine="560"/>
        <w:spacing w:before="450" w:after="450" w:line="312" w:lineRule="auto"/>
      </w:pPr>
      <w:r>
        <w:rPr>
          <w:rFonts w:ascii="宋体" w:hAnsi="宋体" w:eastAsia="宋体" w:cs="宋体"/>
          <w:color w:val="000"/>
          <w:sz w:val="28"/>
          <w:szCs w:val="28"/>
        </w:rPr>
        <w:t xml:space="preserve">四、严格执法，认真监管。今年以来，广泛深入开展露天非煤矿山安全专项整治工作，继续深化、巩固非煤矿山整治成果，强化安全管理，严格认真执法，检查企业186家次，处罚五起违规和事故，金额25万余元。发出整改指令65份，发现安全隐患78条；今年在二科监管理范围内发生的生产安全事故，经过调查取证处理，现均已批复结案。</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安检员工作总结篇五</w:t>
      </w:r>
    </w:p>
    <w:p>
      <w:pPr>
        <w:ind w:left="0" w:right="0" w:firstLine="560"/>
        <w:spacing w:before="450" w:after="450" w:line="312" w:lineRule="auto"/>
      </w:pPr>
      <w:r>
        <w:rPr>
          <w:rFonts w:ascii="宋体" w:hAnsi="宋体" w:eastAsia="宋体" w:cs="宋体"/>
          <w:color w:val="000"/>
          <w:sz w:val="28"/>
          <w:szCs w:val="28"/>
        </w:rPr>
        <w:t xml:space="preserve">xx年已经接近尾声，在这一年中，通过自身的\'不懈努力，在领导和同事的帮助下，取得了一定的成绩，得到了锻炼，但也存在了诸多的不足。现对xx年的工作做如下工作总结：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安检员工作总结篇六</w:t>
      </w:r>
    </w:p>
    <w:p>
      <w:pPr>
        <w:ind w:left="0" w:right="0" w:firstLine="560"/>
        <w:spacing w:before="450" w:after="450" w:line="312" w:lineRule="auto"/>
      </w:pPr>
      <w:r>
        <w:rPr>
          <w:rFonts w:ascii="宋体" w:hAnsi="宋体" w:eastAsia="宋体" w:cs="宋体"/>
          <w:color w:val="000"/>
          <w:sz w:val="28"/>
          <w:szCs w:val="28"/>
        </w:rPr>
        <w:t xml:space="preserve">20xx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2、在业务工作中总结出以下几点是我们必须做好的。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安检员工作总结篇七</w:t>
      </w:r>
    </w:p>
    <w:p>
      <w:pPr>
        <w:ind w:left="0" w:right="0" w:firstLine="560"/>
        <w:spacing w:before="450" w:after="450" w:line="312" w:lineRule="auto"/>
      </w:pPr>
      <w:r>
        <w:rPr>
          <w:rFonts w:ascii="宋体" w:hAnsi="宋体" w:eastAsia="宋体" w:cs="宋体"/>
          <w:color w:val="000"/>
          <w:sz w:val="28"/>
          <w:szCs w:val="28"/>
        </w:rPr>
        <w:t xml:space="preserve">一切都未知，有的只是一颗求知若渴的心，但我坚信他山之石可以攻玉。从20xx年8月31日至9月6日，历时7天，在紧张充实而有意义的一周学习后，我受益匪浅，感受颇深，不仅在船舶安检知识理论上使自己得到了进一步的充实，同时在实操检查上得到了更大提高，开阔了视野。特别是宜昌安检站的老师们另辟蹊径地从船检角度去探索船舶安检模式让我的思维得到了极大拓展。现把我学习中的几点体会总结如下：</w:t>
      </w:r>
    </w:p>
    <w:p>
      <w:pPr>
        <w:ind w:left="0" w:right="0" w:firstLine="560"/>
        <w:spacing w:before="450" w:after="450" w:line="312" w:lineRule="auto"/>
      </w:pPr>
      <w:r>
        <w:rPr>
          <w:rFonts w:ascii="宋体" w:hAnsi="宋体" w:eastAsia="宋体" w:cs="宋体"/>
          <w:color w:val="000"/>
          <w:sz w:val="28"/>
          <w:szCs w:val="28"/>
        </w:rPr>
        <w:t xml:space="preserve">1、安检员应对船检规范、安检规则熟悉于心；在宜昌港区海事处安检站学习的第一天，我便跟随他们的海巡艇一起出去安检实操学习，在海巡艇桌子上放着两样显眼的东西：一个是相机，另一个是一本厚厚的船检规则。我出于好奇就问史老师：“这两样都需要？”史老师很肯定回答，是的，都需要。接着又说：“相机在我们安检工作中取证船舶缺陷隐患至关重要，因为有的缺陷转瞬即逝，例如一些开关阀门的状态，小部件的放置不到位等等，如果不及时取证，随手一动就没法证明了。另外的那本厚厚的船检规则是我们在进行船体检验时作为对照，虽然不是每一项船检规范要求都能准确无误背出，但要想真正做好安检工作就必须熟记于心”。经验丰富的老师们都如此谨慎细致，反思我自己的安检工作，真是倍感惭愧。的确，船检规范是进行安检工作的指导性文件，和安检规则一样都是开展工作的依据和准绳。如果一名安检员对法规规范不熟，没吃透领会规则条款精髓的话，上船安检就如盲人摸象，开展工作起来也必然是敷衍塞责。</w:t>
      </w:r>
    </w:p>
    <w:p>
      <w:pPr>
        <w:ind w:left="0" w:right="0" w:firstLine="560"/>
        <w:spacing w:before="450" w:after="450" w:line="312" w:lineRule="auto"/>
      </w:pPr>
      <w:r>
        <w:rPr>
          <w:rFonts w:ascii="宋体" w:hAnsi="宋体" w:eastAsia="宋体" w:cs="宋体"/>
          <w:color w:val="000"/>
          <w:sz w:val="28"/>
          <w:szCs w:val="28"/>
        </w:rPr>
        <w:t xml:space="preserve">2、安检缺陷要有深度，始于但不止于表面；在船舶安检工作中很多时候指出一大堆浅显缺陷，例如消防器材放置不到位，黄沙箱、国旗之类的问题。我并不是说这些缺陷不重要，但作为海事青年人要善于思考，勤于总结，不可浅尝辄止。或许曾经我们忽视过对船舶建造、结构的检查，一味迷信船检给我们把牢了船舶检验关。但经过此次培训尤其对6。1事件的总结和反思后，我明白一切都必须抱着怀疑态度。安检员也要多从船体结构，设备配置等船舶检验技术含量较高的方面去思考，去研究。同时，要不断学习不断和实践积累，只有安检人员自身业务能力提高了，才能发现深层次缺陷与隐患。通过此次学习，我明白安检缺陷不求甚多，能纠正一两个关键缺陷问题，当险情出现时能避免事故发生就真正发挥出安检工作的价值了。</w:t>
      </w:r>
    </w:p>
    <w:p>
      <w:pPr>
        <w:ind w:left="0" w:right="0" w:firstLine="560"/>
        <w:spacing w:before="450" w:after="450" w:line="312" w:lineRule="auto"/>
      </w:pPr>
      <w:r>
        <w:rPr>
          <w:rFonts w:ascii="宋体" w:hAnsi="宋体" w:eastAsia="宋体" w:cs="宋体"/>
          <w:color w:val="000"/>
          <w:sz w:val="28"/>
          <w:szCs w:val="28"/>
        </w:rPr>
        <w:t xml:space="preserve">3、安检过程更要注重船员安全意识提升；船舶安检是海事部门依据法规规范要求，对船舶适航、船员适任综合性检查，并就检查中发现的.缺陷提出处理意见，要求船方予以纠正，其宗旨就是确保船舶航行安全，防止造成水域污染。所以实施船舶安检不仅仅是为查出船舶缺陷，纠正潜在隐患是手段，保障船舶航行安全才是最终目标。就近些年水上交通事故分析来看，事故80%以上是由人为因素造成，因此，安检工作中提高船员安全意识，规范操作行为也是一项重要任务。船舶安全隐患我们要批评和纠正，情节严重可以给予处罚。然而对船方做得好的，我们海事部门也要表扬和鼓励，赏罚分明才能让船方有目标和方向，更容易提升他们自我安全意识，养成自我发现、整改缺陷好习惯。</w:t>
      </w:r>
    </w:p>
    <w:p>
      <w:pPr>
        <w:ind w:left="0" w:right="0" w:firstLine="560"/>
        <w:spacing w:before="450" w:after="450" w:line="312" w:lineRule="auto"/>
      </w:pPr>
      <w:r>
        <w:rPr>
          <w:rFonts w:ascii="宋体" w:hAnsi="宋体" w:eastAsia="宋体" w:cs="宋体"/>
          <w:color w:val="000"/>
          <w:sz w:val="28"/>
          <w:szCs w:val="28"/>
        </w:rPr>
        <w:t xml:space="preserve">4、安检人员的责任亟需明确和完善；随着近些年来水上交通事故追责问责，安检人员的风险责任也日益成为焦点，特别是6。1事件发生后。因为即使一名优秀的无可挑剔的安检员在对船舶进行安检后也不能百分之百保证排除所有隐患，一旦事故发生，追究责任时安检人员首当其冲。另外，当前的安检工作是应船方申请实施检验行为，不是强制性措施，如果安检工作与风险责任没有界限那必将造成现场海事执法人员回避安检工作。其实倘若能够明确安检工作和责任范围，就一定程度上能对安检带来的风险有所限制。例如有明确的文件规定船舶安检工作中只涉及某些设施设备，特定结构，安检人员完成这些部位的检查就算尽职尽责。虽然明确和完善安检人员责任的道路还任重道远，但我坚信明确责任后不仅能提高船舶安检质量，又能很好保护到一线船舶安检员。否则，总是一刀切问责模式将事故责任都归咎到安检不力，那今后的安检工作干起来就会让人畏手畏脚。</w:t>
      </w:r>
    </w:p>
    <w:p>
      <w:pPr>
        <w:ind w:left="0" w:right="0" w:firstLine="560"/>
        <w:spacing w:before="450" w:after="450" w:line="312" w:lineRule="auto"/>
      </w:pPr>
      <w:r>
        <w:rPr>
          <w:rFonts w:ascii="宋体" w:hAnsi="宋体" w:eastAsia="宋体" w:cs="宋体"/>
          <w:color w:val="000"/>
          <w:sz w:val="28"/>
          <w:szCs w:val="28"/>
        </w:rPr>
        <w:t xml:space="preserve">5、做好安检缺陷跟踪检查，落实闭环管理；严格执行《船舶安全检查规则》中有关缺陷处理的规定，对检查中发现的突出问题实施详细检查；对处理意见为滞留、禁止船舶进港、限制船舶操作、驱逐船舶出港的船舶进行重点缺陷复查，督促船舶落实有关整改措施，保障100%消除提出的缺陷隐患。然而大多数普通缺陷，现在不要求强制复查，只要船方按规定整改后航行日志做好记录即可，这恰恰也成为船方可钻的“漏洞”。对于安检缺陷的纠正，船方也在算计着成本，对于那些零成本的缺陷，船方是愿意主动及时纠正；对于需要花费一定成本的，船方会权衡利弊；而对于那些需要花费较大成本纠正的缺陷，船方可能会铤而走险，想方设法逃避。毕竟未按规定纠正安检缺陷当前的处罚也就千元左右，违法成本相对还不算太高，处罚也只起到隔靴搔痒，况且抱着不会每次都被抓到侥幸心理。要彻底杜绝此类现象就需要日常巡查来配合船舶安检工作，只有将安检缺陷跟踪检查作为巡航检查重点，切实落实好闭环管理，船方才会无机可乘。</w:t>
      </w:r>
    </w:p>
    <w:p>
      <w:pPr>
        <w:ind w:left="0" w:right="0" w:firstLine="560"/>
        <w:spacing w:before="450" w:after="450" w:line="312" w:lineRule="auto"/>
      </w:pPr>
      <w:r>
        <w:rPr>
          <w:rFonts w:ascii="宋体" w:hAnsi="宋体" w:eastAsia="宋体" w:cs="宋体"/>
          <w:color w:val="000"/>
          <w:sz w:val="28"/>
          <w:szCs w:val="28"/>
        </w:rPr>
        <w:t xml:space="preserve">船舶安全检查是海事部门进行水上交通管理，维护船舶正常航行、作业秩序、减少事故发生监管手段之一。安检工作质量直接关系到海事机构的执法形象，要想做好船舶安检工作不仅要我们具备全面的船检方面法律法规以及实践中不断积累经验，同时还要求我们有较强责任心。以上这几点感想是我在宜昌海事局一周培训的体会，旨在希望提高辖区船舶安检质量，如有不妥之处，望批评指正。</w:t>
      </w:r>
    </w:p>
    <w:p>
      <w:pPr>
        <w:ind w:left="0" w:right="0" w:firstLine="560"/>
        <w:spacing w:before="450" w:after="450" w:line="312" w:lineRule="auto"/>
      </w:pPr>
      <w:r>
        <w:rPr>
          <w:rFonts w:ascii="宋体" w:hAnsi="宋体" w:eastAsia="宋体" w:cs="宋体"/>
          <w:color w:val="000"/>
          <w:sz w:val="28"/>
          <w:szCs w:val="28"/>
        </w:rPr>
        <w:t xml:space="preserve">最后，这里我要向宜昌海事局安检站老师和同事们深表谢意！</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安检员工作总结篇八</w:t>
      </w:r>
    </w:p>
    <w:p>
      <w:pPr>
        <w:ind w:left="0" w:right="0" w:firstLine="560"/>
        <w:spacing w:before="450" w:after="450" w:line="312" w:lineRule="auto"/>
      </w:pPr>
      <w:r>
        <w:rPr>
          <w:rFonts w:ascii="宋体" w:hAnsi="宋体" w:eastAsia="宋体" w:cs="宋体"/>
          <w:color w:val="000"/>
          <w:sz w:val="28"/>
          <w:szCs w:val="28"/>
        </w:rPr>
        <w:t xml:space="preserve">按照照安康杯竞赛“十个一”活动安排，公司决定于九月份在全公司开展人人“当一天安全检查员”活动。我队接到通知以后，积极动员，根据要求，积极开展行动，现将活动总结汇报如下：</w:t>
      </w:r>
    </w:p>
    <w:p>
      <w:pPr>
        <w:ind w:left="0" w:right="0" w:firstLine="560"/>
        <w:spacing w:before="450" w:after="450" w:line="312" w:lineRule="auto"/>
      </w:pPr>
      <w:r>
        <w:rPr>
          <w:rFonts w:ascii="宋体" w:hAnsi="宋体" w:eastAsia="宋体" w:cs="宋体"/>
          <w:color w:val="000"/>
          <w:sz w:val="28"/>
          <w:szCs w:val="28"/>
        </w:rPr>
        <w:t xml:space="preserve">1、以“当一天安全检查员”活动作为员工工作的原动力，思想上牢固树立“从零开始、向零奋斗”的安全理念，行动上严格执行岗位职责，杜绝违章，积极配合队领导认真落实安全生产责任制，加强有关安全生产法规学习，扎实做好安全培训工作，确保顺利实现安全生产目标。及时发现存在安全意识淡薄、经验不足、怕麻烦、惰性思想作祟苗头的员工，并及时组织帮教。通过安全活动日活动，对存在的问题进行分析并扼杀在萌芽状态。日常工作之余，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作，不徇私情、严格执行制度，进一步提高了安全管理水平，大大改善了区队的的安全局面。</w:t>
      </w:r>
    </w:p>
    <w:p>
      <w:pPr>
        <w:ind w:left="0" w:right="0" w:firstLine="560"/>
        <w:spacing w:before="450" w:after="450" w:line="312" w:lineRule="auto"/>
      </w:pPr>
      <w:r>
        <w:rPr>
          <w:rFonts w:ascii="宋体" w:hAnsi="宋体" w:eastAsia="宋体" w:cs="宋体"/>
          <w:color w:val="000"/>
          <w:sz w:val="28"/>
          <w:szCs w:val="28"/>
        </w:rPr>
        <w:t xml:space="preserve">3、为使“当一天安全检查员”活动得到有效的开展和落实，队部组织人员对活动的原始记录及时督导检查，对态度不认真的员工进行通报批评并要求及时整改，对现场查出的隐患注重整改落实。</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雄关漫道征如铁，而今迈步从头越！过去的岁月，是翻过一页的日历，总结历史，找出不足，发扬长处，为了创造更美好的未来。在公司领导班子的带领下，开拓二队将继续兢兢业业，公司的发展增砖添瓦。我队将以本次活动为契机，在今后的工作中，进一步落实安全生产责任制，进一步增强员工的安全意识，进一步加强对安全、质量、工效、工时的管理，使我队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安检员工作总结篇九</w:t>
      </w:r>
    </w:p>
    <w:p>
      <w:pPr>
        <w:ind w:left="0" w:right="0" w:firstLine="560"/>
        <w:spacing w:before="450" w:after="450" w:line="312" w:lineRule="auto"/>
      </w:pPr>
      <w:r>
        <w:rPr>
          <w:rFonts w:ascii="宋体" w:hAnsi="宋体" w:eastAsia="宋体" w:cs="宋体"/>
          <w:color w:val="000"/>
          <w:sz w:val="28"/>
          <w:szCs w:val="28"/>
        </w:rPr>
        <w:t xml:space="preserve">民航**管理局公安局：</w:t>
      </w:r>
    </w:p>
    <w:p>
      <w:pPr>
        <w:ind w:left="0" w:right="0" w:firstLine="560"/>
        <w:spacing w:before="450" w:after="450" w:line="312" w:lineRule="auto"/>
      </w:pPr>
      <w:r>
        <w:rPr>
          <w:rFonts w:ascii="宋体" w:hAnsi="宋体" w:eastAsia="宋体" w:cs="宋体"/>
          <w:color w:val="000"/>
          <w:sz w:val="28"/>
          <w:szCs w:val="28"/>
        </w:rPr>
        <w:t xml:space="preserve">根据民航总局公安局和民航**管理局公安局的通知精神，我站从20xx年9月4日起，开展了为期一周的安全生产专项整治工作，针对目前我站安检工作中存在的人身检查不够彻底，前门引导对旅客行李摆放不正确增加开机员对图像判读的难度，对内部人员证件检查不仔细等突出问题进行了重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一、组织人员认真学习上级精神，结合实际开展整治工作。</w:t>
      </w:r>
    </w:p>
    <w:p>
      <w:pPr>
        <w:ind w:left="0" w:right="0" w:firstLine="560"/>
        <w:spacing w:before="450" w:after="450" w:line="312" w:lineRule="auto"/>
      </w:pPr>
      <w:r>
        <w:rPr>
          <w:rFonts w:ascii="宋体" w:hAnsi="宋体" w:eastAsia="宋体" w:cs="宋体"/>
          <w:color w:val="000"/>
          <w:sz w:val="28"/>
          <w:szCs w:val="28"/>
        </w:rPr>
        <w:t xml:space="preserve">为配合安全生产专项整治工作的开展，我们在生产任务繁重、航班客流量大的情况下，利用航班间隙由各分队组织员工学习了《关于加强安全检查工作防止漏检情况发生的通知》和《关于开展安全生产专项整治工作的通知》，统一了人员的思想认识，为专项整治工作的开展打下了基础。为此，我们重点开展了以下工作：</w:t>
      </w:r>
    </w:p>
    <w:p>
      <w:pPr>
        <w:ind w:left="0" w:right="0" w:firstLine="560"/>
        <w:spacing w:before="450" w:after="450" w:line="312" w:lineRule="auto"/>
      </w:pPr>
      <w:r>
        <w:rPr>
          <w:rFonts w:ascii="宋体" w:hAnsi="宋体" w:eastAsia="宋体" w:cs="宋体"/>
          <w:color w:val="000"/>
          <w:sz w:val="28"/>
          <w:szCs w:val="28"/>
        </w:rPr>
        <w:t xml:space="preserve">（一）要求各分队牢固树立安全生产意识，加强对安检法规、作业流程的贯彻，对违纪和违反操作规程的人员进行严厉查处。</w:t>
      </w:r>
    </w:p>
    <w:p>
      <w:pPr>
        <w:ind w:left="0" w:right="0" w:firstLine="560"/>
        <w:spacing w:before="450" w:after="450" w:line="312" w:lineRule="auto"/>
      </w:pPr>
      <w:r>
        <w:rPr>
          <w:rFonts w:ascii="宋体" w:hAnsi="宋体" w:eastAsia="宋体" w:cs="宋体"/>
          <w:color w:val="000"/>
          <w:sz w:val="28"/>
          <w:szCs w:val="28"/>
        </w:rPr>
        <w:t xml:space="preserve">（二）加强对重点、关键岗位的监督检查，防止漏检事件的发生。</w:t>
      </w:r>
    </w:p>
    <w:p>
      <w:pPr>
        <w:ind w:left="0" w:right="0" w:firstLine="560"/>
        <w:spacing w:before="450" w:after="450" w:line="312" w:lineRule="auto"/>
      </w:pPr>
      <w:r>
        <w:rPr>
          <w:rFonts w:ascii="宋体" w:hAnsi="宋体" w:eastAsia="宋体" w:cs="宋体"/>
          <w:color w:val="000"/>
          <w:sz w:val="28"/>
          <w:szCs w:val="28"/>
        </w:rPr>
        <w:t xml:space="preserve">（三）安排站兼职设备维修人员在安全生产专项整治工作期间对安检设备进行检查和维护一次。</w:t>
      </w:r>
    </w:p>
    <w:p>
      <w:pPr>
        <w:ind w:left="0" w:right="0" w:firstLine="560"/>
        <w:spacing w:before="450" w:after="450" w:line="312" w:lineRule="auto"/>
      </w:pPr>
      <w:r>
        <w:rPr>
          <w:rFonts w:ascii="宋体" w:hAnsi="宋体" w:eastAsia="宋体" w:cs="宋体"/>
          <w:color w:val="000"/>
          <w:sz w:val="28"/>
          <w:szCs w:val="28"/>
        </w:rPr>
        <w:t xml:space="preserve">（四）站值班领导必须坚持跟班作业，对各分队的勤务工作进行具体的指导。</w:t>
      </w:r>
    </w:p>
    <w:p>
      <w:pPr>
        <w:ind w:left="0" w:right="0" w:firstLine="560"/>
        <w:spacing w:before="450" w:after="450" w:line="312" w:lineRule="auto"/>
      </w:pPr>
      <w:r>
        <w:rPr>
          <w:rFonts w:ascii="宋体" w:hAnsi="宋体" w:eastAsia="宋体" w:cs="宋体"/>
          <w:color w:val="000"/>
          <w:sz w:val="28"/>
          <w:szCs w:val="28"/>
        </w:rPr>
        <w:t xml:space="preserve">二、安全生产专项整治工作的具体做法。</w:t>
      </w:r>
    </w:p>
    <w:p>
      <w:pPr>
        <w:ind w:left="0" w:right="0" w:firstLine="560"/>
        <w:spacing w:before="450" w:after="450" w:line="312" w:lineRule="auto"/>
      </w:pPr>
      <w:r>
        <w:rPr>
          <w:rFonts w:ascii="宋体" w:hAnsi="宋体" w:eastAsia="宋体" w:cs="宋体"/>
          <w:color w:val="000"/>
          <w:sz w:val="28"/>
          <w:szCs w:val="28"/>
        </w:rPr>
        <w:t xml:space="preserve">（一）站值班领导在安检现场的跟班作业中，加强对现场安检重要岗位的作业指导，针对人身检查不够彻底、前门引导对旅客行李摆放不正确增加开机员图像判读难度、对内部人员证件检查不仔细等问题进行了抽查，对抽查不合格的人员调换工作岗位。在此期间，有１人因抽查不合格由通道检查岗位调换到监护岗位。</w:t>
      </w:r>
    </w:p>
    <w:p>
      <w:pPr>
        <w:ind w:left="0" w:right="0" w:firstLine="560"/>
        <w:spacing w:before="450" w:after="450" w:line="312" w:lineRule="auto"/>
      </w:pPr>
      <w:r>
        <w:rPr>
          <w:rFonts w:ascii="宋体" w:hAnsi="宋体" w:eastAsia="宋体" w:cs="宋体"/>
          <w:color w:val="000"/>
          <w:sz w:val="28"/>
          <w:szCs w:val="28"/>
        </w:rPr>
        <w:t xml:space="preserve">（二）加强了对新进护卫人员的业务培训，尽量保证每人每天有１小时的学习时间。并利用航班间隙，对新近人员进行了理论考试。无上岗证的\'人员不能单独操作。</w:t>
      </w:r>
    </w:p>
    <w:p>
      <w:pPr>
        <w:ind w:left="0" w:right="0" w:firstLine="560"/>
        <w:spacing w:before="450" w:after="450" w:line="312" w:lineRule="auto"/>
      </w:pPr>
      <w:r>
        <w:rPr>
          <w:rFonts w:ascii="宋体" w:hAnsi="宋体" w:eastAsia="宋体" w:cs="宋体"/>
          <w:color w:val="000"/>
          <w:sz w:val="28"/>
          <w:szCs w:val="28"/>
        </w:rPr>
        <w:t xml:space="preserve">（三）兼职设备管理人员于９月６日对全站的安检设备进行了一次检查和维护，确保了设备在生产高峰的正常运转。</w:t>
      </w:r>
    </w:p>
    <w:p>
      <w:pPr>
        <w:ind w:left="0" w:right="0" w:firstLine="560"/>
        <w:spacing w:before="450" w:after="450" w:line="312" w:lineRule="auto"/>
      </w:pPr>
      <w:r>
        <w:rPr>
          <w:rFonts w:ascii="宋体" w:hAnsi="宋体" w:eastAsia="宋体" w:cs="宋体"/>
          <w:color w:val="000"/>
          <w:sz w:val="28"/>
          <w:szCs w:val="28"/>
        </w:rPr>
        <w:t xml:space="preserve">（四）加强对开机员责任心教育。在对开机员的培养过程中，注重选拔品德高尚，热爱安检事业，工作责任心担任开机员。在安全生产专项整治工作期间，安检站开机员***查获旅客盗窃飞机上救生衣一套。</w:t>
      </w:r>
    </w:p>
    <w:p>
      <w:pPr>
        <w:ind w:left="0" w:right="0" w:firstLine="560"/>
        <w:spacing w:before="450" w:after="450" w:line="312" w:lineRule="auto"/>
      </w:pPr>
      <w:r>
        <w:rPr>
          <w:rFonts w:ascii="宋体" w:hAnsi="宋体" w:eastAsia="宋体" w:cs="宋体"/>
          <w:color w:val="000"/>
          <w:sz w:val="28"/>
          <w:szCs w:val="28"/>
        </w:rPr>
        <w:t xml:space="preserve">（五）加强了对管制刀具、易燃易爆物品、液态、粉末物品的查缉力度，在专项整治周期间安检站共查获管制刀具14把，易燃易爆物品371件，为旅客办理生活用刀具暂存2起。</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（一）继续深入开展安全生产专项整治。</w:t>
      </w:r>
    </w:p>
    <w:p>
      <w:pPr>
        <w:ind w:left="0" w:right="0" w:firstLine="560"/>
        <w:spacing w:before="450" w:after="450" w:line="312" w:lineRule="auto"/>
      </w:pPr>
      <w:r>
        <w:rPr>
          <w:rFonts w:ascii="宋体" w:hAnsi="宋体" w:eastAsia="宋体" w:cs="宋体"/>
          <w:color w:val="000"/>
          <w:sz w:val="28"/>
          <w:szCs w:val="28"/>
        </w:rPr>
        <w:t xml:space="preserve">我站将结合实际情况继续开展安全生产专项整治工作，加强对安检现场特别是关键岗位的监督检查，对检查中发现的违反操作规程的行为加大处罚力度，将专项整治和日常管理有效结合起来，同时加强安全检查的宣传工作，为安检人员营造一个讲安全的工作环境。</w:t>
      </w:r>
    </w:p>
    <w:p>
      <w:pPr>
        <w:ind w:left="0" w:right="0" w:firstLine="560"/>
        <w:spacing w:before="450" w:after="450" w:line="312" w:lineRule="auto"/>
      </w:pPr>
      <w:r>
        <w:rPr>
          <w:rFonts w:ascii="宋体" w:hAnsi="宋体" w:eastAsia="宋体" w:cs="宋体"/>
          <w:color w:val="000"/>
          <w:sz w:val="28"/>
          <w:szCs w:val="28"/>
        </w:rPr>
        <w:t xml:space="preserve">（二）进一步提高安检员业务素质。</w:t>
      </w:r>
    </w:p>
    <w:p>
      <w:pPr>
        <w:ind w:left="0" w:right="0" w:firstLine="560"/>
        <w:spacing w:before="450" w:after="450" w:line="312" w:lineRule="auto"/>
      </w:pPr>
      <w:r>
        <w:rPr>
          <w:rFonts w:ascii="宋体" w:hAnsi="宋体" w:eastAsia="宋体" w:cs="宋体"/>
          <w:color w:val="000"/>
          <w:sz w:val="28"/>
          <w:szCs w:val="28"/>
        </w:rPr>
        <w:t xml:space="preserve">我站将针对安检队伍整体素质不高、安全教育培训亟待加强的现状，进一步规范安检员的在职培训和复训。今后将加大对表现突出人员的奖励，树立先锋模范作用。严格安检人员安全教育培训工作，要求安检人员必须持证上岗。同时，我站将继续利用今年生产淡季加强对安检人员的复训（培训），以提高安检人员的业务素质和政治思想道德水平。</w:t>
      </w:r>
    </w:p>
    <w:p>
      <w:pPr>
        <w:ind w:left="0" w:right="0" w:firstLine="560"/>
        <w:spacing w:before="450" w:after="450" w:line="312" w:lineRule="auto"/>
      </w:pPr>
      <w:r>
        <w:rPr>
          <w:rFonts w:ascii="宋体" w:hAnsi="宋体" w:eastAsia="宋体" w:cs="宋体"/>
          <w:color w:val="000"/>
          <w:sz w:val="28"/>
          <w:szCs w:val="28"/>
        </w:rPr>
        <w:t xml:space="preserve">（三）提升管理水平，改进管理作风，提高安检工作质量。</w:t>
      </w:r>
    </w:p>
    <w:p>
      <w:pPr>
        <w:ind w:left="0" w:right="0" w:firstLine="560"/>
        <w:spacing w:before="450" w:after="450" w:line="312" w:lineRule="auto"/>
      </w:pPr>
      <w:r>
        <w:rPr>
          <w:rFonts w:ascii="宋体" w:hAnsi="宋体" w:eastAsia="宋体" w:cs="宋体"/>
          <w:color w:val="000"/>
          <w:sz w:val="28"/>
          <w:szCs w:val="28"/>
        </w:rPr>
        <w:t xml:space="preserve">为进一步督促各分队落实安全生产专项整治工作，我站将加强安全检查的制度化、标准化建设，补充、完善安全检查规章制度，加强对重点、关键岗位监督检查的力度，坚持不定期进行针对重点、关键岗位的抽查，提高安检员的警惕性，从根本上解决安全检查中不规范、不彻底的现象，树立“安全第一、预防为主”的思想，切实提高安检工作质量。</w:t>
      </w:r>
    </w:p>
    <w:p>
      <w:pPr>
        <w:ind w:left="0" w:right="0" w:firstLine="560"/>
        <w:spacing w:before="450" w:after="450" w:line="312" w:lineRule="auto"/>
      </w:pPr>
      <w:r>
        <w:rPr>
          <w:rFonts w:ascii="宋体" w:hAnsi="宋体" w:eastAsia="宋体" w:cs="宋体"/>
          <w:color w:val="000"/>
          <w:sz w:val="28"/>
          <w:szCs w:val="28"/>
        </w:rPr>
        <w:t xml:space="preserve">（四）以机场改扩建和航空保安审计为契机，积极争取公司对安检设备的投入和更新，为我站的安检工作开展提供有力的设备保障。</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安检员工作总结篇十</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工作总结《安检员工作总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安检员工作总结篇十一</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2025-01-16T05:53:33+08:00</dcterms:created>
  <dcterms:modified xsi:type="dcterms:W3CDTF">2025-01-16T05:53:33+08:00</dcterms:modified>
</cp:coreProperties>
</file>

<file path=docProps/custom.xml><?xml version="1.0" encoding="utf-8"?>
<Properties xmlns="http://schemas.openxmlformats.org/officeDocument/2006/custom-properties" xmlns:vt="http://schemas.openxmlformats.org/officeDocument/2006/docPropsVTypes"/>
</file>