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最新高中年度总结学生(通用13篇)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高中年度总结学生篇一</w:t>
      </w:r>
    </w:p>
    <w:p>
      <w:pPr>
        <w:ind w:left="0" w:right="0" w:firstLine="560"/>
        <w:spacing w:before="450" w:after="450" w:line="312" w:lineRule="auto"/>
      </w:pPr>
      <w:r>
        <w:rPr>
          <w:rFonts w:ascii="宋体" w:hAnsi="宋体" w:eastAsia="宋体" w:cs="宋体"/>
          <w:color w:val="000"/>
          <w:sz w:val="28"/>
          <w:szCs w:val="28"/>
        </w:rPr>
        <w:t xml:space="preserve">我很荣幸能参加湖北省20--年中小学教师网络研修培训，通过网络平台上与全省各地教师共同学习、共同分享。在研修学习中，我明确了厚实文化底蕴、提高专业素养的重要性，提高了思想认识、提升了学习理念、丰富了专业理论。在培训中，我进一步认识了新课程的发展方向和目标，反思了自己以往在工作中的不足。这对于我今后在实际工作有着重要的指导作用，可以说此次培训收获颇丰、受益匪浅。现将我的学习作如下总结：</w:t>
      </w:r>
    </w:p>
    <w:p>
      <w:pPr>
        <w:ind w:left="0" w:right="0" w:firstLine="560"/>
        <w:spacing w:before="450" w:after="450" w:line="312" w:lineRule="auto"/>
      </w:pPr>
      <w:r>
        <w:rPr>
          <w:rFonts w:ascii="宋体" w:hAnsi="宋体" w:eastAsia="宋体" w:cs="宋体"/>
          <w:color w:val="000"/>
          <w:sz w:val="28"/>
          <w:szCs w:val="28"/>
        </w:rPr>
        <w:t xml:space="preserve">在研修过程中，我坚持进行网上学习，认真阅读各个专家的成果展示，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语文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珍贵。</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高中年度总结学生篇二</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我学习自觉、认真，思维敏捷，知识面广，善于质疑、析疑、解疑，摸索出一套适合自己的学习方法。高中三年间，我在学习方面获得长足的进步，各科成绩优秀，并在省第六届生物竞赛中获得_赛区二等奖。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级主持人对抗赛三等奖，以及年级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高中年度总结学生篇三</w:t>
      </w:r>
    </w:p>
    <w:p>
      <w:pPr>
        <w:ind w:left="0" w:right="0" w:firstLine="560"/>
        <w:spacing w:before="450" w:after="450" w:line="312" w:lineRule="auto"/>
      </w:pPr>
      <w:r>
        <w:rPr>
          <w:rFonts w:ascii="宋体" w:hAnsi="宋体" w:eastAsia="宋体" w:cs="宋体"/>
          <w:color w:val="000"/>
          <w:sz w:val="28"/>
          <w:szCs w:val="28"/>
        </w:rPr>
        <w:t xml:space="preserve">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高中年度总结学生篇四</w:t>
      </w:r>
    </w:p>
    <w:p>
      <w:pPr>
        <w:ind w:left="0" w:right="0" w:firstLine="560"/>
        <w:spacing w:before="450" w:after="450" w:line="312" w:lineRule="auto"/>
      </w:pPr>
      <w:r>
        <w:rPr>
          <w:rFonts w:ascii="宋体" w:hAnsi="宋体" w:eastAsia="宋体" w:cs="宋体"/>
          <w:color w:val="000"/>
          <w:sz w:val="28"/>
          <w:szCs w:val="28"/>
        </w:rPr>
        <w:t xml:space="preserve">20xx年度，\"以人为本，求实创新”，一切着眼于师生员工，一切依靠师生员工，采用民主、平等、和谐的管理模式，创设和谐的学校氛围，以“内强素质，外树形象”，“从严治校，创建特色”为奋斗目标。努力在管理质量，服务质量，教学质量上下功夫。进一步加强了教师队伍的师德师风建设和对学生的道德、行为习惯的教育。坚持以教学为中心，围绕课程改革，扎实开展教育教学活动，深入推进有效教育，强化了各项管理制度，确保了学校各项工作再上一个台阶。一年来，我们主要做了以下工作：</w:t>
      </w:r>
    </w:p>
    <w:p>
      <w:pPr>
        <w:ind w:left="0" w:right="0" w:firstLine="560"/>
        <w:spacing w:before="450" w:after="450" w:line="312" w:lineRule="auto"/>
      </w:pPr>
      <w:r>
        <w:rPr>
          <w:rFonts w:ascii="宋体" w:hAnsi="宋体" w:eastAsia="宋体" w:cs="宋体"/>
          <w:color w:val="000"/>
          <w:sz w:val="28"/>
          <w:szCs w:val="28"/>
        </w:rPr>
        <w:t xml:space="preserve">坚持“依法治校”理念，推进民主管理。充分发挥教职工的主人翁作用，及时召开教代会，增强学校民主管理意识，提高管理效益。</w:t>
      </w:r>
    </w:p>
    <w:p>
      <w:pPr>
        <w:ind w:left="0" w:right="0" w:firstLine="560"/>
        <w:spacing w:before="450" w:after="450" w:line="312" w:lineRule="auto"/>
      </w:pPr>
      <w:r>
        <w:rPr>
          <w:rFonts w:ascii="宋体" w:hAnsi="宋体" w:eastAsia="宋体" w:cs="宋体"/>
          <w:color w:val="000"/>
          <w:sz w:val="28"/>
          <w:szCs w:val="28"/>
        </w:rPr>
        <w:t xml:space="preserve">一是着眼建章立制。完善学校各项规章制度，修订了学校各项奖励办法，制订了教职工学期奖发放办法，涵盖行管、德育、教学、教研、后勤等各方面，强化了制度建设。</w:t>
      </w:r>
    </w:p>
    <w:p>
      <w:pPr>
        <w:ind w:left="0" w:right="0" w:firstLine="560"/>
        <w:spacing w:before="450" w:after="450" w:line="312" w:lineRule="auto"/>
      </w:pPr>
      <w:r>
        <w:rPr>
          <w:rFonts w:ascii="宋体" w:hAnsi="宋体" w:eastAsia="宋体" w:cs="宋体"/>
          <w:color w:val="000"/>
          <w:sz w:val="28"/>
          <w:szCs w:val="28"/>
        </w:rPr>
        <w:t xml:space="preserve">二是打造阳光校园。积极实施“亲师工程”，帮助教师解决工作、生活、学习等方面的困难和困惑，增强凝聚力；大力实施“近生工程”，关爱贫困生、学困生和待进生，帮助他们扶贫、扶志、扶智。</w:t>
      </w:r>
    </w:p>
    <w:p>
      <w:pPr>
        <w:ind w:left="0" w:right="0" w:firstLine="560"/>
        <w:spacing w:before="450" w:after="450" w:line="312" w:lineRule="auto"/>
      </w:pPr>
      <w:r>
        <w:rPr>
          <w:rFonts w:ascii="宋体" w:hAnsi="宋体" w:eastAsia="宋体" w:cs="宋体"/>
          <w:color w:val="000"/>
          <w:sz w:val="28"/>
          <w:szCs w:val="28"/>
        </w:rPr>
        <w:t xml:space="preserve">三是积极做好各项工作预案，确保学校安全稳定。定期召开师生座谈会，及时听取反馈信息，加强沟通和交流。建立了学校安全工作责任制，层层签定安全工作责任状，积极创建“平安校园”。正常开展法制教育、安全教育，定期进行安全工作检查，开展了学生逃生自救演练，提高了安全自护的能力。</w:t>
      </w:r>
    </w:p>
    <w:p>
      <w:pPr>
        <w:ind w:left="0" w:right="0" w:firstLine="560"/>
        <w:spacing w:before="450" w:after="450" w:line="312" w:lineRule="auto"/>
      </w:pPr>
      <w:r>
        <w:rPr>
          <w:rFonts w:ascii="宋体" w:hAnsi="宋体" w:eastAsia="宋体" w:cs="宋体"/>
          <w:color w:val="000"/>
          <w:sz w:val="28"/>
          <w:szCs w:val="28"/>
        </w:rPr>
        <w:t xml:space="preserve">德育工作以校训“文明”为引领，以立德树人为总目标，以注重德育实效为原则，以学会做人为核心，以养成教育为抓手，强化基本道德准则教育，突出基础文明行为训练，构建“低起点、高目标，近距离、长效应”的德育工作模式，以全程、全员、全位管理为保证，提高育人水平。</w:t>
      </w:r>
    </w:p>
    <w:p>
      <w:pPr>
        <w:ind w:left="0" w:right="0" w:firstLine="560"/>
        <w:spacing w:before="450" w:after="450" w:line="312" w:lineRule="auto"/>
      </w:pPr>
      <w:r>
        <w:rPr>
          <w:rFonts w:ascii="宋体" w:hAnsi="宋体" w:eastAsia="宋体" w:cs="宋体"/>
          <w:color w:val="000"/>
          <w:sz w:val="28"/>
          <w:szCs w:val="28"/>
        </w:rPr>
        <w:t xml:space="preserve">一是实施“分层化德育”，高一突出养成教育和学会关心，高二突出法制教育和学会负责，高三突出理想前途教育和学会发展。</w:t>
      </w:r>
    </w:p>
    <w:p>
      <w:pPr>
        <w:ind w:left="0" w:right="0" w:firstLine="560"/>
        <w:spacing w:before="450" w:after="450" w:line="312" w:lineRule="auto"/>
      </w:pPr>
      <w:r>
        <w:rPr>
          <w:rFonts w:ascii="宋体" w:hAnsi="宋体" w:eastAsia="宋体" w:cs="宋体"/>
          <w:color w:val="000"/>
          <w:sz w:val="28"/>
          <w:szCs w:val="28"/>
        </w:rPr>
        <w:t xml:space="preserve">二是实施“生活化德育”，以贴近学生思想、生活实际和学生喜闻乐见的形式开展德育工作。引导学生珍爱生命，打造“平安校园”；关爱健康，打造“阳光校园”；铭记感恩，打造“和谐校园”。</w:t>
      </w:r>
    </w:p>
    <w:p>
      <w:pPr>
        <w:ind w:left="0" w:right="0" w:firstLine="560"/>
        <w:spacing w:before="450" w:after="450" w:line="312" w:lineRule="auto"/>
      </w:pPr>
      <w:r>
        <w:rPr>
          <w:rFonts w:ascii="宋体" w:hAnsi="宋体" w:eastAsia="宋体" w:cs="宋体"/>
          <w:color w:val="000"/>
          <w:sz w:val="28"/>
          <w:szCs w:val="28"/>
        </w:rPr>
        <w:t xml:space="preserve">三是实施“系列化德育”，重点突出了感恩教育、心理健康教育、文明礼仪养成教育和生命安全教育“四大教育”活动。本年度，制订、实施了校园各种安全应急预案。开展了廉政文化进校园活动，推进学校党风廉政建设；开展了“元旦汇演”评比活动，提升了校园基础文明层次，展示了学生的人文素养和青春风貌；隆重举办了高考动员仪式；积极开展国防教育活动，组织全体高一新生参加军训，增强了学生的国防观念和爱国意识；举办了校第九届田径运动会及广播操比赛，培养了学生健身意识。校男、女篮球队分别获得区高中组男篮、女篮第一名和第四名，我校男篮队代表龙湾区高中组参加市篮球赛；我校田径队获得总分第五名；教工趣味运动队获得区趣味运动会团体第四名。</w:t>
      </w:r>
    </w:p>
    <w:p>
      <w:pPr>
        <w:ind w:left="0" w:right="0" w:firstLine="560"/>
        <w:spacing w:before="450" w:after="450" w:line="312" w:lineRule="auto"/>
      </w:pPr>
      <w:r>
        <w:rPr>
          <w:rFonts w:ascii="宋体" w:hAnsi="宋体" w:eastAsia="宋体" w:cs="宋体"/>
          <w:color w:val="000"/>
          <w:sz w:val="28"/>
          <w:szCs w:val="28"/>
        </w:rPr>
        <w:t xml:space="preserve">坚持质量中心，深入开展“有效教学”活动，积极实施“全程优化，精细管理；面向全体，因材施教；全面发展，学有所长”的“三全”教育思想。</w:t>
      </w:r>
    </w:p>
    <w:p>
      <w:pPr>
        <w:ind w:left="0" w:right="0" w:firstLine="560"/>
        <w:spacing w:before="450" w:after="450" w:line="312" w:lineRule="auto"/>
      </w:pPr>
      <w:r>
        <w:rPr>
          <w:rFonts w:ascii="宋体" w:hAnsi="宋体" w:eastAsia="宋体" w:cs="宋体"/>
          <w:color w:val="000"/>
          <w:sz w:val="28"/>
          <w:szCs w:val="28"/>
        </w:rPr>
        <w:t xml:space="preserve">一是深入推进新课程，积极研究课堂教学模式，探索并实践有效、高效课堂教学。</w:t>
      </w:r>
    </w:p>
    <w:p>
      <w:pPr>
        <w:ind w:left="0" w:right="0" w:firstLine="560"/>
        <w:spacing w:before="450" w:after="450" w:line="312" w:lineRule="auto"/>
      </w:pPr>
      <w:r>
        <w:rPr>
          <w:rFonts w:ascii="宋体" w:hAnsi="宋体" w:eastAsia="宋体" w:cs="宋体"/>
          <w:color w:val="000"/>
          <w:sz w:val="28"/>
          <w:szCs w:val="28"/>
        </w:rPr>
        <w:t xml:space="preserve">二是抓实教学常规检查，强化过程管理。做到月月查，天天巡，随时谈，及时了解教学情况，及时补救教学缺陷，时时注重教学质量的提高。</w:t>
      </w:r>
    </w:p>
    <w:p>
      <w:pPr>
        <w:ind w:left="0" w:right="0" w:firstLine="560"/>
        <w:spacing w:before="450" w:after="450" w:line="312" w:lineRule="auto"/>
      </w:pPr>
      <w:r>
        <w:rPr>
          <w:rFonts w:ascii="宋体" w:hAnsi="宋体" w:eastAsia="宋体" w:cs="宋体"/>
          <w:color w:val="000"/>
          <w:sz w:val="28"/>
          <w:szCs w:val="28"/>
        </w:rPr>
        <w:t xml:space="preserve">三是强化两项考试，进行科学评价。认真做好期中、期未考试，不仅把好命题关，而且能做好期考质量分析，认真做好转差、保中、培优工作，全面提升教学质量。</w:t>
      </w:r>
    </w:p>
    <w:p>
      <w:pPr>
        <w:ind w:left="0" w:right="0" w:firstLine="560"/>
        <w:spacing w:before="450" w:after="450" w:line="312" w:lineRule="auto"/>
      </w:pPr>
      <w:r>
        <w:rPr>
          <w:rFonts w:ascii="宋体" w:hAnsi="宋体" w:eastAsia="宋体" w:cs="宋体"/>
          <w:color w:val="000"/>
          <w:sz w:val="28"/>
          <w:szCs w:val="28"/>
        </w:rPr>
        <w:t xml:space="preserve">四是积极做好两项“迎考”的备考工作，获取最佳的高考、会考成绩。2024学年会考成绩也不亚于本区公立学校：十一科会考科目中学科平均分居省一级的有政治、通用技术；居省二级的有语文、生物、信息技术。学科及格率居省一级的有化学、生物、通用技术、信息技术；居省二级的有语文、政治、历史、地理。优秀率居省一级的有政治、通用技术；居省二级的有信息技术。20xx年高考又一次实现历史性大突破，高考成绩又远远领先于同类学校：自主招生上线44人；第一批上线14人；第二批上线2l人；第三批上钱l57人；共上线人数达236人，上线率高居73.3%，深受社会各界赞誉。</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高中年度总结学生篇五</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高中年度总结学生篇六</w:t>
      </w:r>
    </w:p>
    <w:p>
      <w:pPr>
        <w:ind w:left="0" w:right="0" w:firstLine="560"/>
        <w:spacing w:before="450" w:after="450" w:line="312" w:lineRule="auto"/>
      </w:pPr>
      <w:r>
        <w:rPr>
          <w:rFonts w:ascii="宋体" w:hAnsi="宋体" w:eastAsia="宋体" w:cs="宋体"/>
          <w:color w:val="000"/>
          <w:sz w:val="28"/>
          <w:szCs w:val="28"/>
        </w:rPr>
        <w:t xml:space="preserve">本站发布高中教师年度总结，更多高中教师年度总结相关信息请访问本站工作总结频道。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2024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高中年度总结学生篇七</w:t>
      </w:r>
    </w:p>
    <w:p>
      <w:pPr>
        <w:ind w:left="0" w:right="0" w:firstLine="560"/>
        <w:spacing w:before="450" w:after="450" w:line="312" w:lineRule="auto"/>
      </w:pPr>
      <w:r>
        <w:rPr>
          <w:rFonts w:ascii="宋体" w:hAnsi="宋体" w:eastAsia="宋体" w:cs="宋体"/>
          <w:color w:val="000"/>
          <w:sz w:val="28"/>
          <w:szCs w:val="28"/>
        </w:rPr>
        <w:t xml:space="preserve">时光飞逝，转眼20xx年又与我们挥手作别，回忆逝去的这一个年头，我想：这是让我的思想感觉提升的一个年度，让我感觉充实的一个年头。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处处以一名人民教师和入党积极分子的要求来规范自己的言行，对人真诚、热爱学生、任劳任怨，服从安排，毫不松懈地培养自己的综合素质和能力，完成学校给予的各项任务。</w:t>
      </w:r>
    </w:p>
    <w:p>
      <w:pPr>
        <w:ind w:left="0" w:right="0" w:firstLine="560"/>
        <w:spacing w:before="450" w:after="450" w:line="312" w:lineRule="auto"/>
      </w:pPr>
      <w:r>
        <w:rPr>
          <w:rFonts w:ascii="宋体" w:hAnsi="宋体" w:eastAsia="宋体" w:cs="宋体"/>
          <w:color w:val="000"/>
          <w:sz w:val="28"/>
          <w:szCs w:val="28"/>
        </w:rPr>
        <w:t xml:space="preserve">今年我接手新高一，担任（9）班班主任兼（8）、（9）、（10）物理教学工作，并担任了物理备课组长一职，带了一名新教师。面对新的工作环境和种种挑战，我在教育教学工作中，一方面虚心向有经验的教师及同行讨教经验，同时坚持做好进修与反思。在教学中，认真钻研新大纲、吃透教材，积极开拓教学思路，把一些先进的教学理论、科学的教学方法及先进现代教学手段灵活运用于课堂教学中，努力培养学生的合作交流、自主探究、勇于创新的等能力，实效显著。</w:t>
      </w:r>
    </w:p>
    <w:p>
      <w:pPr>
        <w:ind w:left="0" w:right="0" w:firstLine="560"/>
        <w:spacing w:before="450" w:after="450" w:line="312" w:lineRule="auto"/>
      </w:pPr>
      <w:r>
        <w:rPr>
          <w:rFonts w:ascii="宋体" w:hAnsi="宋体" w:eastAsia="宋体" w:cs="宋体"/>
          <w:color w:val="000"/>
          <w:sz w:val="28"/>
          <w:szCs w:val="28"/>
        </w:rPr>
        <w:t xml:space="preserve">备课组建设方面：我一方面勤思多钻，提升理念组织安排好备课组教研，同时，以追求卓越的心态，公开示范好每一节课，并组织点评改进。从备、讲、批、辅、改等方面给予最大限度的科学指导，圆满完成了本学年的培养指导目标和任务。</w:t>
      </w:r>
    </w:p>
    <w:p>
      <w:pPr>
        <w:ind w:left="0" w:right="0" w:firstLine="560"/>
        <w:spacing w:before="450" w:after="450" w:line="312" w:lineRule="auto"/>
      </w:pPr>
      <w:r>
        <w:rPr>
          <w:rFonts w:ascii="宋体" w:hAnsi="宋体" w:eastAsia="宋体" w:cs="宋体"/>
          <w:color w:val="000"/>
          <w:sz w:val="28"/>
          <w:szCs w:val="28"/>
        </w:rPr>
        <w:t xml:space="preserve">班主任工作方面：本着“健康成长，追求卓越”的管理理念，在班级管理过程中通过实际贯彻落实生命教育，最大限度地激发学生潜能、彰显个性、陶冶情操、净化心灵，从而使每一个学生都能主动的发展，整个班级呈现积极向上的发展趋势。在学校组织的各项活动评比中，成绩喜人：班级每个月都获得先进班集体称号；学习园地一等奖；文明教室；军训会操优胜；运动会入场仪式二等奖；运动会精神文明奖；跑操优胜班集体；黑板报优胜；广播操优胜；活力课间跑操优胜；节假日卫生示范班；集会纪律模范班；八人次获校园文化艺术节各奖项。</w:t>
      </w:r>
    </w:p>
    <w:p>
      <w:pPr>
        <w:ind w:left="0" w:right="0" w:firstLine="560"/>
        <w:spacing w:before="450" w:after="450" w:line="312" w:lineRule="auto"/>
      </w:pPr>
      <w:r>
        <w:rPr>
          <w:rFonts w:ascii="宋体" w:hAnsi="宋体" w:eastAsia="宋体" w:cs="宋体"/>
          <w:color w:val="000"/>
          <w:sz w:val="28"/>
          <w:szCs w:val="28"/>
        </w:rPr>
        <w:t xml:space="preserve">本人在搞好教学工作的同时，还很注重教学经验的积累，注意将理论运用于实践，并通过实践加深对理论的理解。本年度主要论文收获如下：《当好情绪管理员，提高竞争软实力》、《认清自我·悦纳自我·完善自我》、《借力给力·科学策划——打造魅力班会》，发表论文《把握六大特性，实现四化教学》。</w:t>
      </w:r>
    </w:p>
    <w:p>
      <w:pPr>
        <w:ind w:left="0" w:right="0" w:firstLine="560"/>
        <w:spacing w:before="450" w:after="450" w:line="312" w:lineRule="auto"/>
      </w:pPr>
      <w:r>
        <w:rPr>
          <w:rFonts w:ascii="宋体" w:hAnsi="宋体" w:eastAsia="宋体" w:cs="宋体"/>
          <w:color w:val="000"/>
          <w:sz w:val="28"/>
          <w:szCs w:val="28"/>
        </w:rPr>
        <w:t xml:space="preserve">另外，主持的xx市教师个人课题《高三物理复习课有效穿插实验活动创设高效课堂的实践探索》、参与课题《五严背景下农村中学初二物理“创意教学”的实践研究》顺利结题成功；主持的xx市教师个人课题《高一物理有效穿插活动体验，打造高效课堂的实践探索》、参与课题《初三物理复习课“创意教学”的实践研究》开题申报通过。</w:t>
      </w:r>
    </w:p>
    <w:p>
      <w:pPr>
        <w:ind w:left="0" w:right="0" w:firstLine="560"/>
        <w:spacing w:before="450" w:after="450" w:line="312" w:lineRule="auto"/>
      </w:pPr>
      <w:r>
        <w:rPr>
          <w:rFonts w:ascii="宋体" w:hAnsi="宋体" w:eastAsia="宋体" w:cs="宋体"/>
          <w:color w:val="000"/>
          <w:sz w:val="28"/>
          <w:szCs w:val="28"/>
        </w:rPr>
        <w:t xml:space="preserve">成败属于过去，希望就在明天。我会一如既往地努力，为教育事业打拼！</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高中年度总结学生篇八</w:t>
      </w:r>
    </w:p>
    <w:p>
      <w:pPr>
        <w:ind w:left="0" w:right="0" w:firstLine="560"/>
        <w:spacing w:before="450" w:after="450" w:line="312" w:lineRule="auto"/>
      </w:pPr>
      <w:r>
        <w:rPr>
          <w:rFonts w:ascii="宋体" w:hAnsi="宋体" w:eastAsia="宋体" w:cs="宋体"/>
          <w:color w:val="000"/>
          <w:sz w:val="28"/>
          <w:szCs w:val="28"/>
        </w:rPr>
        <w:t xml:space="preserve">以下是本站小编整理的高中德育年度总结，欢迎大家浏览参考。更多相关信息请关注本站工作总结栏目。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高中德育年度总结【一】</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形成至关重要。在中学阶段，如何进行有效的道德素质教育，提高道德水平，学会做人之道，使中学生真正成为德、智、体全面发展的有用人才，这是当前我国基础教育中一个刻不容缓的课题。这些年来，我校坚持以爱国主义、集体主义、社会主义教育为主线，以德育系列化方案为主要内容，养成教育、法制教育、安全教育贯穿始终，学校德育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础。</w:t>
      </w:r>
    </w:p>
    <w:p>
      <w:pPr>
        <w:ind w:left="0" w:right="0" w:firstLine="560"/>
        <w:spacing w:before="450" w:after="450" w:line="312" w:lineRule="auto"/>
      </w:pPr>
      <w:r>
        <w:rPr>
          <w:rFonts w:ascii="宋体" w:hAnsi="宋体" w:eastAsia="宋体" w:cs="宋体"/>
          <w:color w:val="000"/>
          <w:sz w:val="28"/>
          <w:szCs w:val="28"/>
        </w:rPr>
        <w:t xml:space="preserve">高中德育年度总结【二】</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 我校始终把德育工作放在学校工作的首位，始终把德育工作当成了事关学生健康  成长，学校持续发展的系统工程来抓.历年来，学校的德育工作坚持从学校实际出 发，以学生活动为起点，将德育贯穿了教育教学各个环节，倡导宏观控制，微观落实，  强化规范，讲求实效，与时俱进，开拓创新的德育管理，确保了学校德育工作的特色 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我校根据《中共中央关于进一步加强和改进学校德育工作的若干意见》《中 、 共中央关于进一步加强和改进未成年人思想道德建设的若干意见》和《公民道德  建设实施纲要》 《中学德育大纲》要求，确立了“一切为了学生的全面发展” 、 深化“走动式精细化管理” ，深入树立服务育人的理念，坚持以育人为根本，以 、  教学为中心，全面推进学校德育工作，以 “实现快乐学习，打造音乐校园 书香校园 ”为切入点，注重学生的多元化发展的目标。并且制订了德育工作  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 具有先进的教育理念和德育工作的领导力。 学校成立了以校长任组长、 分管德育工作副校长任副组长的德育工作领导小 组。  学校把德育工作放在教学的首位，党组织在德育工作中发挥了政治核心和 监督保证作用。 学校每年有年度德育工作计划和总结， 管理制度齐全， 措施有力。  学校每学期召开三次德育领导小组会议，召开三次德育工作会议，每月行政会议 都有研究德育工作的内容，学校设立德育处，人员落实，德育管理网络健全，职  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 建立学校、家庭、社会各方沟通的德育网络，形成德育合力，发挥德育的整 体功能。成立家长委员会，社区德育教育委员会。  3.制定严格的规章制度， 使工作制度化、规范化 有结合学校实际落实德育工作法规的细则和落实上级有关部门布置的德育  工作的措施。各项德育工作制度化、规范化、合理化，运行正常，建立了良好的 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  指挥职能，加强对班主任工作、班集体建设工作的指导。每月举行了一次班主任 工作例会。加强教师职业道德建设，能根据形势发展有计划地对教职工进行德育  工作的培训。把德育成效列入对教职工实施考核和奖惩的内容，有关德育工作工 作者的表彰奖励制度得到落实。加强教师的职业道德教育，发挥教师为人师表、  教书育人、敬业爱生先进典型的示范作用。落实每位教师的育人责任，强化全员 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 德育工作的落实，关键要有一支政治素质高、具有奉献、敬业、开拓精神的  德育工作队伍。教育工作者的精神风貌和人格魅力对学生的影响是非常深远的， 为此我们逐步探索、 不断完善管理， 注重德育队伍建设， 尤其是班主任队伍建设。  我们通过专题讲座如《如何对学生进行青春期教育》《班主任的基本素质》等进行培训，免费给每个班主任订阅《班主任》杂志，赠送或推荐大量书籍，使班主  任工作逐步由过去的经验型向科学型过渡。我们通过每月一次的班主任研讨会， 针对新时期学生工作的新特点、 学生生理心理发展的新变化， 摸索工作的新思路、  新方法、新对策。我们进行班主任交流学习，组织有阶段性的座谈交流，主题班 会、德育示范课交流，接待来宾切磋性交流，走出去考察性交流，结对子互补性  交流，收到了举一反三的实效。现在我校班主任已成为一支善学习、勤钻研、肯 耕耘、能奉献的教师队伍，涌现出一大批市校优秀班主任，为我校德育工作和学  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 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 实际，德育课程普遍受到学生的欢迎。学校十分重视德育实践，开齐规定德育课 程，  积极推进德育课程教学改革， 注重“三贴近”的教学原则， 课程实施成效明显。 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 切实加强 青少年学生的诚信教育、法制教育、心理健康教育等专题教育，注重教育实效。  把师生心理健康教育列入德育规划，制定心理健康教育制度，注意在教育教学过 程有机渗透心理健康教育。重视配备、培训兼职心理健康教育教师。有独立的心  理辅导场所，有效开展心理辅导活动。注意积累心理辅导的档案资料。聘请专职 法制副校长，制定法制教育计划，开展法制教育活动，每学期举行一次法制教育 报告会。</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1. 创新德育工作方式， 进行各类德育教育活动。 学校加强民族优良传统教育和革命传统教育、理想前途教育、人文精神和科 学精神教育、环境教育等教育活动。  结合重要纪念日、节假日或重大事件开展 形式多样、 富有实效的主题教育活动。 升旗仪式庄重规范， 国旗下讲话主题明确，  贴近实际，团队活动正常开展，富有特色，有过程性资源共享料可查。积极组织 学生参加社会实践，按要求定期安排学生到实践基地参加活动。 开展成功教育、  激励教育和自我教育活动。家长会上表彰优秀学生，学生国旗下讲话用自己的成 长故事和经典的激励故事和全体同学共勉;校园宣传标语、大理石警示语，全部  是师生自己去设计、创作的“书画作品、小制作” ，颇具特色，许多话语是精炼 省人的。</w:t>
      </w:r>
    </w:p>
    <w:p>
      <w:pPr>
        <w:ind w:left="0" w:right="0" w:firstLine="560"/>
        <w:spacing w:before="450" w:after="450" w:line="312" w:lineRule="auto"/>
      </w:pPr>
      <w:r>
        <w:rPr>
          <w:rFonts w:ascii="宋体" w:hAnsi="宋体" w:eastAsia="宋体" w:cs="宋体"/>
          <w:color w:val="000"/>
          <w:sz w:val="28"/>
          <w:szCs w:val="28"/>
        </w:rPr>
        <w:t xml:space="preserve">2. 狠抓行为规范教育，实行严格科学的走动式精细化管理 结合学校实际， 制定切实可行的校纪校规， 并开展相应的教育、 检查、 考核，  抓好学生《守则》《规范》的贯彻落实。加强法制教育，定期组织法制、安全、 、 纪律讲座等教育活动。重视对特殊生的帮带，对象明确，有具体的计划、措施， 成效明显。  实行严格科学的走动式精细化管理，注重学生的养成教育，培养了 学生良好的行为习惯和健康积极的心态。 如课间操过关、 大课间德育教育一刻钟、 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 ，发挥合力作用。有家长学校的组织机构，规章制  度齐全，积极开展形式多样的家教培训活动。有家校联系制度，沟通方式多样有效，每学期召开家长会1 次。积极与村委会、派出所等单位密切联系，用好校外  德育资源。按计划召开了开学德育教育大会、国庆节德育教育活动等取得了很好 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 ，提高育人氛围。 校园净化、美化、绿化，育人氛围浓厚，常规教育阵地齐全，如图书阅览室、  学校广播站、板报橱窗等，利用这些教育阵地开展教育活动，教室布置符合育人 要求，食堂卫生整洁，学生宿舍管理规范有序，积极组织学生参与校园建设、管  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 我们始终坚持以发展的眼光对待学生，积极寻找和及时肯定学生的闪光点，  并以此不断扩大， 以求推动其不断进步。 从不以成绩论高低。 如我们的 “三好生”  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1.提高了学生道德素学校坚持“爱国主义为主线，课堂教学为主渠道，德育活动为载体”，德育实  效显著，特色突出。学生能自觉遵守社会公德、校规校纪，校风、班风良好，在 社会上赢得较好声誉。能够保持校园整洁卫生。学生具有良好个性心理品质，无  因心理异常引发严重后果，学生穿着得体，举止文明，能正确理解“守则”、“规 范”内容并落实在行动上。 学生能自觉遵守《中小学生守则》和《中学生日常行为规范》  ，在校内外 能规范自己的行为，具有良好的社会公德意识和文明的行为习惯。如今我们学校 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 德育效果富有特色 学校德育工作时代性、 创新性明显， 已被师生认同， 在全市有一定示范辐射作用。 受到上级领导的肯定和兄弟学校的赞赏。 总之，  我校的德育工作始终贯穿于整个学校工作的方方面面。 由于学校重视， 措施得力，老师垂范，学校教学秩序良好，学生遵纪守法，举止文明规范，积极  上进，学习风气较为浓厚。当然德育工作作为学校工作的头等大事，由于涉及面 广，也还有抓得不够的地方，我们在今后的工作中将竭尽全力，将此项工作做得  更完美，以促进教育教学质量的更大提高。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高中年度总结学生篇九</w:t>
      </w:r>
    </w:p>
    <w:p>
      <w:pPr>
        <w:ind w:left="0" w:right="0" w:firstLine="560"/>
        <w:spacing w:before="450" w:after="450" w:line="312" w:lineRule="auto"/>
      </w:pPr>
      <w:r>
        <w:rPr>
          <w:rFonts w:ascii="宋体" w:hAnsi="宋体" w:eastAsia="宋体" w:cs="宋体"/>
          <w:color w:val="000"/>
          <w:sz w:val="28"/>
          <w:szCs w:val="28"/>
        </w:rPr>
        <w:t xml:space="preserve">年，学校德育部门秉承“永续·至善”的校训，以立德树人为根本任务，以“成就阳光学子青春梦想”为中心工作，以“培育核心价值，创建文明城市”为主要抓手，加强志愿服务和文明城市创建的相结合、拓宽育人途径和激发青春梦想的相结合、践行社会主义核心价值观和未成年人思想道德建设的相结合，深入推进“阳光学生”工程，着力完善生态德育体系建设，让每一个年轻而鲜活的生命都能得到尊重，让每一个高贵而智慧的心灵都能肆意绽放，让每一个阳光学子的青春梦想都能扬帆起航。</w:t>
      </w:r>
    </w:p>
    <w:p>
      <w:pPr>
        <w:ind w:left="0" w:right="0" w:firstLine="560"/>
        <w:spacing w:before="450" w:after="450" w:line="312" w:lineRule="auto"/>
      </w:pPr>
      <w:r>
        <w:rPr>
          <w:rFonts w:ascii="宋体" w:hAnsi="宋体" w:eastAsia="宋体" w:cs="宋体"/>
          <w:color w:val="000"/>
          <w:sz w:val="28"/>
          <w:szCs w:val="28"/>
        </w:rPr>
        <w:t xml:space="preserve">20xx年发生在香港的、持续三个多月的“非法占中”事件的人员中80℅是17岁—25岁的学生群体这一现实为教育敲响了警钟：过度重视学业教育而忽视德育、忽视中华优秀传统文化教育、忽视社会主义核心价值观的培育，是多么可怕的事情。</w:t>
      </w:r>
    </w:p>
    <w:p>
      <w:pPr>
        <w:ind w:left="0" w:right="0" w:firstLine="560"/>
        <w:spacing w:before="450" w:after="450" w:line="312" w:lineRule="auto"/>
      </w:pPr>
      <w:r>
        <w:rPr>
          <w:rFonts w:ascii="宋体" w:hAnsi="宋体" w:eastAsia="宋体" w:cs="宋体"/>
          <w:color w:val="000"/>
          <w:sz w:val="28"/>
          <w:szCs w:val="28"/>
        </w:rPr>
        <w:t xml:space="preserve">我们坚持以人为本，立德树人，将德育这条红线贯穿到日常教育之中，利用国旗下讲话、显示屏、广播台、橱窗宣讲核心价值观；开展“阳光学生”之“雷锋之星”、“礼仪之星”、“诚信之星”评选，举办12.9“我心中的社会主义核心价值观”学生朗诵比赛以及价值观主题班会评比、班级文化建设软板报评比、作文评比，切实做到核心价值观走进学子心田，让价值观引领学生健康成长。</w:t>
      </w:r>
    </w:p>
    <w:p>
      <w:pPr>
        <w:ind w:left="0" w:right="0" w:firstLine="560"/>
        <w:spacing w:before="450" w:after="450" w:line="312" w:lineRule="auto"/>
      </w:pPr>
      <w:r>
        <w:rPr>
          <w:rFonts w:ascii="宋体" w:hAnsi="宋体" w:eastAsia="宋体" w:cs="宋体"/>
          <w:color w:val="000"/>
          <w:sz w:val="28"/>
          <w:szCs w:val="28"/>
        </w:rPr>
        <w:t xml:space="preserve">我们践行“中国梦，我的梦”理想信念，为各年级确定了主题梦想教育：高一“青春畅想”、高二“百舸争流”、高三“金榜圆梦”，帮助每个洪高学子规划人生。精心打造的高考文化包括“走进高三、放飞梦想”主题活动、激励成才报告会、百日誓言大会、旧物置换、励志微电影、跨越成人门、祝福高考等一系列活动，点燃了学生学习激情，增强了高考取得优异成绩的信心，受到了广大学生、家长欢迎。</w:t>
      </w:r>
    </w:p>
    <w:p>
      <w:pPr>
        <w:ind w:left="0" w:right="0" w:firstLine="560"/>
        <w:spacing w:before="450" w:after="450" w:line="312" w:lineRule="auto"/>
      </w:pPr>
      <w:r>
        <w:rPr>
          <w:rFonts w:ascii="宋体" w:hAnsi="宋体" w:eastAsia="宋体" w:cs="宋体"/>
          <w:color w:val="000"/>
          <w:sz w:val="28"/>
          <w:szCs w:val="28"/>
        </w:rPr>
        <w:t xml:space="preserve">岁末的“洪高好声音”总决赛和“风华正茂洪高梦”迎新文艺汇演成为学生展示青春梦想的舞台，他们认真准备，精心排练，盛装演出，畅想着风华正茂，荡漾着诗意南湖，演绎着飞扬青春，诉说着梦想华章。</w:t>
      </w:r>
    </w:p>
    <w:p>
      <w:pPr>
        <w:ind w:left="0" w:right="0" w:firstLine="560"/>
        <w:spacing w:before="450" w:after="450" w:line="312" w:lineRule="auto"/>
      </w:pPr>
      <w:r>
        <w:rPr>
          <w:rFonts w:ascii="宋体" w:hAnsi="宋体" w:eastAsia="宋体" w:cs="宋体"/>
          <w:color w:val="000"/>
          <w:sz w:val="28"/>
          <w:szCs w:val="28"/>
        </w:rPr>
        <w:t xml:space="preserve">这些措施和活动的开展，有力促进了核心价值观的培育，提升了德育人的生命境界，唤醒了每个有渴求的心灵，帮助孩子追梦、逐梦、圆梦，让学生成为“胸怀理想、勇担责任、美好情怀、文明有礼、积极进取、充满激情”的阳光青年。</w:t>
      </w:r>
    </w:p>
    <w:p>
      <w:pPr>
        <w:ind w:left="0" w:right="0" w:firstLine="560"/>
        <w:spacing w:before="450" w:after="450" w:line="312" w:lineRule="auto"/>
      </w:pPr>
      <w:r>
        <w:rPr>
          <w:rFonts w:ascii="宋体" w:hAnsi="宋体" w:eastAsia="宋体" w:cs="宋体"/>
          <w:color w:val="000"/>
          <w:sz w:val="28"/>
          <w:szCs w:val="28"/>
        </w:rPr>
        <w:t xml:space="preserve">我们认为教育是心灵对心灵的呼唤，情感对情感的温暖，灵魂对灵魂的\'引导，智慧对智慧的激发。欲强人，先强己。为此，我们狠抓德育队伍建设，打造一个护航学子青春梦想的战斗集体。</w:t>
      </w:r>
    </w:p>
    <w:p>
      <w:pPr>
        <w:ind w:left="0" w:right="0" w:firstLine="560"/>
        <w:spacing w:before="450" w:after="450" w:line="312" w:lineRule="auto"/>
      </w:pPr>
      <w:r>
        <w:rPr>
          <w:rFonts w:ascii="宋体" w:hAnsi="宋体" w:eastAsia="宋体" w:cs="宋体"/>
          <w:color w:val="000"/>
          <w:sz w:val="28"/>
          <w:szCs w:val="28"/>
        </w:rPr>
        <w:t xml:space="preserve">增强公寓管理意识，提高管理水平，兢兢业业、恪尽职守，严格检查，周到服务，树立安全第一的思想，确保公寓文明、清洁、安全、温馨。</w:t>
      </w:r>
    </w:p>
    <w:p>
      <w:pPr>
        <w:ind w:left="0" w:right="0" w:firstLine="560"/>
        <w:spacing w:before="450" w:after="450" w:line="312" w:lineRule="auto"/>
      </w:pPr>
      <w:r>
        <w:rPr>
          <w:rFonts w:ascii="宋体" w:hAnsi="宋体" w:eastAsia="宋体" w:cs="宋体"/>
          <w:color w:val="000"/>
          <w:sz w:val="28"/>
          <w:szCs w:val="28"/>
        </w:rPr>
        <w:t xml:space="preserve">有句名言是这样说的：世界上最美丽的笑容就是充满爱心的笑容，世界上最美好的事物就是充满爱心的奉献。作为荆楚雷锋文化名片，我们将志愿服务和学雷锋活动有机结合，开展丰富多彩、形式多样社会道德实践活动，让学子在志愿服务中演绎青春梦想。</w:t>
      </w:r>
    </w:p>
    <w:p>
      <w:pPr>
        <w:ind w:left="0" w:right="0" w:firstLine="560"/>
        <w:spacing w:before="450" w:after="450" w:line="312" w:lineRule="auto"/>
      </w:pPr>
      <w:r>
        <w:rPr>
          <w:rFonts w:ascii="宋体" w:hAnsi="宋体" w:eastAsia="宋体" w:cs="宋体"/>
          <w:color w:val="000"/>
          <w:sz w:val="28"/>
          <w:szCs w:val="28"/>
        </w:rPr>
        <w:t xml:space="preserve">值周队志愿者贯彻实施“人人都是管理者，人人都是参与者”的自主管理理念，承包校园公共卫生的清扫和保洁，负责教学楼楼道和走道清洁、学习秩序、就餐纪律和文体活动的检查评比，积极宣传文明城市创建、校园环境美化、文明餐桌督查等工作，努力实现校园美化人文化。</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高中年度总结学生篇十</w:t>
      </w:r>
    </w:p>
    <w:p>
      <w:pPr>
        <w:ind w:left="0" w:right="0" w:firstLine="560"/>
        <w:spacing w:before="450" w:after="450" w:line="312" w:lineRule="auto"/>
      </w:pPr>
      <w:r>
        <w:rPr>
          <w:rFonts w:ascii="宋体" w:hAnsi="宋体" w:eastAsia="宋体" w:cs="宋体"/>
          <w:color w:val="000"/>
          <w:sz w:val="28"/>
          <w:szCs w:val="28"/>
        </w:rPr>
        <w:t xml:space="preserve">我是高一五班的xxx，在班里我担任宣传委员的\'工作。入团以来，我能够严格的要求自我，用心参加团组织的活动，用心改正自身的不足，并且用心进取。在本学期我申请争当优秀团员，首先是想请团组织对我这一段时间表现进行审查，看我是否是个合格的团员。其次我也认为自我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中国共产主义青年团是青年的先进组织，要成为一名优秀的共青团员，我们务必严格执行团员的章程和组织原则，为青年带好头，处处领先，争当青年团员的模范。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首先、要用先进的思想武装头脑，用用心向上的思想对待学习和生活，做到：思想觉悟高，为人诚实，做人正派，助人为乐，敢于同不良习气做斗争。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其次、要有良好的作风和品德，做到;遵纪守法，热爱集体，尊敬老师，团结同学，用心参加各种集体活动。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务必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我能够做到努力学习科学知识，关心时事，课外生活丰富健康，做到不懂就问不会就学，上课认真听讲，认真完成作业。在品德方面能够用心听取他人的意见，团结同学，远离不良嗜好，做到为人诚实，做人正派。同时我的缺点也要改正，例如：不善于吃苦耐劳，没有钻研的良好习惯，遇到困难吉祥放弃等。我认为身为一名团员，应该具备一种“我是团员我光荣”的骄傲自豪感，因为这样就表示着我意识到团员赋予我的不仅仅是一种荣耀，更是一份职责，一份担负祖国建设事业兴旺发达的历史重任，这是一种素质，也是一种潜力。</w:t>
      </w:r>
    </w:p>
    <w:p>
      <w:pPr>
        <w:ind w:left="0" w:right="0" w:firstLine="560"/>
        <w:spacing w:before="450" w:after="450" w:line="312" w:lineRule="auto"/>
      </w:pPr>
      <w:r>
        <w:rPr>
          <w:rFonts w:ascii="宋体" w:hAnsi="宋体" w:eastAsia="宋体" w:cs="宋体"/>
          <w:color w:val="000"/>
          <w:sz w:val="28"/>
          <w:szCs w:val="28"/>
        </w:rPr>
        <w:t xml:space="preserve">如今，中国处于飞速发展的黄金时代，科技、文学、艺术等各方面的发展迅速，一个个科技成果的出现如一座座迅速崛起的高楼以迅雷不及掩耳之势出此时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高中年度总结学生篇十一</w:t>
      </w:r>
    </w:p>
    <w:p>
      <w:pPr>
        <w:ind w:left="0" w:right="0" w:firstLine="560"/>
        <w:spacing w:before="450" w:after="450" w:line="312" w:lineRule="auto"/>
      </w:pPr>
      <w:r>
        <w:rPr>
          <w:rFonts w:ascii="宋体" w:hAnsi="宋体" w:eastAsia="宋体" w:cs="宋体"/>
          <w:color w:val="000"/>
          <w:sz w:val="28"/>
          <w:szCs w:val="28"/>
        </w:rPr>
        <w:t xml:space="preserve">年度考核个人总结</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1、思想教育常抓不懈：利用班会，晨会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3、经常与任课教师取得联系，了解学生的学习情况，协同对学生进行学习目的教育，激发学习兴趣，培养刻苦学习的意志，教会学习方法，学好各门功课，并掌握学生的课业负担量。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1.2024年2月被评为校级优秀教师。</w:t>
      </w:r>
    </w:p>
    <w:p>
      <w:pPr>
        <w:ind w:left="0" w:right="0" w:firstLine="560"/>
        <w:spacing w:before="450" w:after="450" w:line="312" w:lineRule="auto"/>
      </w:pPr>
      <w:r>
        <w:rPr>
          <w:rFonts w:ascii="宋体" w:hAnsi="宋体" w:eastAsia="宋体" w:cs="宋体"/>
          <w:color w:val="000"/>
          <w:sz w:val="28"/>
          <w:szCs w:val="28"/>
        </w:rPr>
        <w:t xml:space="preserve">2.2024年9月获省级优秀教学成果二等奖。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3.2024年9月获省级优秀辅导教师二等奖。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教师年度考核个人总结</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注：查看本文相关详情请搜索进入安徽人事资料网然后站内搜索高中年度考核总结。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高中年度总结学生篇十二</w:t>
      </w:r>
    </w:p>
    <w:p>
      <w:pPr>
        <w:ind w:left="0" w:right="0" w:firstLine="560"/>
        <w:spacing w:before="450" w:after="450" w:line="312" w:lineRule="auto"/>
      </w:pPr>
      <w:r>
        <w:rPr>
          <w:rFonts w:ascii="宋体" w:hAnsi="宋体" w:eastAsia="宋体" w:cs="宋体"/>
          <w:color w:val="000"/>
          <w:sz w:val="28"/>
          <w:szCs w:val="28"/>
        </w:rPr>
        <w:t xml:space="preserve">在过去的一学年里，我一直是一名高中英语教师。相互了解后，我积极了解学生，了解学生的学习基础，以便“因材施教”，总结高中英语教学工作。在教学中，我认真备课、上课、听课，及时批改作业、评价作业，做好课后辅导工作，广泛涉足各种知识，形成相对完整的知识结构，严格要求学生，尊重学生，弘扬教学民主，让学生学到东西，从而不断提高教学水平和思想意识，顺利完成教育教学任务。以下是我对本学年教学工作的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1、认真研究新课程标准，特别是在教学方法上，要改变过去的旧观念，把更多的时间还给学生在课堂上学习。根据学校要求，每节课的讲课时间不宜过长，并设计一些灵活有趣的方式组织学生学好英语。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2、单词一直是学生的难点和弱点，直接影响到学生综合能力的提高。在教学中，要注意词汇教学，注意词汇的记忆和巩固，掌握词汇的意义和用法。让学生掌握科学的单词记忆方法，养成勤的习惯。</w:t>
      </w:r>
    </w:p>
    <w:p>
      <w:pPr>
        <w:ind w:left="0" w:right="0" w:firstLine="560"/>
        <w:spacing w:before="450" w:after="450" w:line="312" w:lineRule="auto"/>
      </w:pPr>
      <w:r>
        <w:rPr>
          <w:rFonts w:ascii="宋体" w:hAnsi="宋体" w:eastAsia="宋体" w:cs="宋体"/>
          <w:color w:val="000"/>
          <w:sz w:val="28"/>
          <w:szCs w:val="28"/>
        </w:rPr>
        <w:t xml:space="preserve">3、坚持每个单元的作文训练，力求训练题材和方法多样化，及时发表意见。鼓励学生写英语日记，尽可能多地批改和指导个别英语差的学生。</w:t>
      </w:r>
    </w:p>
    <w:p>
      <w:pPr>
        <w:ind w:left="0" w:right="0" w:firstLine="560"/>
        <w:spacing w:before="450" w:after="450" w:line="312" w:lineRule="auto"/>
      </w:pPr>
      <w:r>
        <w:rPr>
          <w:rFonts w:ascii="宋体" w:hAnsi="宋体" w:eastAsia="宋体" w:cs="宋体"/>
          <w:color w:val="000"/>
          <w:sz w:val="28"/>
          <w:szCs w:val="28"/>
        </w:rPr>
        <w:t xml:space="preserve">4、阅读理解能力的培养不仅是高中教学的重点，也是高考的重点。在单位教学中，特别提取一节课作为课外阅读课，材料为课外阅读理解五篇课，有计划地引导学生掌握科学的阅读方法。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障，有利于经验丰富的教师和年轻教师相互补充、共同提高。坚持每周集体备课，在集体备课前设立中心发言人。中心发言人首先确定下周教学单位的重点、难点、高考比例以及完成教学内容所用的教学方法，然后全组人员一起讨论，最后确定。</w:t>
      </w:r>
    </w:p>
    <w:p>
      <w:pPr>
        <w:ind w:left="0" w:right="0" w:firstLine="560"/>
        <w:spacing w:before="450" w:after="450" w:line="312" w:lineRule="auto"/>
      </w:pPr>
      <w:r>
        <w:rPr>
          <w:rFonts w:ascii="宋体" w:hAnsi="宋体" w:eastAsia="宋体" w:cs="宋体"/>
          <w:color w:val="000"/>
          <w:sz w:val="28"/>
          <w:szCs w:val="28"/>
        </w:rPr>
        <w:t xml:space="preserve">6、坚持教学研究，互相听课。我们的`年轻教师应该向老教师学习如何把握重点、难点和考点，多向名师学习，争取一切机会听系里的公开课。</w:t>
      </w:r>
    </w:p>
    <w:p>
      <w:pPr>
        <w:ind w:left="0" w:right="0" w:firstLine="560"/>
        <w:spacing w:before="450" w:after="450" w:line="312" w:lineRule="auto"/>
      </w:pPr>
      <w:r>
        <w:rPr>
          <w:rFonts w:ascii="宋体" w:hAnsi="宋体" w:eastAsia="宋体" w:cs="宋体"/>
          <w:color w:val="000"/>
          <w:sz w:val="28"/>
          <w:szCs w:val="28"/>
        </w:rPr>
        <w:t xml:space="preserve">7、作业。精心挑选作业，认真批改，发表评论。并要求学生认真纠正自己做错了什么。整理好每本课本上的基本词汇，让学生背诵。每节课结束后，家庭作业都会得到纠正。每节课结束后进行一次小测试。专门练习一个知识点和语法点。为了在未来的教学中找出教学中的不足，以弥补。</w:t>
      </w:r>
    </w:p>
    <w:p>
      <w:pPr>
        <w:ind w:left="0" w:right="0" w:firstLine="560"/>
        <w:spacing w:before="450" w:after="450" w:line="312" w:lineRule="auto"/>
      </w:pPr>
      <w:r>
        <w:rPr>
          <w:rFonts w:ascii="宋体" w:hAnsi="宋体" w:eastAsia="宋体" w:cs="宋体"/>
          <w:color w:val="000"/>
          <w:sz w:val="28"/>
          <w:szCs w:val="28"/>
        </w:rPr>
        <w:t xml:space="preserve">8、基础薄弱的学生一直是一个困难的问题。对待他们要有耐心，多鼓励，多鼓励他们的进步。在高中英语教学中适当补充一些初中基础知识，以适应高中英语学习。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9、精心设计具体的教学进度，写在备课本上，严格按照教学进度计划合理有效地开展教学工作。</w:t>
      </w:r>
    </w:p>
    <w:p>
      <w:pPr>
        <w:ind w:left="0" w:right="0" w:firstLine="560"/>
        <w:spacing w:before="450" w:after="450" w:line="312" w:lineRule="auto"/>
      </w:pPr>
      <w:r>
        <w:rPr>
          <w:rFonts w:ascii="宋体" w:hAnsi="宋体" w:eastAsia="宋体" w:cs="宋体"/>
          <w:color w:val="000"/>
          <w:sz w:val="28"/>
          <w:szCs w:val="28"/>
        </w:rPr>
        <w:t xml:space="preserve">分析学生的学习情况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2.40%以上的学生听不懂，学习中有畏难情绪，学习不努力</w:t>
      </w:r>
    </w:p>
    <w:p>
      <w:pPr>
        <w:ind w:left="0" w:right="0" w:firstLine="560"/>
        <w:spacing w:before="450" w:after="450" w:line="312" w:lineRule="auto"/>
      </w:pPr>
      <w:r>
        <w:rPr>
          <w:rFonts w:ascii="宋体" w:hAnsi="宋体" w:eastAsia="宋体" w:cs="宋体"/>
          <w:color w:val="000"/>
          <w:sz w:val="28"/>
          <w:szCs w:val="28"/>
        </w:rPr>
        <w:t xml:space="preserve">3.6%的学生从不听英语课，要么睡觉，要么玩手机。这些学生完全放弃了英语学习</w:t>
      </w:r>
    </w:p>
    <w:p>
      <w:pPr>
        <w:ind w:left="0" w:right="0" w:firstLine="560"/>
        <w:spacing w:before="450" w:after="450" w:line="312" w:lineRule="auto"/>
      </w:pPr>
      <w:r>
        <w:rPr>
          <w:rFonts w:ascii="宋体" w:hAnsi="宋体" w:eastAsia="宋体" w:cs="宋体"/>
          <w:color w:val="000"/>
          <w:sz w:val="28"/>
          <w:szCs w:val="28"/>
        </w:rPr>
        <w:t xml:space="preserve">4.40%的学生想学好英语，但是基础太差，因为今天背英语单词太费时间，明天忘了，这让这些学生觉得学好英语太难了，对这样的学科缺乏信心。</w:t>
      </w:r>
    </w:p>
    <w:p>
      <w:pPr>
        <w:ind w:left="0" w:right="0" w:firstLine="560"/>
        <w:spacing w:before="450" w:after="450" w:line="312" w:lineRule="auto"/>
      </w:pPr>
      <w:r>
        <w:rPr>
          <w:rFonts w:ascii="宋体" w:hAnsi="宋体" w:eastAsia="宋体" w:cs="宋体"/>
          <w:color w:val="000"/>
          <w:sz w:val="28"/>
          <w:szCs w:val="28"/>
        </w:rPr>
        <w:t xml:space="preserve">5.学生作业情况</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超过一半的学生对英语学习不感兴趣。学习基础太差，个别学生在课堂上听不懂老师的教学内容。在学习中，我害怕困难。外语学习是一门费时费力的学科，特别强调掌握一定的词汇量。而这一点我们学生做得不够。课后作业有相互抄袭的习惯，影响学习效果。在教学方面，由于学生水平不平衡。但教学进度课时过紧，这在一定程度上给学习困难的学生设置了障碍。</w:t>
      </w:r>
    </w:p>
    <w:p>
      <w:pPr>
        <w:ind w:left="0" w:right="0" w:firstLine="560"/>
        <w:spacing w:before="450" w:after="450" w:line="312" w:lineRule="auto"/>
      </w:pPr>
      <w:r>
        <w:rPr>
          <w:rFonts w:ascii="宋体" w:hAnsi="宋体" w:eastAsia="宋体" w:cs="宋体"/>
          <w:color w:val="000"/>
          <w:sz w:val="28"/>
          <w:szCs w:val="28"/>
        </w:rPr>
        <w:t xml:space="preserve">7.今后的补救措施</w:t>
      </w:r>
    </w:p>
    <w:p>
      <w:pPr>
        <w:ind w:left="0" w:right="0" w:firstLine="560"/>
        <w:spacing w:before="450" w:after="450" w:line="312" w:lineRule="auto"/>
      </w:pPr>
      <w:r>
        <w:rPr>
          <w:rFonts w:ascii="宋体" w:hAnsi="宋体" w:eastAsia="宋体" w:cs="宋体"/>
          <w:color w:val="000"/>
          <w:sz w:val="28"/>
          <w:szCs w:val="28"/>
        </w:rPr>
        <w:t xml:space="preserve">(1)注重基础知识，多练习一些基本的语法题和习惯用语。</w:t>
      </w:r>
    </w:p>
    <w:p>
      <w:pPr>
        <w:ind w:left="0" w:right="0" w:firstLine="560"/>
        <w:spacing w:before="450" w:after="450" w:line="312" w:lineRule="auto"/>
      </w:pPr>
      <w:r>
        <w:rPr>
          <w:rFonts w:ascii="宋体" w:hAnsi="宋体" w:eastAsia="宋体" w:cs="宋体"/>
          <w:color w:val="000"/>
          <w:sz w:val="28"/>
          <w:szCs w:val="28"/>
        </w:rPr>
        <w:t xml:space="preserve">(2)尽量与一些学习困难的学生沟通，多关心，多给予指导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我一年的总结，还有很多问题需要反思和改进。进入21世纪，社会对教师的素质有了更高的要求。在今后的教育教学工作中，我会对自己更加严格，努力工作，发扬优势，纠正缺点，开拓进取，为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高中年度总结学生篇十三</w:t>
      </w:r>
    </w:p>
    <w:p>
      <w:pPr>
        <w:ind w:left="0" w:right="0" w:firstLine="560"/>
        <w:spacing w:before="450" w:after="450" w:line="312" w:lineRule="auto"/>
      </w:pPr>
      <w:r>
        <w:rPr>
          <w:rFonts w:ascii="宋体" w:hAnsi="宋体" w:eastAsia="宋体" w:cs="宋体"/>
          <w:color w:val="000"/>
          <w:sz w:val="28"/>
          <w:szCs w:val="28"/>
        </w:rPr>
        <w:t xml:space="preserve">转眼20xx年已经结束了，回首一年的教育教学工作的点滴，感觉有得有失，但更多的是对新一年的期待。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共产党的精神和党的十八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xx年，在xx市属学校教师教学技能比赛中获得三等奖、市区青年教师教学基本功比赛二等奖。20xx年被聘为xx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xx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十二五”规划重点资助课题和江苏省中小学教学研究第十期立项课题。在教学过程中，我还加强教学反思和教学总结。撰写的《生态伦理道德视角下的高中政治教学》、《思想政治课教学情境创设的四种方法》、《立足民族认同，增强国际理解》等15篇教学论文发表于《思想政治课教学》、《中学政治教学参考》、《现代中小学教育》等省级以上期刊。论文《学习时代楷模，弘扬英雄精神》获中国教育学会论文评比二等奖、论文《转变教学策略，提高探究实效》获xx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xx年4月10日，《xx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xx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20xx年，我还获得了xx市教育局首批“勤远教师奖”。成绩只能代表过去，在新的一年中，我将继续加强理论学习，加强实践研究，争取在自己平凡的岗位上不断进步，不断成长。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2025-01-16T10:56:28+08:00</dcterms:created>
  <dcterms:modified xsi:type="dcterms:W3CDTF">2025-01-16T10:56:28+08:00</dcterms:modified>
</cp:coreProperties>
</file>

<file path=docProps/custom.xml><?xml version="1.0" encoding="utf-8"?>
<Properties xmlns="http://schemas.openxmlformats.org/officeDocument/2006/custom-properties" xmlns:vt="http://schemas.openxmlformats.org/officeDocument/2006/docPropsVTypes"/>
</file>