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创新的演讲稿分钟(通用10篇)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那么下面我就给大家讲一讲演讲稿怎么写才比较好，我们一起来看一看吧。创新的演讲稿...</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创新的演讲稿分钟篇一</w:t>
      </w:r>
    </w:p>
    <w:p>
      <w:pPr>
        <w:ind w:left="0" w:right="0" w:firstLine="560"/>
        <w:spacing w:before="450" w:after="450" w:line="312" w:lineRule="auto"/>
      </w:pPr>
      <w:r>
        <w:rPr>
          <w:rFonts w:ascii="宋体" w:hAnsi="宋体" w:eastAsia="宋体" w:cs="宋体"/>
          <w:color w:val="000"/>
          <w:sz w:val="28"/>
          <w:szCs w:val="28"/>
        </w:rPr>
        <w:t xml:space="preserve">提到创新，我想大家并不陌生，我们每一个人、每一天，都无时无刻不在享受着前人的创新带给我们生活和工作的巨大改变。</w:t>
      </w:r>
    </w:p>
    <w:p>
      <w:pPr>
        <w:ind w:left="0" w:right="0" w:firstLine="560"/>
        <w:spacing w:before="450" w:after="450" w:line="312" w:lineRule="auto"/>
      </w:pPr>
      <w:r>
        <w:rPr>
          <w:rFonts w:ascii="宋体" w:hAnsi="宋体" w:eastAsia="宋体" w:cs="宋体"/>
          <w:color w:val="000"/>
          <w:sz w:val="28"/>
          <w:szCs w:val="28"/>
        </w:rPr>
        <w:t xml:space="preserve">大家一定都吃过蛋卷冰淇淋吧？可是，你知道蛋卷冰淇淋的由来吗？</w:t>
      </w:r>
    </w:p>
    <w:p>
      <w:pPr>
        <w:ind w:left="0" w:right="0" w:firstLine="560"/>
        <w:spacing w:before="450" w:after="450" w:line="312" w:lineRule="auto"/>
      </w:pPr>
      <w:r>
        <w:rPr>
          <w:rFonts w:ascii="宋体" w:hAnsi="宋体" w:eastAsia="宋体" w:cs="宋体"/>
          <w:color w:val="000"/>
          <w:sz w:val="28"/>
          <w:szCs w:val="28"/>
        </w:rPr>
        <w:t xml:space="preserve">蛋卷冰淇淋的原名叫“世博会羊角”，其来源于中东薄饼和美国冰淇淋在世博会上的“邂逅”。在当时熙熙攘攘的圣路易斯世博园区内，至少有50多个冰淇淋摊点和10多个薄饼摊点。在欧内斯特旁边站着的是冰淇淋小贩阿诺德。由于圣路易斯世博会参观人数众多，到了中午，阿诺德用来装冰淇淋的杯碟就用光了。正当他一筹莫展之际，欧内斯特随手将自家薄饼卷成了锥形筒递给阿诺德。不料这种“冰淇淋筒”大受欢迎，其他冰淇淋摊贩也纷纷效仿，欧内斯特的薄饼生意更是大为火爆。</w:t>
      </w:r>
    </w:p>
    <w:p>
      <w:pPr>
        <w:ind w:left="0" w:right="0" w:firstLine="560"/>
        <w:spacing w:before="450" w:after="450" w:line="312" w:lineRule="auto"/>
      </w:pPr>
      <w:r>
        <w:rPr>
          <w:rFonts w:ascii="宋体" w:hAnsi="宋体" w:eastAsia="宋体" w:cs="宋体"/>
          <w:color w:val="000"/>
          <w:sz w:val="28"/>
          <w:szCs w:val="28"/>
        </w:rPr>
        <w:t xml:space="preserve">创新，一个我们耳熟能详的词。尤其是这样一个飞速发展的时代，这个词时时撞击我们的耳膜。但是，创新，其丰富的内涵，却是许多人尽其一生孜孜以求，也未必可以充分了解的。</w:t>
      </w:r>
    </w:p>
    <w:p>
      <w:pPr>
        <w:ind w:left="0" w:right="0" w:firstLine="560"/>
        <w:spacing w:before="450" w:after="450" w:line="312" w:lineRule="auto"/>
      </w:pPr>
      <w:r>
        <w:rPr>
          <w:rFonts w:ascii="宋体" w:hAnsi="宋体" w:eastAsia="宋体" w:cs="宋体"/>
          <w:color w:val="000"/>
          <w:sz w:val="28"/>
          <w:szCs w:val="28"/>
        </w:rPr>
        <w:t xml:space="preserve">亲爱的同僚们，你真的认识创新吗？</w:t>
      </w:r>
    </w:p>
    <w:p>
      <w:pPr>
        <w:ind w:left="0" w:right="0" w:firstLine="560"/>
        <w:spacing w:before="450" w:after="450" w:line="312" w:lineRule="auto"/>
      </w:pPr>
      <w:r>
        <w:rPr>
          <w:rFonts w:ascii="宋体" w:hAnsi="宋体" w:eastAsia="宋体" w:cs="宋体"/>
          <w:color w:val="000"/>
          <w:sz w:val="28"/>
          <w:szCs w:val="28"/>
        </w:rPr>
        <w:t xml:space="preserve">首先，创新意味着改变。所谓推陈出新、气象万新、焕然一新，无不是诉说着一个“变”字。怎么变，如何变，最关键的就是要培养我们的创造思维。简单的说，创新思维就是我们克服思维定势，创造具有新颖、独特事物的认识活动。我们每一个人，都具有天生的创造力，而这种创造能力，又是十分巨大的。人脑作为人的智慧之府，是人的创造创新之源。你知道人脑的功能究竟有多么强大吗？据科学统计：一个正常人的大脑可储存1000万亿信息单位，相当于一般电子计算机储量的100万倍，如果全部用来储备知识，人脑的记忆容量相当于5亿本书籍的知识总量。我们有着如此强大的大脑，之所以不能很好的创新，最主要的原因就是思维定式，因为我们头脑中已经存在一些条条框框。打个比方，我们的思维跟水一样，水没有一定的形状，思维没有一定的方式。然而，一旦我们把水放进杯子里面，那么它的形状便不能再变化了。同样，一旦我们给自己的头脑思维定了一些条条框框，那么我们的思维便无法创新，无法做到千变万化。</w:t>
      </w:r>
    </w:p>
    <w:p>
      <w:pPr>
        <w:ind w:left="0" w:right="0" w:firstLine="560"/>
        <w:spacing w:before="450" w:after="450" w:line="312" w:lineRule="auto"/>
      </w:pPr>
      <w:r>
        <w:rPr>
          <w:rFonts w:ascii="宋体" w:hAnsi="宋体" w:eastAsia="宋体" w:cs="宋体"/>
          <w:color w:val="000"/>
          <w:sz w:val="28"/>
          <w:szCs w:val="28"/>
        </w:rPr>
        <w:t xml:space="preserve">爱因斯坦相信我们每一个人都不陌生，今天我想告诉大家的是，他曾给美国斯坦福大学研究生所做的一次寓意深刻的演讲。</w:t>
      </w:r>
    </w:p>
    <w:p>
      <w:pPr>
        <w:ind w:left="0" w:right="0" w:firstLine="560"/>
        <w:spacing w:before="450" w:after="450" w:line="312" w:lineRule="auto"/>
      </w:pPr>
      <w:r>
        <w:rPr>
          <w:rFonts w:ascii="宋体" w:hAnsi="宋体" w:eastAsia="宋体" w:cs="宋体"/>
          <w:color w:val="000"/>
          <w:sz w:val="28"/>
          <w:szCs w:val="28"/>
        </w:rPr>
        <w:t xml:space="preserve">眼光来审视我们的环境，审视我们的现状。怀疑是创新的萌芽，批判是创新的成长。在怀疑中发现错误，在批判中改正错误，在创新才能完成。</w:t>
      </w:r>
    </w:p>
    <w:p>
      <w:pPr>
        <w:ind w:left="0" w:right="0" w:firstLine="560"/>
        <w:spacing w:before="450" w:after="450" w:line="312" w:lineRule="auto"/>
      </w:pPr>
      <w:r>
        <w:rPr>
          <w:rFonts w:ascii="宋体" w:hAnsi="宋体" w:eastAsia="宋体" w:cs="宋体"/>
          <w:color w:val="000"/>
          <w:sz w:val="28"/>
          <w:szCs w:val="28"/>
        </w:rPr>
        <w:t xml:space="preserve">第三，创新意味着风险与坚持，从来都说一份耕耘一份收获，而创新的付出却可能收获一份失败的回报。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创新确实不容易，所以总是在创新前面加上“积极”、“勇于”、“大胆”之类的形容词。我们知道，中国从刀耕火种的远古，到科学技术发展日新月异的今天。每前进一步都有着改革者不懈的努力和辛勤的汗水。改革者在没成功之前总是不被社会认可、鼓励，甚至是被排斥。他们的成功，无不经历了一次又一次的失败，一次又一次的锲而不舍，但是正是因为他们，才有我们今天的一切。</w:t>
      </w:r>
    </w:p>
    <w:p>
      <w:pPr>
        <w:ind w:left="0" w:right="0" w:firstLine="560"/>
        <w:spacing w:before="450" w:after="450" w:line="312" w:lineRule="auto"/>
      </w:pPr>
      <w:r>
        <w:rPr>
          <w:rFonts w:ascii="宋体" w:hAnsi="宋体" w:eastAsia="宋体" w:cs="宋体"/>
          <w:color w:val="000"/>
          <w:sz w:val="28"/>
          <w:szCs w:val="28"/>
        </w:rPr>
        <w:t xml:space="preserve">亲爱的同学们、朋友们，创新不是一句空话，创新也并非难以企及，其实它就在你我的手上。踏着时代的浪潮让我们一起奔腾，插上创新的翅膀让我们一起翱翔，说不定，下一个创造辉煌的就是你！</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创新的演讲稿分钟篇二</w:t>
      </w:r>
    </w:p>
    <w:p>
      <w:pPr>
        <w:ind w:left="0" w:right="0" w:firstLine="560"/>
        <w:spacing w:before="450" w:after="450" w:line="312" w:lineRule="auto"/>
      </w:pPr>
      <w:r>
        <w:rPr>
          <w:rFonts w:ascii="宋体" w:hAnsi="宋体" w:eastAsia="宋体" w:cs="宋体"/>
          <w:color w:val="000"/>
          <w:sz w:val="28"/>
          <w:szCs w:val="28"/>
        </w:rPr>
        <w:t xml:space="preserve">创新是人类发展永恒的主题，创新是国家进步的动力，创新是企业发展的源泉，发展的希望在创新。而理念创新则是开展客运企业创新的重要前提，客运企业理念创新主要体现在企业目标、企业哲学、企业精神、企业道德、企业作风、企业宗旨等六个方面。本文就客运企业精神的设计作一些探讨。</w:t>
      </w:r>
    </w:p>
    <w:p>
      <w:pPr>
        <w:ind w:left="0" w:right="0" w:firstLine="560"/>
        <w:spacing w:before="450" w:after="450" w:line="312" w:lineRule="auto"/>
      </w:pPr>
      <w:r>
        <w:rPr>
          <w:rFonts w:ascii="宋体" w:hAnsi="宋体" w:eastAsia="宋体" w:cs="宋体"/>
          <w:color w:val="000"/>
          <w:sz w:val="28"/>
          <w:szCs w:val="28"/>
        </w:rPr>
        <w:t xml:space="preserve">在我国社会主义市场环境背景下，企业之间的竞争愈发激烈，当前，市场越成熟，则愈趋于复杂和多变，竞争也愈显白热化。企业在市场竞争中求生存已非易事，谋发展则更见功夫。企业必须不断地提升竞争力。为此，企业提出了许多战略战术，有低成本战略、差异化战略、品牌战略，还有“以人为本”、技术领先等等。</w:t>
      </w:r>
    </w:p>
    <w:p>
      <w:pPr>
        <w:ind w:left="0" w:right="0" w:firstLine="560"/>
        <w:spacing w:before="450" w:after="450" w:line="312" w:lineRule="auto"/>
      </w:pPr>
      <w:r>
        <w:rPr>
          <w:rFonts w:ascii="宋体" w:hAnsi="宋体" w:eastAsia="宋体" w:cs="宋体"/>
          <w:color w:val="000"/>
          <w:sz w:val="28"/>
          <w:szCs w:val="28"/>
        </w:rPr>
        <w:t xml:space="preserve">你们好，很高兴能获得这样一个机会在这里进行一次以“创新与发展”为主题的演讲。我演讲的题目是《企业的创新和可持续发展》。</w:t>
      </w:r>
    </w:p>
    <w:p>
      <w:pPr>
        <w:ind w:left="0" w:right="0" w:firstLine="560"/>
        <w:spacing w:before="450" w:after="450" w:line="312" w:lineRule="auto"/>
      </w:pPr>
      <w:r>
        <w:rPr>
          <w:rFonts w:ascii="宋体" w:hAnsi="宋体" w:eastAsia="宋体" w:cs="宋体"/>
          <w:color w:val="000"/>
          <w:sz w:val="28"/>
          <w:szCs w:val="28"/>
        </w:rPr>
        <w:t xml:space="preserve">为伍妹电子书店的首席执行官。所以今天我就浅谈一下关于企业创新和可持续发展的我个人的一点看法。</w:t>
      </w:r>
    </w:p>
    <w:p>
      <w:pPr>
        <w:ind w:left="0" w:right="0" w:firstLine="560"/>
        <w:spacing w:before="450" w:after="450" w:line="312" w:lineRule="auto"/>
      </w:pPr>
      <w:r>
        <w:rPr>
          <w:rFonts w:ascii="宋体" w:hAnsi="宋体" w:eastAsia="宋体" w:cs="宋体"/>
          <w:color w:val="000"/>
          <w:sz w:val="28"/>
          <w:szCs w:val="28"/>
        </w:rPr>
        <w:t xml:space="preserve">是风险中透漏出的成功机会。创新与供应无关，而是与需求有关。明白了这一点我们创新就不再那么盲目，成功的概率也就增大了。</w:t>
      </w:r>
    </w:p>
    <w:p>
      <w:pPr>
        <w:ind w:left="0" w:right="0" w:firstLine="560"/>
        <w:spacing w:before="450" w:after="450" w:line="312" w:lineRule="auto"/>
      </w:pPr>
      <w:r>
        <w:rPr>
          <w:rFonts w:ascii="宋体" w:hAnsi="宋体" w:eastAsia="宋体" w:cs="宋体"/>
          <w:color w:val="000"/>
          <w:sz w:val="28"/>
          <w:szCs w:val="28"/>
        </w:rPr>
        <w:t xml:space="preserve">更重要的是他们在源源不断的利用新技术新手段满足客户的需求，巩固着老客户，不断开拓着新的客源。</w:t>
      </w:r>
    </w:p>
    <w:p>
      <w:pPr>
        <w:ind w:left="0" w:right="0" w:firstLine="560"/>
        <w:spacing w:before="450" w:after="450" w:line="312" w:lineRule="auto"/>
      </w:pPr>
      <w:r>
        <w:rPr>
          <w:rFonts w:ascii="宋体" w:hAnsi="宋体" w:eastAsia="宋体" w:cs="宋体"/>
          <w:color w:val="000"/>
          <w:sz w:val="28"/>
          <w:szCs w:val="28"/>
        </w:rPr>
        <w:t xml:space="preserve">断翻新的需求，只有满足了顾客需求的企业才能更好的可持续发展。</w:t>
      </w:r>
    </w:p>
    <w:p>
      <w:pPr>
        <w:ind w:left="0" w:right="0" w:firstLine="560"/>
        <w:spacing w:before="450" w:after="450" w:line="312" w:lineRule="auto"/>
      </w:pPr>
      <w:r>
        <w:rPr>
          <w:rFonts w:ascii="宋体" w:hAnsi="宋体" w:eastAsia="宋体" w:cs="宋体"/>
          <w:color w:val="000"/>
          <w:sz w:val="28"/>
          <w:szCs w:val="28"/>
        </w:rPr>
        <w:t xml:space="preserve">新，譬如ipod播放器的热销，譬如模板技术的开发成功。</w:t>
      </w:r>
    </w:p>
    <w:p>
      <w:pPr>
        <w:ind w:left="0" w:right="0" w:firstLine="560"/>
        <w:spacing w:before="450" w:after="450" w:line="312" w:lineRule="auto"/>
      </w:pPr>
      <w:r>
        <w:rPr>
          <w:rFonts w:ascii="宋体" w:hAnsi="宋体" w:eastAsia="宋体" w:cs="宋体"/>
          <w:color w:val="000"/>
          <w:sz w:val="28"/>
          <w:szCs w:val="28"/>
        </w:rPr>
        <w:t xml:space="preserve">可以解决顾客的问题，真正与市场需求相结合，实现商业化运作，才能更好的实现企业可持续发展。</w:t>
      </w:r>
    </w:p>
    <w:p>
      <w:pPr>
        <w:ind w:left="0" w:right="0" w:firstLine="560"/>
        <w:spacing w:before="450" w:after="450" w:line="312" w:lineRule="auto"/>
      </w:pPr>
      <w:r>
        <w:rPr>
          <w:rFonts w:ascii="宋体" w:hAnsi="宋体" w:eastAsia="宋体" w:cs="宋体"/>
          <w:color w:val="000"/>
          <w:sz w:val="28"/>
          <w:szCs w:val="28"/>
        </w:rPr>
        <w:t xml:space="preserve">由于准备匆忙，有些地方可能还存在的失误，敬请各位老师批评、指正。我的演讲完毕，谢谢!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我现在的心情很激动，也很感动。感谢大家能够倾听我这次演讲，希望我可以给大家带来一些帮助，感谢大家！</w:t>
      </w:r>
    </w:p>
    <w:p>
      <w:pPr>
        <w:ind w:left="0" w:right="0" w:firstLine="560"/>
        <w:spacing w:before="450" w:after="450" w:line="312" w:lineRule="auto"/>
      </w:pPr>
      <w:r>
        <w:rPr>
          <w:rFonts w:ascii="宋体" w:hAnsi="宋体" w:eastAsia="宋体" w:cs="宋体"/>
          <w:color w:val="000"/>
          <w:sz w:val="28"/>
          <w:szCs w:val="28"/>
        </w:rPr>
        <w:t xml:space="preserve">说到创业这个问题，我相信在座的许多同学都有过想法，每个人都想做老板是不容置疑的，但是能否做好老板这是我们面临最大的难题。现在许多的企业崛起，许多的小企业在夹缝中难以生存，更何况我们是一个个毛头小子，这对于我们的创业更是一大难题。我们不难发现，创业成功的共同准则就是需要创新，只有不断的创新了，我们才会拥有一个更贴合大众，服务社会的这样一个创业方式。这样一来的话，我们创业成功的可能性才会更高。</w:t>
      </w:r>
    </w:p>
    <w:p>
      <w:pPr>
        <w:ind w:left="0" w:right="0" w:firstLine="560"/>
        <w:spacing w:before="450" w:after="450" w:line="312" w:lineRule="auto"/>
      </w:pPr>
      <w:r>
        <w:rPr>
          <w:rFonts w:ascii="宋体" w:hAnsi="宋体" w:eastAsia="宋体" w:cs="宋体"/>
          <w:color w:val="000"/>
          <w:sz w:val="28"/>
          <w:szCs w:val="28"/>
        </w:rPr>
        <w:t xml:space="preserve">和大家举一个小例子，我曾经有过一次创业，在这里，我想先和大家卖个关子，让大家猜一猜我是否成功了。记得是大二的时候，我观察到现在许多的女同学都很喜欢拍照，我又是一个爱摄影的人，所以，我就开始大胆的构思自己的创业计划，首先，我想的是在学校旁边的商业街租下一个门面，做一次装修，因为我自己是设计专业的，所以这个店面装修完全可以自己设计。其次就是找一些道同志合的同学一起合作，但是前提是必须拥有自己的相机，创业的起步都是很艰难的，通过现实调查，商业街虽然是小型商业街，但是租金我们是难以承担的，因此，我又改变了方案，就是网上直接约拍，然后进行拍摄，这个计划持续了一段时间，后来，由于我们的后期人员有了一些变动，整个计划也暂停了，我的创业计划告落一段。其实这其中的漏洞很多，不知道大家是否发现了，有了一个好的想法时，没有考虑到各个层面的问题，甚至没有仔细去思考是否会给我们带来利润，更是没有符合贴近消费者的生活。这样的创业计划是难以得到实现的。</w:t>
      </w:r>
    </w:p>
    <w:p>
      <w:pPr>
        <w:ind w:left="0" w:right="0" w:firstLine="560"/>
        <w:spacing w:before="450" w:after="450" w:line="312" w:lineRule="auto"/>
      </w:pPr>
      <w:r>
        <w:rPr>
          <w:rFonts w:ascii="宋体" w:hAnsi="宋体" w:eastAsia="宋体" w:cs="宋体"/>
          <w:color w:val="000"/>
          <w:sz w:val="28"/>
          <w:szCs w:val="28"/>
        </w:rPr>
        <w:t xml:space="preserve">而我们在现实生活中，该怎样有自己的创业计划呢？要怎么在自己的创业中去做一些创新，这就需要我们不断地对生活进行一个观察，甚至是对将来做一次判断。创新说起来很简单，但是做起来，绝不是这么简单的事情，现实中存在着大大小小的难题，只有一个个解决了，才会有更好的未来，因此，当我们空有一个抱负时，更应该多看看周围的世界，这个抱负是否可以实现在现实里，这才是更好创新创业的基础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创新的演讲稿分钟篇四</w:t>
      </w:r>
    </w:p>
    <w:p>
      <w:pPr>
        <w:ind w:left="0" w:right="0" w:firstLine="560"/>
        <w:spacing w:before="450" w:after="450" w:line="312" w:lineRule="auto"/>
      </w:pPr>
      <w:r>
        <w:rPr>
          <w:rFonts w:ascii="宋体" w:hAnsi="宋体" w:eastAsia="宋体" w:cs="宋体"/>
          <w:color w:val="000"/>
          <w:sz w:val="28"/>
          <w:szCs w:val="28"/>
        </w:rPr>
        <w:t xml:space="preserve">物电学院近几年在“大学生科技创新实践训练和学科竞赛”等方面取得了一些成绩，我向大家汇报一下我们在学科竞赛中促进学生成长成才的一些作法。</w:t>
      </w:r>
    </w:p>
    <w:p>
      <w:pPr>
        <w:ind w:left="0" w:right="0" w:firstLine="560"/>
        <w:spacing w:before="450" w:after="450" w:line="312" w:lineRule="auto"/>
      </w:pPr>
      <w:r>
        <w:rPr>
          <w:rFonts w:ascii="宋体" w:hAnsi="宋体" w:eastAsia="宋体" w:cs="宋体"/>
          <w:color w:val="000"/>
          <w:sz w:val="28"/>
          <w:szCs w:val="28"/>
        </w:rPr>
        <w:t xml:space="preserve">一、学科竞赛活动取得的成绩：</w:t>
      </w:r>
    </w:p>
    <w:p>
      <w:pPr>
        <w:ind w:left="0" w:right="0" w:firstLine="560"/>
        <w:spacing w:before="450" w:after="450" w:line="312" w:lineRule="auto"/>
      </w:pPr>
      <w:r>
        <w:rPr>
          <w:rFonts w:ascii="宋体" w:hAnsi="宋体" w:eastAsia="宋体" w:cs="宋体"/>
          <w:color w:val="000"/>
          <w:sz w:val="28"/>
          <w:szCs w:val="28"/>
        </w:rPr>
        <w:t xml:space="preserve">今年暑期，物电学院学生在两项“含金量最高、规模最大”的全国大学生学科竞赛中取得佳绩：一是勇夺“大学生智能汽车竞赛”全国一等奖2项，华南赛区一等奖2项、二等奖2项，位列全国高校第29位。</w:t>
      </w:r>
    </w:p>
    <w:p>
      <w:pPr>
        <w:ind w:left="0" w:right="0" w:firstLine="560"/>
        <w:spacing w:before="450" w:after="450" w:line="312" w:lineRule="auto"/>
      </w:pPr>
      <w:r>
        <w:rPr>
          <w:rFonts w:ascii="宋体" w:hAnsi="宋体" w:eastAsia="宋体" w:cs="宋体"/>
          <w:color w:val="000"/>
          <w:sz w:val="28"/>
          <w:szCs w:val="28"/>
        </w:rPr>
        <w:t xml:space="preserve">二是斩获“大学生电子设计竞赛”全国一等奖1项、二等奖1项和xx赛区一等奖5项、二等奖4项（我们所有的参赛作品获奖的等次都在赛区二等奖以上，全省唯一），综合成绩，在xx省高校中（仅次于武汉大学、华中科技大学、中国地质大学）排名第4。</w:t>
      </w:r>
    </w:p>
    <w:p>
      <w:pPr>
        <w:ind w:left="0" w:right="0" w:firstLine="560"/>
        <w:spacing w:before="450" w:after="450" w:line="312" w:lineRule="auto"/>
      </w:pPr>
      <w:r>
        <w:rPr>
          <w:rFonts w:ascii="宋体" w:hAnsi="宋体" w:eastAsia="宋体" w:cs="宋体"/>
          <w:color w:val="000"/>
          <w:sz w:val="28"/>
          <w:szCs w:val="28"/>
        </w:rPr>
        <w:t xml:space="preserve">这里向大家讲个发生在赛场上的故事。在华南赛区智能汽车竞赛决赛阶段的赛场上，我们师生发现，有多所包括985学校在内很牛的学校的学生，视我们为最强对手、并四处奔忙盯着我们的动向。特别是我们的那两个最后分别以赛区第一、第三晋级全国总决赛的赛车。我们的对手私下在评论，xx文理学院的赛车为什么能取得这么牛呢？每每听到我们的对手对我们学校和师生的好评，我们非常震撼和激动，发自肺腑地为是xx文理学院人而感到无比自豪，也更加坚定了我们在学科竞赛中取得更好成绩的自信。这种故事在全国总决赛的赛场上一次又一次地上演。</w:t>
      </w:r>
    </w:p>
    <w:p>
      <w:pPr>
        <w:ind w:left="0" w:right="0" w:firstLine="560"/>
        <w:spacing w:before="450" w:after="450" w:line="312" w:lineRule="auto"/>
      </w:pPr>
      <w:r>
        <w:rPr>
          <w:rFonts w:ascii="宋体" w:hAnsi="宋体" w:eastAsia="宋体" w:cs="宋体"/>
          <w:color w:val="000"/>
          <w:sz w:val="28"/>
          <w:szCs w:val="28"/>
        </w:rPr>
        <w:t xml:space="preserve">我正好借用此时机，鼓励同学们、尤其是那些我专门带去提前感受赛场氛围、并做志愿者的大一同学们，鼓励他们要有自信，让他相信只要按照老师的部署、努力学习、攻坚克难，xx文理学院一样可以做到如此牛，并且我们大二同学就可以做到了。</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参与过竞赛的老师们都知道，其实在含金量最高的全国学科竞赛中获奖非常难。许多大学甚至给每项获得国家一等奖团队10万元奖励。我在这里想强调的是，即便是获奖如此之难，只要我们痴迷坚守，我们一样可以让xx文理学院在全国学科竞赛的赛场上风光无限！</w:t>
      </w:r>
    </w:p>
    <w:p>
      <w:pPr>
        <w:ind w:left="0" w:right="0" w:firstLine="560"/>
        <w:spacing w:before="450" w:after="450" w:line="312" w:lineRule="auto"/>
      </w:pPr>
      <w:r>
        <w:rPr>
          <w:rFonts w:ascii="宋体" w:hAnsi="宋体" w:eastAsia="宋体" w:cs="宋体"/>
          <w:color w:val="000"/>
          <w:sz w:val="28"/>
          <w:szCs w:val="28"/>
        </w:rPr>
        <w:t xml:space="preserve">归纳起来：</w:t>
      </w:r>
    </w:p>
    <w:p>
      <w:pPr>
        <w:ind w:left="0" w:right="0" w:firstLine="560"/>
        <w:spacing w:before="450" w:after="450" w:line="312" w:lineRule="auto"/>
      </w:pPr>
      <w:r>
        <w:rPr>
          <w:rFonts w:ascii="宋体" w:hAnsi="宋体" w:eastAsia="宋体" w:cs="宋体"/>
          <w:color w:val="000"/>
          <w:sz w:val="28"/>
          <w:szCs w:val="28"/>
        </w:rPr>
        <w:t xml:space="preserve">一是要归功于学校、学院领导高度重视，加大投入并给予很多激励政策。</w:t>
      </w:r>
    </w:p>
    <w:p>
      <w:pPr>
        <w:ind w:left="0" w:right="0" w:firstLine="560"/>
        <w:spacing w:before="450" w:after="450" w:line="312" w:lineRule="auto"/>
      </w:pPr>
      <w:r>
        <w:rPr>
          <w:rFonts w:ascii="宋体" w:hAnsi="宋体" w:eastAsia="宋体" w:cs="宋体"/>
          <w:color w:val="000"/>
          <w:sz w:val="28"/>
          <w:szCs w:val="28"/>
        </w:rPr>
        <w:t xml:space="preserve">二是源自于我们摸索出的一条培养大学生创新实践能力的“生产线”：这条生产线就是，大二以下学生参加竞赛培训和参加比赛，使学生到大三之前就已具备超强的创新实践能力、并能够与强校学生同场竞技。该速成线路的核心框架就是：</w:t>
      </w:r>
    </w:p>
    <w:p>
      <w:pPr>
        <w:ind w:left="0" w:right="0" w:firstLine="560"/>
        <w:spacing w:before="450" w:after="450" w:line="312" w:lineRule="auto"/>
      </w:pPr>
      <w:r>
        <w:rPr>
          <w:rFonts w:ascii="宋体" w:hAnsi="宋体" w:eastAsia="宋体" w:cs="宋体"/>
          <w:color w:val="000"/>
          <w:sz w:val="28"/>
          <w:szCs w:val="28"/>
        </w:rPr>
        <w:t xml:space="preserve">（1）我们创建了一个大学生创新实践研学平台和与之配套的“大学生电子创新实践（初级-提高-竞赛）三级阶梯式、金字塔形、系统化培训体系”，让大学生一入校就进入这个平台和培训体系进行系统培训、快速成长；主要套路是：每年让学长们深入新生各班宣传招新，我也在新生入学教育课堂上用丰富的照片、视频大力宣传、激发并吸引大量新生进入实验室；同时，在学院实验楼、实验室内外充分营造学长们取得辉煌成绩的照片、光荣榜等各种措施，激发、鼓励学生进入实验室研学和参赛的欲望。当然，也经常会出现一些学生遇到各种困难很难坚持的情况，我最擅长就是做他们思想工作，与他们交心谈心，一次谈不成，二次，二次谈不成，三次，只到谈成功为止。我通常用关心、关爱、鼓励他们、给他们灌输“在我眼中从来就没有什么笨学生”之说，只要坚持下去，坚持了就能成功。</w:t>
      </w:r>
    </w:p>
    <w:p>
      <w:pPr>
        <w:ind w:left="0" w:right="0" w:firstLine="560"/>
        <w:spacing w:before="450" w:after="450" w:line="312" w:lineRule="auto"/>
      </w:pPr>
      <w:r>
        <w:rPr>
          <w:rFonts w:ascii="宋体" w:hAnsi="宋体" w:eastAsia="宋体" w:cs="宋体"/>
          <w:color w:val="000"/>
          <w:sz w:val="28"/>
          <w:szCs w:val="28"/>
        </w:rPr>
        <w:t xml:space="preserve">（2）我们已建成一个自“大一到大四-循环流水-传帮带式”的大学生科技创新研学团队（包括已经培养出来、到各个高校在读的硕士、博士和已经参加工作的校外学长、学姐军团加入各种qq群）；正是这个强大的学生和指导教师组成的团队和良性的研学氛围，给予这些大二以下学生强大后援支持和竞赛指导。这样的团队能够确保：让学生进入实验室后随时都知道“为什么来？来了能做什么？怎么做？遇到困难时随时都能够问学长”。比如，我们在培训班开班时，我让优秀学长们畅谈自己进入实验室的感受、经验和教训，并进行互动交流。使加入这个氛围的学员们被激发出“浓厚的兴趣和勤奋好学的品格”，使他们快速成长，有了伟大的学生、辉煌便顺理成章了。</w:t>
      </w:r>
    </w:p>
    <w:p>
      <w:pPr>
        <w:ind w:left="0" w:right="0" w:firstLine="560"/>
        <w:spacing w:before="450" w:after="450" w:line="312" w:lineRule="auto"/>
      </w:pPr>
      <w:r>
        <w:rPr>
          <w:rFonts w:ascii="宋体" w:hAnsi="宋体" w:eastAsia="宋体" w:cs="宋体"/>
          <w:color w:val="000"/>
          <w:sz w:val="28"/>
          <w:szCs w:val="28"/>
        </w:rPr>
        <w:t xml:space="preserve">三是要特别感谢我们院那些“无私奉献、无怨无悔、痴迷坚守”的教师指导团队。他们是这条生产线的创造者和运营者，是他们把自己几乎全部的业余时间、尤其是寒暑假都献给了学生，跟学生融合在一起，与学生一起泡在实验室。以教师爱党、爱校的思想品德，以教师的痴迷坚守、无私奉献以及学术和人格魅力去“打动、感染和影响”着学生们，并在学生身上培养出了“良好的思想品德、优秀的研修品格、扎实的理论功底和娴熟的实践动手能力”。</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大家下午好，我是来自#级室内设计xx班的xxx，今天，我要演讲的主题是《让创新成就我的梦想》首先我非常感谢这次的机会，可以让我说一下我内心对于创新的理解以及我心目中的梦想。</w:t>
      </w:r>
    </w:p>
    <w:p>
      <w:pPr>
        <w:ind w:left="0" w:right="0" w:firstLine="560"/>
        <w:spacing w:before="450" w:after="450" w:line="312" w:lineRule="auto"/>
      </w:pPr>
      <w:r>
        <w:rPr>
          <w:rFonts w:ascii="宋体" w:hAnsi="宋体" w:eastAsia="宋体" w:cs="宋体"/>
          <w:color w:val="000"/>
          <w:sz w:val="28"/>
          <w:szCs w:val="28"/>
        </w:rPr>
        <w:t xml:space="preserve">不知道在大家的心中，创新是什么？梦想是什么？答案不言而喻的会在大多数人的心中得到碰撞。</w:t>
      </w:r>
    </w:p>
    <w:p>
      <w:pPr>
        <w:ind w:left="0" w:right="0" w:firstLine="560"/>
        <w:spacing w:before="450" w:after="450" w:line="312" w:lineRule="auto"/>
      </w:pPr>
      <w:r>
        <w:rPr>
          <w:rFonts w:ascii="宋体" w:hAnsi="宋体" w:eastAsia="宋体" w:cs="宋体"/>
          <w:color w:val="000"/>
          <w:sz w:val="28"/>
          <w:szCs w:val="28"/>
        </w:rPr>
        <w:t xml:space="preserve">创新就是勇于创新，梦想就是自己一直要去实现的梦想，其实用宏观的角度来解释创新就是在一件事情的基础上面产生新的思想方式去完成一点事情的过程和结果。</w:t>
      </w:r>
    </w:p>
    <w:p>
      <w:pPr>
        <w:ind w:left="0" w:right="0" w:firstLine="560"/>
        <w:spacing w:before="450" w:after="450" w:line="312" w:lineRule="auto"/>
      </w:pPr>
      <w:r>
        <w:rPr>
          <w:rFonts w:ascii="宋体" w:hAnsi="宋体" w:eastAsia="宋体" w:cs="宋体"/>
          <w:color w:val="000"/>
          <w:sz w:val="28"/>
          <w:szCs w:val="28"/>
        </w:rPr>
        <w:t xml:space="preserve">科学技术是第一生产力，创新是引领发展的第一动力。因为创新产生不竭的动力，那么梦想就是内心动力要抵达的方向。</w:t>
      </w:r>
    </w:p>
    <w:p>
      <w:pPr>
        <w:ind w:left="0" w:right="0" w:firstLine="560"/>
        <w:spacing w:before="450" w:after="450" w:line="312" w:lineRule="auto"/>
      </w:pPr>
      <w:r>
        <w:rPr>
          <w:rFonts w:ascii="宋体" w:hAnsi="宋体" w:eastAsia="宋体" w:cs="宋体"/>
          <w:color w:val="000"/>
          <w:sz w:val="28"/>
          <w:szCs w:val="28"/>
        </w:rPr>
        <w:t xml:space="preserve">所以在我心里，创新和梦想是紧紧联系在一起的，两个是相辅相成的关系。虽然我获得过xx市xx区第二届青年科技创新大赛优秀奖，但是对于创新，我觉得我需要学习的还很多。</w:t>
      </w:r>
    </w:p>
    <w:p>
      <w:pPr>
        <w:ind w:left="0" w:right="0" w:firstLine="560"/>
        <w:spacing w:before="450" w:after="450" w:line="312" w:lineRule="auto"/>
      </w:pPr>
      <w:r>
        <w:rPr>
          <w:rFonts w:ascii="宋体" w:hAnsi="宋体" w:eastAsia="宋体" w:cs="宋体"/>
          <w:color w:val="000"/>
          <w:sz w:val="28"/>
          <w:szCs w:val="28"/>
        </w:rPr>
        <w:t xml:space="preserve">我的梦想是成为一个优秀的设计师，虽然现在我还是一名大一的室内设计的一名学生，但是在我进入这个专业之前，我的梦想就在我心中深深的扎了根。可能实现我的梦想是要有很难很长的路要走，但是我不后悔种下这个梦想。</w:t>
      </w:r>
    </w:p>
    <w:p>
      <w:pPr>
        <w:ind w:left="0" w:right="0" w:firstLine="560"/>
        <w:spacing w:before="450" w:after="450" w:line="312" w:lineRule="auto"/>
      </w:pPr>
      <w:r>
        <w:rPr>
          <w:rFonts w:ascii="宋体" w:hAnsi="宋体" w:eastAsia="宋体" w:cs="宋体"/>
          <w:color w:val="000"/>
          <w:sz w:val="28"/>
          <w:szCs w:val="28"/>
        </w:rPr>
        <w:t xml:space="preserve">虽然我的梦想是成为一个优秀的设计师，我知道我要在这条道路上面需要的努力往往要比别人的`多出几十倍。别人在看剧的时间我需要看进阶视频，别人在制作效果图的时候，我就要考虑如何把效果图做的与众不同，做的别具匠心。我知道这需要我们用自己在对于艺术的追求有很高的造诣。在艺术的创作上面打破常规，勇于创新，去研发新的艺术感想。</w:t>
      </w:r>
    </w:p>
    <w:p>
      <w:pPr>
        <w:ind w:left="0" w:right="0" w:firstLine="560"/>
        <w:spacing w:before="450" w:after="450" w:line="312" w:lineRule="auto"/>
      </w:pPr>
      <w:r>
        <w:rPr>
          <w:rFonts w:ascii="宋体" w:hAnsi="宋体" w:eastAsia="宋体" w:cs="宋体"/>
          <w:color w:val="000"/>
          <w:sz w:val="28"/>
          <w:szCs w:val="28"/>
        </w:rPr>
        <w:t xml:space="preserve">创新成功就梦想，只有保持炽热的追求，距离梦想会更进一步。虽然我的学习生涯刚刚起航，但是只要我坚持努力，我的梦想之船终将到达彼岸；虽然我的成长道路还很崎岖，但是只要我不懈奋斗，我的梦想之路终将会指向成功。</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创新的演讲稿分钟篇六</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好，我演讲的主题是“勇于创新、为企业创造更高价值”，通过这次公司组织的“正风强企、做廉洁自律表率”的教育活动，让我深刻的认识到，企业就像一个国家一样，要发展，要强大，首先就要树立良好的风气。纵观古今天下大乱之根源，首先在人心离乱。因此欲安天下，必先取人心，取人心则必先正风气。这也正是省十一次代会的精神，要求我们风气要正、作风要实，首先要构筑“精神高地”，然后再用踏实苦干的新时期“贵州精神”来攻克贫困，冲出经济洼地。“正风强企”企业要发展，要强大，必须先正风气，这就应该包括正廉政之风、正高效之风、正创新之风，只有领导廉政，才会得到群众的信任，才能做到上下一心，齐心协力为企业的发展而努力，才会专注于工作，发挥出更高的效率，只有高效的工作，才会促使生产、技术、销售、服务、后勤等各个部门争相创新，创造出更好的方法来实现企业的发展，创造更高的价值。创新贯穿了企业发展的全过程和每个环节，一个现代企业只有不断的创新和进步，才能保持旺盛的生命力，与时代同步前进。特别是随着国发2号文的颁布，贵州省和我们公司都迎来了难得的发展机遇，为了提高生产效率、创造更高价值，公司也加快了改革创新的步伐，其中就包括建立全新的市场和技术服务系统。</w:t>
      </w:r>
    </w:p>
    <w:p>
      <w:pPr>
        <w:ind w:left="0" w:right="0" w:firstLine="560"/>
        <w:spacing w:before="450" w:after="450" w:line="312" w:lineRule="auto"/>
      </w:pPr>
      <w:r>
        <w:rPr>
          <w:rFonts w:ascii="宋体" w:hAnsi="宋体" w:eastAsia="宋体" w:cs="宋体"/>
          <w:color w:val="000"/>
          <w:sz w:val="28"/>
          <w:szCs w:val="28"/>
        </w:rPr>
        <w:t xml:space="preserve">公司的方法就是加强售前和售中服务，让售后服务不再成为一个单独的个体，而能够与前两者有机的结合，并安排了专项的服务人员，对我们具体到每个省的经销商和消费者个现代企业只有不断的创新和进步，才能保持旺盛的生命力，与时代同步前进。特别是随着国发2号文的颁布，贵州省和我们公司都迎来了难得的发展机遇，为了提高生产效率、创造更高价值，公司也加快了改革创新的步伐，其中就包括建立全新的市场和技术服务系统。</w:t>
      </w:r>
    </w:p>
    <w:p>
      <w:pPr>
        <w:ind w:left="0" w:right="0" w:firstLine="560"/>
        <w:spacing w:before="450" w:after="450" w:line="312" w:lineRule="auto"/>
      </w:pPr>
      <w:r>
        <w:rPr>
          <w:rFonts w:ascii="宋体" w:hAnsi="宋体" w:eastAsia="宋体" w:cs="宋体"/>
          <w:color w:val="000"/>
          <w:sz w:val="28"/>
          <w:szCs w:val="28"/>
        </w:rPr>
        <w:t xml:space="preserve">公司的方法就是加强售前和售中服务，让售后服务不再成为一个单独的个体，而能够与前两者有机的结合，并安排了专项的服务人员，对我们具体到每个省的经销商和消费者进行充分的指导，把每项产品的性能清楚的表达，让经销商知道怎么卖，让驾驶员知道怎么用，加强了对轮胎销售全过程和每个环节的控制，通过更加细致的`市场工作让产品能够表现出最佳的性能，赢得好的市场口碑，也减少了故障轮胎的产生。自从实施了专项技术服务以来，退赔轮胎大幅度减少，为公司创造了千万元以上的效益，也大幅度减少了市场上的客户抱怨，赢得了良好的口碑。</w:t>
      </w:r>
    </w:p>
    <w:p>
      <w:pPr>
        <w:ind w:left="0" w:right="0" w:firstLine="560"/>
        <w:spacing w:before="450" w:after="450" w:line="312" w:lineRule="auto"/>
      </w:pPr>
      <w:r>
        <w:rPr>
          <w:rFonts w:ascii="宋体" w:hAnsi="宋体" w:eastAsia="宋体" w:cs="宋体"/>
          <w:color w:val="000"/>
          <w:sz w:val="28"/>
          <w:szCs w:val="28"/>
        </w:rPr>
        <w:t xml:space="preserve">这种服务模式的创新只是公司创新的一个小局部，正是因为整个公司同心同德，端正了风气，统一了思想，才会出现这种起头奋进、百舸争流，共为企业谋发展的可喜局面。而这些创新，也说明了公司任然保持旺盛的生命力和市场竞争力，对企业发展的全局的形式有着清醒的认识，这些就是“正风强企”的成果体现，如果没有大公无私、鞠躬尽瘁，一心为企业谋发展的的领导心态就不可能有这样的成果，我为能有这样的领导，生活在这样的集体而荣幸。我不敢说自己能为贵轮的发展能贡献多大的能量，但是我绝对会用尽自己的每一份力量，做好自己的每一分工作，让每个员工的辛劳和汗水都不会白白的付出。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创新的演讲稿分钟篇七</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阿里巴巴集团的创始人马云说过这样一句话：“如果不去采取行动，不给自己的梦想一个实践的机会，你永远没有机会。”朋友们，光有创新的激情和梦想，只是让你看到了成功的大门，只有你拿出勇气、付出艰辛，为梦想坚持不懈的努力，那才能跨进成功的门槛。马云的成功很好的说明了这一点。1995年，马云决定辞去大学教书的工作，组建中国的`互联。在当时，互联对于美国等发达国家来说也是刚刚起步，甚至连比尔盖茨都反对互联，在中国更不用说了，绝大多数的人根本不知道它是个什么东西。所以，当他召集了二十四个朋友就此事进行表决的时候，有二十三个人反对，认为互联这东西根本实现不了。他却认定互联将改变人类生活的方方面面，坚信自己的理想一定能够实现，毅然决然的走上了创业之路。但困难可想而知，没有资金，没有人力，他甚至被人讥笑为骗子。</w:t>
      </w:r>
    </w:p>
    <w:p>
      <w:pPr>
        <w:ind w:left="0" w:right="0" w:firstLine="560"/>
        <w:spacing w:before="450" w:after="450" w:line="312" w:lineRule="auto"/>
      </w:pPr>
      <w:r>
        <w:rPr>
          <w:rFonts w:ascii="宋体" w:hAnsi="宋体" w:eastAsia="宋体" w:cs="宋体"/>
          <w:color w:val="000"/>
          <w:sz w:val="28"/>
          <w:szCs w:val="28"/>
        </w:rPr>
        <w:t xml:space="preserve">我相信在座的很多朋友都看过“于丹《庄子》心得”这个节目，其中有个故事让我很受启发，说的是，惠子啊，有一天去见庄子，说我家有一个大葫芦，有五石之大。要是把它一劈两半，当瓢去盛水的话，这个葫芦皮太薄，往上一举它就碎了。反正用它盛什么东西都不行，这葫芦大得没什么用处。庄子告诉他说，你怎么就认为它非要劈开当瓢使呢?如果它是一个完整的大葫芦，你为什么不把它系在腰间，用它当做游泳圈呢?你可以去浮游于江海啊，带着一个大葫芦自由自在的去漂泊!这个故事启发我们，在现实生活中，境界的大小决定了对事物的判断，也可以完全改变一个人的命运，我们要站在大境界上，懂得换一个角度去思考问题，想想我们待人接物的方式是否可以改变，想想我们的工作方法是否能够改进，想想我们所掌握的技能是否还可能再提高。朋友们，一个人要想成功，首先要有创新的意识，只要你拥有创新的梦想和激情，成功之门就始终为你敞开着，生命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创新的演讲稿分钟篇八</w:t>
      </w:r>
    </w:p>
    <w:p>
      <w:pPr>
        <w:ind w:left="0" w:right="0" w:firstLine="560"/>
        <w:spacing w:before="450" w:after="450" w:line="312" w:lineRule="auto"/>
      </w:pPr>
      <w:r>
        <w:rPr>
          <w:rFonts w:ascii="宋体" w:hAnsi="宋体" w:eastAsia="宋体" w:cs="宋体"/>
          <w:color w:val="000"/>
          <w:sz w:val="28"/>
          <w:szCs w:val="28"/>
        </w:rPr>
        <w:t xml:space="preserve">创新必须建立在实用主义的基础上，才能成为有效的创新。德鲁克老师在书中告诉我们：“创新是有目的的，是一门学科。”对于我们的企业来说，我们创新的目的是帮助客户展示更大的价值，获得更多的市场份额。德鲁克还告诫我们，创新的成功不在于它是否新颖、巧妙、科学，而在于它能否赢得市场。这说明企业倡导的创新应该是务实创新。对于我们的企业来说，我们的创新必须是“以客户为中心的信息创新”，这决定了在创新过程中，我们必须立足于客户的需求，企业的实际情况，遵循市场发展的规律。只有这样，我们的创新成果才能对企业的发展有意义和价值，才能真正有效。</w:t>
      </w:r>
    </w:p>
    <w:p>
      <w:pPr>
        <w:ind w:left="0" w:right="0" w:firstLine="560"/>
        <w:spacing w:before="450" w:after="450" w:line="312" w:lineRule="auto"/>
      </w:pPr>
      <w:r>
        <w:rPr>
          <w:rFonts w:ascii="宋体" w:hAnsi="宋体" w:eastAsia="宋体" w:cs="宋体"/>
          <w:color w:val="000"/>
          <w:sz w:val="28"/>
          <w:szCs w:val="28"/>
        </w:rPr>
        <w:t xml:space="preserve">如果要我们的创新建立在“实事求是”的基础上，我认为首先要搞清楚什么是创新。德鲁克老师在书中说，关于“创新”有几个误区。一种是把“创新”和聪明的想法或发明混为一谈；第二，一提起来就想到科学发明；第三，很多人认为创业或者创业就是创新。其实对于企业来说，创新主要取决于能否为客户创造新的价值，提供新的服务。</w:t>
      </w:r>
    </w:p>
    <w:p>
      <w:pPr>
        <w:ind w:left="0" w:right="0" w:firstLine="560"/>
        <w:spacing w:before="450" w:after="450" w:line="312" w:lineRule="auto"/>
      </w:pPr>
      <w:r>
        <w:rPr>
          <w:rFonts w:ascii="宋体" w:hAnsi="宋体" w:eastAsia="宋体" w:cs="宋体"/>
          <w:color w:val="000"/>
          <w:sz w:val="28"/>
          <w:szCs w:val="28"/>
        </w:rPr>
        <w:t xml:space="preserve">创新必须是主观意愿，而不是偶然的机会。德鲁克告诉我们，创新的机会无处不在，每个人都可以做创新行为。更重要的是，创新是可以学习和训练的。也就是说，创新不是偶然的机会，也不是不可控的。创新的思维和行为，只要我们有这样的主观意志，是可以学习、掌握和实践的。因此，面对创新的要求，我们必须培养正确的心态。</w:t>
      </w:r>
    </w:p>
    <w:p>
      <w:pPr>
        <w:ind w:left="0" w:right="0" w:firstLine="560"/>
        <w:spacing w:before="450" w:after="450" w:line="312" w:lineRule="auto"/>
      </w:pPr>
      <w:r>
        <w:rPr>
          <w:rFonts w:ascii="宋体" w:hAnsi="宋体" w:eastAsia="宋体" w:cs="宋体"/>
          <w:color w:val="000"/>
          <w:sz w:val="28"/>
          <w:szCs w:val="28"/>
        </w:rPr>
        <w:t xml:space="preserve">第一是克服对创新的恐惧，不要因为改变可能失败而抗拒和抵制；其次，要有持续的韧性，创新的过程一定是曲折的。因此，我们必须有足够的心理准备来应对创新过程中可能遇到的挫折，必须有健康的心理来调整创新实践的思路和步骤；最后，要有耐力。即使经历过很多失败，只要坚信方向正确，就一定要坚持下去。</w:t>
      </w:r>
    </w:p>
    <w:p>
      <w:pPr>
        <w:ind w:left="0" w:right="0" w:firstLine="560"/>
        <w:spacing w:before="450" w:after="450" w:line="312" w:lineRule="auto"/>
      </w:pPr>
      <w:r>
        <w:rPr>
          <w:rFonts w:ascii="宋体" w:hAnsi="宋体" w:eastAsia="宋体" w:cs="宋体"/>
          <w:color w:val="000"/>
          <w:sz w:val="28"/>
          <w:szCs w:val="28"/>
        </w:rPr>
        <w:t xml:space="preserve">创新必须付诸行动和实践，才有现实意义和价值。从创新思维到付诸创新实践，再到取得创新成果，这个中间过程对于某些人来说可能是不可逾越的鸿沟。记得马云曾经在演讲中描述过自己的创业经历。他说很多人晚上很兴奋，第二天早上一切如常。产生想法并付诸行动往往需要极大的勇气和决心。创新也是如此。只有把自己的创新意识和创新思维转化为实践行为，转化为具体的工作思路并贯彻执行，这些思路和意识才有现实意义和价值，才有可能产生创新成果。</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创新和创造基本相同却又略有区别，创新是技术进步加市场，而技术进步不是同一个概念。不能转化为生产力的，不能叫技术创新。我们搞创新，不能只搞技术进步。搞创新的主体是企业家，不是技术人员，这句话报纸上也常讲。这表明必须从技术出发，回到市场，转化为生产力，才能叫创新。</w:t>
      </w:r>
    </w:p>
    <w:p>
      <w:pPr>
        <w:ind w:left="0" w:right="0" w:firstLine="560"/>
        <w:spacing w:before="450" w:after="450" w:line="312" w:lineRule="auto"/>
      </w:pPr>
      <w:r>
        <w:rPr>
          <w:rFonts w:ascii="宋体" w:hAnsi="宋体" w:eastAsia="宋体" w:cs="宋体"/>
          <w:color w:val="000"/>
          <w:sz w:val="28"/>
          <w:szCs w:val="28"/>
        </w:rPr>
        <w:t xml:space="preserve">不知道大家注意到没有，中关村出怪事。联想将工程院院士倪光南炒了，香港方正也要将董事长、三院院士王选炒了。这就是技术创新和与技术进步之争。为什么联想要炒倪光南？倪光南是工程师，主要成就就是联想汉卡，获得了巨大成功。柳传志曾经说过：\"倪光南说了算，倪光南说的就是对的。\"这句话不对，市场才能说了算，市场说是才是对的，倪光南能跟市场比吗？倪光南是工程师，关注于技术领域，并不擅长经营管理。倪光南给联想带来了近千万元的损失，炒掉可不可以？当然可以，要保证技术转化为生产力，除了基础科学可以不管市场之外，应用理论都要搞\"贸\"字当头。王选是三院院士，香港方正为什么要炒？做董事长不称职。王选刚上任时，方正在香港的股票价格高于联想、四通，但当了一阵之后股票价格反而低于联想、四通了。当然，方正最后并没有炒王选，他还打算再继续干，到底怎么样时间会检验一切。</w:t>
      </w:r>
    </w:p>
    <w:p>
      <w:pPr>
        <w:ind w:left="0" w:right="0" w:firstLine="560"/>
        <w:spacing w:before="450" w:after="450" w:line="312" w:lineRule="auto"/>
      </w:pPr>
      <w:r>
        <w:rPr>
          <w:rFonts w:ascii="宋体" w:hAnsi="宋体" w:eastAsia="宋体" w:cs="宋体"/>
          <w:color w:val="000"/>
          <w:sz w:val="28"/>
          <w:szCs w:val="28"/>
        </w:rPr>
        <w:t xml:space="preserve">创新必须是正向的，即有利于社会发展的，而创造可以是正向的，也可以是负向的。电脑病毒可是创造，只要是前所未有的，就是创造，但这绝不是创新。创造可以是对原有事物的彻底否定，而创新只能是原有事物的辩证的否定，螺旋的上升，不是彻底的否定。创造可以是个人行为，也可以是集体行为，而创新必然是群体行动、系统工程，一个人搞不行。技术创新、制度创新，一个人是做不到的，一个人不可能拥有市场需要的全部优势，但团体可以。</w:t>
      </w:r>
    </w:p>
    <w:p>
      <w:pPr>
        <w:ind w:left="0" w:right="0" w:firstLine="560"/>
        <w:spacing w:before="450" w:after="450" w:line="312" w:lineRule="auto"/>
      </w:pPr>
      <w:r>
        <w:rPr>
          <w:rFonts w:ascii="宋体" w:hAnsi="宋体" w:eastAsia="宋体" w:cs="宋体"/>
          <w:color w:val="000"/>
          <w:sz w:val="28"/>
          <w:szCs w:val="28"/>
        </w:rPr>
        <w:t xml:space="preserve">市场经济的本质是什么？是创新。知识经济的灵魂是什么？创新。创业的核心是什么？创新。有人说，我有学历，我就是人才。学历不是坏事情，但有文凭不等于是人才。人才需要发现，而在座的学历都不低，要是有文凭就是人才了，人才还那么难找吗？人才必须有创新精神、能力，做出创新成果，这才叫人才。孔乙己和黄道婆，哪个是人才？孔乙己有文凭，秀才，但他甚至无法在社会上生存下去，这能叫人才吗？黄道婆是童养媳，没有学历，没有文凭，但她是人才。三百六十行，行行出状元，不一定都要有文凭、学历、只要有创新，就是人才，学历不是坏事情，说明你有知识，但恐怕是书本知识多，实践知识少。科学定必须跟企业家联合。企业家是创新专家，能够超常规地带领企业在竞争中成功。靠什么？靠创新。创新对于企业来说，是系统工程，三个系统，经营、管理、技术。三个系统，三个创新，只有搞好企业系统工程，企业才能成功。</w:t>
      </w:r>
    </w:p>
    <w:p>
      <w:pPr>
        <w:ind w:left="0" w:right="0" w:firstLine="560"/>
        <w:spacing w:before="450" w:after="450" w:line="312" w:lineRule="auto"/>
      </w:pPr>
      <w:r>
        <w:rPr>
          <w:rFonts w:ascii="宋体" w:hAnsi="宋体" w:eastAsia="宋体" w:cs="宋体"/>
          <w:color w:val="000"/>
          <w:sz w:val="28"/>
          <w:szCs w:val="28"/>
        </w:rPr>
        <w:t xml:space="preserve">很多人问我，创业成功有没有捷径？会创新、善于创新，这就是捷径。现在是新经济、电脑、网络很热，现在学校的学生创业也主要瞄准网络行业，但失败的居多。为什么？片面追求网络业，结果变成没有特色。你搞我搞大家搞。但没有技术含量，纯属低水平重复建设。西方有句格言：没有特色不开店。最聪明的`竞争就是不竞争，要走别人不走的，有市场前景的路。创新才是创业的捷径。</w:t>
      </w:r>
    </w:p>
    <w:p>
      <w:pPr>
        <w:ind w:left="0" w:right="0" w:firstLine="560"/>
        <w:spacing w:before="450" w:after="450" w:line="312" w:lineRule="auto"/>
      </w:pPr>
      <w:r>
        <w:rPr>
          <w:rFonts w:ascii="宋体" w:hAnsi="宋体" w:eastAsia="宋体" w:cs="宋体"/>
          <w:color w:val="000"/>
          <w:sz w:val="28"/>
          <w:szCs w:val="28"/>
        </w:rPr>
        <w:t xml:space="preserve">有人说，其他行业没有前景，谁说的？北大一位老师，开了新东方学校，成了百万富翁。现在教育产业是卖方市场，难道教育产业就没有网络业好？创业的视野还是要拓宽。创业，就是要创造成功的企业，不容易。我跑过很多企业，这些企业里面，成功的很少。这里面有没有规律？有。办企业，如果不懂市场经济规律，就不可能成功。这个规律是什么？搞好企业是一个系统工程，还是那句话，企业是一个小系统，包含在市场这个大系统里面，大系统管了小系统。经营是龙头，管理是基础，技术是载体。经营包融一切，经营包融管理。</w:t>
      </w:r>
    </w:p>
    <w:p>
      <w:pPr>
        <w:ind w:left="0" w:right="0" w:firstLine="560"/>
        <w:spacing w:before="450" w:after="450" w:line="312" w:lineRule="auto"/>
      </w:pPr>
      <w:r>
        <w:rPr>
          <w:rFonts w:ascii="宋体" w:hAnsi="宋体" w:eastAsia="宋体" w:cs="宋体"/>
          <w:color w:val="000"/>
          <w:sz w:val="28"/>
          <w:szCs w:val="28"/>
        </w:rPr>
        <w:t xml:space="preserve">搞好市场是什么规律呢？经营一步，管理一步，二者是两条腿，经营进步了，管理不跟上，没法前进，经营管理包含了技术，经营管理向前走，都包含了技术，经营包括商品经济、资产经营、资本经营，管理包括制度管理，机制管理、企业文化管理。企业的经营都一般叫经理。经理干什么？经营管理，外抓经营，内抓管理，企业相当于一个车间，不能自主经营、自负盈亏，计委才是经营者，直到今天，我国的薄弱五一节仍在于经营。很多国企很多困难，很多人说这是管理不行，错！还必须搞好经营。企业管理滑坡不是现象，只是结果，原因于经营失败，兵败如山倒。很多企业边适销对路的产品都没有，员工看不到希望，怎么管理？有人说，私有化就能解决问题，难道私有制就不会倒闭？牟其中不失败了？沈阳飞龙不失败了？奚多不倒财了？以前广州的十大老板，不会完了？私有制就不倒财了？有人说，改制，实行股份制，建立现代企业制度，就能解决问题。现在上市公司亏损面有多大？股份制就行了？你要员工参股，可怎么让员工参股？企业经营不行，谁参你的股？去年我到邯钢讲课，我说：邯钢的经验绝不只是成本倒闭，成本经营，而是三改一加强。马副总马上表示赞同我的意见。邯钢的成功不在于管理，而在于经营。衡量管理的，不就是效率吗？对钢铁企业来说，就是人吨钢产量。现在邯钢人吨钢100吨，而宝钢800吨，世界最高水平是900吨。现在邯钢的人吨钢产量在世界上是下游，在国内远落后于宝钢，怎么说邯钢管理领先？邯钢成功，在于摸准市场需要，否则，你成本再低，产品没人要也没用。</w:t>
      </w:r>
    </w:p>
    <w:p>
      <w:pPr>
        <w:ind w:left="0" w:right="0" w:firstLine="560"/>
        <w:spacing w:before="450" w:after="450" w:line="312" w:lineRule="auto"/>
      </w:pPr>
      <w:r>
        <w:rPr>
          <w:rFonts w:ascii="宋体" w:hAnsi="宋体" w:eastAsia="宋体" w:cs="宋体"/>
          <w:color w:val="000"/>
          <w:sz w:val="28"/>
          <w:szCs w:val="28"/>
        </w:rPr>
        <w:t xml:space="preserve">怎样才能经营起步点高？先研究市场，后研究企业。什么意思？在我的目标范围内，只要有市场前景，没有资金，可以组合资金，没有技术，可以组合技术，没有办不到的事。以销定产，是市场经济的初步阶段，消极被动，并不选进。当然，以产定销的计划经济就更落后了。</w:t>
      </w:r>
    </w:p>
    <w:p>
      <w:pPr>
        <w:ind w:left="0" w:right="0" w:firstLine="560"/>
        <w:spacing w:before="450" w:after="450" w:line="312" w:lineRule="auto"/>
      </w:pPr>
      <w:r>
        <w:rPr>
          <w:rFonts w:ascii="宋体" w:hAnsi="宋体" w:eastAsia="宋体" w:cs="宋体"/>
          <w:color w:val="000"/>
          <w:sz w:val="28"/>
          <w:szCs w:val="28"/>
        </w:rPr>
        <w:t xml:space="preserve">那么什么先进？研究市场，以需定产。消费由我引导，市场由我创造。比如跳舞毯，一开始大家谁都不知道，有没有订单啊？如果都销定产，世界上就根本不会有创新产品了。必须摆正技术与市场的关系。应用技术不允许纯技术含量。我国技术投入世界最低，但好不容易有点经费，转化为生产力的又世界最低，而批量生产的，又世界最低。我国技术转化率仅20%的20%。这样，96%的技术都没有用。国外企业有三类工程师：概念工程师、销售工程师、技术工程师。三套工程师配套才能赢，而国内，概念工程师没有，销售人员还停留在烟酒开路的小农经济。经营是一门艺术，要将精英骨干放于经营部门。美国的公司都是哑铃型，销售开发大，生产小。生产不是一线，最最重要的应该是经营。经营是最难的决策劳动，经营都都是高收入都。当然，利润与风险并存，经营不好经营都第一个跳楼。生产要排在经营、管理后面，这好像是皮包公司，其实不然，这叫虚拟生产模式。比如惠普，他在全世界都没有工厂、工人，在中国就是委托联想生产，惠普只管设计、销售，把设计的图纸交给别人生产，我不要劳动附加值了，我拿技术附加值，名牌附加值。有人说，产品质量不能保证怎么办？有管理不就行了吗？只要有一个指标，你不合格我绝不要。tcl搞彩电、电脑就都是先打广告后有产品。我们创新要有新思路，思路决定出路，经营是挣钱，管理是省钱，省钱不如挣钱。创新第一原则，先研究市场，后研究企业。第二原则，企业联合起业，把蛋糕做大做好、市场竞争不是你死我活，要你死我活，谁也活不了，要追求双赢。我们的企业还在宁为鸡头，不为凤尾，还在低水平重复，怎么面对wto？要有开放的观念，开放不只是对外开放，也要对内开放。有的地方，外国人一来，怎么优惠都行，而面对国内同行，却非要拼个你死我活。这不怪了吗？在邓小平文选、x同志的讲话中，都多次提到要对内开放。因此，经营思维要多种多样，要搞好创业，就必须先搞好思路。</w:t>
      </w:r>
    </w:p>
    <w:p>
      <w:pPr>
        <w:ind w:left="0" w:right="0" w:firstLine="560"/>
        <w:spacing w:before="450" w:after="450" w:line="312" w:lineRule="auto"/>
      </w:pPr>
      <w:r>
        <w:rPr>
          <w:rFonts w:ascii="黑体" w:hAnsi="黑体" w:eastAsia="黑体" w:cs="黑体"/>
          <w:color w:val="000000"/>
          <w:sz w:val="34"/>
          <w:szCs w:val="34"/>
          <w:b w:val="1"/>
          <w:bCs w:val="1"/>
        </w:rPr>
        <w:t xml:space="preserve">创新的演讲稿分钟篇十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今天我演讲的主题是创新。</w:t>
      </w:r>
    </w:p>
    <w:p>
      <w:pPr>
        <w:ind w:left="0" w:right="0" w:firstLine="560"/>
        <w:spacing w:before="450" w:after="450" w:line="312" w:lineRule="auto"/>
      </w:pPr>
      <w:r>
        <w:rPr>
          <w:rFonts w:ascii="宋体" w:hAnsi="宋体" w:eastAsia="宋体" w:cs="宋体"/>
          <w:color w:val="000"/>
          <w:sz w:val="28"/>
          <w:szCs w:val="28"/>
        </w:rPr>
        <w:t xml:space="preserve">本来我准备的演讲题目是爱国主义，后来想想还是算了爱国，我们每个人都有，如果你没有就算我说再多也是白扯，所以我就一直在想我们最缺什么?对，就是创新。</w:t>
      </w:r>
    </w:p>
    <w:p>
      <w:pPr>
        <w:ind w:left="0" w:right="0" w:firstLine="560"/>
        <w:spacing w:before="450" w:after="450" w:line="312" w:lineRule="auto"/>
      </w:pPr>
      <w:r>
        <w:rPr>
          <w:rFonts w:ascii="宋体" w:hAnsi="宋体" w:eastAsia="宋体" w:cs="宋体"/>
          <w:color w:val="000"/>
          <w:sz w:val="28"/>
          <w:szCs w:val="28"/>
        </w:rPr>
        <w:t xml:space="preserve">首先我们先解释下创新的含义，创新就是以新思维、新发明和新描述为特征的一种概念化过程。它原意有三层含义，第一，更新;第二，创造新的东西;第三，改变。创新是人类特有的和认识能力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w:t>
      </w:r>
    </w:p>
    <w:p>
      <w:pPr>
        <w:ind w:left="0" w:right="0" w:firstLine="560"/>
        <w:spacing w:before="450" w:after="450" w:line="312" w:lineRule="auto"/>
      </w:pPr>
      <w:r>
        <w:rPr>
          <w:rFonts w:ascii="宋体" w:hAnsi="宋体" w:eastAsia="宋体" w:cs="宋体"/>
          <w:color w:val="000"/>
          <w:sz w:val="28"/>
          <w:szCs w:val="28"/>
        </w:rPr>
        <w:t xml:space="preserve">如果要创新，那么从现在起，我们应该注意以下几点，来找回属于我们自己的独立意识和独立思维：</w:t>
      </w:r>
    </w:p>
    <w:p>
      <w:pPr>
        <w:ind w:left="0" w:right="0" w:firstLine="560"/>
        <w:spacing w:before="450" w:after="450" w:line="312" w:lineRule="auto"/>
      </w:pPr>
      <w:r>
        <w:rPr>
          <w:rFonts w:ascii="宋体" w:hAnsi="宋体" w:eastAsia="宋体" w:cs="宋体"/>
          <w:color w:val="000"/>
          <w:sz w:val="28"/>
          <w:szCs w:val="28"/>
        </w:rPr>
        <w:t xml:space="preserve">1.好奇，好奇是创新的萌芽。黑格尔说过：“要是没有热情，世界上任何伟大事业都不会成功。”如果我们仅仅记住了数学的各种定理与公式，而不能把学到的知识用于发现新问题，不能解决实际问题，只学习老师讲的知识，只记忆书本上的知识，那么他只能是个书呆子。</w:t>
      </w:r>
    </w:p>
    <w:p>
      <w:pPr>
        <w:ind w:left="0" w:right="0" w:firstLine="560"/>
        <w:spacing w:before="450" w:after="450" w:line="312" w:lineRule="auto"/>
      </w:pPr>
      <w:r>
        <w:rPr>
          <w:rFonts w:ascii="宋体" w:hAnsi="宋体" w:eastAsia="宋体" w:cs="宋体"/>
          <w:color w:val="000"/>
          <w:sz w:val="28"/>
          <w:szCs w:val="28"/>
        </w:rPr>
        <w:t xml:space="preserve">2.兴趣，兴趣是创新的营养。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3.质疑，质疑是创新的举措。我国古代教育家早就提出“前辈谓学贵为疑，小疑则小进，大疑则大进”、“学从疑生，疑解则学成”。只有质疑，才敢推陈出新，才能进行技术变革，才会推动社会进步。</w:t>
      </w:r>
    </w:p>
    <w:p>
      <w:pPr>
        <w:ind w:left="0" w:right="0" w:firstLine="560"/>
        <w:spacing w:before="450" w:after="450" w:line="312" w:lineRule="auto"/>
      </w:pPr>
      <w:r>
        <w:rPr>
          <w:rFonts w:ascii="宋体" w:hAnsi="宋体" w:eastAsia="宋体" w:cs="宋体"/>
          <w:color w:val="000"/>
          <w:sz w:val="28"/>
          <w:szCs w:val="28"/>
        </w:rPr>
        <w:t xml:space="preserve">4.探索，探索是创新的方法。爱因斯坦说，想象力比知识更重要，因为知识是有限的，而想象力概括着世界的一切，推动着进步，并且是知识进化的源泉。严格地说，想象力是科学研究中的实在因素。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创新是一个民族进步的灵魂，是一个国家兴旺发达的不竭动力，我们这个名族，我们这个国家需要创新型人才，那么同学们，就让我们做一个对名族，对国家有用的人吧!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2025-01-16T12:58:21+08:00</dcterms:created>
  <dcterms:modified xsi:type="dcterms:W3CDTF">2025-01-16T12:58:21+08:00</dcterms:modified>
</cp:coreProperties>
</file>

<file path=docProps/custom.xml><?xml version="1.0" encoding="utf-8"?>
<Properties xmlns="http://schemas.openxmlformats.org/officeDocument/2006/custom-properties" xmlns:vt="http://schemas.openxmlformats.org/officeDocument/2006/docPropsVTypes"/>
</file>