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最新社会保险承诺书填内容(模板11篇)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社会保险承诺书填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日前转至公司，公司将按照《劳动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社会保险承诺书填内容篇二</w:t>
      </w:r>
    </w:p>
    <w:p>
      <w:pPr>
        <w:ind w:left="0" w:right="0" w:firstLine="560"/>
        <w:spacing w:before="450" w:after="450" w:line="312" w:lineRule="auto"/>
      </w:pPr>
      <w:r>
        <w:rPr>
          <w:rFonts w:ascii="宋体" w:hAnsi="宋体" w:eastAsia="宋体" w:cs="宋体"/>
          <w:color w:val="000"/>
          <w:sz w:val="28"/>
          <w:szCs w:val="28"/>
        </w:rPr>
        <w:t xml:space="preserve">本人 ，性别 ，年龄 ，曾于 年 月至 年 月在宣威市双河乡担任（民办或代课） 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社会保险承诺书填内容篇四</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日前转至公司，公司将按照《劳动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于日期：加入重庆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社会保险承诺书填内容篇七</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单位盖章：xx</w:t>
      </w:r>
    </w:p>
    <w:p>
      <w:pPr>
        <w:ind w:left="0" w:right="0" w:firstLine="560"/>
        <w:spacing w:before="450" w:after="450" w:line="312" w:lineRule="auto"/>
      </w:pPr>
      <w:r>
        <w:rPr>
          <w:rFonts w:ascii="宋体" w:hAnsi="宋体" w:eastAsia="宋体" w:cs="宋体"/>
          <w:color w:val="000"/>
          <w:sz w:val="28"/>
          <w:szCs w:val="28"/>
        </w:rPr>
        <w:t xml:space="preserve">经办人签字：xx</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本人：xx身份证号码：xx，户籍地 ，本人系 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宋体" w:hAnsi="宋体" w:eastAsia="宋体" w:cs="宋体"/>
          <w:color w:val="000"/>
          <w:sz w:val="28"/>
          <w:szCs w:val="28"/>
        </w:rPr>
        <w:t xml:space="preserve">签字（盖单）：xx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社会保险承诺书填内容篇九</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于_____年_____月_____日加入江西省xxxxxx（以下简称公司）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在入职后，公司主动并明确告知我，将按照《劳动合同法》、《社会保险法》等政策规定，为本人依法缴纳城镇职工社会保险。但由于我个人原因，具体为：________________________。</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社会保险承诺书填内容篇十一</w:t>
      </w:r>
    </w:p>
    <w:p>
      <w:pPr>
        <w:ind w:left="0" w:right="0" w:firstLine="560"/>
        <w:spacing w:before="450" w:after="450" w:line="312" w:lineRule="auto"/>
      </w:pPr>
      <w:r>
        <w:rPr>
          <w:rFonts w:ascii="宋体" w:hAnsi="宋体" w:eastAsia="宋体" w:cs="宋体"/>
          <w:color w:val="000"/>
          <w:sz w:val="28"/>
          <w:szCs w:val="28"/>
        </w:rPr>
        <w:t xml:space="preserve">本人于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与公司建立劳动关系。入职当日公司即告知我，国家强制要求单位和员工参加社会保险，也是单位付给员工的一项福利，公司会为我购买社会保险，并清楚告知购买社保后的权利义务以及不购买社保可能存在的法律风险，但由于个人原因（已根据其他政策享受社保待遇）,本人仍然决定不由公司统一为我缴纳社会保险、住房公积金（简称“五险一金”）。同时申请公司给予我一定的补助，并请公司将此补助在工资中发放给我个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三、如有违背以上承诺的行为，我将一次性全额退回公司发放的基本社会保险福利补助，并独立承担补缴责任。</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2025-01-16T08:56:32+08:00</dcterms:created>
  <dcterms:modified xsi:type="dcterms:W3CDTF">2025-01-16T08:56:32+08:00</dcterms:modified>
</cp:coreProperties>
</file>

<file path=docProps/custom.xml><?xml version="1.0" encoding="utf-8"?>
<Properties xmlns="http://schemas.openxmlformats.org/officeDocument/2006/custom-properties" xmlns:vt="http://schemas.openxmlformats.org/officeDocument/2006/docPropsVTypes"/>
</file>