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2024年争做文明市民倡议书(通用12篇)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争做文明市民倡议书篇一广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文明创建的.最高荣誉，是一个城市文明形象的全景展示。xx年xx市实现了全国文明城市“三连冠”，荣誉需要倍加珍惜，创建还需全面发力，我们要把“全域文明”的理念贯穿到新一轮创建工作中，积极发挥城区作为创建主战场和主力军作用，从现在做起，从自身做起，从小事做起，为文明城市添光彩，为“四个中心”做贡献。在此，向广大市民朋友们发出倡议：</w:t>
      </w:r>
    </w:p>
    <w:p>
      <w:pPr>
        <w:ind w:left="0" w:right="0" w:firstLine="560"/>
        <w:spacing w:before="450" w:after="450" w:line="312" w:lineRule="auto"/>
      </w:pPr>
      <w:r>
        <w:rPr>
          <w:rFonts w:ascii="宋体" w:hAnsi="宋体" w:eastAsia="宋体" w:cs="宋体"/>
          <w:color w:val="000"/>
          <w:sz w:val="28"/>
          <w:szCs w:val="28"/>
        </w:rPr>
        <w:t xml:space="preserve">一、关心支持，争做文明理念的传播者。广大市民要知晓创建、宣传创建、支持创建、参与创建，做到家喻户晓、人人皆知。新闻媒体要在重要时段、重要版面，大力宣传社会主义核心价值观和文明城市创建动态；街道、社区和单位要以社区居民、个体工商户、中小学生和单位职工为重点，利用宣传栏、显示屏、横幅标语、黑板报等媒介，通过举办讲座、发放宣传单、签订承诺书、问卷调查等形式，进行大力度、全覆盖宣传，赢得广大市民广泛支持。</w:t>
      </w:r>
    </w:p>
    <w:p>
      <w:pPr>
        <w:ind w:left="0" w:right="0" w:firstLine="560"/>
        <w:spacing w:before="450" w:after="450" w:line="312" w:lineRule="auto"/>
      </w:pPr>
      <w:r>
        <w:rPr>
          <w:rFonts w:ascii="宋体" w:hAnsi="宋体" w:eastAsia="宋体" w:cs="宋体"/>
          <w:color w:val="000"/>
          <w:sz w:val="28"/>
          <w:szCs w:val="28"/>
        </w:rPr>
        <w:t xml:space="preserve">二、主动行动，争做文明创建的参与者。创建文明城市需要全社会的共同努力，需要市民朋友们的广泛支持。党员干部要积极到居住地社区党组织报到，全身心参与到创建活动中来，积极发挥先锋模范作用；广大市民要积极建言献策，主动支持参与，规范言行举止，讲文明、树新风、除陋习，争做文明形象的标杆。</w:t>
      </w:r>
    </w:p>
    <w:p>
      <w:pPr>
        <w:ind w:left="0" w:right="0" w:firstLine="560"/>
        <w:spacing w:before="450" w:after="450" w:line="312" w:lineRule="auto"/>
      </w:pPr>
      <w:r>
        <w:rPr>
          <w:rFonts w:ascii="宋体" w:hAnsi="宋体" w:eastAsia="宋体" w:cs="宋体"/>
          <w:color w:val="000"/>
          <w:sz w:val="28"/>
          <w:szCs w:val="28"/>
        </w:rPr>
        <w:t xml:space="preserve">三、遵德守礼，争做文明行为的践行者。细微之处显文明，点滴之处见素质。我们要积小善为大美，拒陋习于至善，做到文明出行，礼貌待人，说文明话、办文明事、做文明人，自觉遵守市民文明公约，维护城市公共秩序，搞好市容环境卫生，做到不乱贴乱画、不乱停乱放、不乱扔垃圾、不破坏公共设施、不讲粗话脏话、不随地吐痰、不闯红灯、不乱穿马路、不践踏草坪，共同创造整洁优美、文明有序的环境秩序。</w:t>
      </w:r>
    </w:p>
    <w:p>
      <w:pPr>
        <w:ind w:left="0" w:right="0" w:firstLine="560"/>
        <w:spacing w:before="450" w:after="450" w:line="312" w:lineRule="auto"/>
      </w:pPr>
      <w:r>
        <w:rPr>
          <w:rFonts w:ascii="宋体" w:hAnsi="宋体" w:eastAsia="宋体" w:cs="宋体"/>
          <w:color w:val="000"/>
          <w:sz w:val="28"/>
          <w:szCs w:val="28"/>
        </w:rPr>
        <w:t xml:space="preserve">四、示范带动，争做文明新风的引领者。我们要大力培育和践行社会主义核心价值观，踊跃参加各种创建活动，引领树立知荣明耻、健康向上的社会新风尚。要自觉参与文明餐桌、文明交通、文明旅游、文明上网等文明实践活动，培育健康向上的社会风气。积极参加“四关爱”“四文明”“五贴近”志愿服务活动，弘扬“奉献、友爱、互助、进步”的志愿精神；积极参加“我们的节日”主题教育活动，弘扬中华民族优秀传统文化；积极参与“道德模范”“当代乡贤”“七在农家”等评选活动，学习和争做先进典型；积极参与净化社会文化环境，为未成年人健康成长创造良好的社会文化氛围；积极参与垃圾分类，共创绿色环保的居住环境。在参与各类创建活动中提高素质，弘扬正气，树立新风。</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好家园，是大家的共同心愿。您的每一份努力，都会让xx更加美丽；您的每一份辛劳，都会让xx更加文明；您的每一份热情，都会让xx更加温馨。让我们携起手来，用我们的一言一行、一举一动，扮靓我们的家园，为创建全国文明城市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9月1日，《文明行为促进条例》将正式施行。这是我市第一部关于精神文明建设的地方法规，标志着古城文明行为促进工作进入法制化、规范化的新阶段。《条例》的颁布施行，必将为深入实施“尚德xx”公民道德建设工程提供法律保障，对于规范、引导公民文明行为，依法有效遏制和祛除城市不文明痼疾，巩固和提升文明城市创建成果，维护公序良俗，引领社会风尚，推动社会文明进步发挥重要作用。深入学习宣传贯彻《条例》将是今后一个时期广大市民工作生活中的一件大事，为此，我们倡议：</w:t>
      </w:r>
    </w:p>
    <w:p>
      <w:pPr>
        <w:ind w:left="0" w:right="0" w:firstLine="560"/>
        <w:spacing w:before="450" w:after="450" w:line="312" w:lineRule="auto"/>
      </w:pPr>
      <w:r>
        <w:rPr>
          <w:rFonts w:ascii="宋体" w:hAnsi="宋体" w:eastAsia="宋体" w:cs="宋体"/>
          <w:color w:val="000"/>
          <w:sz w:val="28"/>
          <w:szCs w:val="28"/>
        </w:rPr>
        <w:t xml:space="preserve">一、争做学习《条例》的先行者。《条例》从总则、文明行为基本规范、鼓励与支持、职责与保障、监督与检查、法律责任等方面对我市文明行为促进工作进行了规范，是人民群众日常社会生活中的基本遵循。广大市民朋友要积极参与单位、社区等组织开展的《条例》学习活动，认真学习《条例》精神实质，深刻领会《条例》的核心要义，准确把握《条例》所明确的各类文明行为基本规范和不文明行为的禁止要求，切实增强对《条例》的认知认同，真正让《条例》入脑入心、耳熟能详，并指导社会生活实践，使古城的文明气息更加浓郁。</w:t>
      </w:r>
    </w:p>
    <w:p>
      <w:pPr>
        <w:ind w:left="0" w:right="0" w:firstLine="560"/>
        <w:spacing w:before="450" w:after="450" w:line="312" w:lineRule="auto"/>
      </w:pPr>
      <w:r>
        <w:rPr>
          <w:rFonts w:ascii="宋体" w:hAnsi="宋体" w:eastAsia="宋体" w:cs="宋体"/>
          <w:color w:val="000"/>
          <w:sz w:val="28"/>
          <w:szCs w:val="28"/>
        </w:rPr>
        <w:t xml:space="preserve">二、争当宣传《条例》的传播者。《条例》是维护城市文明的大“家规家训”，是规范和约束城市主人文明行为的基本遵循，需要广而告之、家喻户晓、人人皆知。广大市民朋友要积极宣传《条例》，传递正能量、传播真善美，充分利用各种场合和机会，亲和善意、明了朴实地向家人亲属、同事朋友、左邻右舍、身边新知等宣传《条例》。有条件的可以通过短信、微信等新的传播方式，更大范围的传播《条例》、传播规范，切实让《条例》转化为广大市民内化于心、外化于行的精神力量和文明行动，使古城的文明底蕴更加丰厚。</w:t>
      </w:r>
    </w:p>
    <w:p>
      <w:pPr>
        <w:ind w:left="0" w:right="0" w:firstLine="560"/>
        <w:spacing w:before="450" w:after="450" w:line="312" w:lineRule="auto"/>
      </w:pPr>
      <w:r>
        <w:rPr>
          <w:rFonts w:ascii="宋体" w:hAnsi="宋体" w:eastAsia="宋体" w:cs="宋体"/>
          <w:color w:val="000"/>
          <w:sz w:val="28"/>
          <w:szCs w:val="28"/>
        </w:rPr>
        <w:t xml:space="preserve">三、争做贯彻《条例》的践行者。《条例》的颁布和施行，其作用贵在于广大市民的遵守和践行，目的是为了维护公序良俗、引领社会风尚，推动社会文明进步，是与人民群众共建共享文明城市的目标相一致。为此，广大市民朋友要积极行动起来，在社会生活中自觉地遵守《条例》、践行《条例》，自觉维护公共秩序、社区公共文明，自觉爱护公共环境卫生、生态环境、珍惜自然资源，自觉践行文明健康生活、文明出行、文明旅游、文明就医、文明上网等文明行为规范，讲文明、除陋习、树新风、塑形象，使古城的文明风景更加靓丽。</w:t>
      </w:r>
    </w:p>
    <w:p>
      <w:pPr>
        <w:ind w:left="0" w:right="0" w:firstLine="560"/>
        <w:spacing w:before="450" w:after="450" w:line="312" w:lineRule="auto"/>
      </w:pPr>
      <w:r>
        <w:rPr>
          <w:rFonts w:ascii="宋体" w:hAnsi="宋体" w:eastAsia="宋体" w:cs="宋体"/>
          <w:color w:val="000"/>
          <w:sz w:val="28"/>
          <w:szCs w:val="28"/>
        </w:rPr>
        <w:t xml:space="preserve">四、争做实施《条例》的监督者。《条例》的有效实施不仅需要各级行政管理部门的依法推行和监督，还需要包括每一位市民在内社会各界的共同监督。广大市民朋友既要践行社会主义核心价值观、弘扬中华民族传统美德、遵守《条例》，又要树立社会责任意识、规则意识、奉献意识，争做实施《条例》的监督者。要以主人翁的姿态，自觉抵制和纠正各类有失公德、有违诚信、有损形象、有害秩序等有悖《条例》规范的不文明言行，为依法有效遏制和祛除社会生活中各种不文明痼疾，建设更高水平的文明城市贡献力量，使古城的文明之花四季盛开、鲜艳绽放。</w:t>
      </w:r>
    </w:p>
    <w:p>
      <w:pPr>
        <w:ind w:left="0" w:right="0" w:firstLine="560"/>
        <w:spacing w:before="450" w:after="450" w:line="312" w:lineRule="auto"/>
      </w:pPr>
      <w:r>
        <w:rPr>
          <w:rFonts w:ascii="宋体" w:hAnsi="宋体" w:eastAsia="宋体" w:cs="宋体"/>
          <w:color w:val="000"/>
          <w:sz w:val="28"/>
          <w:szCs w:val="28"/>
        </w:rPr>
        <w:t xml:space="preserve">广大市民朋友们：我们工作生活所在的幸福家园——古城，是全国文明城市，是正在加快建设的国际化大都市和国家中心城市，实现振兴的宏伟目标、实现人民群众对美好生活的向往，离不开《条例》施行的法规保障，离不开丰润的道德文化滋养，离不开社会文明环境的构筑，离不开广大市民的.积极参与和践行。让我们行动起来，从现在做起、从自我做起、从身边小事做起，以《条例》规范为遵循，养成良好文明习惯，杜绝各类不文明行为，用我们每个人文明素养的提升，促进文明品质的提升，推动“坚持依法治国与以德治国相结合，实现法律和道德相辅相成、法治和德治相得益彰”的生动实践，在我市结出累累硕果。</w:t>
      </w:r>
    </w:p>
    <w:p>
      <w:pPr>
        <w:ind w:left="0" w:right="0" w:firstLine="560"/>
        <w:spacing w:before="450" w:after="450" w:line="312" w:lineRule="auto"/>
      </w:pPr>
      <w:r>
        <w:rPr>
          <w:rFonts w:ascii="宋体" w:hAnsi="宋体" w:eastAsia="宋体" w:cs="宋体"/>
          <w:color w:val="000"/>
          <w:sz w:val="28"/>
          <w:szCs w:val="28"/>
        </w:rPr>
        <w:t xml:space="preserve">我们坚信：明天会更文明！明天会更美好！</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同心共创文明城区，携手共建美好家园。值创建xx市文明城区冲刺阶段，我们特向全区广大市民发出如下倡议：</w:t>
      </w:r>
    </w:p>
    <w:p>
      <w:pPr>
        <w:ind w:left="0" w:right="0" w:firstLine="560"/>
        <w:spacing w:before="450" w:after="450" w:line="312" w:lineRule="auto"/>
      </w:pPr>
      <w:r>
        <w:rPr>
          <w:rFonts w:ascii="宋体" w:hAnsi="宋体" w:eastAsia="宋体" w:cs="宋体"/>
          <w:color w:val="000"/>
          <w:sz w:val="28"/>
          <w:szCs w:val="28"/>
        </w:rPr>
        <w:t xml:space="preserve">文明整洁讲礼仪。自觉践行市民《七不规范》，争做文明有礼闵行人。自觉维护公共秩序，礼让他人、以诚待人、见贤思齐，自觉做到不在公共场所抽烟、不大声喧哗、不随地吐痰、不乱丢杂物;积极参与清洁家园和文明居住行动，不乱扔乱倒、不乱堆乱放、不乱晾乱晒、不乱贴乱画，尊重环卫工人辛勤劳动成果，保持洁净舒适优美环境。</w:t>
      </w:r>
    </w:p>
    <w:p>
      <w:pPr>
        <w:ind w:left="0" w:right="0" w:firstLine="560"/>
        <w:spacing w:before="450" w:after="450" w:line="312" w:lineRule="auto"/>
      </w:pPr>
      <w:r>
        <w:rPr>
          <w:rFonts w:ascii="宋体" w:hAnsi="宋体" w:eastAsia="宋体" w:cs="宋体"/>
          <w:color w:val="000"/>
          <w:sz w:val="28"/>
          <w:szCs w:val="28"/>
        </w:rPr>
        <w:t xml:space="preserve">邻里和睦传美德。关爱他人、睦邻友善，积极参加向孤寡老人、残疾人、困难家庭等送温暖、献爱心“邻里守望”志愿互助活动;孝老敬老、助残扶幼，增进亲情、友情、邻里情，营造团结互助温馨和谐的良好风尚。</w:t>
      </w:r>
    </w:p>
    <w:p>
      <w:pPr>
        <w:ind w:left="0" w:right="0" w:firstLine="560"/>
        <w:spacing w:before="450" w:after="450" w:line="312" w:lineRule="auto"/>
      </w:pPr>
      <w:r>
        <w:rPr>
          <w:rFonts w:ascii="宋体" w:hAnsi="宋体" w:eastAsia="宋体" w:cs="宋体"/>
          <w:color w:val="000"/>
          <w:sz w:val="28"/>
          <w:szCs w:val="28"/>
        </w:rPr>
        <w:t xml:space="preserve">节俭环保树新风。坚持低碳环保生活方式，外出多乘坐公交、地铁等公共交通工具，生活垃圾分类投放，植树养花护鸟，绿化美化环境，呵护清新空气;以勤俭节约为荣、以铺张浪费为耻，积极参与“文明餐桌”行动，不剩菜、不剩饭，自觉厉行节水、节电、节气，培育节俭养德新风尚。</w:t>
      </w:r>
    </w:p>
    <w:p>
      <w:pPr>
        <w:ind w:left="0" w:right="0" w:firstLine="560"/>
        <w:spacing w:before="450" w:after="450" w:line="312" w:lineRule="auto"/>
      </w:pPr>
      <w:r>
        <w:rPr>
          <w:rFonts w:ascii="宋体" w:hAnsi="宋体" w:eastAsia="宋体" w:cs="宋体"/>
          <w:color w:val="000"/>
          <w:sz w:val="28"/>
          <w:szCs w:val="28"/>
        </w:rPr>
        <w:t xml:space="preserve">遵德守法扬正气。增强社会公德意识和守法意识，自觉遵守交通法规，不酒驾、不闯红灯、不乱停乱放、不乱穿马路、不翻越隔离栏;自觉遵守城市管理规定，不损坏公共设施，不破坏花草树木，不乱搭乱建。遵守职业道德，搞好优质服务，彰显人文关怀。</w:t>
      </w:r>
    </w:p>
    <w:p>
      <w:pPr>
        <w:ind w:left="0" w:right="0" w:firstLine="560"/>
        <w:spacing w:before="450" w:after="450" w:line="312" w:lineRule="auto"/>
      </w:pPr>
      <w:r>
        <w:rPr>
          <w:rFonts w:ascii="宋体" w:hAnsi="宋体" w:eastAsia="宋体" w:cs="宋体"/>
          <w:color w:val="000"/>
          <w:sz w:val="28"/>
          <w:szCs w:val="28"/>
        </w:rPr>
        <w:t xml:space="preserve">小节之处显大德，细节之中见文明。说文明话、办文明事、做文明人、建文明城，我们义不容辞，更责无旁贷。市民朋友们，让我们携手并肩，以满腔的热情、实实在在的行动，积极投身xx市文明城区创建活动中，让闵行更美丽、社会更和谐、人民更幸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城市，就是一个家园。现在，我们生活的城市越来越好了，也越来越美了。四路改造工程顺利完工，我们的马路变宽阔了，车辆不再拥挤了，我们出门坐车，交通方便多了。人行道变的整洁了，马路上的绿化带也变的漂亮了，整个城市感觉焕然一新。</w:t>
      </w:r>
    </w:p>
    <w:p>
      <w:pPr>
        <w:ind w:left="0" w:right="0" w:firstLine="560"/>
        <w:spacing w:before="450" w:after="450" w:line="312" w:lineRule="auto"/>
      </w:pPr>
      <w:r>
        <w:rPr>
          <w:rFonts w:ascii="宋体" w:hAnsi="宋体" w:eastAsia="宋体" w:cs="宋体"/>
          <w:color w:val="000"/>
          <w:sz w:val="28"/>
          <w:szCs w:val="28"/>
        </w:rPr>
        <w:t xml:space="preserve">可是，不知道同学们发现没有，许多不文明的行为严重的破坏着我们的城市。比如说：许多人过马路，不走斑马线，为了图方便，就直接从绿化带穿过去，把草皮、栽种的绿色植物踩得东倒西歪；有的司机叔叔把车辆乱停乱摆，宽阔的马路又变的拥挤了。这些现象与我们的城市是多么的不和谐！在此，我们实崇小学少先大队向全体师生发出倡议：告别陋习，争做文明市民！</w:t>
      </w:r>
    </w:p>
    <w:p>
      <w:pPr>
        <w:ind w:left="0" w:right="0" w:firstLine="560"/>
        <w:spacing w:before="450" w:after="450" w:line="312" w:lineRule="auto"/>
      </w:pPr>
      <w:r>
        <w:rPr>
          <w:rFonts w:ascii="宋体" w:hAnsi="宋体" w:eastAsia="宋体" w:cs="宋体"/>
          <w:color w:val="000"/>
          <w:sz w:val="28"/>
          <w:szCs w:val="28"/>
        </w:rPr>
        <w:t xml:space="preserve">1、自觉遵纪守法，做知法、守法的张家界人，不做违法乱纪的事情；</w:t>
      </w:r>
    </w:p>
    <w:p>
      <w:pPr>
        <w:ind w:left="0" w:right="0" w:firstLine="560"/>
        <w:spacing w:before="450" w:after="450" w:line="312" w:lineRule="auto"/>
      </w:pPr>
      <w:r>
        <w:rPr>
          <w:rFonts w:ascii="宋体" w:hAnsi="宋体" w:eastAsia="宋体" w:cs="宋体"/>
          <w:color w:val="000"/>
          <w:sz w:val="28"/>
          <w:szCs w:val="28"/>
        </w:rPr>
        <w:t xml:space="preserve">2、穿戴整洁大方，举止文明，与人交流使用礼貌用语；</w:t>
      </w:r>
    </w:p>
    <w:p>
      <w:pPr>
        <w:ind w:left="0" w:right="0" w:firstLine="560"/>
        <w:spacing w:before="450" w:after="450" w:line="312" w:lineRule="auto"/>
      </w:pPr>
      <w:r>
        <w:rPr>
          <w:rFonts w:ascii="宋体" w:hAnsi="宋体" w:eastAsia="宋体" w:cs="宋体"/>
          <w:color w:val="000"/>
          <w:sz w:val="28"/>
          <w:szCs w:val="28"/>
        </w:rPr>
        <w:t xml:space="preserve">3、尊老爱幼，对人热情有礼貌，能主动让座，帮助有困难的人。</w:t>
      </w:r>
    </w:p>
    <w:p>
      <w:pPr>
        <w:ind w:left="0" w:right="0" w:firstLine="560"/>
        <w:spacing w:before="450" w:after="450" w:line="312" w:lineRule="auto"/>
      </w:pPr>
      <w:r>
        <w:rPr>
          <w:rFonts w:ascii="宋体" w:hAnsi="宋体" w:eastAsia="宋体" w:cs="宋体"/>
          <w:color w:val="000"/>
          <w:sz w:val="28"/>
          <w:szCs w:val="28"/>
        </w:rPr>
        <w:t xml:space="preserve">4、做人做事讲究诚信，不欺骗游客和顾客。</w:t>
      </w:r>
    </w:p>
    <w:p>
      <w:pPr>
        <w:ind w:left="0" w:right="0" w:firstLine="560"/>
        <w:spacing w:before="450" w:after="450" w:line="312" w:lineRule="auto"/>
      </w:pPr>
      <w:r>
        <w:rPr>
          <w:rFonts w:ascii="宋体" w:hAnsi="宋体" w:eastAsia="宋体" w:cs="宋体"/>
          <w:color w:val="000"/>
          <w:sz w:val="28"/>
          <w:szCs w:val="28"/>
        </w:rPr>
        <w:t xml:space="preserve">5、讲究清洁卫生，不乱扔垃圾，不践踏花草。</w:t>
      </w:r>
    </w:p>
    <w:p>
      <w:pPr>
        <w:ind w:left="0" w:right="0" w:firstLine="560"/>
        <w:spacing w:before="450" w:after="450" w:line="312" w:lineRule="auto"/>
      </w:pPr>
      <w:r>
        <w:rPr>
          <w:rFonts w:ascii="宋体" w:hAnsi="宋体" w:eastAsia="宋体" w:cs="宋体"/>
          <w:color w:val="000"/>
          <w:sz w:val="28"/>
          <w:szCs w:val="28"/>
        </w:rPr>
        <w:t xml:space="preserve">6、遵守交通规则，不乱穿马路，不随意停放车辆。</w:t>
      </w:r>
    </w:p>
    <w:p>
      <w:pPr>
        <w:ind w:left="0" w:right="0" w:firstLine="560"/>
        <w:spacing w:before="450" w:after="450" w:line="312" w:lineRule="auto"/>
      </w:pPr>
      <w:r>
        <w:rPr>
          <w:rFonts w:ascii="宋体" w:hAnsi="宋体" w:eastAsia="宋体" w:cs="宋体"/>
          <w:color w:val="000"/>
          <w:sz w:val="28"/>
          <w:szCs w:val="28"/>
        </w:rPr>
        <w:t xml:space="preserve">7、爱护公用设施，保护名胜古迹，不随意破坏，不乱涂乱贴乱画。</w:t>
      </w:r>
    </w:p>
    <w:p>
      <w:pPr>
        <w:ind w:left="0" w:right="0" w:firstLine="560"/>
        <w:spacing w:before="450" w:after="450" w:line="312" w:lineRule="auto"/>
      </w:pPr>
      <w:r>
        <w:rPr>
          <w:rFonts w:ascii="宋体" w:hAnsi="宋体" w:eastAsia="宋体" w:cs="宋体"/>
          <w:color w:val="000"/>
          <w:sz w:val="28"/>
          <w:szCs w:val="28"/>
        </w:rPr>
        <w:t xml:space="preserve">8、在公共场合遵守社会公德，做到文明游戏、文明购物、文明乘车。</w:t>
      </w:r>
    </w:p>
    <w:p>
      <w:pPr>
        <w:ind w:left="0" w:right="0" w:firstLine="560"/>
        <w:spacing w:before="450" w:after="450" w:line="312" w:lineRule="auto"/>
      </w:pPr>
      <w:r>
        <w:rPr>
          <w:rFonts w:ascii="宋体" w:hAnsi="宋体" w:eastAsia="宋体" w:cs="宋体"/>
          <w:color w:val="000"/>
          <w:sz w:val="28"/>
          <w:szCs w:val="28"/>
        </w:rPr>
        <w:t xml:space="preserve">9、崇尚科学文化，不信封建迷信，争做文明市民。</w:t>
      </w:r>
    </w:p>
    <w:p>
      <w:pPr>
        <w:ind w:left="0" w:right="0" w:firstLine="560"/>
        <w:spacing w:before="450" w:after="450" w:line="312" w:lineRule="auto"/>
      </w:pPr>
      <w:r>
        <w:rPr>
          <w:rFonts w:ascii="宋体" w:hAnsi="宋体" w:eastAsia="宋体" w:cs="宋体"/>
          <w:color w:val="000"/>
          <w:sz w:val="28"/>
          <w:szCs w:val="28"/>
        </w:rPr>
        <w:t xml:space="preserve">10、全家动员，和爸爸妈妈争做文明市民。让我们和爸爸妈妈一起，改掉缺点和陋习，互相鼓励，互相监督，让我们的家庭开满文明之花！</w:t>
      </w:r>
    </w:p>
    <w:p>
      <w:pPr>
        <w:ind w:left="0" w:right="0" w:firstLine="560"/>
        <w:spacing w:before="450" w:after="450" w:line="312" w:lineRule="auto"/>
      </w:pPr>
      <w:r>
        <w:rPr>
          <w:rFonts w:ascii="宋体" w:hAnsi="宋体" w:eastAsia="宋体" w:cs="宋体"/>
          <w:color w:val="000"/>
          <w:sz w:val="28"/>
          <w:szCs w:val="28"/>
        </w:rPr>
        <w:t xml:space="preserve">同学们，享有一片美丽的蓝天是我们的心愿，拥有一个温馨的家园是我们的期盼，建设一个美丽、文明、卫生的城市是我们光荣的义务和神圣职责！让我们共同努力，争做文明守纪的小市民！</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对于增强城市综合实力，营造良好发展环境，提高市民生活质量和提升城市品质，具有重要而深远的`意义。菁菁草地，悠悠蓝天，靠我们共同呵护，才有其欣欣向荣；社会和谐，崇德尚纪，靠我们言行相随，才有其蔚然成风。创城为民、创城惠民、创城靠民、创城不扰民。我们倡议广大市民朋友们：告别不文明行为，争做文明市民。</w:t>
      </w:r>
    </w:p>
    <w:p>
      <w:pPr>
        <w:ind w:left="0" w:right="0" w:firstLine="560"/>
        <w:spacing w:before="450" w:after="450" w:line="312" w:lineRule="auto"/>
      </w:pPr>
      <w:r>
        <w:rPr>
          <w:rFonts w:ascii="宋体" w:hAnsi="宋体" w:eastAsia="宋体" w:cs="宋体"/>
          <w:color w:val="000"/>
          <w:sz w:val="28"/>
          <w:szCs w:val="28"/>
        </w:rPr>
        <w:t xml:space="preserve">一、排队上下车。在公交站点、车站，倡导乘客自觉遵守秩序，排队候车，依次上车；乘车时不争抢座位，主动为老、弱、病、残、孕及乘车不便者让座。</w:t>
      </w:r>
    </w:p>
    <w:p>
      <w:pPr>
        <w:ind w:left="0" w:right="0" w:firstLine="560"/>
        <w:spacing w:before="450" w:after="450" w:line="312" w:lineRule="auto"/>
      </w:pPr>
      <w:r>
        <w:rPr>
          <w:rFonts w:ascii="宋体" w:hAnsi="宋体" w:eastAsia="宋体" w:cs="宋体"/>
          <w:color w:val="000"/>
          <w:sz w:val="28"/>
          <w:szCs w:val="28"/>
        </w:rPr>
        <w:t xml:space="preserve">二、礼让斑马线。倡导机动车行至斑马线时，提前减速、停车让行人优先通行;行人和非机动车通过路口或者横穿道路时，走斑马线，遵守信号灯，不随意乱穿马路，行人不翻越交通隔离设施。</w:t>
      </w:r>
    </w:p>
    <w:p>
      <w:pPr>
        <w:ind w:left="0" w:right="0" w:firstLine="560"/>
        <w:spacing w:before="450" w:after="450" w:line="312" w:lineRule="auto"/>
      </w:pPr>
      <w:r>
        <w:rPr>
          <w:rFonts w:ascii="宋体" w:hAnsi="宋体" w:eastAsia="宋体" w:cs="宋体"/>
          <w:color w:val="000"/>
          <w:sz w:val="28"/>
          <w:szCs w:val="28"/>
        </w:rPr>
        <w:t xml:space="preserve">三、不乱扔杂物。不随手乱扔果皮、纸屑、烟头、口香糖、塑料袋、饮料盒等废物，自觉将垃圾放入垃圾箱;不从车内、楼内向外抛扔杂物；少使用一次性塑料制品，减少白色污染；提倡“弯腰精神”，看到垃圾主动捡起，投进垃圾箱里。</w:t>
      </w:r>
    </w:p>
    <w:p>
      <w:pPr>
        <w:ind w:left="0" w:right="0" w:firstLine="560"/>
        <w:spacing w:before="450" w:after="450" w:line="312" w:lineRule="auto"/>
      </w:pPr>
      <w:r>
        <w:rPr>
          <w:rFonts w:ascii="宋体" w:hAnsi="宋体" w:eastAsia="宋体" w:cs="宋体"/>
          <w:color w:val="000"/>
          <w:sz w:val="28"/>
          <w:szCs w:val="28"/>
        </w:rPr>
        <w:t xml:space="preserve">四、不随地吐痰。自觉把痰吐在痰盂等卫生设施中，或吐进纸巾里包好后投入垃圾箱和厕所里，养成“把痰吐在废纸上，把纸扔在垃圾箱”的行为自觉。</w:t>
      </w:r>
    </w:p>
    <w:p>
      <w:pPr>
        <w:ind w:left="0" w:right="0" w:firstLine="560"/>
        <w:spacing w:before="450" w:after="450" w:line="312" w:lineRule="auto"/>
      </w:pPr>
      <w:r>
        <w:rPr>
          <w:rFonts w:ascii="宋体" w:hAnsi="宋体" w:eastAsia="宋体" w:cs="宋体"/>
          <w:color w:val="000"/>
          <w:sz w:val="28"/>
          <w:szCs w:val="28"/>
        </w:rPr>
        <w:t xml:space="preserve">五、不乱停放车辆。自觉将车辆规范停放在指定车位，不挤占相邻车位，不影响其他车辆出入位，不在绿地停放，不堵占消防通道，不占用公交车专用停车泊位，不占用车行道、人行道。</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城市，就是一个家园。现在，我们生活的城市越来越好了，也越来越美了。四路改造工程顺利完工，我们的马路变宽阔了，车辆不再拥挤了，我们出门坐车，交通方便多了。人行道变的整洁了，马路上的绿化带也变的漂亮了，整个城市感觉焕然一新。</w:t>
      </w:r>
    </w:p>
    <w:p>
      <w:pPr>
        <w:ind w:left="0" w:right="0" w:firstLine="560"/>
        <w:spacing w:before="450" w:after="450" w:line="312" w:lineRule="auto"/>
      </w:pPr>
      <w:r>
        <w:rPr>
          <w:rFonts w:ascii="宋体" w:hAnsi="宋体" w:eastAsia="宋体" w:cs="宋体"/>
          <w:color w:val="000"/>
          <w:sz w:val="28"/>
          <w:szCs w:val="28"/>
        </w:rPr>
        <w:t xml:space="preserve">可是，不知道同学们发现没有，许多不文明的行为严重的破坏着我们的城市。比如说：许多人过马路，不走斑马线，为了图方便，就直接从绿化带穿过去，把草皮、栽种的绿色植物踩得东倒西歪；有的司机叔叔把车辆乱停乱摆，宽阔的马路又变的拥挤了。这些现象与我们的城市是多么的不和谐！在此，我们实崇小学少先大队向全体师生发出倡议：告别陋习，争做文明市民！</w:t>
      </w:r>
    </w:p>
    <w:p>
      <w:pPr>
        <w:ind w:left="0" w:right="0" w:firstLine="560"/>
        <w:spacing w:before="450" w:after="450" w:line="312" w:lineRule="auto"/>
      </w:pPr>
      <w:r>
        <w:rPr>
          <w:rFonts w:ascii="宋体" w:hAnsi="宋体" w:eastAsia="宋体" w:cs="宋体"/>
          <w:color w:val="000"/>
          <w:sz w:val="28"/>
          <w:szCs w:val="28"/>
        </w:rPr>
        <w:t xml:space="preserve">1、自觉遵纪守法，做知法、守法的张家界人，不做违法乱纪的事情；</w:t>
      </w:r>
    </w:p>
    <w:p>
      <w:pPr>
        <w:ind w:left="0" w:right="0" w:firstLine="560"/>
        <w:spacing w:before="450" w:after="450" w:line="312" w:lineRule="auto"/>
      </w:pPr>
      <w:r>
        <w:rPr>
          <w:rFonts w:ascii="宋体" w:hAnsi="宋体" w:eastAsia="宋体" w:cs="宋体"/>
          <w:color w:val="000"/>
          <w:sz w:val="28"/>
          <w:szCs w:val="28"/>
        </w:rPr>
        <w:t xml:space="preserve">2、穿戴整洁大方，举止文明，与人交流使用礼貌用语；</w:t>
      </w:r>
    </w:p>
    <w:p>
      <w:pPr>
        <w:ind w:left="0" w:right="0" w:firstLine="560"/>
        <w:spacing w:before="450" w:after="450" w:line="312" w:lineRule="auto"/>
      </w:pPr>
      <w:r>
        <w:rPr>
          <w:rFonts w:ascii="宋体" w:hAnsi="宋体" w:eastAsia="宋体" w:cs="宋体"/>
          <w:color w:val="000"/>
          <w:sz w:val="28"/>
          <w:szCs w:val="28"/>
        </w:rPr>
        <w:t xml:space="preserve">3、尊老爱幼，对人热情有礼貌，能主动让座，帮助有困难的人。</w:t>
      </w:r>
    </w:p>
    <w:p>
      <w:pPr>
        <w:ind w:left="0" w:right="0" w:firstLine="560"/>
        <w:spacing w:before="450" w:after="450" w:line="312" w:lineRule="auto"/>
      </w:pPr>
      <w:r>
        <w:rPr>
          <w:rFonts w:ascii="宋体" w:hAnsi="宋体" w:eastAsia="宋体" w:cs="宋体"/>
          <w:color w:val="000"/>
          <w:sz w:val="28"/>
          <w:szCs w:val="28"/>
        </w:rPr>
        <w:t xml:space="preserve">4、做人做事讲究诚信，不欺骗游客和顾客。</w:t>
      </w:r>
    </w:p>
    <w:p>
      <w:pPr>
        <w:ind w:left="0" w:right="0" w:firstLine="560"/>
        <w:spacing w:before="450" w:after="450" w:line="312" w:lineRule="auto"/>
      </w:pPr>
      <w:r>
        <w:rPr>
          <w:rFonts w:ascii="宋体" w:hAnsi="宋体" w:eastAsia="宋体" w:cs="宋体"/>
          <w:color w:val="000"/>
          <w:sz w:val="28"/>
          <w:szCs w:val="28"/>
        </w:rPr>
        <w:t xml:space="preserve">5、讲究清洁卫生，不乱扔垃圾，不践踏花草。</w:t>
      </w:r>
    </w:p>
    <w:p>
      <w:pPr>
        <w:ind w:left="0" w:right="0" w:firstLine="560"/>
        <w:spacing w:before="450" w:after="450" w:line="312" w:lineRule="auto"/>
      </w:pPr>
      <w:r>
        <w:rPr>
          <w:rFonts w:ascii="宋体" w:hAnsi="宋体" w:eastAsia="宋体" w:cs="宋体"/>
          <w:color w:val="000"/>
          <w:sz w:val="28"/>
          <w:szCs w:val="28"/>
        </w:rPr>
        <w:t xml:space="preserve">6、遵守交通规则，不乱穿马路，不随意停放车辆。</w:t>
      </w:r>
    </w:p>
    <w:p>
      <w:pPr>
        <w:ind w:left="0" w:right="0" w:firstLine="560"/>
        <w:spacing w:before="450" w:after="450" w:line="312" w:lineRule="auto"/>
      </w:pPr>
      <w:r>
        <w:rPr>
          <w:rFonts w:ascii="宋体" w:hAnsi="宋体" w:eastAsia="宋体" w:cs="宋体"/>
          <w:color w:val="000"/>
          <w:sz w:val="28"/>
          <w:szCs w:val="28"/>
        </w:rPr>
        <w:t xml:space="preserve">7、爱护公用设施，保护名胜古迹，不随意破坏，不乱涂乱贴乱画。</w:t>
      </w:r>
    </w:p>
    <w:p>
      <w:pPr>
        <w:ind w:left="0" w:right="0" w:firstLine="560"/>
        <w:spacing w:before="450" w:after="450" w:line="312" w:lineRule="auto"/>
      </w:pPr>
      <w:r>
        <w:rPr>
          <w:rFonts w:ascii="宋体" w:hAnsi="宋体" w:eastAsia="宋体" w:cs="宋体"/>
          <w:color w:val="000"/>
          <w:sz w:val="28"/>
          <w:szCs w:val="28"/>
        </w:rPr>
        <w:t xml:space="preserve">8、在公共场合遵守社会公德，做到文明游戏、文明购物、文明乘车。</w:t>
      </w:r>
    </w:p>
    <w:p>
      <w:pPr>
        <w:ind w:left="0" w:right="0" w:firstLine="560"/>
        <w:spacing w:before="450" w:after="450" w:line="312" w:lineRule="auto"/>
      </w:pPr>
      <w:r>
        <w:rPr>
          <w:rFonts w:ascii="宋体" w:hAnsi="宋体" w:eastAsia="宋体" w:cs="宋体"/>
          <w:color w:val="000"/>
          <w:sz w:val="28"/>
          <w:szCs w:val="28"/>
        </w:rPr>
        <w:t xml:space="preserve">9、崇尚科学文化，不信封建迷信，争做文明市民。</w:t>
      </w:r>
    </w:p>
    <w:p>
      <w:pPr>
        <w:ind w:left="0" w:right="0" w:firstLine="560"/>
        <w:spacing w:before="450" w:after="450" w:line="312" w:lineRule="auto"/>
      </w:pPr>
      <w:r>
        <w:rPr>
          <w:rFonts w:ascii="宋体" w:hAnsi="宋体" w:eastAsia="宋体" w:cs="宋体"/>
          <w:color w:val="000"/>
          <w:sz w:val="28"/>
          <w:szCs w:val="28"/>
        </w:rPr>
        <w:t xml:space="preserve">10、全家动员，和爸爸妈妈争做文明市民。让我们和爸爸妈妈一起，改掉缺点和陋习，互相鼓励，互相监督，让我们的家庭开满文明之花！</w:t>
      </w:r>
    </w:p>
    <w:p>
      <w:pPr>
        <w:ind w:left="0" w:right="0" w:firstLine="560"/>
        <w:spacing w:before="450" w:after="450" w:line="312" w:lineRule="auto"/>
      </w:pPr>
      <w:r>
        <w:rPr>
          <w:rFonts w:ascii="宋体" w:hAnsi="宋体" w:eastAsia="宋体" w:cs="宋体"/>
          <w:color w:val="000"/>
          <w:sz w:val="28"/>
          <w:szCs w:val="28"/>
        </w:rPr>
        <w:t xml:space="preserve">同学们，享有一片美丽的蓝天是我们的\'心愿，拥有一个温馨的家园是我们的期盼，建设一个美丽、文明、卫生的城市是我们光荣的义务和神圣职责！让我们共同努力，争做文明守纪的小市民！</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市民素质是城市之魂，每一个市民的一言一行、一点一滴无不折射出个人的修养。创建文明城市，构建和谐xx，是我们共同的期盼和责任。城市是我们共同的家园，我们是城市的主人，我们有责任和义务保持三年大变样工作成果，让我们的家园更亮丽、社区更平安、社会更和谐。为此，我们发出如下倡议：</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我们有责任、有义务从点滴做起，通过自己良好的`文明行为，为自己带来愉悦，给别人带来温馨，为城市增添亮色。要从身边的点滴小事做起，自觉遵守公民基本道德规范，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2、告别陋习从我做起。陋习不除，市容环境难改善”的行为自觉。</w:t>
      </w:r>
    </w:p>
    <w:p>
      <w:pPr>
        <w:ind w:left="0" w:right="0" w:firstLine="560"/>
        <w:spacing w:before="450" w:after="450" w:line="312" w:lineRule="auto"/>
      </w:pPr>
      <w:r>
        <w:rPr>
          <w:rFonts w:ascii="宋体" w:hAnsi="宋体" w:eastAsia="宋体" w:cs="宋体"/>
          <w:color w:val="000"/>
          <w:sz w:val="28"/>
          <w:szCs w:val="28"/>
        </w:rPr>
        <w:t xml:space="preserve">五、不乱停放车辆。自觉将车辆规范停放在指定车位，不挤占相邻车位，不影响其他车辆出入位，不在绿地停放，不堵占消防通道，不占用公交车专用停车泊位，不占用车行道、人行道。</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文明县城，建设善美安新是县委、县政府作出的一项重大决策部署。提高城市文明程度，共享创建成果和幸福生活是广大市民的共同心愿。当前，全县上下正在以主人翁的姿态积极建设河北雄安新区，未来的雄安新区，是创新高地，也是文明高地，是千秋之城，也是文明之城。为了让我们的生活更美好，让文明之花开遍家园，用文明城市的闪亮名片展示家乡良好形象，特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县城的参与者。创建文明县城需要全社会的共同努力，更离不开广大市民朋友的参与支持，我们每个人都有责任、有义务，通过自己的文明行为，为城市文明建设增光添彩，为创建文明县城出力流汗。我们要积极参与，从我做起，从现在做起，从小事做起，规范自己的举止言行，屏弃陋习，崇尚文明，做一个合格的文明市民；要积极建言献策，踊跃参加各种创建活动，热心参与社会公益事业，为我县创建文明县城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县城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和抵制。</w:t>
      </w:r>
    </w:p>
    <w:p>
      <w:pPr>
        <w:ind w:left="0" w:right="0" w:firstLine="560"/>
        <w:spacing w:before="450" w:after="450" w:line="312" w:lineRule="auto"/>
      </w:pPr>
      <w:r>
        <w:rPr>
          <w:rFonts w:ascii="宋体" w:hAnsi="宋体" w:eastAsia="宋体" w:cs="宋体"/>
          <w:color w:val="000"/>
          <w:sz w:val="28"/>
          <w:szCs w:val="28"/>
        </w:rPr>
        <w:t xml:space="preserve">三、热心公益，争当创建文明县城的志愿者。我们要积极参加本部门、本单位和社区组织的各种文明创建活动及社会公益活动，积极参加志愿者服务队伍，开展“关爱他人、关爱社会、关爱环境”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县城的推动者。创建文明县城是一项社会系统工程，需要全县上下齐心协力共同努力。要全面落实创建文明县城工作任务，做到纵向到底，横向到边，不留死角；各级党政机关要积极行动起来，广大党员干部要率先垂范；各社区要积极行动起来，引导市民养成健康文明的生活方式，维护干净整洁的生活环境；各学校要积极行动起来，培养学生树立文明意识；各行各业、各条战线要积极行动起来，自觉投身传播文明的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县城，共建美好家园，我们义不容辞!您的每一份努力，都会使我们的城市更加文明；您的每一份辛劳，都会为我们的城市增光添彩；您的每一份热情，都会唤起更多人的文明意识和责任意识。让我们迅速行动起来，积极响应县委、县政府的号召，以满腔的热情、以切实的行动为创建文明县城、建设美好家园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对于增强城市综合实力，营造良好发展环境，提高市民生活质量和提升城市品质，具有重要而深远的意义。创城为民、创城惠民、创城靠民、创城不扰民。我们倡议广大市民朋友们：告别不文明行为，争做文明市民。</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以培育和践行社会主义核心价值观为根本，把创建文明城市各项要求内化于心、外践于行，说文明话、办文明事、做文明有礼xx人。</w:t>
      </w:r>
    </w:p>
    <w:p>
      <w:pPr>
        <w:ind w:left="0" w:right="0" w:firstLine="560"/>
        <w:spacing w:before="450" w:after="450" w:line="312" w:lineRule="auto"/>
      </w:pPr>
      <w:r>
        <w:rPr>
          <w:rFonts w:ascii="宋体" w:hAnsi="宋体" w:eastAsia="宋体" w:cs="宋体"/>
          <w:color w:val="000"/>
          <w:sz w:val="28"/>
          <w:szCs w:val="28"/>
        </w:rPr>
        <w:t xml:space="preserve">不随地吐痰，不说脏话；不铺张浪费；不在公共场所吸烟；不在公共场所大声喧哗、接打电话；友善对待陌生人员的求助。</w:t>
      </w:r>
    </w:p>
    <w:p>
      <w:pPr>
        <w:ind w:left="0" w:right="0" w:firstLine="560"/>
        <w:spacing w:before="450" w:after="450" w:line="312" w:lineRule="auto"/>
      </w:pPr>
      <w:r>
        <w:rPr>
          <w:rFonts w:ascii="宋体" w:hAnsi="宋体" w:eastAsia="宋体" w:cs="宋体"/>
          <w:color w:val="000"/>
          <w:sz w:val="28"/>
          <w:szCs w:val="28"/>
        </w:rPr>
        <w:t xml:space="preserve">不乱扔垃圾杂物，不乱泼污水；不乱贴乱画、乱拉乱扯，不乱设广告牌；不店外经营，不乱设摊点；不弄脏、损坏公物；不随地大小便；不散养畜禽，不乱溜宠物。</w:t>
      </w:r>
    </w:p>
    <w:p>
      <w:pPr>
        <w:ind w:left="0" w:right="0" w:firstLine="560"/>
        <w:spacing w:before="450" w:after="450" w:line="312" w:lineRule="auto"/>
      </w:pPr>
      <w:r>
        <w:rPr>
          <w:rFonts w:ascii="宋体" w:hAnsi="宋体" w:eastAsia="宋体" w:cs="宋体"/>
          <w:color w:val="000"/>
          <w:sz w:val="28"/>
          <w:szCs w:val="28"/>
        </w:rPr>
        <w:t xml:space="preserve">不随意踩踏草坪绿地；不乱穿马路、不闯红灯；不乱停乱放车辆、不随意调头；上下车自觉排队，不拥挤争抢座位；公共场所、公交车上主动为老、弱、病、残及特殊困难人群让座。</w:t>
      </w:r>
    </w:p>
    <w:p>
      <w:pPr>
        <w:ind w:left="0" w:right="0" w:firstLine="560"/>
        <w:spacing w:before="450" w:after="450" w:line="312" w:lineRule="auto"/>
      </w:pPr>
      <w:r>
        <w:rPr>
          <w:rFonts w:ascii="宋体" w:hAnsi="宋体" w:eastAsia="宋体" w:cs="宋体"/>
          <w:color w:val="000"/>
          <w:sz w:val="28"/>
          <w:szCs w:val="28"/>
        </w:rPr>
        <w:t xml:space="preserve">积极参加文明城镇创建活动，争当文明公民，争做优秀居民。热心社会公益事业，奉献爱心，弘扬正气，倡树新风。</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争做文明市民倡议书篇十</w:t>
      </w:r>
    </w:p>
    <w:p>
      <w:pPr>
        <w:ind w:left="0" w:right="0" w:firstLine="560"/>
        <w:spacing w:before="450" w:after="450" w:line="312" w:lineRule="auto"/>
      </w:pPr>
      <w:r>
        <w:rPr>
          <w:rFonts w:ascii="宋体" w:hAnsi="宋体" w:eastAsia="宋体" w:cs="宋体"/>
          <w:color w:val="000"/>
          <w:sz w:val="28"/>
          <w:szCs w:val="28"/>
        </w:rPr>
        <w:t xml:space="preserve">近期，全国暴发新型冠状病毒感染的肺炎疫情，自治区已启动重大突发公共卫生事件一级响应。根据中央、自治区党委和市委统一部署，我市已全面推进疫情防控工作。为全力以赴打赢这场疫情防控阻击战，市精神文明建设委员会办公室特向全市人民发出“阻击新型冠状病毒 争做文明市民”倡议：</w:t>
      </w:r>
    </w:p>
    <w:p>
      <w:pPr>
        <w:ind w:left="0" w:right="0" w:firstLine="560"/>
        <w:spacing w:before="450" w:after="450" w:line="312" w:lineRule="auto"/>
      </w:pPr>
      <w:r>
        <w:rPr>
          <w:rFonts w:ascii="宋体" w:hAnsi="宋体" w:eastAsia="宋体" w:cs="宋体"/>
          <w:color w:val="000"/>
          <w:sz w:val="28"/>
          <w:szCs w:val="28"/>
        </w:rPr>
        <w:t xml:space="preserve">一、争做文明市民，减少聚集接触。学习宣传正确防疫知识，提高防控能力和水平。不组织新春聚会联谊，不参与聚集性娱乐活动。尽量不聚餐、不串门，不去商场、酒店、电影院等人群密集公共场所。减少人员流动，鼓励采用电话、微信、短信、视频、网络方式沟通联络。与人交往不握手、不拥抱，面对面交谈保持一定距离，尤其不与外地返乡人员过密接触。倡导文明行为，摒弃生活陋习。积极参与“文明餐桌”行动，保持健康饮食习惯，注意合理搭配饮食。保持乐观心态，增强防控信心，率先垂范落实各项措施。</w:t>
      </w:r>
    </w:p>
    <w:p>
      <w:pPr>
        <w:ind w:left="0" w:right="0" w:firstLine="560"/>
        <w:spacing w:before="450" w:after="450" w:line="312" w:lineRule="auto"/>
      </w:pPr>
      <w:r>
        <w:rPr>
          <w:rFonts w:ascii="宋体" w:hAnsi="宋体" w:eastAsia="宋体" w:cs="宋体"/>
          <w:color w:val="000"/>
          <w:sz w:val="28"/>
          <w:szCs w:val="28"/>
        </w:rPr>
        <w:t xml:space="preserve">二、争做健康市民，养成卫生习惯。注重个人防护，出门务必佩戴口罩，做到勤洗手、勤消毒、勤通风。咳嗽和打喷嚏时使用纸巾或衣袖遮掩口鼻，防止飞沫传播。餐前、便后、接触动物、咳嗽、打喷嚏后都要及时洗手。不购买和食用野味，不去海鲜、活禽市场，避免接触野生或养殖动物。积极开展清洁大扫除，铲除病毒滋生和传播土壤。要适量运动、规律作息，增强免疫力。</w:t>
      </w:r>
    </w:p>
    <w:p>
      <w:pPr>
        <w:ind w:left="0" w:right="0" w:firstLine="560"/>
        <w:spacing w:before="450" w:after="450" w:line="312" w:lineRule="auto"/>
      </w:pPr>
      <w:r>
        <w:rPr>
          <w:rFonts w:ascii="宋体" w:hAnsi="宋体" w:eastAsia="宋体" w:cs="宋体"/>
          <w:color w:val="000"/>
          <w:sz w:val="28"/>
          <w:szCs w:val="28"/>
        </w:rPr>
        <w:t xml:space="preserve">三、争做品质市民，积极参与防控。从武汉返回的的市民，要第一时间向属地社区（村委会）报告。进入检测站、医疗机构等场所，要主动配合做好体温检测。有发热、咳嗽、头痛等症状的人员，要及时到正规医疗机构诊疗。需要居家隔离的，自觉遵守规定。发现相关疫情信息，积极上报有关部门。关注官方渠道发布的\'疾病预防知识，科学地保护好自身及家人的健康。在网上发布信息和言论要遵守相关法律法规，坚决做到不造谣、不信谣、不传谣。</w:t>
      </w:r>
    </w:p>
    <w:p>
      <w:pPr>
        <w:ind w:left="0" w:right="0" w:firstLine="560"/>
        <w:spacing w:before="450" w:after="450" w:line="312" w:lineRule="auto"/>
      </w:pPr>
      <w:r>
        <w:rPr>
          <w:rFonts w:ascii="宋体" w:hAnsi="宋体" w:eastAsia="宋体" w:cs="宋体"/>
          <w:color w:val="000"/>
          <w:sz w:val="28"/>
          <w:szCs w:val="28"/>
        </w:rPr>
        <w:t xml:space="preserve">疫情防控，人人有责。让我们积极行动起来，从自己做起，从现在做起，携手同行，共克时艰，为早日打赢疫情防控阻击战而做出自己的贡献！</w:t>
      </w:r>
    </w:p>
    <w:p>
      <w:pPr>
        <w:ind w:left="0" w:right="0" w:firstLine="560"/>
        <w:spacing w:before="450" w:after="450" w:line="312" w:lineRule="auto"/>
      </w:pPr>
      <w:r>
        <w:rPr>
          <w:rFonts w:ascii="宋体" w:hAnsi="宋体" w:eastAsia="宋体" w:cs="宋体"/>
          <w:color w:val="000"/>
          <w:sz w:val="28"/>
          <w:szCs w:val="28"/>
        </w:rPr>
        <w:t xml:space="preserve">呼和浩特市精神文明建设委员会办公室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联 系 人：张欣瑞</w:t>
      </w:r>
    </w:p>
    <w:p>
      <w:pPr>
        <w:ind w:left="0" w:right="0" w:firstLine="560"/>
        <w:spacing w:before="450" w:after="450" w:line="312" w:lineRule="auto"/>
      </w:pPr>
      <w:r>
        <w:rPr>
          <w:rFonts w:ascii="宋体" w:hAnsi="宋体" w:eastAsia="宋体" w:cs="宋体"/>
          <w:color w:val="000"/>
          <w:sz w:val="28"/>
          <w:szCs w:val="28"/>
        </w:rPr>
        <w:t xml:space="preserve">联系电话：13848122636</w:t>
      </w:r>
    </w:p>
    <w:p>
      <w:pPr>
        <w:ind w:left="0" w:right="0" w:firstLine="560"/>
        <w:spacing w:before="450" w:after="450" w:line="312" w:lineRule="auto"/>
      </w:pPr>
      <w:r>
        <w:rPr>
          <w:rFonts w:ascii="宋体" w:hAnsi="宋体" w:eastAsia="宋体" w:cs="宋体"/>
          <w:color w:val="000"/>
          <w:sz w:val="28"/>
          <w:szCs w:val="28"/>
        </w:rPr>
        <w:t xml:space="preserve">来源：呼和浩特市精神文明建设委员会办公室</w:t>
      </w:r>
    </w:p>
    <w:p>
      <w:pPr>
        <w:ind w:left="0" w:right="0" w:firstLine="560"/>
        <w:spacing w:before="450" w:after="450" w:line="312" w:lineRule="auto"/>
      </w:pPr>
      <w:r>
        <w:rPr>
          <w:rFonts w:ascii="宋体" w:hAnsi="宋体" w:eastAsia="宋体" w:cs="宋体"/>
          <w:color w:val="000"/>
          <w:sz w:val="28"/>
          <w:szCs w:val="28"/>
        </w:rPr>
        <w:t xml:space="preserve">校对：张臻</w:t>
      </w:r>
    </w:p>
    <w:p>
      <w:pPr>
        <w:ind w:left="0" w:right="0" w:firstLine="560"/>
        <w:spacing w:before="450" w:after="450" w:line="312" w:lineRule="auto"/>
      </w:pPr>
      <w:r>
        <w:rPr>
          <w:rFonts w:ascii="宋体" w:hAnsi="宋体" w:eastAsia="宋体" w:cs="宋体"/>
          <w:color w:val="000"/>
          <w:sz w:val="28"/>
          <w:szCs w:val="28"/>
        </w:rPr>
        <w:t xml:space="preserve">审读：志伟</w:t>
      </w:r>
    </w:p>
    <w:p>
      <w:pPr>
        <w:ind w:left="0" w:right="0" w:firstLine="560"/>
        <w:spacing w:before="450" w:after="450" w:line="312" w:lineRule="auto"/>
      </w:pPr>
      <w:r>
        <w:rPr>
          <w:rFonts w:ascii="宋体" w:hAnsi="宋体" w:eastAsia="宋体" w:cs="宋体"/>
          <w:color w:val="000"/>
          <w:sz w:val="28"/>
          <w:szCs w:val="28"/>
        </w:rPr>
        <w:t xml:space="preserve">编委：郝飞</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全国文明城市是全面反映一个城市物质文明、政治文明、精神文明、生态文明建设的综合文明实力的最高荣誉称号，是城市形象、品位和发展水平的集中体现。乌鲁木齐市20xx年要力争将创建成全国文明城市。12月份中央文明办工作组的同志将在乌鲁木齐就文明城市创建这份工作的宣传及开展的阶段性成果进行督导考评为期一个月。乌鲁木齐是我家，文明靠大家，倡导文明新风，共建美好家园是我们共同的心愿。作为中学生，全力维护乌鲁木齐市文明城市形象，为文明城市创建增光添彩，也是我们义不容辞的责任。在此，校团委向大家发出以下几点倡议：</w:t>
      </w:r>
    </w:p>
    <w:p>
      <w:pPr>
        <w:ind w:left="0" w:right="0" w:firstLine="560"/>
        <w:spacing w:before="450" w:after="450" w:line="312" w:lineRule="auto"/>
      </w:pPr>
      <w:r>
        <w:rPr>
          <w:rFonts w:ascii="宋体" w:hAnsi="宋体" w:eastAsia="宋体" w:cs="宋体"/>
          <w:color w:val="000"/>
          <w:sz w:val="28"/>
          <w:szCs w:val="28"/>
        </w:rPr>
        <w:t xml:space="preserve">一、人人重视，参与支持乌鲁木齐市创建全国文明城市，通过小手拉大手，加大宣传力度，提高乌鲁木齐市创建全国文明城市应知应会知识的知晓率。</w:t>
      </w:r>
    </w:p>
    <w:p>
      <w:pPr>
        <w:ind w:left="0" w:right="0" w:firstLine="560"/>
        <w:spacing w:before="450" w:after="450" w:line="312" w:lineRule="auto"/>
      </w:pPr>
      <w:r>
        <w:rPr>
          <w:rFonts w:ascii="宋体" w:hAnsi="宋体" w:eastAsia="宋体" w:cs="宋体"/>
          <w:color w:val="000"/>
          <w:sz w:val="28"/>
          <w:szCs w:val="28"/>
        </w:rPr>
        <w:t xml:space="preserve">二、规范个人言行，争做文明行为的宣传者、实践者和监督者。从我做起，从现在做起，从身边小事做起，说好话，不说粗话脏话，行好事，做好人。增强文明意识，争当知礼向善公民，塑造文明市民形象。</w:t>
      </w:r>
    </w:p>
    <w:p>
      <w:pPr>
        <w:ind w:left="0" w:right="0" w:firstLine="560"/>
        <w:spacing w:before="450" w:after="450" w:line="312" w:lineRule="auto"/>
      </w:pPr>
      <w:r>
        <w:rPr>
          <w:rFonts w:ascii="宋体" w:hAnsi="宋体" w:eastAsia="宋体" w:cs="宋体"/>
          <w:color w:val="000"/>
          <w:sz w:val="28"/>
          <w:szCs w:val="28"/>
        </w:rPr>
        <w:t xml:space="preserve">三、积极参与城市及校园环境改善，齐心共建美好家园。自觉做到爱护市容，积极参加绿化、美化、净化校园环境活动，保护校园室内室外卫生，不乱贴乱画，乱写乱涂；不乱扔乱倒，随地吐痰；保持教室内桌椅、书本及清洁工具摆放整齐有序；努力创造整洁优美、和谐有序的学习和生活环境。</w:t>
      </w:r>
    </w:p>
    <w:p>
      <w:pPr>
        <w:ind w:left="0" w:right="0" w:firstLine="560"/>
        <w:spacing w:before="450" w:after="450" w:line="312" w:lineRule="auto"/>
      </w:pPr>
      <w:r>
        <w:rPr>
          <w:rFonts w:ascii="宋体" w:hAnsi="宋体" w:eastAsia="宋体" w:cs="宋体"/>
          <w:color w:val="000"/>
          <w:sz w:val="28"/>
          <w:szCs w:val="28"/>
        </w:rPr>
        <w:t xml:space="preserve">四、自觉维护公共秩序，推动文明城市建设。做到进入公共场所保持安静、文明，无大声喧哗、嬉闹现象，禁止吸烟。无乱扔杂物、随地吐痰、损坏公共设施等不文明行为。公共场所遇到老、弱、病、残、孕、怀抱婴儿及其他需要帮助的人要主动进行帮助。对于陌生人的问讯，要友善、耐心的进行解答。在上学，放学路上坚决遵守交通规则，不乱穿马路、乱闯红灯、不翻越护栏，坚持走斑马线。上下公交车依次排队，不拥挤争抢座位。提倡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五、积极参与文明城市创建志愿者服务活动，争当文明城市创建志愿者。大力弘扬“奉献、友爱、互助、进步”的志愿者服务精神，努力践行爱国守法、明礼诚信、团结友善、勤俭自强、敬业奉献的公民基本道德规范，做一个好公民，做一个合格的学生。</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同学们，让我们积极行动起来，从自己做起，从现在做起，从细节做起，为建设文明和谐的乌鲁木齐做出自己应有的贡献。</w:t>
      </w:r>
    </w:p>
    <w:p>
      <w:pPr>
        <w:ind w:left="0" w:right="0" w:firstLine="560"/>
        <w:spacing w:before="450" w:after="450" w:line="312" w:lineRule="auto"/>
      </w:pPr>
      <w:r>
        <w:rPr>
          <w:rFonts w:ascii="宋体" w:hAnsi="宋体" w:eastAsia="宋体" w:cs="宋体"/>
          <w:color w:val="000"/>
          <w:sz w:val="28"/>
          <w:szCs w:val="28"/>
        </w:rPr>
        <w:t xml:space="preserve">争做文明市民的倡议书</w:t>
      </w:r>
    </w:p>
    <w:p>
      <w:pPr>
        <w:ind w:left="0" w:right="0" w:firstLine="560"/>
        <w:spacing w:before="450" w:after="450" w:line="312" w:lineRule="auto"/>
      </w:pPr>
      <w:r>
        <w:rPr>
          <w:rFonts w:ascii="宋体" w:hAnsi="宋体" w:eastAsia="宋体" w:cs="宋体"/>
          <w:color w:val="000"/>
          <w:sz w:val="28"/>
          <w:szCs w:val="28"/>
        </w:rPr>
        <w:t xml:space="preserve">争做文明市民演讲稿</w:t>
      </w:r>
    </w:p>
    <w:p>
      <w:pPr>
        <w:ind w:left="0" w:right="0" w:firstLine="560"/>
        <w:spacing w:before="450" w:after="450" w:line="312" w:lineRule="auto"/>
      </w:pPr>
      <w:r>
        <w:rPr>
          <w:rFonts w:ascii="宋体" w:hAnsi="宋体" w:eastAsia="宋体" w:cs="宋体"/>
          <w:color w:val="000"/>
          <w:sz w:val="28"/>
          <w:szCs w:val="28"/>
        </w:rPr>
        <w:t xml:space="preserve">争做文明市民倡议书范文锦集八篇</w:t>
      </w:r>
    </w:p>
    <w:p>
      <w:pPr>
        <w:ind w:left="0" w:right="0" w:firstLine="560"/>
        <w:spacing w:before="450" w:after="450" w:line="312" w:lineRule="auto"/>
      </w:pPr>
      <w:r>
        <w:rPr>
          <w:rFonts w:ascii="宋体" w:hAnsi="宋体" w:eastAsia="宋体" w:cs="宋体"/>
          <w:color w:val="000"/>
          <w:sz w:val="28"/>
          <w:szCs w:val="28"/>
        </w:rPr>
        <w:t xml:space="preserve">争做文明公民倡议书范本</w:t>
      </w:r>
    </w:p>
    <w:p>
      <w:pPr>
        <w:ind w:left="0" w:right="0" w:firstLine="560"/>
        <w:spacing w:before="450" w:after="450" w:line="312" w:lineRule="auto"/>
      </w:pPr>
      <w:r>
        <w:rPr>
          <w:rFonts w:ascii="宋体" w:hAnsi="宋体" w:eastAsia="宋体" w:cs="宋体"/>
          <w:color w:val="000"/>
          <w:sz w:val="28"/>
          <w:szCs w:val="28"/>
        </w:rPr>
        <w:t xml:space="preserve">争做文明公民倡议书范文</w:t>
      </w:r>
    </w:p>
    <w:p>
      <w:pPr>
        <w:ind w:left="0" w:right="0" w:firstLine="560"/>
        <w:spacing w:before="450" w:after="450" w:line="312" w:lineRule="auto"/>
      </w:pPr>
      <w:r>
        <w:rPr>
          <w:rFonts w:ascii="宋体" w:hAnsi="宋体" w:eastAsia="宋体" w:cs="宋体"/>
          <w:color w:val="000"/>
          <w:sz w:val="28"/>
          <w:szCs w:val="28"/>
        </w:rPr>
        <w:t xml:space="preserve">争做文明人倡议书</w:t>
      </w:r>
    </w:p>
    <w:p>
      <w:pPr>
        <w:ind w:left="0" w:right="0" w:firstLine="560"/>
        <w:spacing w:before="450" w:after="450" w:line="312" w:lineRule="auto"/>
      </w:pPr>
      <w:r>
        <w:rPr>
          <w:rFonts w:ascii="宋体" w:hAnsi="宋体" w:eastAsia="宋体" w:cs="宋体"/>
          <w:color w:val="000"/>
          <w:sz w:val="28"/>
          <w:szCs w:val="28"/>
        </w:rPr>
        <w:t xml:space="preserve">市民文明守则</w:t>
      </w:r>
    </w:p>
    <w:p>
      <w:pPr>
        <w:ind w:left="0" w:right="0" w:firstLine="560"/>
        <w:spacing w:before="450" w:after="450" w:line="312" w:lineRule="auto"/>
      </w:pPr>
      <w:r>
        <w:rPr>
          <w:rFonts w:ascii="宋体" w:hAnsi="宋体" w:eastAsia="宋体" w:cs="宋体"/>
          <w:color w:val="000"/>
          <w:sz w:val="28"/>
          <w:szCs w:val="28"/>
        </w:rPr>
        <w:t xml:space="preserve">文明市民守则</w:t>
      </w:r>
    </w:p>
    <w:p>
      <w:pPr>
        <w:ind w:left="0" w:right="0" w:firstLine="560"/>
        <w:spacing w:before="450" w:after="450" w:line="312" w:lineRule="auto"/>
      </w:pPr>
      <w:r>
        <w:rPr>
          <w:rFonts w:ascii="黑体" w:hAnsi="黑体" w:eastAsia="黑体" w:cs="黑体"/>
          <w:color w:val="000000"/>
          <w:sz w:val="34"/>
          <w:szCs w:val="34"/>
          <w:b w:val="1"/>
          <w:bCs w:val="1"/>
        </w:rPr>
        <w:t xml:space="preserve">争做文明市民倡议书篇十二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对于增强城市综合实力，营造良好发展环境，提高市民生活质量和提升城市品质，具有重要而深远的`意义。创城为民、创城惠民、创城靠民、创城不扰民。我们倡议广大市民朋友们：告别不文明行为，争做文明市民。</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以培育和践行社会主义核心价值观为根本，把创建文明城市各项要求内化于心、外践于行，说文明话、办文明事、做文明有礼貌人。</w:t>
      </w:r>
    </w:p>
    <w:p>
      <w:pPr>
        <w:ind w:left="0" w:right="0" w:firstLine="560"/>
        <w:spacing w:before="450" w:after="450" w:line="312" w:lineRule="auto"/>
      </w:pPr>
      <w:r>
        <w:rPr>
          <w:rFonts w:ascii="宋体" w:hAnsi="宋体" w:eastAsia="宋体" w:cs="宋体"/>
          <w:color w:val="000"/>
          <w:sz w:val="28"/>
          <w:szCs w:val="28"/>
        </w:rPr>
        <w:t xml:space="preserve">不随地吐痰，不说脏话；不铺张浪费；不在公共场所吸烟；不在公共场所大声喧哗、接打电话；友善对待陌生人员的求助。</w:t>
      </w:r>
    </w:p>
    <w:p>
      <w:pPr>
        <w:ind w:left="0" w:right="0" w:firstLine="560"/>
        <w:spacing w:before="450" w:after="450" w:line="312" w:lineRule="auto"/>
      </w:pPr>
      <w:r>
        <w:rPr>
          <w:rFonts w:ascii="宋体" w:hAnsi="宋体" w:eastAsia="宋体" w:cs="宋体"/>
          <w:color w:val="000"/>
          <w:sz w:val="28"/>
          <w:szCs w:val="28"/>
        </w:rPr>
        <w:t xml:space="preserve">不乱扔垃圾杂物，不乱泼污水；不乱贴乱画、乱拉乱扯，不乱设广告牌；不店外经营，不乱设摊点；不弄脏、损坏公物；不随地大小便；不散养畜禽，不乱溜宠物。</w:t>
      </w:r>
    </w:p>
    <w:p>
      <w:pPr>
        <w:ind w:left="0" w:right="0" w:firstLine="560"/>
        <w:spacing w:before="450" w:after="450" w:line="312" w:lineRule="auto"/>
      </w:pPr>
      <w:r>
        <w:rPr>
          <w:rFonts w:ascii="宋体" w:hAnsi="宋体" w:eastAsia="宋体" w:cs="宋体"/>
          <w:color w:val="000"/>
          <w:sz w:val="28"/>
          <w:szCs w:val="28"/>
        </w:rPr>
        <w:t xml:space="preserve">不随意踩踏草坪绿地；不乱穿马路、不闯红灯；不乱停乱放车辆、不随意调头；上下车自觉排队，不拥挤争抢座位；公共场所、公交车上主动为老、弱、病、残及特殊困难人群让座。</w:t>
      </w:r>
    </w:p>
    <w:p>
      <w:pPr>
        <w:ind w:left="0" w:right="0" w:firstLine="560"/>
        <w:spacing w:before="450" w:after="450" w:line="312" w:lineRule="auto"/>
      </w:pPr>
      <w:r>
        <w:rPr>
          <w:rFonts w:ascii="宋体" w:hAnsi="宋体" w:eastAsia="宋体" w:cs="宋体"/>
          <w:color w:val="000"/>
          <w:sz w:val="28"/>
          <w:szCs w:val="28"/>
        </w:rPr>
        <w:t xml:space="preserve">积极参加文明城镇创建活动，争当文明公民，争做优秀居民。热心社会公益事业，奉献爱心，弘扬正气，倡树新风。让我们积极行动起来，从我做起，从细节做起，从身边事做起，杜绝各类不文明行为，养成良好的文明卫生习惯，提升自身修养，及时劝阻不文明行为，为创建文明城市打造美好家园，做出自己应有的贡献。</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2025-01-16T10:16:05+08:00</dcterms:created>
  <dcterms:modified xsi:type="dcterms:W3CDTF">2025-01-16T10:16:05+08:00</dcterms:modified>
</cp:coreProperties>
</file>

<file path=docProps/custom.xml><?xml version="1.0" encoding="utf-8"?>
<Properties xmlns="http://schemas.openxmlformats.org/officeDocument/2006/custom-properties" xmlns:vt="http://schemas.openxmlformats.org/officeDocument/2006/docPropsVTypes"/>
</file>