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最新幼儿园小班教师总结(优质11篇)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幼儿园小班教师总结篇一</w:t>
      </w:r>
    </w:p>
    <w:p>
      <w:pPr>
        <w:ind w:left="0" w:right="0" w:firstLine="560"/>
        <w:spacing w:before="450" w:after="450" w:line="312" w:lineRule="auto"/>
      </w:pPr>
      <w:r>
        <w:rPr>
          <w:rFonts w:ascii="宋体" w:hAnsi="宋体" w:eastAsia="宋体" w:cs="宋体"/>
          <w:color w:val="000"/>
          <w:sz w:val="28"/>
          <w:szCs w:val="28"/>
        </w:rPr>
        <w:t xml:space="preserve">“学案导学”是以学案为载体，以导学为方法，以学生的自主学习为主体，以教师的指导(点拨启迪引领)为主导，师生合作、生生合作，共同完成学习任务的一种教学模式，是培养学生自主学习能力，注重学法指导，提高课堂教学效益的有效教学策略。由此，我们形成了以下看法：</w:t>
      </w:r>
    </w:p>
    <w:p>
      <w:pPr>
        <w:ind w:left="0" w:right="0" w:firstLine="560"/>
        <w:spacing w:before="450" w:after="450" w:line="312" w:lineRule="auto"/>
      </w:pPr>
      <w:r>
        <w:rPr>
          <w:rFonts w:ascii="宋体" w:hAnsi="宋体" w:eastAsia="宋体" w:cs="宋体"/>
          <w:color w:val="000"/>
          <w:sz w:val="28"/>
          <w:szCs w:val="28"/>
        </w:rPr>
        <w:t xml:space="preserve">1、学案作为教学内容的载体，是教师与学生研讨教材的依据和凭借，是学生自主学习的方案，也是教师引领学生探究文本的方案(即教学案一体化，教案学案合二为一，教师备课要结合学案，重点考虑如何将学案上的内容合理流畅的呈现出来)。它将知识问题化，能力过程化，情感态度价值观的培养潜移化。其中，问题是导学的核心，没有问题就没有学习，导学也主要体现在问题上，引问题，导问题，从而引发深层次的问题，用问题设计问题，化难为易，高效落实三维目标的教学形式。由此看来，一份切合实际，质量高的学案至关重要。</w:t>
      </w:r>
    </w:p>
    <w:p>
      <w:pPr>
        <w:ind w:left="0" w:right="0" w:firstLine="560"/>
        <w:spacing w:before="450" w:after="450" w:line="312" w:lineRule="auto"/>
      </w:pPr>
      <w:r>
        <w:rPr>
          <w:rFonts w:ascii="宋体" w:hAnsi="宋体" w:eastAsia="宋体" w:cs="宋体"/>
          <w:color w:val="000"/>
          <w:sz w:val="28"/>
          <w:szCs w:val="28"/>
        </w:rPr>
        <w:t xml:space="preserve">2、教师不能满足于已有的现成的学案。每个班级不同，学生的知识结构不同，个体差异的存在也不适合“一刀切”。把学案运用教条化，不加任何思考地拿来就用，也不能真正落实“以人为本”的教学理念。教师要根据所带班级学生的实际情况，灵活选用，在原有学案的基础上增删添减，优化设计，以符合实地情况。</w:t>
      </w:r>
    </w:p>
    <w:p>
      <w:pPr>
        <w:ind w:left="0" w:right="0" w:firstLine="560"/>
        <w:spacing w:before="450" w:after="450" w:line="312" w:lineRule="auto"/>
      </w:pPr>
      <w:r>
        <w:rPr>
          <w:rFonts w:ascii="宋体" w:hAnsi="宋体" w:eastAsia="宋体" w:cs="宋体"/>
          <w:color w:val="000"/>
          <w:sz w:val="28"/>
          <w:szCs w:val="28"/>
        </w:rPr>
        <w:t xml:space="preserve">3、“学案导学”这种教学模式实施的关键在于学法指导，宗旨是让学生学会学习，老师要把教学重心从研究教法转变到研究学法上，变教学为导学，教师要真正领会“导学”的真谛，深入学生，指导学法，让学生的学习活动贯穿整个课堂。不要把课上成习题讲评课，把学案内容简单成对答案。</w:t>
      </w:r>
    </w:p>
    <w:p>
      <w:pPr>
        <w:ind w:left="0" w:right="0" w:firstLine="560"/>
        <w:spacing w:before="450" w:after="450" w:line="312" w:lineRule="auto"/>
      </w:pPr>
      <w:r>
        <w:rPr>
          <w:rFonts w:ascii="宋体" w:hAnsi="宋体" w:eastAsia="宋体" w:cs="宋体"/>
          <w:color w:val="000"/>
          <w:sz w:val="28"/>
          <w:szCs w:val="28"/>
        </w:rPr>
        <w:t xml:space="preserve">4、在教学形式上，教师启迪引领，师生互动，生生互动，提倡多元解读文本，允许学生质疑问难，各抒已见，培养学生的创新意识和发散思维能力，这就对教师的要求更高了。一堂课是否是活跃的，高效的，关键在于教师课堂上的操作，什么时候点拨，点拨到什么程度，这都需要教师课前认真分析，课堂上相机适时处理。</w:t>
      </w:r>
    </w:p>
    <w:p>
      <w:pPr>
        <w:ind w:left="0" w:right="0" w:firstLine="560"/>
        <w:spacing w:before="450" w:after="450" w:line="312" w:lineRule="auto"/>
      </w:pPr>
      <w:r>
        <w:rPr>
          <w:rFonts w:ascii="宋体" w:hAnsi="宋体" w:eastAsia="宋体" w:cs="宋体"/>
          <w:color w:val="000"/>
          <w:sz w:val="28"/>
          <w:szCs w:val="28"/>
        </w:rPr>
        <w:t xml:space="preserve">5、在这种模式下，学案的设计思路和内容基本上就是教师教学的思路和内容，学生提前预习了解了学习内容，这就由原先讲授下的被动接受学习转变为在学案引领下的主动探究，即常说的“要我学”为“我要学”。长此以往，使学生由被动学生变为主动学习，优化了学生的学生品质，养成自主自觉的学习习惯，提高了学习实效，达到了减负增效的目的，真正实现“教是为了不教”的目的。</w:t>
      </w:r>
    </w:p>
    <w:p>
      <w:pPr>
        <w:ind w:left="0" w:right="0" w:firstLine="560"/>
        <w:spacing w:before="450" w:after="450" w:line="312" w:lineRule="auto"/>
      </w:pPr>
      <w:r>
        <w:rPr>
          <w:rFonts w:ascii="宋体" w:hAnsi="宋体" w:eastAsia="宋体" w:cs="宋体"/>
          <w:color w:val="000"/>
          <w:sz w:val="28"/>
          <w:szCs w:val="28"/>
        </w:rPr>
        <w:t xml:space="preserve">二、推行过程中的困惑</w:t>
      </w:r>
    </w:p>
    <w:p>
      <w:pPr>
        <w:ind w:left="0" w:right="0" w:firstLine="560"/>
        <w:spacing w:before="450" w:after="450" w:line="312" w:lineRule="auto"/>
      </w:pPr>
      <w:r>
        <w:rPr>
          <w:rFonts w:ascii="宋体" w:hAnsi="宋体" w:eastAsia="宋体" w:cs="宋体"/>
          <w:color w:val="000"/>
          <w:sz w:val="28"/>
          <w:szCs w:val="28"/>
        </w:rPr>
        <w:t xml:space="preserve">2、教法变学法，从教学到导学，如何导，这都需要老师观念的彻底改变，而这是最难的，对学法的研究是个新的课题。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1、多开展听课评课，在磨课中提升每个老师的执教能力，深层次体验“学案导学”模式的优势，逐步摸索出适合我校实际的课型。</w:t>
      </w:r>
    </w:p>
    <w:p>
      <w:pPr>
        <w:ind w:left="0" w:right="0" w:firstLine="560"/>
        <w:spacing w:before="450" w:after="450" w:line="312" w:lineRule="auto"/>
      </w:pPr>
      <w:r>
        <w:rPr>
          <w:rFonts w:ascii="宋体" w:hAnsi="宋体" w:eastAsia="宋体" w:cs="宋体"/>
          <w:color w:val="000"/>
          <w:sz w:val="28"/>
          <w:szCs w:val="28"/>
        </w:rPr>
        <w:t xml:space="preserve">2、加强学法研究，加大学法指导力度，让学生有法可依，培养学生的自主学习能力。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幼儿园小班教师总结篇二</w:t>
      </w:r>
    </w:p>
    <w:p>
      <w:pPr>
        <w:ind w:left="0" w:right="0" w:firstLine="560"/>
        <w:spacing w:before="450" w:after="450" w:line="312" w:lineRule="auto"/>
      </w:pPr>
      <w:r>
        <w:rPr>
          <w:rFonts w:ascii="宋体" w:hAnsi="宋体" w:eastAsia="宋体" w:cs="宋体"/>
          <w:color w:val="000"/>
          <w:sz w:val="28"/>
          <w:szCs w:val="28"/>
        </w:rPr>
        <w:t xml:space="preserve">为了做好幼儿园小班的教育工作，需要各位幼儿教师认真地总结过去的工作经验。下面本站小编为大家带来幼儿园小班教师总结，欢迎大家参考!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回顾这一学期来所经历的事，工作虽然很忙，但忙得很充实。“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我们和大家一样，每天认真地做好各种常规的工作，晨检、晨炼、保育工作、教育、教学、家长工作等有条不紊地进行着。</w:t>
      </w:r>
    </w:p>
    <w:p>
      <w:pPr>
        <w:ind w:left="0" w:right="0" w:firstLine="560"/>
        <w:spacing w:before="450" w:after="450" w:line="312" w:lineRule="auto"/>
      </w:pPr>
      <w:r>
        <w:rPr>
          <w:rFonts w:ascii="宋体" w:hAnsi="宋体" w:eastAsia="宋体" w:cs="宋体"/>
          <w:color w:val="000"/>
          <w:sz w:val="28"/>
          <w:szCs w:val="28"/>
        </w:rPr>
        <w:t xml:space="preserve">大家都知道：健康的身体是保证正常学习、生活的保证。因此，本学期我们注重孩子在健康领域的发展。我们充分每天利用晨间锻炼、上午第三个活动时间以及下午活动时间，利用各种活动器材和孩子们一起开展各种不同有趣的体育活动。如：看谁走得快又稳(高翘)、“花样拍球”、“有趣的沙包”……孩子们在活动中不但发展了走、跑、跳、平衡、拍等动作，而且在花样拍球、沙包等活动中培养了孩子的创造力和想象力。孩子们在平时最喜欢玩大型玩具，那如何利用大型玩具来发展孩子的动作呢?我尝试着让孩子们进行“倒爬滑梯”，来练习攀爬的动作。从孩子们的反应中我发现孩子们很喜欢这新的玩法，可又发现每个孩子攀爬的方法不同，有的快有的慢。我就让孩子在玩时用不同的方法尝试，让孩子们通过自己探索不同的方法来发现最好的攀爬动作。孩子们通过多次的成功和失败，终于一起总结出了攀爬滑梯的正确动作。这样的“尝试法”教学对孩子日后其他本领的学习有很大的帮助。孩子们还特别喜欢去跑山坡。他们每天都会向我们提出要求，只要天气适合，我们都会满足孩子的要求。孩子们通过锻炼，身体素质也在提高。他们从每次跑3——4圈，到最后跑上6——8圈，速度也明显地加快了。在五月份，我们乘着“小小运动会”的东风，开始让孩子们练习竞赛型的游戏。起初，孩子们连排好队一个一个轮流也不大会，游戏完了的孩子也经常会“插队”，经过“教、带、学”孩子们渐渐地明白了游戏竞赛的规则。在大家为运动会练得如火如荼的时候，我也在为“六一儿童节”区幼儿舞蹈比赛排练着。看着别其他班的孩子们在两个老师的带领下练习着，我人在楼上排练着，心却在干着急。这时，小胡老师克服了一人带班的困难，在确保孩子安全的情况下，利用下午时间有计划地组织孩子们练习。在“运动会”上孩子们的表现超出了我们的想象，孩子们的能力超出了我们的估算。孩子们汇集了集体的力量，在比赛中获得了年级总分第一的好成绩。由于我们加强了孩子的体育锻炼，孩子们的身体素质得到了提高，班级的出勤率也大大地提高了。</w:t>
      </w:r>
    </w:p>
    <w:p>
      <w:pPr>
        <w:ind w:left="0" w:right="0" w:firstLine="560"/>
        <w:spacing w:before="450" w:after="450" w:line="312" w:lineRule="auto"/>
      </w:pPr>
      <w:r>
        <w:rPr>
          <w:rFonts w:ascii="宋体" w:hAnsi="宋体" w:eastAsia="宋体" w:cs="宋体"/>
          <w:color w:val="000"/>
          <w:sz w:val="28"/>
          <w:szCs w:val="28"/>
        </w:rPr>
        <w:t xml:space="preserve">并进行适宜的指导。人少就意味着机会多，幼儿在活动中可以尽情地讲述，畅所欲言，不存在过多的等待，在相互学习的过程中幼儿不断地与老师和同伴交流，口语表达能力得到了较大地提高。</w:t>
      </w:r>
    </w:p>
    <w:p>
      <w:pPr>
        <w:ind w:left="0" w:right="0" w:firstLine="560"/>
        <w:spacing w:before="450" w:after="450" w:line="312" w:lineRule="auto"/>
      </w:pPr>
      <w:r>
        <w:rPr>
          <w:rFonts w:ascii="宋体" w:hAnsi="宋体" w:eastAsia="宋体" w:cs="宋体"/>
          <w:color w:val="000"/>
          <w:sz w:val="28"/>
          <w:szCs w:val="28"/>
        </w:rPr>
        <w:t xml:space="preserve">我们在开学初就根据班级的情况制定了班级的特色教学，其中内容之一——美术教学。在这一学期里，我们有计划地实施着。除了年段组制定好的美术活动外，我们每周又增加2个美术活动。我们设计了涂色、构线、组画等不同形式的绘画活动，孩子们通过经常性的绘画活动，对美术活动很感兴趣。他们经常问我们“今天我们画不画图画?”当我们组织孩子画画了，他们会欢呼。在活动时，我们对孩子们进行了涂色技巧、颜色搭配和构线等技能的培养和练习。对孩子创造、想象力等方面的培养还不够。下学期我们要通过“情景绘画”、“抽象画欣赏”、“美术欣赏”、“迁移运用”等方法，来提高孩子作画的技能技巧，并发展孩子们作画的创造力和想象力。</w:t>
      </w:r>
    </w:p>
    <w:p>
      <w:pPr>
        <w:ind w:left="0" w:right="0" w:firstLine="560"/>
        <w:spacing w:before="450" w:after="450" w:line="312" w:lineRule="auto"/>
      </w:pPr>
      <w:r>
        <w:rPr>
          <w:rFonts w:ascii="宋体" w:hAnsi="宋体" w:eastAsia="宋体" w:cs="宋体"/>
          <w:color w:val="000"/>
          <w:sz w:val="28"/>
          <w:szCs w:val="28"/>
        </w:rPr>
        <w:t xml:space="preserve">本学期我们的工作虽然取得了成绩，但还存在着不足之处：孩子们在活动时的积极性很高，但有时会忘了活动时的常规，需要老师的提醒，不够自觉;个别幼儿对同伴有攻击性行为;个别幼儿早上来园较迟，使得一日活动的时间无法达到规定的要求。在今后的工作中，我们将制定更加完善、有针对性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，以崭新的面貌迎接新的挑战!</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幼儿园小班教师总结篇三</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幼儿园小班教师总结篇四</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幼儿园小班教师总结篇五</w:t>
      </w:r>
    </w:p>
    <w:p>
      <w:pPr>
        <w:ind w:left="0" w:right="0" w:firstLine="560"/>
        <w:spacing w:before="450" w:after="450" w:line="312" w:lineRule="auto"/>
      </w:pPr>
      <w:r>
        <w:rPr>
          <w:rFonts w:ascii="宋体" w:hAnsi="宋体" w:eastAsia="宋体" w:cs="宋体"/>
          <w:color w:val="000"/>
          <w:sz w:val="28"/>
          <w:szCs w:val="28"/>
        </w:rPr>
        <w:t xml:space="preserve">金秋九月，一年一度的教师节再次临。从第一个教师节确立至今，已有个xx年头。为了庆祝第xx个教师节，xx园开展了“尊师行动、共筑和谐”的专题活动。</w:t>
      </w:r>
    </w:p>
    <w:p>
      <w:pPr>
        <w:ind w:left="0" w:right="0" w:firstLine="560"/>
        <w:spacing w:before="450" w:after="450" w:line="312" w:lineRule="auto"/>
      </w:pPr>
      <w:r>
        <w:rPr>
          <w:rFonts w:ascii="宋体" w:hAnsi="宋体" w:eastAsia="宋体" w:cs="宋体"/>
          <w:color w:val="000"/>
          <w:sz w:val="28"/>
          <w:szCs w:val="28"/>
        </w:rPr>
        <w:t xml:space="preserve">教师节期间，xx园的教职工们在师德承诺书上再次签下了约定，大家约定做一位有追求、有信仰、有目标、有内涵的优秀教师，并向广大家长展示了过一个清新的教师节的的团队承诺书。</w:t>
      </w:r>
    </w:p>
    <w:p>
      <w:pPr>
        <w:ind w:left="0" w:right="0" w:firstLine="560"/>
        <w:spacing w:before="450" w:after="450" w:line="312" w:lineRule="auto"/>
      </w:pPr>
      <w:r>
        <w:rPr>
          <w:rFonts w:ascii="宋体" w:hAnsi="宋体" w:eastAsia="宋体" w:cs="宋体"/>
          <w:color w:val="000"/>
          <w:sz w:val="28"/>
          <w:szCs w:val="28"/>
        </w:rPr>
        <w:t xml:space="preserve">为了让每一位幼儿表达对老师阿姨的祝福，幼儿园设计了“我为老师点个赞”的感恩牌，每一位幼儿为心爱的老师阿姨们送出顶呱呱大拇指。这一个个大拇指是最好的祝福与鼓励。</w:t>
      </w:r>
    </w:p>
    <w:p>
      <w:pPr>
        <w:ind w:left="0" w:right="0" w:firstLine="560"/>
        <w:spacing w:before="450" w:after="450" w:line="312" w:lineRule="auto"/>
      </w:pPr>
      <w:r>
        <w:rPr>
          <w:rFonts w:ascii="宋体" w:hAnsi="宋体" w:eastAsia="宋体" w:cs="宋体"/>
          <w:color w:val="000"/>
          <w:sz w:val="28"/>
          <w:szCs w:val="28"/>
        </w:rPr>
        <w:t xml:space="preserve">幼儿园里的每一位教职工在追求“品质保教”的道路中，大家付出了爱心、耐心、细心、真心。值此教师节之际，幼儿园展示了每一位教职工在不同岗位上所绽放的温暖力量，让家长和小朋友“零距离”感受大家给予的真情。</w:t>
      </w:r>
    </w:p>
    <w:p>
      <w:pPr>
        <w:ind w:left="0" w:right="0" w:firstLine="560"/>
        <w:spacing w:before="450" w:after="450" w:line="312" w:lineRule="auto"/>
      </w:pPr>
      <w:r>
        <w:rPr>
          <w:rFonts w:ascii="宋体" w:hAnsi="宋体" w:eastAsia="宋体" w:cs="宋体"/>
          <w:color w:val="000"/>
          <w:sz w:val="28"/>
          <w:szCs w:val="28"/>
        </w:rPr>
        <w:t xml:space="preserve">教师节是感恩季，为了让孩子从小拥有尊重师长的好品质，各班级倡导幼儿用自己的方式表达对老师和阿姨的“感谢”。一个拥抱、一张贺卡、一声祝福、一束小花，让大家感受到了幸福与美好。</w:t>
      </w:r>
    </w:p>
    <w:p>
      <w:pPr>
        <w:ind w:left="0" w:right="0" w:firstLine="560"/>
        <w:spacing w:before="450" w:after="450" w:line="312" w:lineRule="auto"/>
      </w:pPr>
      <w:r>
        <w:rPr>
          <w:rFonts w:ascii="宋体" w:hAnsi="宋体" w:eastAsia="宋体" w:cs="宋体"/>
          <w:color w:val="000"/>
          <w:sz w:val="28"/>
          <w:szCs w:val="28"/>
        </w:rPr>
        <w:t xml:space="preserve">“尊师行动，共筑和谐”专题活动在广大教职工、幼儿和家长的支持下圆满落幕。本次活动奏响了高尚师德、真诚尊重和感恩师长的社会和谐之音。</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幼儿园小班教师总结篇六</w:t>
      </w:r>
    </w:p>
    <w:p>
      <w:pPr>
        <w:ind w:left="0" w:right="0" w:firstLine="560"/>
        <w:spacing w:before="450" w:after="450" w:line="312" w:lineRule="auto"/>
      </w:pPr>
      <w:r>
        <w:rPr>
          <w:rFonts w:ascii="宋体" w:hAnsi="宋体" w:eastAsia="宋体" w:cs="宋体"/>
          <w:color w:val="000"/>
          <w:sz w:val="28"/>
          <w:szCs w:val="28"/>
        </w:rPr>
        <w:t xml:space="preserve">时光荏苒，我们小五班新生入园已经有一个月的时间了。许多幼儿没有上幼儿园的经历，对幼儿园很陌生，甚至感到害怕。所以在这个月里，我们通过儿歌、绘画、故事等多种形式，让幼儿体会在幼儿园的快乐，让幼儿喜欢上幼儿园。</w:t>
      </w:r>
    </w:p>
    <w:p>
      <w:pPr>
        <w:ind w:left="0" w:right="0" w:firstLine="560"/>
        <w:spacing w:before="450" w:after="450" w:line="312" w:lineRule="auto"/>
      </w:pPr>
      <w:r>
        <w:rPr>
          <w:rFonts w:ascii="宋体" w:hAnsi="宋体" w:eastAsia="宋体" w:cs="宋体"/>
          <w:color w:val="000"/>
          <w:sz w:val="28"/>
          <w:szCs w:val="28"/>
        </w:rPr>
        <w:t xml:space="preserve">为了帮助幼儿更加喜爱幼儿园，我们还在不断丰富班级环境，如：张贴幼儿活动的照片，将幼儿作品布置在环境中，增设植物角及标识等，让幼儿时刻感受到幼儿园的温暖。</w:t>
      </w:r>
    </w:p>
    <w:p>
      <w:pPr>
        <w:ind w:left="0" w:right="0" w:firstLine="560"/>
        <w:spacing w:before="450" w:after="450" w:line="312" w:lineRule="auto"/>
      </w:pPr>
      <w:r>
        <w:rPr>
          <w:rFonts w:ascii="宋体" w:hAnsi="宋体" w:eastAsia="宋体" w:cs="宋体"/>
          <w:color w:val="000"/>
          <w:sz w:val="28"/>
          <w:szCs w:val="28"/>
        </w:rPr>
        <w:t xml:space="preserve">在常规方面，我们引导幼儿不大声讲话，回答问题先举手，不在课堂上乱跑，学会排队等。帮助幼儿建立常规，知道在幼儿园和在家的区别。</w:t>
      </w:r>
    </w:p>
    <w:p>
      <w:pPr>
        <w:ind w:left="0" w:right="0" w:firstLine="560"/>
        <w:spacing w:before="450" w:after="450" w:line="312" w:lineRule="auto"/>
      </w:pPr>
      <w:r>
        <w:rPr>
          <w:rFonts w:ascii="宋体" w:hAnsi="宋体" w:eastAsia="宋体" w:cs="宋体"/>
          <w:color w:val="000"/>
          <w:sz w:val="28"/>
          <w:szCs w:val="28"/>
        </w:rPr>
        <w:t xml:space="preserve">在日常生活中，老师和保育员相互合作，相互配合，引导并帮助幼儿如何正确地盥洗、入厕、进餐、午睡等。因小班幼儿年龄太小，有些幼儿还不会自己穿脱衣物，老师和保育员则需要帮助幼儿，并且在帮助的过程中引导幼儿渐渐学会自己穿脱衣服。还有些幼儿不愿自己吃饭，老师和保育员则鼓励幼儿自己进餐，在幼儿自己进餐后，给予适当的表扬。</w:t>
      </w:r>
    </w:p>
    <w:p>
      <w:pPr>
        <w:ind w:left="0" w:right="0" w:firstLine="560"/>
        <w:spacing w:before="450" w:after="450" w:line="312" w:lineRule="auto"/>
      </w:pPr>
      <w:r>
        <w:rPr>
          <w:rFonts w:ascii="宋体" w:hAnsi="宋体" w:eastAsia="宋体" w:cs="宋体"/>
          <w:color w:val="000"/>
          <w:sz w:val="28"/>
          <w:szCs w:val="28"/>
        </w:rPr>
        <w:t xml:space="preserve">在家长工作方面，我们不但进行了家访活动，深入地了解幼儿在家的表现，和幼儿的个性，还时刻和家长进行面谈，告诉家长幼儿在幼儿园的表现，以及幼儿的身体状况。因为九月天气多变，我们也经常提醒家长要及时给幼儿增减衣物，避免感冒。</w:t>
      </w:r>
    </w:p>
    <w:p>
      <w:pPr>
        <w:ind w:left="0" w:right="0" w:firstLine="560"/>
        <w:spacing w:before="450" w:after="450" w:line="312" w:lineRule="auto"/>
      </w:pPr>
      <w:r>
        <w:rPr>
          <w:rFonts w:ascii="宋体" w:hAnsi="宋体" w:eastAsia="宋体" w:cs="宋体"/>
          <w:color w:val="000"/>
          <w:sz w:val="28"/>
          <w:szCs w:val="28"/>
        </w:rPr>
        <w:t xml:space="preserve">经过这一个月的努力，我们小五班的幼儿已经能很好地适应幼儿园的生活了，并且在常规和教学活动中都有了很大的进步。不过，在各个方面我们还有很多不足，今后要更加努力，让幼儿在幼儿园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幼儿园小班教师总结篇七</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的幼儿年龄平均在两岁半左右，他们都是新入园的幼儿，通过这一个月的集体生活情绪已经基本稳定，但他们对人对事还没有形成一定的规律，做什么事都是随心所欲，不受约束。因此我班将九月份的工作重点放在了对幼儿的一日常规培养上。通过《吃饭香喷喷》、《吃饭儿歌》、《排排队》等游戏活动，让幼儿进一步增强了吃饭、排队的意识；游戏《小手小手拍拍》等则初步培养了幼儿听指令活动的习惯；手指游戏：《一小棍敲敲敲》《手指变变变》等激发了幼儿参与活动的兴趣有锻炼了幼儿的小肌肉运动。语言：《有礼貌的小熊》则教育幼儿要做个有礼貌的好孩子，激发了幼儿的自信心。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几位老师分工合作，相互配合，严格执行幼儿园的各项规章制度，对班级卫生尽量做到一日一小扫，每天一消毒。对幼儿的水杯做到消毒，幼儿的被子每星期晾晒一次。坚持做好晨午检工作确保来园幼儿的健康。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班里的幼儿都是新入园的，为了能够让家长放心，安心的工作，我们会利用早晚接送孩子的时间多和家长进行沟通，个别幼儿我们会坚持写联系本，让家长了解宝宝在园情况。我们还公布了带班教师的手机号，使家长更方便了解幼儿在园的情况。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在下一个月里，我班需要进一步加强幼儿的安全教育工作，同时也要继续加强对幼儿的常规培养。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1.幼儿园中班月总结</w:t>
      </w:r>
    </w:p>
    <w:p>
      <w:pPr>
        <w:ind w:left="0" w:right="0" w:firstLine="560"/>
        <w:spacing w:before="450" w:after="450" w:line="312" w:lineRule="auto"/>
      </w:pPr>
      <w:r>
        <w:rPr>
          <w:rFonts w:ascii="宋体" w:hAnsi="宋体" w:eastAsia="宋体" w:cs="宋体"/>
          <w:color w:val="000"/>
          <w:sz w:val="28"/>
          <w:szCs w:val="28"/>
        </w:rPr>
        <w:t xml:space="preserve">2.2024中班月总结</w:t>
      </w:r>
    </w:p>
    <w:p>
      <w:pPr>
        <w:ind w:left="0" w:right="0" w:firstLine="560"/>
        <w:spacing w:before="450" w:after="450" w:line="312" w:lineRule="auto"/>
      </w:pPr>
      <w:r>
        <w:rPr>
          <w:rFonts w:ascii="宋体" w:hAnsi="宋体" w:eastAsia="宋体" w:cs="宋体"/>
          <w:color w:val="000"/>
          <w:sz w:val="28"/>
          <w:szCs w:val="28"/>
        </w:rPr>
        <w:t xml:space="preserve">3.幼儿园开学总结与反思</w:t>
      </w:r>
    </w:p>
    <w:p>
      <w:pPr>
        <w:ind w:left="0" w:right="0" w:firstLine="560"/>
        <w:spacing w:before="450" w:after="450" w:line="312" w:lineRule="auto"/>
      </w:pPr>
      <w:r>
        <w:rPr>
          <w:rFonts w:ascii="宋体" w:hAnsi="宋体" w:eastAsia="宋体" w:cs="宋体"/>
          <w:color w:val="000"/>
          <w:sz w:val="28"/>
          <w:szCs w:val="28"/>
        </w:rPr>
        <w:t xml:space="preserve">4.实习小总结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就过去了。本学期我担任小班的班主任，回想这五个月的工作，不禁想起了那句“如人饮水冷暖自知”。我班有幼儿41人，每个孩子都有着鲜明的个性，现在我仍清晰的记得他们刚入园时的样子，再看看他们现在的样子，心中就会莫名的欣喜。看着孩子们身上一点一点的成长和进步，我打心眼里高兴。这学期我尽心尽责的做好自己的本职工作，在孩子们进步的同时，自己的专业能力和素质也在不断的提高着。我不仅带领孩子们进步、成长着，还和他们建立了深厚的情感，看着孩子们开心的笑容、信任的目光，我觉得自己真的很幸福，我庆幸自己选择了这份工作。我爱我的孩子们，同时也爱着这份职业。</w:t>
      </w:r>
    </w:p>
    <w:p>
      <w:pPr>
        <w:ind w:left="0" w:right="0" w:firstLine="560"/>
        <w:spacing w:before="450" w:after="450" w:line="312" w:lineRule="auto"/>
      </w:pPr>
      <w:r>
        <w:rPr>
          <w:rFonts w:ascii="宋体" w:hAnsi="宋体" w:eastAsia="宋体" w:cs="宋体"/>
          <w:color w:val="000"/>
          <w:sz w:val="28"/>
          <w:szCs w:val="28"/>
        </w:rPr>
        <w:t xml:space="preserve">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积极参加政治学习，遵守劳动纪律，团结同事，热爱集体，服从分配，对班级工作认真负责，在工作中努力求真、求实、求新。以积极热情的心态去完成园里安排的各项工作。积极参加园内各项活动，做好各项工作，爱岗敬业，做到耐心、爱心、公平、公正地对待每一个孩子。对每一次的政治学习，我都能够认真对待，做好笔记，用心体会和理解学习的内容。</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根据我们班孩子的实际发展水平，精心设计好每一节活动课，自己动手制作教学用具。充分了解他们的兴趣、需要、方法、习惯、学习新知识可能遇到的困难，并采取相应的措施。我始终以游戏活动为主，让孩子们在快乐中主动去学习新的知识，同时我坚持幼儿园教育保教结合的原则，在生活中也随时引导孩子们养成良好的习惯等。具体工作阐述如下：</w:t>
      </w:r>
    </w:p>
    <w:p>
      <w:pPr>
        <w:ind w:left="0" w:right="0" w:firstLine="560"/>
        <w:spacing w:before="450" w:after="450" w:line="312" w:lineRule="auto"/>
      </w:pPr>
      <w:r>
        <w:rPr>
          <w:rFonts w:ascii="宋体" w:hAnsi="宋体" w:eastAsia="宋体" w:cs="宋体"/>
          <w:color w:val="000"/>
          <w:sz w:val="28"/>
          <w:szCs w:val="28"/>
        </w:rPr>
        <w:t xml:space="preserve">1、认真安排每周计划的活动内容，及时填写各种表格。</w:t>
      </w:r>
    </w:p>
    <w:p>
      <w:pPr>
        <w:ind w:left="0" w:right="0" w:firstLine="560"/>
        <w:spacing w:before="450" w:after="450" w:line="312" w:lineRule="auto"/>
      </w:pPr>
      <w:r>
        <w:rPr>
          <w:rFonts w:ascii="宋体" w:hAnsi="宋体" w:eastAsia="宋体" w:cs="宋体"/>
          <w:color w:val="000"/>
          <w:sz w:val="28"/>
          <w:szCs w:val="28"/>
        </w:rPr>
        <w:t xml:space="preserve">2、坚持每两周写一篇观察记录，内容真实，做到有记录、有分析、有措施、有反馈。</w:t>
      </w:r>
    </w:p>
    <w:p>
      <w:pPr>
        <w:ind w:left="0" w:right="0" w:firstLine="560"/>
        <w:spacing w:before="450" w:after="450" w:line="312" w:lineRule="auto"/>
      </w:pPr>
      <w:r>
        <w:rPr>
          <w:rFonts w:ascii="宋体" w:hAnsi="宋体" w:eastAsia="宋体" w:cs="宋体"/>
          <w:color w:val="000"/>
          <w:sz w:val="28"/>
          <w:szCs w:val="28"/>
        </w:rPr>
        <w:t xml:space="preserve">3、认真撰写教育随笔，不断反思和总结工作中的问题，及时发现及时改正，在提高专业能力的同时，也提高了自己的写作能力。</w:t>
      </w:r>
    </w:p>
    <w:p>
      <w:pPr>
        <w:ind w:left="0" w:right="0" w:firstLine="560"/>
        <w:spacing w:before="450" w:after="450" w:line="312" w:lineRule="auto"/>
      </w:pPr>
      <w:r>
        <w:rPr>
          <w:rFonts w:ascii="宋体" w:hAnsi="宋体" w:eastAsia="宋体" w:cs="宋体"/>
          <w:color w:val="000"/>
          <w:sz w:val="28"/>
          <w:szCs w:val="28"/>
        </w:rPr>
        <w:t xml:space="preserve">4、在教育教学活动中，我会根据班上孩子的年龄特征，设计多样的活动形式并且提供充足的操作材料，充分调动孩子们参与活动的兴趣，使其自主自愿的学习和接受新的知识。比如说，根据我们班孩子年龄普遍偏小的实际，我会设计一些非常简单的音乐律动，如拍手踏脚、小花猫、身体音阶歌等等。这些简单的律动孩子们不但可以学会，而且可以记住；在教孩子们儿歌的时候，我也会配上一些简单的动作，让背儿歌也变得不再枯燥；给孩子们教知识时我总是会以游戏的形式进行，如在学习方位词时，我就以各种小动物来贯穿，小鸟在天上飞，乌龟在地上爬，小兔在前面跳，老虎在后面追，孩子们在与小动物游戏的过程中很快便掌握了上下、前后这几个方位词。我在组织好幼儿室内活动的同时，也会保证孩子们每天的户外活动时间，如果没有遇到特殊的天气，我每天都会带领孩子们到户外进行活动，组织户外游戏，提供户外活动材料。</w:t>
      </w:r>
    </w:p>
    <w:p>
      <w:pPr>
        <w:ind w:left="0" w:right="0" w:firstLine="560"/>
        <w:spacing w:before="450" w:after="450" w:line="312" w:lineRule="auto"/>
      </w:pPr>
      <w:r>
        <w:rPr>
          <w:rFonts w:ascii="宋体" w:hAnsi="宋体" w:eastAsia="宋体" w:cs="宋体"/>
          <w:color w:val="000"/>
          <w:sz w:val="28"/>
          <w:szCs w:val="28"/>
        </w:rPr>
        <w:t xml:space="preserve">5、在一日生活中，我随时都会教给孩子们一些初浅的、简单的生活知识经验，培养孩子们良好的生活习惯，提高他们独立解决问题的能力。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父母是孩子的第一任教师，也只有陪伴孩子成长的家长才是最了解孩子的。所以我会利用一切可能的时间与我们的家长进行沟通交流，共同探讨孩子进步的方法。这一学期以来，我的家长工作做得还是比较到位的，没有和家长出现过矛盾或纠纷，家长也对我们的工作表示认可。</w:t>
      </w:r>
    </w:p>
    <w:p>
      <w:pPr>
        <w:ind w:left="0" w:right="0" w:firstLine="560"/>
        <w:spacing w:before="450" w:after="450" w:line="312" w:lineRule="auto"/>
      </w:pPr>
      <w:r>
        <w:rPr>
          <w:rFonts w:ascii="宋体" w:hAnsi="宋体" w:eastAsia="宋体" w:cs="宋体"/>
          <w:color w:val="000"/>
          <w:sz w:val="28"/>
          <w:szCs w:val="28"/>
        </w:rPr>
        <w:t xml:space="preserve">我真诚地对待每一位家长，积极的向家长反馈孩子在幼儿园的表现，今天谁吃饭有进步，睡觉也乖了，自己睡着的；今天谁情绪不太好，情绪有些浮躁；谁午睡时有咳嗽；谁给我说了家中有趣的事情等等，让家长在第一时间知道孩子在园的情况。同时我还会向家长汇报孩子在园的学习情况，让家长更清楚地了解孩子在园的学习生活和我们需要家长配合的工作。</w:t>
      </w:r>
    </w:p>
    <w:p>
      <w:pPr>
        <w:ind w:left="0" w:right="0" w:firstLine="560"/>
        <w:spacing w:before="450" w:after="450" w:line="312" w:lineRule="auto"/>
      </w:pPr>
      <w:r>
        <w:rPr>
          <w:rFonts w:ascii="宋体" w:hAnsi="宋体" w:eastAsia="宋体" w:cs="宋体"/>
          <w:color w:val="000"/>
          <w:sz w:val="28"/>
          <w:szCs w:val="28"/>
        </w:rPr>
        <w:t xml:space="preserve">我根据幼儿园的要求积极的向家长宣传幼儿园保教任务和科学育儿知识，提高家长、社会对幼教工作的了解与认识，配合幼儿园做好保教工作。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四、参加活动和业务进修工作</w:t>
      </w:r>
    </w:p>
    <w:p>
      <w:pPr>
        <w:ind w:left="0" w:right="0" w:firstLine="560"/>
        <w:spacing w:before="450" w:after="450" w:line="312" w:lineRule="auto"/>
      </w:pPr>
      <w:r>
        <w:rPr>
          <w:rFonts w:ascii="宋体" w:hAnsi="宋体" w:eastAsia="宋体" w:cs="宋体"/>
          <w:color w:val="000"/>
          <w:sz w:val="28"/>
          <w:szCs w:val="28"/>
        </w:rPr>
        <w:t xml:space="preserve">我积极参加园里所安排的各项活动，不管自己是否有能力做好，但都会积极参与，贡献自己的微薄之力。</w:t>
      </w:r>
    </w:p>
    <w:p>
      <w:pPr>
        <w:ind w:left="0" w:right="0" w:firstLine="560"/>
        <w:spacing w:before="450" w:after="450" w:line="312" w:lineRule="auto"/>
      </w:pPr>
      <w:r>
        <w:rPr>
          <w:rFonts w:ascii="宋体" w:hAnsi="宋体" w:eastAsia="宋体" w:cs="宋体"/>
          <w:color w:val="000"/>
          <w:sz w:val="28"/>
          <w:szCs w:val="28"/>
        </w:rPr>
        <w:t xml:space="preserve">在业务进修方面，我每次都会准时参加园里组织的业务学习活动，并认真做笔记，用心体会。将自己的工作实际与理论学习相结合，不断调整自己的教学方式。同时我还会通过网络或者书籍去学习、了解相关的知识，扩充自己的视野，填充知识，借鉴和吸收有用的知识。其次，我会经常与自己的同事和同行进行一些交流，谈谈自己的困惑，学习他们有效的经验和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收获却很多，我能深深的感受到孩子们对我的喜爱和依赖。但是在享受收获喜悦的同时，我也发现一些存在的问题。在今后的工作中我应不断地学习新知识，努力提高思想及业务素质，大胆地创新教学方法，学习老教师的教学经验。注重孩子们常规的培养，以他们的兴趣为出发点，确定教育活动主题。在教学活动中更加注重个别教育，促进孩子们的个性发展。并努力提高自己的思想及业务素质，积极地进行专题研究。孩子的笑容，是我工作的动力，在日后的工作中，我要趋利避害，力求把工作做的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幼儿园小班教师总结篇九</w:t>
      </w:r>
    </w:p>
    <w:p>
      <w:pPr>
        <w:ind w:left="0" w:right="0" w:firstLine="560"/>
        <w:spacing w:before="450" w:after="450" w:line="312" w:lineRule="auto"/>
      </w:pPr>
      <w:r>
        <w:rPr>
          <w:rFonts w:ascii="宋体" w:hAnsi="宋体" w:eastAsia="宋体" w:cs="宋体"/>
          <w:color w:val="000"/>
          <w:sz w:val="28"/>
          <w:szCs w:val="28"/>
        </w:rPr>
        <w:t xml:space="preserve">它也是我正式踏入工作岗位的第一年，本学期我担任了大四班的配班工作，在这一学年中，我学会到了很多，懂得了很多，也成长了很多。2024幼儿园小班教师个人工作总结如下，快随本站小编一起来了解下。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xx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[幼儿园小班教师总结]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幼儿园小班教师总结篇十一</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九月是个收获的季节，第xx个教师节伴随着温馨的祝福洋溢在每个双幼人的心中。x幼儿园全体老师齐聚一堂，开展了丰富多彩的庆祝活动。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x月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开展了x爱生行动，教职工们帮扶一名困难幼儿，让更孩子的脸上展开灿烂的笑容。我们将持之以恒的把这项工作作为义不容辞的责任，让那些孩子享受更多的关爱。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2025-01-16T12:44:56+08:00</dcterms:created>
  <dcterms:modified xsi:type="dcterms:W3CDTF">2025-01-16T12:44:56+08:00</dcterms:modified>
</cp:coreProperties>
</file>

<file path=docProps/custom.xml><?xml version="1.0" encoding="utf-8"?>
<Properties xmlns="http://schemas.openxmlformats.org/officeDocument/2006/custom-properties" xmlns:vt="http://schemas.openxmlformats.org/officeDocument/2006/docPropsVTypes"/>
</file>