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最新信息化教学心得体会音乐课 学校信息化教学心得体会(大全15篇)</w:t>
      </w:r>
      <w:bookmarkEnd w:id="1"/>
    </w:p>
    <w:p>
      <w:pPr>
        <w:jc w:val="center"/>
        <w:spacing w:before="0" w:after="450"/>
      </w:pPr>
      <w:r>
        <w:rPr>
          <w:rFonts w:ascii="Arial" w:hAnsi="Arial" w:eastAsia="Arial" w:cs="Arial"/>
          <w:color w:val="999999"/>
          <w:sz w:val="20"/>
          <w:szCs w:val="20"/>
        </w:rPr>
        <w:t xml:space="preserve">来源：网络  作者：倾听心灵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信息化教学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信息化教学心得体会音乐课篇一</w:t>
      </w:r>
    </w:p>
    <w:p>
      <w:pPr>
        <w:ind w:left="0" w:right="0" w:firstLine="560"/>
        <w:spacing w:before="450" w:after="450" w:line="312" w:lineRule="auto"/>
      </w:pPr>
      <w:r>
        <w:rPr>
          <w:rFonts w:ascii="宋体" w:hAnsi="宋体" w:eastAsia="宋体" w:cs="宋体"/>
          <w:color w:val="000"/>
          <w:sz w:val="28"/>
          <w:szCs w:val="28"/>
        </w:rPr>
        <w:t xml:space="preserve">随着科技的不断发展，学校教育也随之进入了信息化的时代。信息化教学以其高效、便捷、多样性的特点深受教育工作者的喜爱。我校在近几年也开始了信息化教学的探索，取得了一些成果。在这个过程中，我深切感受到信息化教学的优点和不足，也积累了一些心得体会。下面我将从信息化教学的优势、挑战以及应对措施等几个方面进行论述。</w:t>
      </w:r>
    </w:p>
    <w:p>
      <w:pPr>
        <w:ind w:left="0" w:right="0" w:firstLine="560"/>
        <w:spacing w:before="450" w:after="450" w:line="312" w:lineRule="auto"/>
      </w:pPr>
      <w:r>
        <w:rPr>
          <w:rFonts w:ascii="宋体" w:hAnsi="宋体" w:eastAsia="宋体" w:cs="宋体"/>
          <w:color w:val="000"/>
          <w:sz w:val="28"/>
          <w:szCs w:val="28"/>
        </w:rPr>
        <w:t xml:space="preserve">首先，信息化教学有着很多优势。信息化教学最大的优势就是可以打破时间和空间的限制。传统的教学方式需要学生们齐聚在一起，而信息化教学可以通过网络等技术手段使学生在不同的地点进行学习，有效解决了传统教学方式无法穿越时空的问题。此外，信息化教学还可以提供丰富多样的学习资源。学生可以通过网络自由获取各种与课程相关的资料，从而拓宽了学习的广度和深度。同时，信息化教学还提供了多样化的教学方法和工具，如多媒体教学、虚拟实验等，可以更好地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然而，信息化教学也面临着一些挑战。首先是设备和网络的问题。信息化教学需要大量的电脑、网络设备等硬件设施的支持，而这需要学校进行大量的投入和维护。其次是师资力量的问题。信息化教学需要教师具备一定的技术水平和教育理念，但目前教师队伍中信息化教学素养的人数仍然较少。最后是教学内容和教学质量的问题。信息化教学需要教师不断更新自己的教学内容和方法，保证教学的质量和有效性，但这对教师来说是一种挑战。</w:t>
      </w:r>
    </w:p>
    <w:p>
      <w:pPr>
        <w:ind w:left="0" w:right="0" w:firstLine="560"/>
        <w:spacing w:before="450" w:after="450" w:line="312" w:lineRule="auto"/>
      </w:pPr>
      <w:r>
        <w:rPr>
          <w:rFonts w:ascii="宋体" w:hAnsi="宋体" w:eastAsia="宋体" w:cs="宋体"/>
          <w:color w:val="000"/>
          <w:sz w:val="28"/>
          <w:szCs w:val="28"/>
        </w:rPr>
        <w:t xml:space="preserve">为了应对信息化教学所面临的挑战，学校采取了一系列的措施。首先是加大对硬件设施的投入和维护。学校注重更新设备，建立了完善的网络系统，并加强了设备的维护和管理，确保了信息化教学的顺利进行。其次是加强师资队伍的培养和建设。学校通过培训、进修等方式提高教师的信息化教学能力，引导教师更新教育理念，逐步提高教育教学水平。最后是注重教学内容和质量的提升。学校建立了一套科学、系统的教学质量评估体系，进行了多方面的教学改革，不断提高教学的科学性和有效性。</w:t>
      </w:r>
    </w:p>
    <w:p>
      <w:pPr>
        <w:ind w:left="0" w:right="0" w:firstLine="560"/>
        <w:spacing w:before="450" w:after="450" w:line="312" w:lineRule="auto"/>
      </w:pPr>
      <w:r>
        <w:rPr>
          <w:rFonts w:ascii="宋体" w:hAnsi="宋体" w:eastAsia="宋体" w:cs="宋体"/>
          <w:color w:val="000"/>
          <w:sz w:val="28"/>
          <w:szCs w:val="28"/>
        </w:rPr>
        <w:t xml:space="preserve">从我个人的实际教学中，我也得到了一些宝贵的心得体会。首先是要充分利用和发挥信息化教学的优势。在课堂教学中，我经常使用多媒体教学和网络资源来激发学生的学习兴趣，并提供丰富多样的学习资源供学生自主选择。其次是要注重个性化教学。信息化教学可以根据学生的不同需求和能力，提供个性化的学习内容和学习路径，使每个学生都能得到有效的学习。最后是要不断更新自己的教育理念和教学方法。信息化教学的推广和应用需要教师具备创新意识和学习能力，教师应主动适应信息化教学的要求，不断提高自己的信息化教学水平。</w:t>
      </w:r>
    </w:p>
    <w:p>
      <w:pPr>
        <w:ind w:left="0" w:right="0" w:firstLine="560"/>
        <w:spacing w:before="450" w:after="450" w:line="312" w:lineRule="auto"/>
      </w:pPr>
      <w:r>
        <w:rPr>
          <w:rFonts w:ascii="宋体" w:hAnsi="宋体" w:eastAsia="宋体" w:cs="宋体"/>
          <w:color w:val="000"/>
          <w:sz w:val="28"/>
          <w:szCs w:val="28"/>
        </w:rPr>
        <w:t xml:space="preserve">总之，信息化教学是未来教育的必然趋势。我们学校在信息化教学方面已经取得了一些成果，但仍然面临挑战。我们要充分发挥信息化教学的优势，加强硬件设施和师资力量建设，不断提高教学质量和效果，努力推动学校信息化教学的发展。我相信，在全校师生的共同努力下，我们的学校一定能够在信息化教学方面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信息化教学心得体会音乐课篇二</w:t>
      </w:r>
    </w:p>
    <w:p>
      <w:pPr>
        <w:ind w:left="0" w:right="0" w:firstLine="560"/>
        <w:spacing w:before="450" w:after="450" w:line="312" w:lineRule="auto"/>
      </w:pPr>
      <w:r>
        <w:rPr>
          <w:rFonts w:ascii="宋体" w:hAnsi="宋体" w:eastAsia="宋体" w:cs="宋体"/>
          <w:color w:val="000"/>
          <w:sz w:val="28"/>
          <w:szCs w:val="28"/>
        </w:rPr>
        <w:t xml:space="preserve">浙江省杭州市职教研究中心张金英：经过实践，我们感到这套《语文》教材编排得体，选文合适，繁简得当，重点突出，非常适合现在职校学生的实际。我们知道，由于这套教材成书不久，现在使用范围还比较小，因而我们衷心希望有更多地区的职业学校一起来使用这套教材，那么，我们就有机会交流并得到更多同行的指教和帮助。</w:t>
      </w:r>
    </w:p>
    <w:p>
      <w:pPr>
        <w:ind w:left="0" w:right="0" w:firstLine="560"/>
        <w:spacing w:before="450" w:after="450" w:line="312" w:lineRule="auto"/>
      </w:pPr>
      <w:r>
        <w:rPr>
          <w:rFonts w:ascii="宋体" w:hAnsi="宋体" w:eastAsia="宋体" w:cs="宋体"/>
          <w:color w:val="000"/>
          <w:sz w:val="28"/>
          <w:szCs w:val="28"/>
        </w:rPr>
        <w:t xml:space="preserve">河南省洛阳市第三职业中专董新姣：人民教育出版社职业教育中心新编的中等职业学校（数学（基础版）》教材，以教师的理解和贯彻实施新课程所遇到的问题为线索，注意运用感性语言的艰深晦涩，最大限度地体现了新课改精神和新课改理念。中等职业教育的目标是培养应用型、技艺型人才，教材的发展和完善必须与社会发展相适应，新教材抓住了这一点，打破了传统教学的条条框框，突出了实效性、实用性；科学性、新颖性，注重了培养学生的创新能力和实践能力，不失为中等职业教育的典范性教材。</w:t>
      </w:r>
    </w:p>
    <w:p>
      <w:pPr>
        <w:ind w:left="0" w:right="0" w:firstLine="560"/>
        <w:spacing w:before="450" w:after="450" w:line="312" w:lineRule="auto"/>
      </w:pPr>
      <w:r>
        <w:rPr>
          <w:rFonts w:ascii="宋体" w:hAnsi="宋体" w:eastAsia="宋体" w:cs="宋体"/>
          <w:color w:val="000"/>
          <w:sz w:val="28"/>
          <w:szCs w:val="28"/>
        </w:rPr>
        <w:t xml:space="preserve">深圳市电子技术学校周朝阳：我们认真解读、领悟了新课程体系中蕴涵的思想，树立了正确的教学观念，并根据新教材的要求改变自身的教学行为，提高了教学质量，取得了可喜成绩。我的体会是，用人教版新教材有利于转变教学思想，有利于激发教学兴趣，有利于改变教学方法，有利于提高教学质量。</w:t>
      </w:r>
    </w:p>
    <w:p>
      <w:pPr>
        <w:ind w:left="0" w:right="0" w:firstLine="560"/>
        <w:spacing w:before="450" w:after="450" w:line="312" w:lineRule="auto"/>
      </w:pPr>
      <w:r>
        <w:rPr>
          <w:rFonts w:ascii="宋体" w:hAnsi="宋体" w:eastAsia="宋体" w:cs="宋体"/>
          <w:color w:val="000"/>
          <w:sz w:val="28"/>
          <w:szCs w:val="28"/>
        </w:rPr>
        <w:t xml:space="preserve">我校通过用人教版职高《数学》教材的实验，成功地进行了从“知识传授”转变为“以学生发展为本”的教学实践，让学生形成了良好的数学思想方法和思维品质，培养了学生创新精神和实践能力，使学生数学素养有了长足进步，教学质量明显提高。我校在全市职业高中助学统考中连续三年获得第一，在广东省高职类高考中数学单科每年都有800分以上的好成绩。学校xx年获得“市优秀教育教学先进集体”、“广东省职教先进单位”的荣誉。我也成为深圳市首批数学教育名师。</w:t>
      </w:r>
    </w:p>
    <w:p>
      <w:pPr>
        <w:ind w:left="0" w:right="0" w:firstLine="560"/>
        <w:spacing w:before="450" w:after="450" w:line="312" w:lineRule="auto"/>
      </w:pPr>
      <w:r>
        <w:rPr>
          <w:rFonts w:ascii="宋体" w:hAnsi="宋体" w:eastAsia="宋体" w:cs="宋体"/>
          <w:color w:val="000"/>
          <w:sz w:val="28"/>
          <w:szCs w:val="28"/>
        </w:rPr>
        <w:t xml:space="preserve">山东省潍坊第一职业中专数学教研组吴硕、徐刚：我校教师在使用教材的过程中，对其中所体现出来的新理念、新思路感受颇深。新教材处处能体现出“以学生发展为本”的教学原则，并以近代数学思想和方法为指导，进行适当更新，对基本内容进行了再创造。新教材能顺应信息时代发展的需要，内容编排合理，主次分明，充分考虑到了教学一线封师使用的方便。新教材体现出了国家教育部所规定新大纲的要求，引入了许多近代数学的思想和方法，符合学生的认知规律，注重基础又兼顾新知，体现出了时代气息，我们一线教师对于这本教材感到非常满意、非常适用。</w:t>
      </w:r>
    </w:p>
    <w:p>
      <w:pPr>
        <w:ind w:left="0" w:right="0" w:firstLine="560"/>
        <w:spacing w:before="450" w:after="450" w:line="312" w:lineRule="auto"/>
      </w:pPr>
      <w:r>
        <w:rPr>
          <w:rFonts w:ascii="宋体" w:hAnsi="宋体" w:eastAsia="宋体" w:cs="宋体"/>
          <w:color w:val="000"/>
          <w:sz w:val="28"/>
          <w:szCs w:val="28"/>
        </w:rPr>
        <w:t xml:space="preserve">山东省威海市教学研究室王成：教材遵循《中等职业学校物理教学大纲》，符合中等职业学校教学实际，运动和能量的思想贯穿始终，浓墨重彩于最具活力的物理知识，紧密联系生活实际，从生活实际中寻求知识的应用，体现时代特色，渗透现代科技的最新成果，适合中等职业学校的教学实际。</w:t>
      </w:r>
    </w:p>
    <w:p>
      <w:pPr>
        <w:ind w:left="0" w:right="0" w:firstLine="560"/>
        <w:spacing w:before="450" w:after="450" w:line="312" w:lineRule="auto"/>
      </w:pPr>
      <w:r>
        <w:rPr>
          <w:rFonts w:ascii="宋体" w:hAnsi="宋体" w:eastAsia="宋体" w:cs="宋体"/>
          <w:color w:val="000"/>
          <w:sz w:val="28"/>
          <w:szCs w:val="28"/>
        </w:rPr>
        <w:t xml:space="preserve">山东省荣城市第四职业中专邹积群：从整体上看，教材版面美观大方、插图活泼精美、内容充实合理、结构科学流畅。</w:t>
      </w:r>
    </w:p>
    <w:p>
      <w:pPr>
        <w:ind w:left="0" w:right="0" w:firstLine="560"/>
        <w:spacing w:before="450" w:after="450" w:line="312" w:lineRule="auto"/>
      </w:pPr>
      <w:r>
        <w:rPr>
          <w:rFonts w:ascii="宋体" w:hAnsi="宋体" w:eastAsia="宋体" w:cs="宋体"/>
          <w:color w:val="000"/>
          <w:sz w:val="28"/>
          <w:szCs w:val="28"/>
        </w:rPr>
        <w:t xml:space="preserve">天津瀛海职专郭维英：教材在注重基础知识、基本理论及基本实验技能方面突出了职业教育的特色，非常适应当前职业教育的发展状况，与以往教材相比，在编写风格上有很大变化，构建了一个较为合理的结构，每章均由章头图、正文、讨论、阅读、资料、家庭小实验、本章小结、习题八个部分组成，每个部分有其特定的功能，各部分又自然地构成一个统一的体系，反映了教材在编写过程中的精心设计和科学严谨的编写风格。</w:t>
      </w:r>
    </w:p>
    <w:p>
      <w:pPr>
        <w:ind w:left="0" w:right="0" w:firstLine="560"/>
        <w:spacing w:before="450" w:after="450" w:line="312" w:lineRule="auto"/>
      </w:pPr>
      <w:r>
        <w:rPr>
          <w:rFonts w:ascii="宋体" w:hAnsi="宋体" w:eastAsia="宋体" w:cs="宋体"/>
          <w:color w:val="000"/>
          <w:sz w:val="28"/>
          <w:szCs w:val="28"/>
        </w:rPr>
        <w:t xml:space="preserve">根据市教育局的具体安排，xx年8月9日至8月16日在市财校参加了为期8天的中等职业学校教师教育技术能力培训的学习，这次培训学习，使我在教育教学理论和信息技术的应用方面受益匪浅，为今后的教育教学工作展开了新的视野，现将学习中的一些心得体会与大家分享如下：</w:t>
      </w:r>
    </w:p>
    <w:p>
      <w:pPr>
        <w:ind w:left="0" w:right="0" w:firstLine="560"/>
        <w:spacing w:before="450" w:after="450" w:line="312" w:lineRule="auto"/>
      </w:pPr>
      <w:r>
        <w:rPr>
          <w:rFonts w:ascii="宋体" w:hAnsi="宋体" w:eastAsia="宋体" w:cs="宋体"/>
          <w:color w:val="000"/>
          <w:sz w:val="28"/>
          <w:szCs w:val="28"/>
        </w:rPr>
        <w:t xml:space="preserve">此次培训目的是为了提高中等职业学校教师教育技术能力水平，促进教师教育教学能力的发展。经过市教育局的精心组织安排，市财经学校的大力协作，各参加学校的高度重视，整个培训过程紧张有序，课程安排合理实用，教学仪器完备。</w:t>
      </w:r>
    </w:p>
    <w:p>
      <w:pPr>
        <w:ind w:left="0" w:right="0" w:firstLine="560"/>
        <w:spacing w:before="450" w:after="450" w:line="312" w:lineRule="auto"/>
      </w:pPr>
      <w:r>
        <w:rPr>
          <w:rFonts w:ascii="宋体" w:hAnsi="宋体" w:eastAsia="宋体" w:cs="宋体"/>
          <w:color w:val="000"/>
          <w:sz w:val="28"/>
          <w:szCs w:val="28"/>
        </w:rPr>
        <w:t xml:space="preserve">主讲教师在课前进行了充分的授课资料准备，实例生动，课堂气氛活跃，学员积极参与，有力的促进了教学任务的有序进行，给广大受训教师以耳目一新的感觉，使培训的效果最大限度的留在学员的脑海中。</w:t>
      </w:r>
    </w:p>
    <w:p>
      <w:pPr>
        <w:ind w:left="0" w:right="0" w:firstLine="560"/>
        <w:spacing w:before="450" w:after="450" w:line="312" w:lineRule="auto"/>
      </w:pPr>
      <w:r>
        <w:rPr>
          <w:rFonts w:ascii="宋体" w:hAnsi="宋体" w:eastAsia="宋体" w:cs="宋体"/>
          <w:color w:val="000"/>
          <w:sz w:val="28"/>
          <w:szCs w:val="28"/>
        </w:rPr>
        <w:t xml:space="preserve">培训的内容针对教学实际中的困惑提出了解决问题的途径，课程设计的形式新颖，互动性强，有效的提高了学员学习的积极性，每位学员都非常认真。</w:t>
      </w:r>
    </w:p>
    <w:p>
      <w:pPr>
        <w:ind w:left="0" w:right="0" w:firstLine="560"/>
        <w:spacing w:before="450" w:after="450" w:line="312" w:lineRule="auto"/>
      </w:pPr>
      <w:r>
        <w:rPr>
          <w:rFonts w:ascii="宋体" w:hAnsi="宋体" w:eastAsia="宋体" w:cs="宋体"/>
          <w:color w:val="000"/>
          <w:sz w:val="28"/>
          <w:szCs w:val="28"/>
        </w:rPr>
        <w:t xml:space="preserve">为了在培训中能更好的理解主讲教师的授课内容，预习在学员中蔚然成风。</w:t>
      </w:r>
    </w:p>
    <w:p>
      <w:pPr>
        <w:ind w:left="0" w:right="0" w:firstLine="560"/>
        <w:spacing w:before="450" w:after="450" w:line="312" w:lineRule="auto"/>
      </w:pPr>
      <w:r>
        <w:rPr>
          <w:rFonts w:ascii="宋体" w:hAnsi="宋体" w:eastAsia="宋体" w:cs="宋体"/>
          <w:color w:val="000"/>
          <w:sz w:val="28"/>
          <w:szCs w:val="28"/>
        </w:rPr>
        <w:t xml:space="preserve">全体学员都专心听讲，有的学员既在书上勾画，还要在笔记本上认真记录。</w:t>
      </w:r>
    </w:p>
    <w:p>
      <w:pPr>
        <w:ind w:left="0" w:right="0" w:firstLine="560"/>
        <w:spacing w:before="450" w:after="450" w:line="312" w:lineRule="auto"/>
      </w:pPr>
      <w:r>
        <w:rPr>
          <w:rFonts w:ascii="宋体" w:hAnsi="宋体" w:eastAsia="宋体" w:cs="宋体"/>
          <w:color w:val="000"/>
          <w:sz w:val="28"/>
          <w:szCs w:val="28"/>
        </w:rPr>
        <w:t xml:space="preserve">课堂教学中，大家踊跃参与，发言积极，特别是一些平时可能不喜欢发言的学员也在主讲教师的鼓励、激励下融入到讨论的激烈气氛中。</w:t>
      </w:r>
    </w:p>
    <w:p>
      <w:pPr>
        <w:ind w:left="0" w:right="0" w:firstLine="560"/>
        <w:spacing w:before="450" w:after="450" w:line="312" w:lineRule="auto"/>
      </w:pPr>
      <w:r>
        <w:rPr>
          <w:rFonts w:ascii="宋体" w:hAnsi="宋体" w:eastAsia="宋体" w:cs="宋体"/>
          <w:color w:val="000"/>
          <w:sz w:val="28"/>
          <w:szCs w:val="28"/>
        </w:rPr>
        <w:t xml:space="preserve">在整个培训期间，学员们谈论的中心就是教育技术以及教育技术的应用，但是每个人的学习基础有差异，学员之间的互相帮助成为学习过程中的一大亮点。</w:t>
      </w:r>
    </w:p>
    <w:p>
      <w:pPr>
        <w:ind w:left="0" w:right="0" w:firstLine="560"/>
        <w:spacing w:before="450" w:after="450" w:line="312" w:lineRule="auto"/>
      </w:pPr>
      <w:r>
        <w:rPr>
          <w:rFonts w:ascii="宋体" w:hAnsi="宋体" w:eastAsia="宋体" w:cs="宋体"/>
          <w:color w:val="000"/>
          <w:sz w:val="28"/>
          <w:szCs w:val="28"/>
        </w:rPr>
        <w:t xml:space="preserve">对于考察学员学习情况的作业，学员们都按照要求及时、准确的完成，把准确的学习信息及时反馈给主讲教师。有的学员还自我创设情景，来检验自己的学习效果。</w:t>
      </w:r>
    </w:p>
    <w:p>
      <w:pPr>
        <w:ind w:left="0" w:right="0" w:firstLine="560"/>
        <w:spacing w:before="450" w:after="450" w:line="312" w:lineRule="auto"/>
      </w:pPr>
      <w:r>
        <w:rPr>
          <w:rFonts w:ascii="宋体" w:hAnsi="宋体" w:eastAsia="宋体" w:cs="宋体"/>
          <w:color w:val="000"/>
          <w:sz w:val="28"/>
          <w:szCs w:val="28"/>
        </w:rPr>
        <w:t xml:space="preserve">这是一次务实、高效的培训。实用的培训内容、新颖的培训形式、紧张互动的课堂环境，使习惯于老式“填鸭培训”的老师不适应，给所有参加培训的学员带来了挑战，在紧张的学习中感到充实。培训使全体受训教师接触到了新的教学理论，提高了把多种媒体资源应用于教学中的水平，在教育教学的理念、教学过程的设计、开发及评价等方面展开了全新的视角，必将对今后的教学实践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信息化教学心得体会音乐课篇三</w:t>
      </w:r>
    </w:p>
    <w:p>
      <w:pPr>
        <w:ind w:left="0" w:right="0" w:firstLine="560"/>
        <w:spacing w:before="450" w:after="450" w:line="312" w:lineRule="auto"/>
      </w:pPr>
      <w:r>
        <w:rPr>
          <w:rFonts w:ascii="宋体" w:hAnsi="宋体" w:eastAsia="宋体" w:cs="宋体"/>
          <w:color w:val="000"/>
          <w:sz w:val="28"/>
          <w:szCs w:val="28"/>
        </w:rPr>
        <w:t xml:space="preserve">通过“信息化支持的学习方式变革思考”五个板块的学习，我有以下认识和困惑：</w:t>
      </w:r>
    </w:p>
    <w:p>
      <w:pPr>
        <w:ind w:left="0" w:right="0" w:firstLine="560"/>
        <w:spacing w:before="450" w:after="450" w:line="312" w:lineRule="auto"/>
      </w:pPr>
      <w:r>
        <w:rPr>
          <w:rFonts w:ascii="宋体" w:hAnsi="宋体" w:eastAsia="宋体" w:cs="宋体"/>
          <w:color w:val="000"/>
          <w:sz w:val="28"/>
          <w:szCs w:val="28"/>
        </w:rPr>
        <w:t xml:space="preserve">一、当前我们传统教育方式的诸多弊端：</w:t>
      </w:r>
    </w:p>
    <w:p>
      <w:pPr>
        <w:ind w:left="0" w:right="0" w:firstLine="560"/>
        <w:spacing w:before="450" w:after="450" w:line="312" w:lineRule="auto"/>
      </w:pPr>
      <w:r>
        <w:rPr>
          <w:rFonts w:ascii="宋体" w:hAnsi="宋体" w:eastAsia="宋体" w:cs="宋体"/>
          <w:color w:val="000"/>
          <w:sz w:val="28"/>
          <w:szCs w:val="28"/>
        </w:rPr>
        <w:t xml:space="preserve">1、班级授课制的大背景还停留在工业革命时代，打磨出的只能是没有棱角、没有个性、没有创造力、统一标准的学生，培养出的只能是流水作业上的工人，适应不了当今信息时代的发展。</w:t>
      </w:r>
    </w:p>
    <w:p>
      <w:pPr>
        <w:ind w:left="0" w:right="0" w:firstLine="560"/>
        <w:spacing w:before="450" w:after="450" w:line="312" w:lineRule="auto"/>
      </w:pPr>
      <w:r>
        <w:rPr>
          <w:rFonts w:ascii="宋体" w:hAnsi="宋体" w:eastAsia="宋体" w:cs="宋体"/>
          <w:color w:val="000"/>
          <w:sz w:val="28"/>
          <w:szCs w:val="28"/>
        </w:rPr>
        <w:t xml:space="preserve">2、教育方式过于传统：只关注了教师的“教”，忽视了学生的学习方式，学生个性得不到张扬，达不到因材施教的效果。</w:t>
      </w:r>
    </w:p>
    <w:p>
      <w:pPr>
        <w:ind w:left="0" w:right="0" w:firstLine="560"/>
        <w:spacing w:before="450" w:after="450" w:line="312" w:lineRule="auto"/>
      </w:pPr>
      <w:r>
        <w:rPr>
          <w:rFonts w:ascii="宋体" w:hAnsi="宋体" w:eastAsia="宋体" w:cs="宋体"/>
          <w:color w:val="000"/>
          <w:sz w:val="28"/>
          <w:szCs w:val="28"/>
        </w:rPr>
        <w:t xml:space="preserve">二、“翻转课堂”的特色：</w:t>
      </w:r>
    </w:p>
    <w:p>
      <w:pPr>
        <w:ind w:left="0" w:right="0" w:firstLine="560"/>
        <w:spacing w:before="450" w:after="450" w:line="312" w:lineRule="auto"/>
      </w:pPr>
      <w:r>
        <w:rPr>
          <w:rFonts w:ascii="宋体" w:hAnsi="宋体" w:eastAsia="宋体" w:cs="宋体"/>
          <w:color w:val="000"/>
          <w:sz w:val="28"/>
          <w:szCs w:val="28"/>
        </w:rPr>
        <w:t xml:space="preserve">首先，关注点先解决学生怎样“学”（即学习方式），再解决教师怎样“教”。</w:t>
      </w:r>
    </w:p>
    <w:p>
      <w:pPr>
        <w:ind w:left="0" w:right="0" w:firstLine="560"/>
        <w:spacing w:before="450" w:after="450" w:line="312" w:lineRule="auto"/>
      </w:pPr>
      <w:r>
        <w:rPr>
          <w:rFonts w:ascii="宋体" w:hAnsi="宋体" w:eastAsia="宋体" w:cs="宋体"/>
          <w:color w:val="000"/>
          <w:sz w:val="28"/>
          <w:szCs w:val="28"/>
        </w:rPr>
        <w:t xml:space="preserve">其次，教学结构：学生先借助微视频预学（课下），学生小组交流预学情况，教师课堂答疑、助学（课堂）。真正实现了传统课堂的翻转。</w:t>
      </w:r>
    </w:p>
    <w:p>
      <w:pPr>
        <w:ind w:left="0" w:right="0" w:firstLine="560"/>
        <w:spacing w:before="450" w:after="450" w:line="312" w:lineRule="auto"/>
      </w:pPr>
      <w:r>
        <w:rPr>
          <w:rFonts w:ascii="宋体" w:hAnsi="宋体" w:eastAsia="宋体" w:cs="宋体"/>
          <w:color w:val="000"/>
          <w:sz w:val="28"/>
          <w:szCs w:val="28"/>
        </w:rPr>
        <w:t xml:space="preserve">三、微视频的制作原则：</w:t>
      </w:r>
    </w:p>
    <w:p>
      <w:pPr>
        <w:ind w:left="0" w:right="0" w:firstLine="560"/>
        <w:spacing w:before="450" w:after="450" w:line="312" w:lineRule="auto"/>
      </w:pPr>
      <w:r>
        <w:rPr>
          <w:rFonts w:ascii="宋体" w:hAnsi="宋体" w:eastAsia="宋体" w:cs="宋体"/>
          <w:color w:val="000"/>
          <w:sz w:val="28"/>
          <w:szCs w:val="28"/>
        </w:rPr>
        <w:t xml:space="preserve">教师不出镜、内容为核心、讲解像兄长、视频短而精，这样使每个孩子都能按照自己的节奏进行学习。</w:t>
      </w:r>
    </w:p>
    <w:p>
      <w:pPr>
        <w:ind w:left="0" w:right="0" w:firstLine="560"/>
        <w:spacing w:before="450" w:after="450" w:line="312" w:lineRule="auto"/>
      </w:pPr>
      <w:r>
        <w:rPr>
          <w:rFonts w:ascii="宋体" w:hAnsi="宋体" w:eastAsia="宋体" w:cs="宋体"/>
          <w:color w:val="000"/>
          <w:sz w:val="28"/>
          <w:szCs w:val="28"/>
        </w:rPr>
        <w:t xml:space="preserve">四、普陀区教育局给我带来的震撼：</w:t>
      </w:r>
    </w:p>
    <w:p>
      <w:pPr>
        <w:ind w:left="0" w:right="0" w:firstLine="560"/>
        <w:spacing w:before="450" w:after="450" w:line="312" w:lineRule="auto"/>
      </w:pPr>
      <w:r>
        <w:rPr>
          <w:rFonts w:ascii="宋体" w:hAnsi="宋体" w:eastAsia="宋体" w:cs="宋体"/>
          <w:color w:val="000"/>
          <w:sz w:val="28"/>
          <w:szCs w:val="28"/>
        </w:rPr>
        <w:t xml:space="preserve">上海普陀区教育局在“翻转课堂”已进行了行之有效的探索实验，并形成了三环节、五循环的模式。这种“勇与担当”“敢为天下先”的精神令人敬佩。这其中所要承受的艰辛也可以想到，其具备的超人坚忍令人佩服。同时我也深深地认识到任何一项伟大的发明与发现都需要这种精神，都需要这种勇气，都需要这种探索。</w:t>
      </w:r>
    </w:p>
    <w:p>
      <w:pPr>
        <w:ind w:left="0" w:right="0" w:firstLine="560"/>
        <w:spacing w:before="450" w:after="450" w:line="312" w:lineRule="auto"/>
      </w:pPr>
      <w:r>
        <w:rPr>
          <w:rFonts w:ascii="宋体" w:hAnsi="宋体" w:eastAsia="宋体" w:cs="宋体"/>
          <w:color w:val="000"/>
          <w:sz w:val="28"/>
          <w:szCs w:val="28"/>
        </w:rPr>
        <w:t xml:space="preserve">五、一点困惑：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信息化教学心得体会音乐课篇四</w:t>
      </w:r>
    </w:p>
    <w:p>
      <w:pPr>
        <w:ind w:left="0" w:right="0" w:firstLine="560"/>
        <w:spacing w:before="450" w:after="450" w:line="312" w:lineRule="auto"/>
      </w:pPr>
      <w:r>
        <w:rPr>
          <w:rFonts w:ascii="宋体" w:hAnsi="宋体" w:eastAsia="宋体" w:cs="宋体"/>
          <w:color w:val="000"/>
          <w:sz w:val="28"/>
          <w:szCs w:val="28"/>
        </w:rPr>
        <w:t xml:space="preserve">随着信息技术的快速发展，教学信息化已成为当今教育领域的重要趋势，许多学校也开始积极推进教学信息化工作，尝试用信息技术改进教育教学。然而，教学信息化涉及领域众多，如何合理选择和应用信息技术，成为了教育工作者面临的一个重要问题。本文将结合我自己的在教学信息化方面的实践经验，总结一些教学信息化策略心得体会。</w:t>
      </w:r>
    </w:p>
    <w:p>
      <w:pPr>
        <w:ind w:left="0" w:right="0" w:firstLine="560"/>
        <w:spacing w:before="450" w:after="450" w:line="312" w:lineRule="auto"/>
      </w:pPr>
      <w:r>
        <w:rPr>
          <w:rFonts w:ascii="宋体" w:hAnsi="宋体" w:eastAsia="宋体" w:cs="宋体"/>
          <w:color w:val="000"/>
          <w:sz w:val="28"/>
          <w:szCs w:val="28"/>
        </w:rPr>
        <w:t xml:space="preserve">第二段：了解用户需求</w:t>
      </w:r>
    </w:p>
    <w:p>
      <w:pPr>
        <w:ind w:left="0" w:right="0" w:firstLine="560"/>
        <w:spacing w:before="450" w:after="450" w:line="312" w:lineRule="auto"/>
      </w:pPr>
      <w:r>
        <w:rPr>
          <w:rFonts w:ascii="宋体" w:hAnsi="宋体" w:eastAsia="宋体" w:cs="宋体"/>
          <w:color w:val="000"/>
          <w:sz w:val="28"/>
          <w:szCs w:val="28"/>
        </w:rPr>
        <w:t xml:space="preserve">信息技术所涉及的应用场景多种多样，而不同场景中的用户需求也各不相同。因此，在进行教学信息化之前，必须充分了解老师和学生的实际需求，依据需求量身定制。例如，在教授编程技巧时，我们可以选择使用类似Scratch这样的图形编程语言，为学生提供一个简单直观的编程环境，极大地降低了他们的学习难度。同样，在考虑使用在线课堂工具时，一定要确保这个工具能够顺畅运行，可以满足老师和学生的交流需求。</w:t>
      </w:r>
    </w:p>
    <w:p>
      <w:pPr>
        <w:ind w:left="0" w:right="0" w:firstLine="560"/>
        <w:spacing w:before="450" w:after="450" w:line="312" w:lineRule="auto"/>
      </w:pPr>
      <w:r>
        <w:rPr>
          <w:rFonts w:ascii="宋体" w:hAnsi="宋体" w:eastAsia="宋体" w:cs="宋体"/>
          <w:color w:val="000"/>
          <w:sz w:val="28"/>
          <w:szCs w:val="28"/>
        </w:rPr>
        <w:t xml:space="preserve">第三段：引进信息技术</w:t>
      </w:r>
    </w:p>
    <w:p>
      <w:pPr>
        <w:ind w:left="0" w:right="0" w:firstLine="560"/>
        <w:spacing w:before="450" w:after="450" w:line="312" w:lineRule="auto"/>
      </w:pPr>
      <w:r>
        <w:rPr>
          <w:rFonts w:ascii="宋体" w:hAnsi="宋体" w:eastAsia="宋体" w:cs="宋体"/>
          <w:color w:val="000"/>
          <w:sz w:val="28"/>
          <w:szCs w:val="28"/>
        </w:rPr>
        <w:t xml:space="preserve">针对不同的应用场景，我们可以引进相关的信息技术。以在线课堂为例，我们可以引进使用zoom等在线直播平台，搭建起老师与学生面对面交流的平台，实现全球通教和远程教育。引进信息技术，可以较大地降低的成本，提高教学效率，让学生更好的体验到优质的教学服务。</w:t>
      </w:r>
    </w:p>
    <w:p>
      <w:pPr>
        <w:ind w:left="0" w:right="0" w:firstLine="560"/>
        <w:spacing w:before="450" w:after="450" w:line="312" w:lineRule="auto"/>
      </w:pPr>
      <w:r>
        <w:rPr>
          <w:rFonts w:ascii="宋体" w:hAnsi="宋体" w:eastAsia="宋体" w:cs="宋体"/>
          <w:color w:val="000"/>
          <w:sz w:val="28"/>
          <w:szCs w:val="28"/>
        </w:rPr>
        <w:t xml:space="preserve">第四段：保持教学信息化工作持续性</w:t>
      </w:r>
    </w:p>
    <w:p>
      <w:pPr>
        <w:ind w:left="0" w:right="0" w:firstLine="560"/>
        <w:spacing w:before="450" w:after="450" w:line="312" w:lineRule="auto"/>
      </w:pPr>
      <w:r>
        <w:rPr>
          <w:rFonts w:ascii="宋体" w:hAnsi="宋体" w:eastAsia="宋体" w:cs="宋体"/>
          <w:color w:val="000"/>
          <w:sz w:val="28"/>
          <w:szCs w:val="28"/>
        </w:rPr>
        <w:t xml:space="preserve">教学信息化工作并不是一项短暂的任务，而是一项长期、系统和复杂任务。一旦引进信息技术，还需要高效地使用、维护和更新。在教学信息化方面，我们的目标是：不断提高教学效果、降低教学成本、推广教育公平，为教育培训事业发展作出更大的贡献。因此，在教学信息化的实践工作中，我们必须注重效果评估和不断改善，以不断提升教育机构的优势和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学信息化是当前教育领域试图加快教育改革，推进教育产业的创新，达到“全球人才共享”的目标。通过了解用户需求，引进信息技术，并保持教学信息化工作的持续性，我们可以全面、高效地提供优质的教育服务。让我们共同努力，创新教学方式，建设以信息技术为基础的教育体系，为教育产业的发展和国家的繁荣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信息化教学心得体会音乐课篇五</w:t>
      </w:r>
    </w:p>
    <w:p>
      <w:pPr>
        <w:ind w:left="0" w:right="0" w:firstLine="560"/>
        <w:spacing w:before="450" w:after="450" w:line="312" w:lineRule="auto"/>
      </w:pPr>
      <w:r>
        <w:rPr>
          <w:rFonts w:ascii="宋体" w:hAnsi="宋体" w:eastAsia="宋体" w:cs="宋体"/>
          <w:color w:val="000"/>
          <w:sz w:val="28"/>
          <w:szCs w:val="28"/>
        </w:rPr>
        <w:t xml:space="preserve">信息技术不断发展，已经在各个领域产生深远影响，而在教育领域，信息化教学也已经逐渐成为一种趋势。作为一名中小学教师，我有幸参与了信息化教学的实践，积累了一些心得体会。在这篇文章中，我将分享我个人对中小学信息化教学的理解和实践经验。</w:t>
      </w:r>
    </w:p>
    <w:p>
      <w:pPr>
        <w:ind w:left="0" w:right="0" w:firstLine="560"/>
        <w:spacing w:before="450" w:after="450" w:line="312" w:lineRule="auto"/>
      </w:pPr>
      <w:r>
        <w:rPr>
          <w:rFonts w:ascii="宋体" w:hAnsi="宋体" w:eastAsia="宋体" w:cs="宋体"/>
          <w:color w:val="000"/>
          <w:sz w:val="28"/>
          <w:szCs w:val="28"/>
        </w:rPr>
        <w:t xml:space="preserve">首先，个体化学习是中小学信息化教学的重要特点。以前的传统教学模式，通常采取的是老师讲、学生听的方式，学生只是被动地接受知识。而在信息化教学中，学生可以根据自己的兴趣、能力和学习进度，进行个性化的学习。例如，利用教育软件，学生可以自主选择学习的内容和学习的进度，根据自己的情况进行学习调整。这种个体化学习可以更好地满足不同学生的需求，提高学生的学习积极性和学习效果。</w:t>
      </w:r>
    </w:p>
    <w:p>
      <w:pPr>
        <w:ind w:left="0" w:right="0" w:firstLine="560"/>
        <w:spacing w:before="450" w:after="450" w:line="312" w:lineRule="auto"/>
      </w:pPr>
      <w:r>
        <w:rPr>
          <w:rFonts w:ascii="宋体" w:hAnsi="宋体" w:eastAsia="宋体" w:cs="宋体"/>
          <w:color w:val="000"/>
          <w:sz w:val="28"/>
          <w:szCs w:val="28"/>
        </w:rPr>
        <w:t xml:space="preserve">其次，互动性是中小学信息化教学的另一个特点。传统的教学模式中，学生很难主动参与到学习中，而信息化教学可以通过各种工具和平台，提供更多的互动机会。例如，在电子白板上进行互动教学，学生可以通过触摸屏幕、操作电脑等方式，积极参与到课堂中，提问、回答问题，与老师和同学进行互动交流。这种互动性不仅能够激发学生的学习兴趣，还有助于促进学生之间的合作和交流，增强学生的学习能力和创造力。</w:t>
      </w:r>
    </w:p>
    <w:p>
      <w:pPr>
        <w:ind w:left="0" w:right="0" w:firstLine="560"/>
        <w:spacing w:before="450" w:after="450" w:line="312" w:lineRule="auto"/>
      </w:pPr>
      <w:r>
        <w:rPr>
          <w:rFonts w:ascii="宋体" w:hAnsi="宋体" w:eastAsia="宋体" w:cs="宋体"/>
          <w:color w:val="000"/>
          <w:sz w:val="28"/>
          <w:szCs w:val="28"/>
        </w:rPr>
        <w:t xml:space="preserve">再次，资源共享是中小学信息化教学的重要机制。在传统的教学模式中，教师通常需要自己准备大量的教学资源，费时费力。而在信息化教学中，教师可以通过网络和电子平台，与其他教师进行资源共享。例如，教师可以在教育软件平台上下载其他教师制作的优质教学课件，节省了教师的时间和精力，提高了教学效果。同时，教育软件和互联网上的大量教学资源也为学生提供了更多的学习资料和信息，丰富了学习内容，提高了学习效果。</w:t>
      </w:r>
    </w:p>
    <w:p>
      <w:pPr>
        <w:ind w:left="0" w:right="0" w:firstLine="560"/>
        <w:spacing w:before="450" w:after="450" w:line="312" w:lineRule="auto"/>
      </w:pPr>
      <w:r>
        <w:rPr>
          <w:rFonts w:ascii="宋体" w:hAnsi="宋体" w:eastAsia="宋体" w:cs="宋体"/>
          <w:color w:val="000"/>
          <w:sz w:val="28"/>
          <w:szCs w:val="28"/>
        </w:rPr>
        <w:t xml:space="preserve">然后，评价方式的转变是中小学信息化教学的必然趋势。传统的教学模式中，评价方式通常以考试为主，简单机械地测试学生的记忆能力，很难准确评价学生的综合能力和实际运用能力。而在信息化教学中，评价方式也需要进行创新和转变。例如，可以通过在线测试和综合性评价等形式，考察学生的学科知识和能力，从而更全面地评价学生的学习成果。此外，信息化教学中的学生作品展示和在线互评等形式，也可以激发学生的学习动力和创造力。</w:t>
      </w:r>
    </w:p>
    <w:p>
      <w:pPr>
        <w:ind w:left="0" w:right="0" w:firstLine="560"/>
        <w:spacing w:before="450" w:after="450" w:line="312" w:lineRule="auto"/>
      </w:pPr>
      <w:r>
        <w:rPr>
          <w:rFonts w:ascii="宋体" w:hAnsi="宋体" w:eastAsia="宋体" w:cs="宋体"/>
          <w:color w:val="000"/>
          <w:sz w:val="28"/>
          <w:szCs w:val="28"/>
        </w:rPr>
        <w:t xml:space="preserve">最后，信息化教学需要教师的不断学习和创新。信息技术的应用日新月异，教师要与时俱进，不断学习新的教学方法和技术。教师需要积极参与培训和学习，不断提升自己的信息化教育素养。同时，教师还需要在实践中不断创新，根据学生的实际情况和需求，设计和改进教学活动，提高教学效果。</w:t>
      </w:r>
    </w:p>
    <w:p>
      <w:pPr>
        <w:ind w:left="0" w:right="0" w:firstLine="560"/>
        <w:spacing w:before="450" w:after="450" w:line="312" w:lineRule="auto"/>
      </w:pPr>
      <w:r>
        <w:rPr>
          <w:rFonts w:ascii="宋体" w:hAnsi="宋体" w:eastAsia="宋体" w:cs="宋体"/>
          <w:color w:val="000"/>
          <w:sz w:val="28"/>
          <w:szCs w:val="28"/>
        </w:rPr>
        <w:t xml:space="preserve">总之，中小学信息化教学具有个体化学习、互动性、资源共享、评价方式的转变等特点。在实践中，教师要积极探索信息化教学的方法和策略，不断学习和创新，以提高学生的学习效果和综合能力。信息化教学在未来将会越发普及和深入，为中小学教育带来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信息化教学心得体会音乐课篇六</w:t>
      </w:r>
    </w:p>
    <w:p>
      <w:pPr>
        <w:ind w:left="0" w:right="0" w:firstLine="560"/>
        <w:spacing w:before="450" w:after="450" w:line="312" w:lineRule="auto"/>
      </w:pPr>
      <w:r>
        <w:rPr>
          <w:rFonts w:ascii="宋体" w:hAnsi="宋体" w:eastAsia="宋体" w:cs="宋体"/>
          <w:color w:val="000"/>
          <w:sz w:val="28"/>
          <w:szCs w:val="28"/>
        </w:rPr>
        <w:t xml:space="preserve">二十一世纪是高度信息化的社会，如果信息技术课程不能为学生适应信息化社会的学习、工作、生活与竞争的需要提供支持，就会使学生被信息化社会所淘汰。因为在信息化社会中，信息素养已成为和体现传统文化的“读、写、算”一样重要的生存能力之一，不可或缺。</w:t>
      </w:r>
    </w:p>
    <w:p>
      <w:pPr>
        <w:ind w:left="0" w:right="0" w:firstLine="560"/>
        <w:spacing w:before="450" w:after="450" w:line="312" w:lineRule="auto"/>
      </w:pPr>
      <w:r>
        <w:rPr>
          <w:rFonts w:ascii="宋体" w:hAnsi="宋体" w:eastAsia="宋体" w:cs="宋体"/>
          <w:color w:val="000"/>
          <w:sz w:val="28"/>
          <w:szCs w:val="28"/>
        </w:rPr>
        <w:t xml:space="preserve">素质教育的核心是创新精神和实践能力。而信息技术课程要有利于创新精神和实践能力的培养，使信息技术课程成为实施素质教育的切入点。另一方面，未来的社会是终身学习的社会，以现代信息技术为核心的现代远程教育是主要的学习方式。</w:t>
      </w:r>
    </w:p>
    <w:p>
      <w:pPr>
        <w:ind w:left="0" w:right="0" w:firstLine="560"/>
        <w:spacing w:before="450" w:after="450" w:line="312" w:lineRule="auto"/>
      </w:pPr>
      <w:r>
        <w:rPr>
          <w:rFonts w:ascii="宋体" w:hAnsi="宋体" w:eastAsia="宋体" w:cs="宋体"/>
          <w:color w:val="000"/>
          <w:sz w:val="28"/>
          <w:szCs w:val="28"/>
        </w:rPr>
        <w:t xml:space="preserve">信息技术课程应该使未来的社会成员具备利用各种信息工具和各类信息资源进行学习的能力，这样才能有利于人的素质不断发展。</w:t>
      </w:r>
    </w:p>
    <w:p>
      <w:pPr>
        <w:ind w:left="0" w:right="0" w:firstLine="560"/>
        <w:spacing w:before="450" w:after="450" w:line="312" w:lineRule="auto"/>
      </w:pPr>
      <w:r>
        <w:rPr>
          <w:rFonts w:ascii="宋体" w:hAnsi="宋体" w:eastAsia="宋体" w:cs="宋体"/>
          <w:color w:val="000"/>
          <w:sz w:val="28"/>
          <w:szCs w:val="28"/>
        </w:rPr>
        <w:t xml:space="preserve">信息技术课程的一个重要功能是通过这门课程的学习，使学生能够有效地利用信息工具和信息资源来改善自己的学习方式，适应社会发展的要求。为了实现这一理念，在课程设计时应该加强“做中学”、“学中做”等实践环节。信息技术在学校的作用，不应仅局限于教学的媒体和工具，它应是新的学习方式的支撑，更是一种新的文化，是教学资源和教学环境的延伸。</w:t>
      </w:r>
    </w:p>
    <w:p>
      <w:pPr>
        <w:ind w:left="0" w:right="0" w:firstLine="560"/>
        <w:spacing w:before="450" w:after="450" w:line="312" w:lineRule="auto"/>
      </w:pPr>
      <w:r>
        <w:rPr>
          <w:rFonts w:ascii="宋体" w:hAnsi="宋体" w:eastAsia="宋体" w:cs="宋体"/>
          <w:color w:val="000"/>
          <w:sz w:val="28"/>
          <w:szCs w:val="28"/>
        </w:rPr>
        <w:t xml:space="preserve">学生是学习的主体，特别是信息技术中有关技能的学习更是要体现学生的主体性；与其他课程比较而言，信息技术课程有更大的主动发挥的余地，而失去了学生的主动性，课程就会死板、枯燥；信息技术课程要体现不同学段的目标，在内容上要与学生的认知发展水平相对应。通过本课程的学习，使我认识到在教学过程中，我必须充分尊重学生的人格，关注个体差异，满足不同学生的学习需要，创设能引导学生主动参与的教育环境，激发学生的学习积极性，要更多地教给学生方法、思维、技能，给学生提供创新的时间、空间、机会和舞台，这样，促使我在教学方法上采取形式多样化的教学方式，使老师的“教”与学生的“学”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信息化教学心得体会音乐课篇七</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 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现在结合本人几年来对信息化建设工作认识浅谈心得体会如下：</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现在的学生更是聪明,他们不仅能在学校里学习知识,还能通过 电视、网络等多种途径学到更多的知识。因而,教师必须有一种超前 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  当今社会,一名优秀的教师应具有现代化的教育思想、 教学观念, 掌握现代化的教学方法和教学手段, 熟练运用信息工具 (网络、 电脑) 对信息资源进行有效的收集、组织、运用;通过网络与学生家长或监 护人进行交流,在潜移默化的教育环境中培养学生的信息意识。这些 素质的养成就要求教师不断地学习,才能满足现代化教学的需要;信 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4、掌握信息化技术是适应社会发展的需要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5、把握信息化技术是提高工作效能的需要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6、积极应用信息化技术是提高工作技能的需要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实践是学习的目标，也是提高应用能力的手段，只有在实践中充分利用现代化信息技术，才能在应用中发现问题、分析问题、解决问题，才能在不断总结经验、吸取教训中学习并提高自身工作能力。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7、终身学习是使自己得到可持续发展的途径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宋体" w:hAnsi="宋体" w:eastAsia="宋体" w:cs="宋体"/>
          <w:color w:val="000"/>
          <w:sz w:val="28"/>
          <w:szCs w:val="28"/>
        </w:rPr>
        <w:t xml:space="preserve">我感到自身的学习才刚刚开始。</w:t>
      </w:r>
    </w:p>
    <w:p>
      <w:pPr>
        <w:ind w:left="0" w:right="0" w:firstLine="560"/>
        <w:spacing w:before="450" w:after="450" w:line="312" w:lineRule="auto"/>
      </w:pPr>
      <w:r>
        <w:rPr>
          <w:rFonts w:ascii="宋体" w:hAnsi="宋体" w:eastAsia="宋体" w:cs="宋体"/>
          <w:color w:val="000"/>
          <w:sz w:val="28"/>
          <w:szCs w:val="28"/>
        </w:rPr>
        <w:t xml:space="preserve">在今后的学习与工作中，我会加强业务上的学习，多进行一些实际操作，争取让自己的业务水平有一个大幅度的提高。我会把这次学到的知识运用到自身的工作和学习中，通过学习和实践巩固学到的知识，利用学到的教学方法、积极开展学科教学活动、不断开拓， 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信息化教学心得体会音乐课篇八</w:t>
      </w:r>
    </w:p>
    <w:p>
      <w:pPr>
        <w:ind w:left="0" w:right="0" w:firstLine="560"/>
        <w:spacing w:before="450" w:after="450" w:line="312" w:lineRule="auto"/>
      </w:pPr>
      <w:r>
        <w:rPr>
          <w:rFonts w:ascii="宋体" w:hAnsi="宋体" w:eastAsia="宋体" w:cs="宋体"/>
          <w:color w:val="000"/>
          <w:sz w:val="28"/>
          <w:szCs w:val="28"/>
        </w:rPr>
        <w:t xml:space="preserve">信息化教学已成为当今教育领域的重要趋势，它将计算机技术与教学内容相结合，为学生提供更加丰富的学习资源和更有创意的学习方式。本文将就中小学信息化教学心得体会进行探讨，分为五个段落来论述。</w:t>
      </w:r>
    </w:p>
    <w:p>
      <w:pPr>
        <w:ind w:left="0" w:right="0" w:firstLine="560"/>
        <w:spacing w:before="450" w:after="450" w:line="312" w:lineRule="auto"/>
      </w:pPr>
      <w:r>
        <w:rPr>
          <w:rFonts w:ascii="宋体" w:hAnsi="宋体" w:eastAsia="宋体" w:cs="宋体"/>
          <w:color w:val="000"/>
          <w:sz w:val="28"/>
          <w:szCs w:val="28"/>
        </w:rPr>
        <w:t xml:space="preserve">首先，中小学信息化教学能够提高教育质量。通过计算机等技术工具的应用，教师可以展示更多的教学资源，包括图片、视频、动画等，并能让学生进行更加直观的感受与体验。这样的多媒体教学可以有效提升学生的学习兴趣和注意力，激发他们的学习动力，从而达到更好的学习效果。</w:t>
      </w:r>
    </w:p>
    <w:p>
      <w:pPr>
        <w:ind w:left="0" w:right="0" w:firstLine="560"/>
        <w:spacing w:before="450" w:after="450" w:line="312" w:lineRule="auto"/>
      </w:pPr>
      <w:r>
        <w:rPr>
          <w:rFonts w:ascii="宋体" w:hAnsi="宋体" w:eastAsia="宋体" w:cs="宋体"/>
          <w:color w:val="000"/>
          <w:sz w:val="28"/>
          <w:szCs w:val="28"/>
        </w:rPr>
        <w:t xml:space="preserve">其次，中小学信息化教学为学生提供了更多的学习资源。互联网的普及使得学生可以快速获取到丰富多样的学习资料和知识点，不再被课本所限制。同时，学生也可以通过网络与其他地区或国家的学生进行交流与合作，进一步拓宽自己的学习视野，增强国际化思维。</w:t>
      </w:r>
    </w:p>
    <w:p>
      <w:pPr>
        <w:ind w:left="0" w:right="0" w:firstLine="560"/>
        <w:spacing w:before="450" w:after="450" w:line="312" w:lineRule="auto"/>
      </w:pPr>
      <w:r>
        <w:rPr>
          <w:rFonts w:ascii="宋体" w:hAnsi="宋体" w:eastAsia="宋体" w:cs="宋体"/>
          <w:color w:val="000"/>
          <w:sz w:val="28"/>
          <w:szCs w:val="28"/>
        </w:rPr>
        <w:t xml:space="preserve">再次，中小学信息化教学能够培养学生的信息素养。信息时代对人们的信息处理能力提出了更高的要求，信息素养成为现代教育的重要内容。通过信息化教学，学生将接触到各种各样的信息源，需要他们具备筛选、分析和利用信息的能力。这样的培养将帮助学生更好地适应未来社会中的信息化发展。</w:t>
      </w:r>
    </w:p>
    <w:p>
      <w:pPr>
        <w:ind w:left="0" w:right="0" w:firstLine="560"/>
        <w:spacing w:before="450" w:after="450" w:line="312" w:lineRule="auto"/>
      </w:pPr>
      <w:r>
        <w:rPr>
          <w:rFonts w:ascii="宋体" w:hAnsi="宋体" w:eastAsia="宋体" w:cs="宋体"/>
          <w:color w:val="000"/>
          <w:sz w:val="28"/>
          <w:szCs w:val="28"/>
        </w:rPr>
        <w:t xml:space="preserve">此外，中小学信息化教学还能够个性化教学。信息化教学可以根据学生的个体特点和学习进度进行灵活调整，给予每个学生个性化的学习内容和学习方式。如通过教学软件的使用，学生可以根据自己的学习需要选择不同难度的题目进行练习或者参加互动式课堂的学习，激发学生的学习兴趣，提高学习的效果。</w:t>
      </w:r>
    </w:p>
    <w:p>
      <w:pPr>
        <w:ind w:left="0" w:right="0" w:firstLine="560"/>
        <w:spacing w:before="450" w:after="450" w:line="312" w:lineRule="auto"/>
      </w:pPr>
      <w:r>
        <w:rPr>
          <w:rFonts w:ascii="宋体" w:hAnsi="宋体" w:eastAsia="宋体" w:cs="宋体"/>
          <w:color w:val="000"/>
          <w:sz w:val="28"/>
          <w:szCs w:val="28"/>
        </w:rPr>
        <w:t xml:space="preserve">最后，中小学信息化教学还能够提升教师的教育教学水平。教师可以通过互联网获取到前沿的教育研究成果和教学资源，不断更新自己的教育理念和教学方法。同时，教师也可以通过网络与其他教师进行交流与分享，相互借鉴和学习。这样的互动将促进教师之间的合作和共同进步，进而提升整个学校的教育质量。</w:t>
      </w:r>
    </w:p>
    <w:p>
      <w:pPr>
        <w:ind w:left="0" w:right="0" w:firstLine="560"/>
        <w:spacing w:before="450" w:after="450" w:line="312" w:lineRule="auto"/>
      </w:pPr>
      <w:r>
        <w:rPr>
          <w:rFonts w:ascii="宋体" w:hAnsi="宋体" w:eastAsia="宋体" w:cs="宋体"/>
          <w:color w:val="000"/>
          <w:sz w:val="28"/>
          <w:szCs w:val="28"/>
        </w:rPr>
        <w:t xml:space="preserve">综上所述，中小学信息化教学在提高教育质量、丰富学习资源、培养信息素养、个性化教学和提升教师水平等方面都起到了积极的推动作用。然而，我们也要认识到信息化教学并非银弹，也存在一些问题和挑战，如师生技术水平的差异、网络安全问题等。因此，我们需要继续完善相关政策和培养更多的信息化教育专业人才，共同推进中小学信息化教学的健康发展。</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信息化教学心得体会音乐课篇九</w:t>
      </w:r>
    </w:p>
    <w:p>
      <w:pPr>
        <w:ind w:left="0" w:right="0" w:firstLine="560"/>
        <w:spacing w:before="450" w:after="450" w:line="312" w:lineRule="auto"/>
      </w:pPr>
      <w:r>
        <w:rPr>
          <w:rFonts w:ascii="宋体" w:hAnsi="宋体" w:eastAsia="宋体" w:cs="宋体"/>
          <w:color w:val="000"/>
          <w:sz w:val="28"/>
          <w:szCs w:val="28"/>
        </w:rPr>
        <w:t xml:space="preserve">教育信息化是当今中国教育发展的重要方向，信息化的教学手段能够使教育更加智能化、个性化、多元化。作为一名小学教师，我深刻认识到了教学信息化的丰富价值，也逐步探索了一些教学信息化策略，并在实践中取得了一些体会和收获。</w:t>
      </w:r>
    </w:p>
    <w:p>
      <w:pPr>
        <w:ind w:left="0" w:right="0" w:firstLine="560"/>
        <w:spacing w:before="450" w:after="450" w:line="312" w:lineRule="auto"/>
      </w:pPr>
      <w:r>
        <w:rPr>
          <w:rFonts w:ascii="宋体" w:hAnsi="宋体" w:eastAsia="宋体" w:cs="宋体"/>
          <w:color w:val="000"/>
          <w:sz w:val="28"/>
          <w:szCs w:val="28"/>
        </w:rPr>
        <w:t xml:space="preserve">第二段：了解学生，顺应时代动向</w:t>
      </w:r>
    </w:p>
    <w:p>
      <w:pPr>
        <w:ind w:left="0" w:right="0" w:firstLine="560"/>
        <w:spacing w:before="450" w:after="450" w:line="312" w:lineRule="auto"/>
      </w:pPr>
      <w:r>
        <w:rPr>
          <w:rFonts w:ascii="宋体" w:hAnsi="宋体" w:eastAsia="宋体" w:cs="宋体"/>
          <w:color w:val="000"/>
          <w:sz w:val="28"/>
          <w:szCs w:val="28"/>
        </w:rPr>
        <w:t xml:space="preserve">首先，我们要充分了解学生，关注学生的思维、感情、需求和特点，才能在教学中更好地发挥教育信息化的作用。当今的小学生接触网络的时间非常长，他们的信息素养和信息技能较为突出，如果能够把信息化技术融入语文、数学等教学中，就可以在学生的感性理解、知识记忆、实践掌握上达到事半功倍的效果。在课堂上，我善于利用PPT等多媒体工具，将知识点通过图片、视频等形式展现，不仅能够吸引学生的注意力，而且能够简化知识点，使学生学习更快、更好。</w:t>
      </w:r>
    </w:p>
    <w:p>
      <w:pPr>
        <w:ind w:left="0" w:right="0" w:firstLine="560"/>
        <w:spacing w:before="450" w:after="450" w:line="312" w:lineRule="auto"/>
      </w:pPr>
      <w:r>
        <w:rPr>
          <w:rFonts w:ascii="宋体" w:hAnsi="宋体" w:eastAsia="宋体" w:cs="宋体"/>
          <w:color w:val="000"/>
          <w:sz w:val="28"/>
          <w:szCs w:val="28"/>
        </w:rPr>
        <w:t xml:space="preserve">第三段：多样化教学方式，提升学习效果</w:t>
      </w:r>
    </w:p>
    <w:p>
      <w:pPr>
        <w:ind w:left="0" w:right="0" w:firstLine="560"/>
        <w:spacing w:before="450" w:after="450" w:line="312" w:lineRule="auto"/>
      </w:pPr>
      <w:r>
        <w:rPr>
          <w:rFonts w:ascii="宋体" w:hAnsi="宋体" w:eastAsia="宋体" w:cs="宋体"/>
          <w:color w:val="000"/>
          <w:sz w:val="28"/>
          <w:szCs w:val="28"/>
        </w:rPr>
        <w:t xml:space="preserve">其次，我们要多样化教学方式，提升学习效果。信息化技术可以极大地丰富教育教学的形式，让学生更加自主、积极地参与到学习中，提升学习效果。如采用网络教学或线上答题等方式，积极开展构建“互联网+教育”的新课程，不仅为学生增加了学习趣味，还能实现针对性和个性化学习，对于提高学习效果、培养创新素养和实现教学目标都有极大的促进作用。在实践中，我尝试了在线答题，发现学生们变得更加活跃和积极参与，尤其是一些学习困难的学生通过互动学习得到了很大提升。</w:t>
      </w:r>
    </w:p>
    <w:p>
      <w:pPr>
        <w:ind w:left="0" w:right="0" w:firstLine="560"/>
        <w:spacing w:before="450" w:after="450" w:line="312" w:lineRule="auto"/>
      </w:pPr>
      <w:r>
        <w:rPr>
          <w:rFonts w:ascii="宋体" w:hAnsi="宋体" w:eastAsia="宋体" w:cs="宋体"/>
          <w:color w:val="000"/>
          <w:sz w:val="28"/>
          <w:szCs w:val="28"/>
        </w:rPr>
        <w:t xml:space="preserve">第四段：美化课堂环境，提高学习氛围</w:t>
      </w:r>
    </w:p>
    <w:p>
      <w:pPr>
        <w:ind w:left="0" w:right="0" w:firstLine="560"/>
        <w:spacing w:before="450" w:after="450" w:line="312" w:lineRule="auto"/>
      </w:pPr>
      <w:r>
        <w:rPr>
          <w:rFonts w:ascii="宋体" w:hAnsi="宋体" w:eastAsia="宋体" w:cs="宋体"/>
          <w:color w:val="000"/>
          <w:sz w:val="28"/>
          <w:szCs w:val="28"/>
        </w:rPr>
        <w:t xml:space="preserve">况且，我们还可以美化课堂环境，提高学习氛围。教学环境是学生心理体验的重要组成部分，高效的信息化教学环境不仅能够提高学生学习舒适度和效率，更能够助力学生的快速发展。我们可以通过高考前的议题分享、丰富多彩的互动课堂等方式增强课堂互动性，吸引学生注意力和参与度，让学科教育工作更加趣味盎然。</w:t>
      </w:r>
    </w:p>
    <w:p>
      <w:pPr>
        <w:ind w:left="0" w:right="0" w:firstLine="560"/>
        <w:spacing w:before="450" w:after="450" w:line="312" w:lineRule="auto"/>
      </w:pPr>
      <w:r>
        <w:rPr>
          <w:rFonts w:ascii="宋体" w:hAnsi="宋体" w:eastAsia="宋体" w:cs="宋体"/>
          <w:color w:val="000"/>
          <w:sz w:val="28"/>
          <w:szCs w:val="28"/>
        </w:rPr>
        <w:t xml:space="preserve">第五段：统筹规划，做好信息化教学</w:t>
      </w:r>
    </w:p>
    <w:p>
      <w:pPr>
        <w:ind w:left="0" w:right="0" w:firstLine="560"/>
        <w:spacing w:before="450" w:after="450" w:line="312" w:lineRule="auto"/>
      </w:pPr>
      <w:r>
        <w:rPr>
          <w:rFonts w:ascii="宋体" w:hAnsi="宋体" w:eastAsia="宋体" w:cs="宋体"/>
          <w:color w:val="000"/>
          <w:sz w:val="28"/>
          <w:szCs w:val="28"/>
        </w:rPr>
        <w:t xml:space="preserve">最后，我们需要做好教学信息化的统筹规划，让信息化教学成为教育教学的重要组成，进一步完善信息化教学资源和平台，推进电子化教学课件、教材、评价等信息化进程，切实提升学科教育的整体水平，为学生更好地服务奠定更为坚实的基础。在实践中，我们可以结合学生的具体情况和学科教育的需求，积极探索优化信息化教学模式的途径和方法，打造更多的“互联网+教育”的新课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学信息化是一种必然的趋势，它不仅为学生提供了更加丰富多彩、个性化、高效的学习方式，同时也为教师提供了更好的教学手段。作为一名教育工作者，我们需要加强学习，积极探索，在实践中不断总结，提升教学质量，为孩子们的健康成长和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在教育领域扮演着越来越重要的角色。中小学信息化教学作为一种新型教育模式，为学生提供了更加灵活、丰富的学习方式和平台。经过一段时间的实践，我深刻体会到中小学信息化教学的优势和存在的问题，并总结了一些心得体会。</w:t>
      </w:r>
    </w:p>
    <w:p>
      <w:pPr>
        <w:ind w:left="0" w:right="0" w:firstLine="560"/>
        <w:spacing w:before="450" w:after="450" w:line="312" w:lineRule="auto"/>
      </w:pPr>
      <w:r>
        <w:rPr>
          <w:rFonts w:ascii="宋体" w:hAnsi="宋体" w:eastAsia="宋体" w:cs="宋体"/>
          <w:color w:val="000"/>
          <w:sz w:val="28"/>
          <w:szCs w:val="28"/>
        </w:rPr>
        <w:t xml:space="preserve">首先，中小学信息化教学提供了无限的学习资源和平台，丰富了学生的学习内容和形式。在信息化教室中，学生可以通过电子白板、投影仪、电脑等设备与全球互联网进行连接，访问各种教育资源和资料。同时，学生还可以通过在线教育平台和学习网站进行课程的学习和作业的提交。这为学生提供了更多的学习资源和机会，开拓了他们的学习空间，提高了学习效率。</w:t>
      </w:r>
    </w:p>
    <w:p>
      <w:pPr>
        <w:ind w:left="0" w:right="0" w:firstLine="560"/>
        <w:spacing w:before="450" w:after="450" w:line="312" w:lineRule="auto"/>
      </w:pPr>
      <w:r>
        <w:rPr>
          <w:rFonts w:ascii="宋体" w:hAnsi="宋体" w:eastAsia="宋体" w:cs="宋体"/>
          <w:color w:val="000"/>
          <w:sz w:val="28"/>
          <w:szCs w:val="28"/>
        </w:rPr>
        <w:t xml:space="preserve">其次，中小学信息化教学培养了学生的信息素养和创新思维。在传统的课堂教学中，学生主要以接受知识为主，思维方式比较单一。而在信息化教学中，学生需要通过互联网搜索、整理和分析各种信息，培养了他们的信息素养和自主学习能力。同时，信息化教学注重培养学生的创新思维和问题解决能力，通过多样化的学习方式和任务设计，激发学生的想象力和创造力。</w:t>
      </w:r>
    </w:p>
    <w:p>
      <w:pPr>
        <w:ind w:left="0" w:right="0" w:firstLine="560"/>
        <w:spacing w:before="450" w:after="450" w:line="312" w:lineRule="auto"/>
      </w:pPr>
      <w:r>
        <w:rPr>
          <w:rFonts w:ascii="宋体" w:hAnsi="宋体" w:eastAsia="宋体" w:cs="宋体"/>
          <w:color w:val="000"/>
          <w:sz w:val="28"/>
          <w:szCs w:val="28"/>
        </w:rPr>
        <w:t xml:space="preserve">然而，中小学信息化教学也存在着一些问题和挑战。首先是硬件设备的不足和老化。由于教育资源的不均衡分布，一些农村地区的学校仍然缺乏必要的信息化设备和设施，难以顺利开展信息化教学。其次是教师的信息技术能力与教学理念的不匹配。一些老师尽管掌握了基本的信息技术操作，却未能将其运用到教学过程中，仍然采用传统的教学方式。再次是网络安全问题。随着大量学生上网学习和沟通，网络安全问题日益凸显，信息泄露和网络欺凌现象时有发生。</w:t>
      </w:r>
    </w:p>
    <w:p>
      <w:pPr>
        <w:ind w:left="0" w:right="0" w:firstLine="560"/>
        <w:spacing w:before="450" w:after="450" w:line="312" w:lineRule="auto"/>
      </w:pPr>
      <w:r>
        <w:rPr>
          <w:rFonts w:ascii="宋体" w:hAnsi="宋体" w:eastAsia="宋体" w:cs="宋体"/>
          <w:color w:val="000"/>
          <w:sz w:val="28"/>
          <w:szCs w:val="28"/>
        </w:rPr>
        <w:t xml:space="preserve">为了克服这些问题和挑战，我认为有必要采取以下措施。首先，政府要加大对中小学信息化教育的投入力度，提供更多的硬件设备和资源，在条件有限的农村地区给予相应的补助和支持。其次是加强对教师的培养和培训，提高他们的信息技术能力和教学水平。教育部门可以通过开展各种培训班和研讨会，向教师提供必要的技术和教学指导。最后，加强网络安全教育与监管，建立完善的网络安全管理机制，确保学生的网络学习环境安全可靠。</w:t>
      </w:r>
    </w:p>
    <w:p>
      <w:pPr>
        <w:ind w:left="0" w:right="0" w:firstLine="560"/>
        <w:spacing w:before="450" w:after="450" w:line="312" w:lineRule="auto"/>
      </w:pPr>
      <w:r>
        <w:rPr>
          <w:rFonts w:ascii="宋体" w:hAnsi="宋体" w:eastAsia="宋体" w:cs="宋体"/>
          <w:color w:val="000"/>
          <w:sz w:val="28"/>
          <w:szCs w:val="28"/>
        </w:rPr>
        <w:t xml:space="preserve">总结起来，中小学信息化教学作为一种新型教育模式，为学生提供了更加灵活、丰富的学习方式和平台。它不仅丰富了学生的学习资源和形式，培养了他们的信息素养和创新思维，但同时也存在着硬件设备不足、教师技术能力不强和网络安全问题等挑战。通过加大对硬件设备的投入、提高教师的信息技术能力和加强网络安全教育与监管等措施，可以进一步优化中小学信息化教学，提高教育教学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信息化教学心得体会音乐课篇十一</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1、掌握信息化技术是适应社会发展的需要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2、把握信息化技术是提高工作效能的需要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3、积极应用信息化技术是提高工作技能的需要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4、终身学习是使自己得到可持续发展的途径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信息化教学心得体会音乐课篇十二</w:t>
      </w:r>
    </w:p>
    <w:p>
      <w:pPr>
        <w:ind w:left="0" w:right="0" w:firstLine="560"/>
        <w:spacing w:before="450" w:after="450" w:line="312" w:lineRule="auto"/>
      </w:pPr>
      <w:r>
        <w:rPr>
          <w:rFonts w:ascii="宋体" w:hAnsi="宋体" w:eastAsia="宋体" w:cs="宋体"/>
          <w:color w:val="000"/>
          <w:sz w:val="28"/>
          <w:szCs w:val="28"/>
        </w:rPr>
        <w:t xml:space="preserve">在现代社会，“创新教育”已经不同于以往的“应试教育”，近几年来已经被人们所重视，在不断创新的道路上信息技术教育作为一种手段更有效的体现出“创新”这种新教育思想，在今后的道路上这种手段还将是必须的。</w:t>
      </w:r>
    </w:p>
    <w:p>
      <w:pPr>
        <w:ind w:left="0" w:right="0" w:firstLine="560"/>
        <w:spacing w:before="450" w:after="450" w:line="312" w:lineRule="auto"/>
      </w:pPr>
      <w:r>
        <w:rPr>
          <w:rFonts w:ascii="宋体" w:hAnsi="宋体" w:eastAsia="宋体" w:cs="宋体"/>
          <w:color w:val="000"/>
          <w:sz w:val="28"/>
          <w:szCs w:val="28"/>
        </w:rPr>
        <w:t xml:space="preserve">我教学有将近十年了，在最初几年教学中我和老教师学习经验，由于我是比较年轻的教师，相比之下所具有的活力也让学生很喜欢，但时间慢慢的过去，学生也就失去了新鲜感，在农村每个教师的教学手段也都差不多，黑板，粉笔，课本远远不能够满足学生的需要，当我讲课时面对那些无精打采的学生我心里有种说不出的苦。传统的教育手段主要是教师将知识或技能填鸭式传授给学生，学生在这种情况下往往会“营养不良”，甚至会造成学生对学习失去兴趣，更不用说学习中去创新。</w:t>
      </w:r>
    </w:p>
    <w:p>
      <w:pPr>
        <w:ind w:left="0" w:right="0" w:firstLine="560"/>
        <w:spacing w:before="450" w:after="450" w:line="312" w:lineRule="auto"/>
      </w:pPr>
      <w:r>
        <w:rPr>
          <w:rFonts w:ascii="宋体" w:hAnsi="宋体" w:eastAsia="宋体" w:cs="宋体"/>
          <w:color w:val="000"/>
          <w:sz w:val="28"/>
          <w:szCs w:val="28"/>
        </w:rPr>
        <w:t xml:space="preserve">随着信息化、网络化以很快的速度普及时，这对于我们一直苦恼“如何教”的老师们来说，真有一种“柳暗花明又一村”的感觉。信息技术教学通过文本、声音、图形和动画等信息载体的相结合给教育领域带来了巨大的变革。它用更快捷、更方便、更灵活、更新颖的方式影响着人类。</w:t>
      </w:r>
    </w:p>
    <w:p>
      <w:pPr>
        <w:ind w:left="0" w:right="0" w:firstLine="560"/>
        <w:spacing w:before="450" w:after="450" w:line="312" w:lineRule="auto"/>
      </w:pPr>
      <w:r>
        <w:rPr>
          <w:rFonts w:ascii="宋体" w:hAnsi="宋体" w:eastAsia="宋体" w:cs="宋体"/>
          <w:color w:val="000"/>
          <w:sz w:val="28"/>
          <w:szCs w:val="28"/>
        </w:rPr>
        <w:t xml:space="preserve">我学生时代是计算机专业，现在信息化技术应用到教学中，让我更深的体会到它来的及时，来的重要。我在教学过程中总结出几点多媒体对于教学发展的几方面的作用，现在进行探讨一下。</w:t>
      </w:r>
    </w:p>
    <w:p>
      <w:pPr>
        <w:ind w:left="0" w:right="0" w:firstLine="560"/>
        <w:spacing w:before="450" w:after="450" w:line="312" w:lineRule="auto"/>
      </w:pPr>
      <w:r>
        <w:rPr>
          <w:rFonts w:ascii="宋体" w:hAnsi="宋体" w:eastAsia="宋体" w:cs="宋体"/>
          <w:color w:val="000"/>
          <w:sz w:val="28"/>
          <w:szCs w:val="28"/>
        </w:rPr>
        <w:t xml:space="preserve">首先，多媒体教学中能让学生变强迫学习为自愿学习。作为教师角色的它让学生进行学习时是轻松愉快的;其次，作为学生的它能提供一种场景，随着交互的进行不断创建新的内容。学生遇到的不再是狭窄的、只有单一正确答案的世界，而是随不同模式出现时所表示的一系列选择，学生的创造性可以得到充分的发挥。这对于培养学生分析问题和解决问题的能力有了很大帮助。最后，多媒体信息化教学技术能作为工具尽可能让学生使用它来完成各种任务，为学生创造性活动提供机会。</w:t>
      </w:r>
    </w:p>
    <w:p>
      <w:pPr>
        <w:ind w:left="0" w:right="0" w:firstLine="560"/>
        <w:spacing w:before="450" w:after="450" w:line="312" w:lineRule="auto"/>
      </w:pPr>
      <w:r>
        <w:rPr>
          <w:rFonts w:ascii="宋体" w:hAnsi="宋体" w:eastAsia="宋体" w:cs="宋体"/>
          <w:color w:val="000"/>
          <w:sz w:val="28"/>
          <w:szCs w:val="28"/>
        </w:rPr>
        <w:t xml:space="preserve">它的出现起到了教师、学生和工具中的一种、两种、甚至同时起到了三种作用。</w:t>
      </w:r>
    </w:p>
    <w:p>
      <w:pPr>
        <w:ind w:left="0" w:right="0" w:firstLine="560"/>
        <w:spacing w:before="450" w:after="450" w:line="312" w:lineRule="auto"/>
      </w:pPr>
      <w:r>
        <w:rPr>
          <w:rFonts w:ascii="宋体" w:hAnsi="宋体" w:eastAsia="宋体" w:cs="宋体"/>
          <w:color w:val="000"/>
          <w:sz w:val="28"/>
          <w:szCs w:val="28"/>
        </w:rPr>
        <w:t xml:space="preserve">在传统的教学过程中，往往是以教师为主要，学生在精神上有时候是被迫接受知识的，虽然枯燥，但不得不去接受，但往往这样的学习效果是不理想的。在使用了多媒体教学知识后，我真正的感觉到学生也随着信息化的到来，思维更开阔了。我在教学中使用多媒体教学尽量在声音、图形、图像和动画上都力求于符合学生的年龄特征，在学生的课堂表现中可以发现这种教学手段确实能调动学生强烈的学习欲望，激发动机和学习的兴趣。一直以来“兴趣”教学是每一位教师都在探索的问题，但直到今天由于多媒体的使用才真正的在教学中体现出“兴趣是最好的老师”这句话，学生能够在好奇中主动“想学”、“去学”、“会学”。这也就充分说明了多媒体信息技术在教学中的作用。</w:t>
      </w:r>
    </w:p>
    <w:p>
      <w:pPr>
        <w:ind w:left="0" w:right="0" w:firstLine="560"/>
        <w:spacing w:before="450" w:after="450" w:line="312" w:lineRule="auto"/>
      </w:pPr>
      <w:r>
        <w:rPr>
          <w:rFonts w:ascii="宋体" w:hAnsi="宋体" w:eastAsia="宋体" w:cs="宋体"/>
          <w:color w:val="000"/>
          <w:sz w:val="28"/>
          <w:szCs w:val="28"/>
        </w:rPr>
        <w:t xml:space="preserve">任教期间我一直带班中高年级数学课，前年我接受低班教学，而且是自己包教语文数学课，当我接到任务时，真感觉有副重担落我肩头，“我要怎么去教，孩子会听我的吗，我能把握住课堂吗……”一连串的问号让我迷惑。就在同年我校也引入了信息技术多媒体教学，这让我欣喜若狂，因为多媒体教学软件的应用为教学提供了强大的情景资源，无论是语文课还是数学课，学生都能够被多媒体中声形并茂的情景所吸引，而这正是教师一直要寻找的“学生的兴趣”。当我适时的将知识进行交流时，学生能很好的进行反馈，并主动的去完成学习任务。由此可见，多媒体信息技术教学所产生的`作用是传统教学手段所无法相比的。</w:t>
      </w:r>
    </w:p>
    <w:p>
      <w:pPr>
        <w:ind w:left="0" w:right="0" w:firstLine="560"/>
        <w:spacing w:before="450" w:after="450" w:line="312" w:lineRule="auto"/>
      </w:pPr>
      <w:r>
        <w:rPr>
          <w:rFonts w:ascii="宋体" w:hAnsi="宋体" w:eastAsia="宋体" w:cs="宋体"/>
          <w:color w:val="000"/>
          <w:sz w:val="28"/>
          <w:szCs w:val="28"/>
        </w:rPr>
        <w:t xml:space="preserve">生活中我积极学习这种新的教育技术并应用到我的教学中，通过几年来的教学成绩也可以体现出信息技术教学的优越性。我们农村，条件还不是太好，并不能像许多城市一样能够每个学生人手一机，我们学校使用多媒体教学。就我个人教学工作来说，我感觉学生在上课时积极性很高，思维发散性强。这种教学手段声、形、文本交互性强，使少儿参加到活动中来，有身临其境的感觉，并能通过发现来学习，这种教学手段收到书籍、录音带甚至录像带等多重的效果，充分配合了学生得能力及速度，使学生获得更完整丰富的信息。</w:t>
      </w:r>
    </w:p>
    <w:p>
      <w:pPr>
        <w:ind w:left="0" w:right="0" w:firstLine="560"/>
        <w:spacing w:before="450" w:after="450" w:line="312" w:lineRule="auto"/>
      </w:pPr>
      <w:r>
        <w:rPr>
          <w:rFonts w:ascii="宋体" w:hAnsi="宋体" w:eastAsia="宋体" w:cs="宋体"/>
          <w:color w:val="000"/>
          <w:sz w:val="28"/>
          <w:szCs w:val="28"/>
        </w:rPr>
        <w:t xml:space="preserve">在自己设计教学的同时，信息化技术为我提供了取之不尽用之不竭的教学支援。实践证明，通过网络交流，我们可以学习到许多先进的教学思想、教育理念、教学方法，信息化技术在推动高质量的课堂教学时也对教师提出了更高的要求，从而不断的提升了教师的个人素养和专业水平。</w:t>
      </w:r>
    </w:p>
    <w:p>
      <w:pPr>
        <w:ind w:left="0" w:right="0" w:firstLine="560"/>
        <w:spacing w:before="450" w:after="450" w:line="312" w:lineRule="auto"/>
      </w:pPr>
      <w:r>
        <w:rPr>
          <w:rFonts w:ascii="宋体" w:hAnsi="宋体" w:eastAsia="宋体" w:cs="宋体"/>
          <w:color w:val="000"/>
          <w:sz w:val="28"/>
          <w:szCs w:val="28"/>
        </w:rPr>
        <w:t xml:space="preserve">总之，时代在发展，要想不被社会淘汰，作为教师我们必须提高自身的素养，只有这样才能保证学校教育也能走在社会发展的最前端。信息技术教学尽管不能取代教师的全部作用，但在某些方面它确实超越了人类教师的能力。信息化教学手段已经能够让学生更好的学习知识、掌握技能。相信在不久的将来，我们农村的孩子在信息化高速发展的时代也将成为社会所关注的亮点。</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信息化教学心得体会音乐课篇十三</w:t>
      </w:r>
    </w:p>
    <w:p>
      <w:pPr>
        <w:ind w:left="0" w:right="0" w:firstLine="560"/>
        <w:spacing w:before="450" w:after="450" w:line="312" w:lineRule="auto"/>
      </w:pPr>
      <w:r>
        <w:rPr>
          <w:rFonts w:ascii="宋体" w:hAnsi="宋体" w:eastAsia="宋体" w:cs="宋体"/>
          <w:color w:val="000"/>
          <w:sz w:val="28"/>
          <w:szCs w:val="28"/>
        </w:rPr>
        <w:t xml:space="preserve">随着科技的迅猛发展，信息化已经渗透到了我们生活的方方面面。教育也不例外，信息化教学已经成为了一种趋势。在教学实践中，我尝试了信息化探究式教学，取得了一些积极的成果。下面我将从教学目标、教学方法、教学效果等几个方面谈谈我的体会。</w:t>
      </w:r>
    </w:p>
    <w:p>
      <w:pPr>
        <w:ind w:left="0" w:right="0" w:firstLine="560"/>
        <w:spacing w:before="450" w:after="450" w:line="312" w:lineRule="auto"/>
      </w:pPr>
      <w:r>
        <w:rPr>
          <w:rFonts w:ascii="宋体" w:hAnsi="宋体" w:eastAsia="宋体" w:cs="宋体"/>
          <w:color w:val="000"/>
          <w:sz w:val="28"/>
          <w:szCs w:val="28"/>
        </w:rPr>
        <w:t xml:space="preserve">首先，信息化探究式教学对于提高学生的学习效果具有重要意义。在传统的教学模式下，学生往往只是被动地接受老师的知识传授，缺乏主动性和独立思考的能力。而信息化探究式教学鼓励学生主动参与到学习中来，通过网络和其他资源进行探究和研究，从而培养了学生的学习兴趣和学习能力。我曾经组织学生进行一个关于环保的主题学习，通过给予学生一些学习资源和指导，让他们自主选择学习的方向和方法。结果，学生们通过各种渠道收集大量的信息，进行了深入的思考和讨论，最终呈现了一些别出心裁的创意和解决方案。这种探究式的学习，不仅仅提高了学生的知识水平，更重要的是培养了他们的自学能力和创新精神。</w:t>
      </w:r>
    </w:p>
    <w:p>
      <w:pPr>
        <w:ind w:left="0" w:right="0" w:firstLine="560"/>
        <w:spacing w:before="450" w:after="450" w:line="312" w:lineRule="auto"/>
      </w:pPr>
      <w:r>
        <w:rPr>
          <w:rFonts w:ascii="宋体" w:hAnsi="宋体" w:eastAsia="宋体" w:cs="宋体"/>
          <w:color w:val="000"/>
          <w:sz w:val="28"/>
          <w:szCs w:val="28"/>
        </w:rPr>
        <w:t xml:space="preserve">其次，信息化探究式教学有助于激发学生的学习兴趣和积极性。学生们在信息化环境下进行学习，既能通过网络等工具获取大量信息，也能通过多媒体等形式进行展示和交流。这样的学习方式使得学习变得更加有趣和丰富多彩，激发了学生的学习兴趣和积极性。在教学实践中，我使用了一些教育软件和网络资源，让学生通过互动的方式进行学习和参与。他们能够在游戏中学习，通过讨论和合作解决问题。他们喜欢在这样的环境下学习，不再觉得学习是一种负担，而是一种乐趣。学生们的学习积极性明显提高，表现出了更好的学习效果。</w:t>
      </w:r>
    </w:p>
    <w:p>
      <w:pPr>
        <w:ind w:left="0" w:right="0" w:firstLine="560"/>
        <w:spacing w:before="450" w:after="450" w:line="312" w:lineRule="auto"/>
      </w:pPr>
      <w:r>
        <w:rPr>
          <w:rFonts w:ascii="宋体" w:hAnsi="宋体" w:eastAsia="宋体" w:cs="宋体"/>
          <w:color w:val="000"/>
          <w:sz w:val="28"/>
          <w:szCs w:val="28"/>
        </w:rPr>
        <w:t xml:space="preserve">再次，信息化探究式教学能够培养学生的综合能力和创新思维。在探究式教学中，学生需要主动搜索和整合信息，进行分析和归纳，从而培养了他们的信息获取和处理能力。与此同时，学生需要运用所学知识进行实践和创新，通过实际操作解决问题，培养了他们的动手能力和实践能力。在一个有关节约用水的课程中，学生不仅仅了解到了节约用水的重要性，还通过自己设计并制作了一个智能节水装置，实现了对水资源的更加有效的利用。这样的实践和创新能力的培养，对于学生今后的发展具有重要的意义。</w:t>
      </w:r>
    </w:p>
    <w:p>
      <w:pPr>
        <w:ind w:left="0" w:right="0" w:firstLine="560"/>
        <w:spacing w:before="450" w:after="450" w:line="312" w:lineRule="auto"/>
      </w:pPr>
      <w:r>
        <w:rPr>
          <w:rFonts w:ascii="宋体" w:hAnsi="宋体" w:eastAsia="宋体" w:cs="宋体"/>
          <w:color w:val="000"/>
          <w:sz w:val="28"/>
          <w:szCs w:val="28"/>
        </w:rPr>
        <w:t xml:space="preserve">最后，信息化探究式教学也有一些困难和挑战。首先，教师在教学过程中需要掌握一定的计算机和网络知识，具备信息技术操作的能力。然而，目前教师队伍中信息化教学能力的普及程度还不够，这就需要学校提供必要的培训和支持。其次，信息化探究式教学需要学生具备良好的自学能力和合作精神。然而，现实中很多学生缺乏自主学习的意识，并且习惯于依赖老师，这就需要学校和教师共同努力，培养学生的自主学习能力。</w:t>
      </w:r>
    </w:p>
    <w:p>
      <w:pPr>
        <w:ind w:left="0" w:right="0" w:firstLine="560"/>
        <w:spacing w:before="450" w:after="450" w:line="312" w:lineRule="auto"/>
      </w:pPr>
      <w:r>
        <w:rPr>
          <w:rFonts w:ascii="宋体" w:hAnsi="宋体" w:eastAsia="宋体" w:cs="宋体"/>
          <w:color w:val="000"/>
          <w:sz w:val="28"/>
          <w:szCs w:val="28"/>
        </w:rPr>
        <w:t xml:space="preserve">综上所述，信息化探究式教学对于提高学生的学习效果具有重要意义。它不仅仅培养了学生的学习兴趣和学习能力，还提高了学生的综合能力和创新思维。尽管在实施过程中存在一些困难和挑战，但只要学校和教师共同努力，信息化探究式教学一定能够取得更好的效果，并为学生的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信息化教学心得体会音乐课篇十四</w:t>
      </w:r>
    </w:p>
    <w:p>
      <w:pPr>
        <w:ind w:left="0" w:right="0" w:firstLine="560"/>
        <w:spacing w:before="450" w:after="450" w:line="312" w:lineRule="auto"/>
      </w:pPr>
      <w:r>
        <w:rPr>
          <w:rFonts w:ascii="宋体" w:hAnsi="宋体" w:eastAsia="宋体" w:cs="宋体"/>
          <w:color w:val="000"/>
          <w:sz w:val="28"/>
          <w:szCs w:val="28"/>
        </w:rPr>
        <w:t xml:space="preserve">过一段时间的学习，我对信息化教学有了一些更深刻的认识。结合我所任教的语文学科特点，我觉得语文学科与信息技术教育的整合具有得天独厚的优势。它的运用，为语文课堂教学增添了无穷魅力，拓宽语文教学的空间。</w:t>
      </w:r>
    </w:p>
    <w:p>
      <w:pPr>
        <w:ind w:left="0" w:right="0" w:firstLine="560"/>
        <w:spacing w:before="450" w:after="450" w:line="312" w:lineRule="auto"/>
      </w:pPr>
      <w:r>
        <w:rPr>
          <w:rFonts w:ascii="宋体" w:hAnsi="宋体" w:eastAsia="宋体" w:cs="宋体"/>
          <w:color w:val="000"/>
          <w:sz w:val="28"/>
          <w:szCs w:val="28"/>
        </w:rPr>
        <w:t xml:space="preserve">信息化教学对于学生学习能力以及问题意识的培养乃至怀疑精神的塑造具有重要意义。学生通过对现代化教学资源的真正利用，可以激发学生的学习与发现的兴趣，培养自主学习能力和协作能力，拓展学生的课外知识，可促进学生个性化阅读等等有诸多益处。</w:t>
      </w:r>
    </w:p>
    <w:p>
      <w:pPr>
        <w:ind w:left="0" w:right="0" w:firstLine="560"/>
        <w:spacing w:before="450" w:after="450" w:line="312" w:lineRule="auto"/>
      </w:pPr>
      <w:r>
        <w:rPr>
          <w:rFonts w:ascii="宋体" w:hAnsi="宋体" w:eastAsia="宋体" w:cs="宋体"/>
          <w:color w:val="000"/>
          <w:sz w:val="28"/>
          <w:szCs w:val="28"/>
        </w:rPr>
        <w:t xml:space="preserve">但是信息化教学在实际的实施和操作过程中仍存在一些问题和困惑：</w:t>
      </w:r>
    </w:p>
    <w:p>
      <w:pPr>
        <w:ind w:left="0" w:right="0" w:firstLine="560"/>
        <w:spacing w:before="450" w:after="450" w:line="312" w:lineRule="auto"/>
      </w:pPr>
      <w:r>
        <w:rPr>
          <w:rFonts w:ascii="宋体" w:hAnsi="宋体" w:eastAsia="宋体" w:cs="宋体"/>
          <w:color w:val="000"/>
          <w:sz w:val="28"/>
          <w:szCs w:val="28"/>
        </w:rPr>
        <w:t xml:space="preserve">1、比如语文学科中的单元模块，一个单元一个主题，一般情况下包括四篇课文，四篇课文全部学完，以往大概要10个课时，再加上练习和习作部分，至少要16个课时，需要8个两连堂，这样设计单元模块时对老师来说也是一个繁重的任务。我昨天在设计第一单元时，四篇课文，我分成两个模块，一篇现代抒情诗歌，一篇古诗两首分在一个模块里，剩下两篇是两位爱国伟人的故事散文分在一个模块。但是在实际设计中，时间的分配上、操作的可能性上我还是出现了困惑。再有，语文课虽然是一个单元同一个主题，但是每一篇课文的重难点是不同，要求学生掌握的知识点也是不同，我觉得还是一篇课文一篇课文的学习，如有共性的地方再融会贯通起来。我觉得还是一篇课文，两个课时，一个两连堂，一个小模块，这样从时间、和实际操作上更容易把握。</w:t>
      </w:r>
    </w:p>
    <w:p>
      <w:pPr>
        <w:ind w:left="0" w:right="0" w:firstLine="560"/>
        <w:spacing w:before="450" w:after="450" w:line="312" w:lineRule="auto"/>
      </w:pPr>
      <w:r>
        <w:rPr>
          <w:rFonts w:ascii="宋体" w:hAnsi="宋体" w:eastAsia="宋体" w:cs="宋体"/>
          <w:color w:val="000"/>
          <w:sz w:val="28"/>
          <w:szCs w:val="28"/>
        </w:rPr>
        <w:t xml:space="preserve">2、电脑的使用在内容要有选择</w:t>
      </w:r>
    </w:p>
    <w:p>
      <w:pPr>
        <w:ind w:left="0" w:right="0" w:firstLine="560"/>
        <w:spacing w:before="450" w:after="450" w:line="312" w:lineRule="auto"/>
      </w:pPr>
      <w:r>
        <w:rPr>
          <w:rFonts w:ascii="宋体" w:hAnsi="宋体" w:eastAsia="宋体" w:cs="宋体"/>
          <w:color w:val="000"/>
          <w:sz w:val="28"/>
          <w:szCs w:val="28"/>
        </w:rPr>
        <w:t xml:space="preserve">信息化教学并不是课堂上学生使用电脑了，就是信息化教学了，更重要的是学生在课堂上真正学到了什么东西。既然电脑是个比字典更丰富的学习工具，我们知道在学习的过程中并不是时刻都在使用字典，所以我觉得在学习、操作过程中并不是每一个内容都要借助电脑，所以电脑的使用在内容要有选择。对一些教学内容如：识字、写字、朗读、口语表达能力还是要实实在在、扎扎实实地带领着学生训练到位，这些能力的培养可以借助电脑，但是不能完全依赖电脑。</w:t>
      </w:r>
    </w:p>
    <w:p>
      <w:pPr>
        <w:ind w:left="0" w:right="0" w:firstLine="560"/>
        <w:spacing w:before="450" w:after="450" w:line="312" w:lineRule="auto"/>
      </w:pPr>
      <w:r>
        <w:rPr>
          <w:rFonts w:ascii="宋体" w:hAnsi="宋体" w:eastAsia="宋体" w:cs="宋体"/>
          <w:color w:val="000"/>
          <w:sz w:val="28"/>
          <w:szCs w:val="28"/>
        </w:rPr>
        <w:t xml:space="preserve">3、相对于学生，教师面对信息化教学资源所感受到的不仅是便利，更多的是挑战。同时也必须思考和实施新的对策与方法，教师一方面要积极激发和培养学生自主学习兴趣和创新能力，另一方面更应重新确立教育教学的侧重点。由于教师与学生面对的是同样的信息资源，教师必须具有较高的课堂驾驭能力和课堂管理能力。</w:t>
      </w:r>
    </w:p>
    <w:p>
      <w:pPr>
        <w:ind w:left="0" w:right="0" w:firstLine="560"/>
        <w:spacing w:before="450" w:after="450" w:line="312" w:lineRule="auto"/>
      </w:pPr>
      <w:r>
        <w:rPr>
          <w:rFonts w:ascii="宋体" w:hAnsi="宋体" w:eastAsia="宋体" w:cs="宋体"/>
          <w:color w:val="000"/>
          <w:sz w:val="28"/>
          <w:szCs w:val="28"/>
        </w:rPr>
        <w:t xml:space="preserve">4、培养学生上网搜集信息、处理信息的能力</w:t>
      </w:r>
    </w:p>
    <w:p>
      <w:pPr>
        <w:ind w:left="0" w:right="0" w:firstLine="560"/>
        <w:spacing w:before="450" w:after="450" w:line="312" w:lineRule="auto"/>
      </w:pPr>
      <w:r>
        <w:rPr>
          <w:rFonts w:ascii="宋体" w:hAnsi="宋体" w:eastAsia="宋体" w:cs="宋体"/>
          <w:color w:val="000"/>
          <w:sz w:val="28"/>
          <w:szCs w:val="28"/>
        </w:rPr>
        <w:t xml:space="preserve">电脑的使用固然能够激发学生的兴趣，拓宽他们的知识面，给他们学习的自由。但是作为小学生来说由于年龄的特点，如果不能够很好的引导、管理，学生可能在一定的时间里从电脑里什么价值的知识也搜索不到，那就竹篮打水一场空了。所以培养学生上网搜集信息、处理信息的能力这应该是我们需要着重培养。</w:t>
      </w:r>
    </w:p>
    <w:p>
      <w:pPr>
        <w:ind w:left="0" w:right="0" w:firstLine="560"/>
        <w:spacing w:before="450" w:after="450" w:line="312" w:lineRule="auto"/>
      </w:pPr>
      <w:r>
        <w:rPr>
          <w:rFonts w:ascii="宋体" w:hAnsi="宋体" w:eastAsia="宋体" w:cs="宋体"/>
          <w:color w:val="000"/>
          <w:sz w:val="28"/>
          <w:szCs w:val="28"/>
        </w:rPr>
        <w:t xml:space="preserve">以上是我的一些粗浅的感受，有不足之处，希望领导、同时指正。</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信息化教学心得体会音乐课篇十五</w:t>
      </w:r>
    </w:p>
    <w:p>
      <w:pPr>
        <w:ind w:left="0" w:right="0" w:firstLine="560"/>
        <w:spacing w:before="450" w:after="450" w:line="312" w:lineRule="auto"/>
      </w:pPr>
      <w:r>
        <w:rPr>
          <w:rFonts w:ascii="宋体" w:hAnsi="宋体" w:eastAsia="宋体" w:cs="宋体"/>
          <w:color w:val="000"/>
          <w:sz w:val="28"/>
          <w:szCs w:val="28"/>
        </w:rPr>
        <w:t xml:space="preserve">信息化探究式教学是一种注重学生主体性和创造性的教学方式，通过利用信息技术工具和资源，引导学生主动参与、自主探究、合作互动，从而实现知识与实践的结合。在我个人的教学实践中，我深受到信息化探究式教学的启发和影响，并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信息化探究式教学能够激发学生的学习兴趣和主动性。在传统教学中，老师往往是知识的传授者，而学生则比较被动。然而，在信息化探究式教学中，学生可以通过互联网等多种信息渠道获取知识，自主选择学习资源，进行个性化学习。学生在实际操作中发现问题、解决问题的过程中，会产生一种强烈的学习愿望。他们从被动的知识接受者转变为主动的知识探索者，提高了学习的主动性和积极性。</w:t>
      </w:r>
    </w:p>
    <w:p>
      <w:pPr>
        <w:ind w:left="0" w:right="0" w:firstLine="560"/>
        <w:spacing w:before="450" w:after="450" w:line="312" w:lineRule="auto"/>
      </w:pPr>
      <w:r>
        <w:rPr>
          <w:rFonts w:ascii="宋体" w:hAnsi="宋体" w:eastAsia="宋体" w:cs="宋体"/>
          <w:color w:val="000"/>
          <w:sz w:val="28"/>
          <w:szCs w:val="28"/>
        </w:rPr>
        <w:t xml:space="preserve">其次，信息化探究式教学能够培养学生的创新思维和实践能力。在信息化探究式教学中，学生需要运用各种信息技术工具和资源进行创新性思考和问题解决。在这个过程中，学生需要灵活运用所学知识，结合实际情境主动思考问题，寻找解决问题的策略和方法。通过实践，学生不仅可以培养创新思维，还可以提升动手操作能力和解决实际问题的能力，为未来的创新创业打下坚实基础。</w:t>
      </w:r>
    </w:p>
    <w:p>
      <w:pPr>
        <w:ind w:left="0" w:right="0" w:firstLine="560"/>
        <w:spacing w:before="450" w:after="450" w:line="312" w:lineRule="auto"/>
      </w:pPr>
      <w:r>
        <w:rPr>
          <w:rFonts w:ascii="宋体" w:hAnsi="宋体" w:eastAsia="宋体" w:cs="宋体"/>
          <w:color w:val="000"/>
          <w:sz w:val="28"/>
          <w:szCs w:val="28"/>
        </w:rPr>
        <w:t xml:space="preserve">第三，信息化探究式教学能够促进学生的合作与交流。在传统教学中，学生们往往是孤立地学习，彼此之间缺乏交流和互动。然而，在信息化技术的支持下，学生可以通过互联网等渠道与其他同学进行交流和合作。他们可以一起研究问题、共同制定解决方案，并利用各种工具和平台进行交流和展示。这种合作和交流的过程，培养了学生的团队合作精神和沟通能力，增强了学生之间的互动和合作意识。</w:t>
      </w:r>
    </w:p>
    <w:p>
      <w:pPr>
        <w:ind w:left="0" w:right="0" w:firstLine="560"/>
        <w:spacing w:before="450" w:after="450" w:line="312" w:lineRule="auto"/>
      </w:pPr>
      <w:r>
        <w:rPr>
          <w:rFonts w:ascii="宋体" w:hAnsi="宋体" w:eastAsia="宋体" w:cs="宋体"/>
          <w:color w:val="000"/>
          <w:sz w:val="28"/>
          <w:szCs w:val="28"/>
        </w:rPr>
        <w:t xml:space="preserve">四，信息化探究式教学能够提高学生的信息素养和综合能力。在信息爆炸的时代，信息素养已经成为一种基本的生存能力和职业素养。信息化探究式教学通过信息技术的运用，让学生能够有效地获取、评估和应用信息。此外，在解决实际问题的过程中，学生需要运用多学科知识进行综合分析和判断，培养学生的综合能力和批判性思维。这种提升的信息素养和综合能力，对学生的学习和未来的就业发展都具有重要意义。</w:t>
      </w:r>
    </w:p>
    <w:p>
      <w:pPr>
        <w:ind w:left="0" w:right="0" w:firstLine="560"/>
        <w:spacing w:before="450" w:after="450" w:line="312" w:lineRule="auto"/>
      </w:pPr>
      <w:r>
        <w:rPr>
          <w:rFonts w:ascii="宋体" w:hAnsi="宋体" w:eastAsia="宋体" w:cs="宋体"/>
          <w:color w:val="000"/>
          <w:sz w:val="28"/>
          <w:szCs w:val="28"/>
        </w:rPr>
        <w:t xml:space="preserve">最后，信息化探究式教学能够提高教育教学的效果和质量。传统教学中，往往重视知识的传授和记忆，忽视了学生的实际运用和创造性思维。然而，信息化探究式教学注重学生的实践和思考，更加贴近现实情境和学生的需求。通过信息化探究式教学，学生可以更加深入地理解和掌握知识，把学到的知识应用到实践中，提高知识的运用能力。这种有效的教学方法和探索式的学习，能够提高学生的学习兴趣和动力，使教育教学的效果和质量得到了提升。</w:t>
      </w:r>
    </w:p>
    <w:p>
      <w:pPr>
        <w:ind w:left="0" w:right="0" w:firstLine="560"/>
        <w:spacing w:before="450" w:after="450" w:line="312" w:lineRule="auto"/>
      </w:pPr>
      <w:r>
        <w:rPr>
          <w:rFonts w:ascii="宋体" w:hAnsi="宋体" w:eastAsia="宋体" w:cs="宋体"/>
          <w:color w:val="000"/>
          <w:sz w:val="28"/>
          <w:szCs w:val="28"/>
        </w:rPr>
        <w:t xml:space="preserve">总之，信息化探究式教学是一种积极探索的教学方式，它能够激发学生的学习兴趣和主动性，培养学生的创新思维和实践能力，促进学生的合作与交流，提高学生的信息素养和综合能力，提高教育教学的质量和效果。未来，我们应该进一步探索信息化探究式教学的实践模式，加强教师和学生的培训，充分发挥信息技术在教育教学中的作用，推动教育的现代化和创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2025-01-16T13:26:45+08:00</dcterms:created>
  <dcterms:modified xsi:type="dcterms:W3CDTF">2025-01-16T13:26:45+08:00</dcterms:modified>
</cp:coreProperties>
</file>

<file path=docProps/custom.xml><?xml version="1.0" encoding="utf-8"?>
<Properties xmlns="http://schemas.openxmlformats.org/officeDocument/2006/custom-properties" xmlns:vt="http://schemas.openxmlformats.org/officeDocument/2006/docPropsVTypes"/>
</file>