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最新清廉学校手抄报(大全9篇)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清廉学校手抄报篇一首先提到“家风”这个词，您会想到什么?我会想到“和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清廉学校手抄报篇一</w:t>
      </w:r>
    </w:p>
    <w:p>
      <w:pPr>
        <w:ind w:left="0" w:right="0" w:firstLine="560"/>
        <w:spacing w:before="450" w:after="450" w:line="312" w:lineRule="auto"/>
      </w:pPr>
      <w:r>
        <w:rPr>
          <w:rFonts w:ascii="宋体" w:hAnsi="宋体" w:eastAsia="宋体" w:cs="宋体"/>
          <w:color w:val="000"/>
          <w:sz w:val="28"/>
          <w:szCs w:val="28"/>
        </w:rPr>
        <w:t xml:space="preserve">首先提到“家风”这个词，您会想到什么?我会想到“和谐”、“温暖”;那当提到“廉洁”的时候，您又会想到什么?这个不用说，一定是“正直”、“光明”，甚至还会想到像孔繁森、任长霞、牛玉儒这样为我们所崇敬的人民公仆。</w:t>
      </w:r>
    </w:p>
    <w:p>
      <w:pPr>
        <w:ind w:left="0" w:right="0" w:firstLine="560"/>
        <w:spacing w:before="450" w:after="450" w:line="312" w:lineRule="auto"/>
      </w:pPr>
      <w:r>
        <w:rPr>
          <w:rFonts w:ascii="宋体" w:hAnsi="宋体" w:eastAsia="宋体" w:cs="宋体"/>
          <w:color w:val="000"/>
          <w:sz w:val="28"/>
          <w:szCs w:val="28"/>
        </w:rPr>
        <w:t xml:space="preserve">那如果现在我把“家风”和“廉洁”放在一起，您又会有什么联想?也许这个时候，答案就各不相同了，有人会说：有关系吗?有什么关系?或者还有人说：嗯，俗话说得好嘛，龙生龙，凤生凤，老鼠的儿子会打洞，什么样的家庭就出什么样的人呗!</w:t>
      </w:r>
    </w:p>
    <w:p>
      <w:pPr>
        <w:ind w:left="0" w:right="0" w:firstLine="560"/>
        <w:spacing w:before="450" w:after="450" w:line="312" w:lineRule="auto"/>
      </w:pPr>
      <w:r>
        <w:rPr>
          <w:rFonts w:ascii="宋体" w:hAnsi="宋体" w:eastAsia="宋体" w:cs="宋体"/>
          <w:color w:val="000"/>
          <w:sz w:val="28"/>
          <w:szCs w:val="28"/>
        </w:rPr>
        <w:t xml:space="preserve">说到这儿，我听出来了，答案虽各不相同，但大家都认为一个家庭的素质及其文化背景在很大程度上决定了一个人的性格、心理、甚至是命运。因为一个健康向上、崇尚美德、和睦温馨的家庭文化氛围以及其正面的家庭教育环境，对家庭成员的社会观、人生观、价值观都是有着非常重要的影响的，在以后的人生路上也都直接或间接地起着一个指导性的作用。</w:t>
      </w:r>
    </w:p>
    <w:p>
      <w:pPr>
        <w:ind w:left="0" w:right="0" w:firstLine="560"/>
        <w:spacing w:before="450" w:after="450" w:line="312" w:lineRule="auto"/>
      </w:pPr>
      <w:r>
        <w:rPr>
          <w:rFonts w:ascii="宋体" w:hAnsi="宋体" w:eastAsia="宋体" w:cs="宋体"/>
          <w:color w:val="000"/>
          <w:sz w:val="28"/>
          <w:szCs w:val="28"/>
        </w:rPr>
        <w:t xml:space="preserve">那么，树立清廉的家风，建立一个和谐文明的家庭，自然是成为了我们当前反腐倡廉工作的一项重要内容。“家”同时也成为了我们加强教育、强化监督、注重从源头上预防和解决腐败问题的重要阵地。领导干部能否廉洁从政，首先在自己，但同时也离不开良好的家庭环境。</w:t>
      </w:r>
    </w:p>
    <w:p>
      <w:pPr>
        <w:ind w:left="0" w:right="0" w:firstLine="560"/>
        <w:spacing w:before="450" w:after="450" w:line="312" w:lineRule="auto"/>
      </w:pPr>
      <w:r>
        <w:rPr>
          <w:rFonts w:ascii="宋体" w:hAnsi="宋体" w:eastAsia="宋体" w:cs="宋体"/>
          <w:color w:val="000"/>
          <w:sz w:val="28"/>
          <w:szCs w:val="28"/>
        </w:rPr>
        <w:t xml:space="preserve">近年来，腐败行为不仅在党政机关、经济管理部门，企事业单位和资源分配部门大量发生，而且在文化、教育、司法等传统上认为的“清水衙门”部门也不断出现，少数干部的人生天枰失衡，道德底线崩溃，最终在腐败的道路上一步步滑向罪恶深渊，成了人民的罪人，民族的败类，究其原因，除了干部自身的问题外，家人对“廉洁自律”概念的无知、法律知识的欠缺，导致他们没有及时正确的纠正这些腐败行为，没有以家庭的力量和亲情及时把他们从犯罪边缘拉回，反而在无意中助长了这种歪风邪气、就此把亲人送上了人生的“不归路”!断送了家庭的幸福，以致于一生都在悔恨和泪水中渡过。</w:t>
      </w:r>
    </w:p>
    <w:p>
      <w:pPr>
        <w:ind w:left="0" w:right="0" w:firstLine="560"/>
        <w:spacing w:before="450" w:after="450" w:line="312" w:lineRule="auto"/>
      </w:pPr>
      <w:r>
        <w:rPr>
          <w:rFonts w:ascii="宋体" w:hAnsi="宋体" w:eastAsia="宋体" w:cs="宋体"/>
          <w:color w:val="000"/>
          <w:sz w:val="28"/>
          <w:szCs w:val="28"/>
        </w:rPr>
        <w:t xml:space="preserve">所以，如果我们的家人不贪恋金钱且严于律己，懂得廉洁文化对家庭、对自己亲人的重要性，知道廉洁家庭教育是自己幸福家园的堡垒，时常提醒着家人，从点滴注意自己的言行，谨记“千里之堤、毁于蚁穴”的道理，避免“温水煮青蛙”的悲剧，也许我们这个社会会多很多欢笑、少很多泪水。</w:t>
      </w:r>
    </w:p>
    <w:p>
      <w:pPr>
        <w:ind w:left="0" w:right="0" w:firstLine="560"/>
        <w:spacing w:before="450" w:after="450" w:line="312" w:lineRule="auto"/>
      </w:pPr>
      <w:r>
        <w:rPr>
          <w:rFonts w:ascii="宋体" w:hAnsi="宋体" w:eastAsia="宋体" w:cs="宋体"/>
          <w:color w:val="000"/>
          <w:sz w:val="28"/>
          <w:szCs w:val="28"/>
        </w:rPr>
        <w:t xml:space="preserve">因此，如果说家是预防和抵制腐败的重要阵地,那么家庭助廉教育就是这道防线建设的基石、就是一道照亮家庭成员心灵、温暖的廉洁之光。</w:t>
      </w:r>
    </w:p>
    <w:p>
      <w:pPr>
        <w:ind w:left="0" w:right="0" w:firstLine="560"/>
        <w:spacing w:before="450" w:after="450" w:line="312" w:lineRule="auto"/>
      </w:pPr>
      <w:r>
        <w:rPr>
          <w:rFonts w:ascii="宋体" w:hAnsi="宋体" w:eastAsia="宋体" w:cs="宋体"/>
          <w:color w:val="000"/>
          <w:sz w:val="28"/>
          <w:szCs w:val="28"/>
        </w:rPr>
        <w:t xml:space="preserve">尤其是在当下物欲横流、纸碎金迷、享受着酒精和肉体带来刺激的时代背景下;在只看金钱、权力，只能够感受到欲望带来的快感的“潜规则”下，我们更要让我们的亲人知道：名利不是你作为人民干部该追求的.，廉洁才是你作为党的干部之根基;你依然是平凡的你、依然是一个普通的党政干部。你要记得你的根在大地，当你站得越高的时候，越要回头看看这片土地，感谢它曾经给你的一切，更要明白你站得高是因为大地的支撑，不然将会被抛向那无底深渊!同时，更要清醒的认识到，高处的美丽云彩都是虚无，家庭的温暖那才真实，在这里不贪荣华富贵、不求声震朝野，只要你踏踏实实做人，勤勤恳恳做事，那便是一种幸福和快乐。</w:t>
      </w:r>
    </w:p>
    <w:p>
      <w:pPr>
        <w:ind w:left="0" w:right="0" w:firstLine="560"/>
        <w:spacing w:before="450" w:after="450" w:line="312" w:lineRule="auto"/>
      </w:pPr>
      <w:r>
        <w:rPr>
          <w:rFonts w:ascii="宋体" w:hAnsi="宋体" w:eastAsia="宋体" w:cs="宋体"/>
          <w:color w:val="000"/>
          <w:sz w:val="28"/>
          <w:szCs w:val="28"/>
        </w:rPr>
        <w:t xml:space="preserve">家庭是社会的细胞，那么党员毫无疑问就是政党的细胞，只有这千千万万个细胞健康活泼，呼吸着文明勤俭、廉洁自律的氧气，政党和国家这一庞大的肌体才会生机勃勃、充满活力，而我们的社会才能文明、纯净!</w:t>
      </w:r>
    </w:p>
    <w:p>
      <w:pPr>
        <w:ind w:left="0" w:right="0" w:firstLine="560"/>
        <w:spacing w:before="450" w:after="450" w:line="312" w:lineRule="auto"/>
      </w:pPr>
      <w:r>
        <w:rPr>
          <w:rFonts w:ascii="宋体" w:hAnsi="宋体" w:eastAsia="宋体" w:cs="宋体"/>
          <w:color w:val="000"/>
          <w:sz w:val="28"/>
          <w:szCs w:val="28"/>
        </w:rPr>
        <w:t xml:space="preserve">所以，让我们共同营造一个清正廉洁的家庭环境，真正筑起一道反腐倡廉的家庭防线，让家庭成为充满和睦亲情的温馨空间，成为远离腐败的洁净港湾。让廉洁文明之光永远照耀着我们前进!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清廉学校手抄报篇二</w:t>
      </w:r>
    </w:p>
    <w:p>
      <w:pPr>
        <w:ind w:left="0" w:right="0" w:firstLine="560"/>
        <w:spacing w:before="450" w:after="450" w:line="312" w:lineRule="auto"/>
      </w:pPr>
      <w:r>
        <w:rPr>
          <w:rFonts w:ascii="宋体" w:hAnsi="宋体" w:eastAsia="宋体" w:cs="宋体"/>
          <w:color w:val="000"/>
          <w:sz w:val="28"/>
          <w:szCs w:val="28"/>
        </w:rPr>
        <w:t xml:space="preserve">清廉作为一种品质，是指一个人在公私生活中坚守道德和法律准则，廉洁自律，不贪图私利，不接受贿赂，不滥用职权。作为一个公民，我也深感清廉的重要性。在经历了一段时间的观察和思考后，我得出了一些关于清廉的心得体会。</w:t>
      </w:r>
    </w:p>
    <w:p>
      <w:pPr>
        <w:ind w:left="0" w:right="0" w:firstLine="560"/>
        <w:spacing w:before="450" w:after="450" w:line="312" w:lineRule="auto"/>
      </w:pPr>
      <w:r>
        <w:rPr>
          <w:rFonts w:ascii="宋体" w:hAnsi="宋体" w:eastAsia="宋体" w:cs="宋体"/>
          <w:color w:val="000"/>
          <w:sz w:val="28"/>
          <w:szCs w:val="28"/>
        </w:rPr>
        <w:t xml:space="preserve">首先，清廉是一种崇高的品质。一个清廉的人在各种困难和诱惑面前能保持高尚的道德品质和廉洁自律的行为，这无疑是一种难能可贵的品质。在今天充满了诱惑和贪欲的社会中，能够坚守清廉可谓是一种深深的修养。清廉不仅仅是为自己的一种要求，更是为了社会的美好和稳定。一个清廉的人可以成为其他人的楷模，引领大家向品德高尚、道德正直的方向发展。</w:t>
      </w:r>
    </w:p>
    <w:p>
      <w:pPr>
        <w:ind w:left="0" w:right="0" w:firstLine="560"/>
        <w:spacing w:before="450" w:after="450" w:line="312" w:lineRule="auto"/>
      </w:pPr>
      <w:r>
        <w:rPr>
          <w:rFonts w:ascii="宋体" w:hAnsi="宋体" w:eastAsia="宋体" w:cs="宋体"/>
          <w:color w:val="000"/>
          <w:sz w:val="28"/>
          <w:szCs w:val="28"/>
        </w:rPr>
        <w:t xml:space="preserve">其次，清廉有利于个人的自我提升。清白无私的品质会引起他人的赞赏和尊敬，这无疑会为个人的职业发展带来更多的机会和可能性。在一个清廉的人面前，大家都会对其抱有更高的期望，并愿意给予他更多的机会和信任。此外，清廉的人通常能够坚守原则，对内心的欲望有所克制，在遵循事业规律的同时也能够提升自己的思考能力、工作能力和管理能力。因此，清廉不仅有利于保持自身的道德良知，还有利于个人的成长和提升。</w:t>
      </w:r>
    </w:p>
    <w:p>
      <w:pPr>
        <w:ind w:left="0" w:right="0" w:firstLine="560"/>
        <w:spacing w:before="450" w:after="450" w:line="312" w:lineRule="auto"/>
      </w:pPr>
      <w:r>
        <w:rPr>
          <w:rFonts w:ascii="宋体" w:hAnsi="宋体" w:eastAsia="宋体" w:cs="宋体"/>
          <w:color w:val="000"/>
          <w:sz w:val="28"/>
          <w:szCs w:val="28"/>
        </w:rPr>
        <w:t xml:space="preserve">再次，清廉对社会的作用不可忽视。清廉能够树立起一个廉洁、公正的社会风气，提高社会公平正义的水平，并防止腐败、不公和污染的产生。一个清廉的政府或组织可以更好地为民众提供公共服务，维护利益的公平分配。清廉也能有效地减少腐败现象的发生，维护了国家和社会的稳定和团结。而一个充满腐败的社会则无疑会给人们带来困扰和不安，甚至引起社会的动荡和冲突。因此，清廉是维护社会和谐稳定的重要保障。</w:t>
      </w:r>
    </w:p>
    <w:p>
      <w:pPr>
        <w:ind w:left="0" w:right="0" w:firstLine="560"/>
        <w:spacing w:before="450" w:after="450" w:line="312" w:lineRule="auto"/>
      </w:pPr>
      <w:r>
        <w:rPr>
          <w:rFonts w:ascii="宋体" w:hAnsi="宋体" w:eastAsia="宋体" w:cs="宋体"/>
          <w:color w:val="000"/>
          <w:sz w:val="28"/>
          <w:szCs w:val="28"/>
        </w:rPr>
        <w:t xml:space="preserve">最后，清廉是一个人内心的力量来源。一个清廉的人通常具有清晰的思维，明确的目标和坚定的信念。他们能够始终保持自律和忍耐力，在困难和诱惑面前能够做到忠诚于自己的原则和信仰。清廉的人通常有自己的价值观念，并且能够将其贯彻到自己的行动中。同时，清廉也能够培养一个人的勇气和坚持，帮助其克服各种困难和挑战。一个内心清廉的人通常能够保持一种乐观和积极的态度，这无疑会为个人的成长和进步提供源源不断的动力。</w:t>
      </w:r>
    </w:p>
    <w:p>
      <w:pPr>
        <w:ind w:left="0" w:right="0" w:firstLine="560"/>
        <w:spacing w:before="450" w:after="450" w:line="312" w:lineRule="auto"/>
      </w:pPr>
      <w:r>
        <w:rPr>
          <w:rFonts w:ascii="宋体" w:hAnsi="宋体" w:eastAsia="宋体" w:cs="宋体"/>
          <w:color w:val="000"/>
          <w:sz w:val="28"/>
          <w:szCs w:val="28"/>
        </w:rPr>
        <w:t xml:space="preserve">在我看来，清廉是一个人品格的体现。一个清廉的人不仅仅是在公共场合表现出来，更是在私人生活中能够坚守自己的原则和信仰。不接受贿赂、不滥用职权、不违反法律法规、不做不道德的事情，这些都是清廉的具体体现。然而，在现实生活中，我们也看到了很多违背清廉原则的例子，这一方面是因为社会的不公和不完善，另一方面也可能是个人利益和欲望的驱使。因此，我们要提高对清廉的意识，培养清廉的思维和品德，通过自身的努力去改变社会的不公，提高社会的道德水平，让清廉成为每个人的追求和目标。</w:t>
      </w:r>
    </w:p>
    <w:p>
      <w:pPr>
        <w:ind w:left="0" w:right="0" w:firstLine="560"/>
        <w:spacing w:before="450" w:after="450" w:line="312" w:lineRule="auto"/>
      </w:pPr>
      <w:r>
        <w:rPr>
          <w:rFonts w:ascii="宋体" w:hAnsi="宋体" w:eastAsia="宋体" w:cs="宋体"/>
          <w:color w:val="000"/>
          <w:sz w:val="28"/>
          <w:szCs w:val="28"/>
        </w:rPr>
        <w:t xml:space="preserve">总而言之，清廉不仅仅是一种品质，更是一种信仰和生活方式。清廉是社会进步和个人成长的基石，是我们维系社会中良好风气的力量。只有坚持清廉，才能建设出更加和谐、公正和美好的社会。愿我们每个人都能从自身做起，守护清廉的品质，并通过自身的努力去影响和改变身边的人和社会，为创造一个更加清明廉洁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清廉学校手抄报篇三</w:t>
      </w:r>
    </w:p>
    <w:p>
      <w:pPr>
        <w:ind w:left="0" w:right="0" w:firstLine="560"/>
        <w:spacing w:before="450" w:after="450" w:line="312" w:lineRule="auto"/>
      </w:pPr>
      <w:r>
        <w:rPr>
          <w:rFonts w:ascii="宋体" w:hAnsi="宋体" w:eastAsia="宋体" w:cs="宋体"/>
          <w:color w:val="000"/>
          <w:sz w:val="28"/>
          <w:szCs w:val="28"/>
        </w:rPr>
        <w:t xml:space="preserve">流火七月，告别郁郁青葱的校园，我踏上税务工作的新征程。报到当天，我们每人都收到了特殊的“见面礼”——《历代清官廉政故事》和《税务干部职业与廉政风险防范心理知识读本》等书籍，让我感到比较意外。</w:t>
      </w:r>
    </w:p>
    <w:p>
      <w:pPr>
        <w:ind w:left="0" w:right="0" w:firstLine="560"/>
        <w:spacing w:before="450" w:after="450" w:line="312" w:lineRule="auto"/>
      </w:pPr>
      <w:r>
        <w:rPr>
          <w:rFonts w:ascii="宋体" w:hAnsi="宋体" w:eastAsia="宋体" w:cs="宋体"/>
          <w:color w:val="000"/>
          <w:sz w:val="28"/>
          <w:szCs w:val="28"/>
        </w:rPr>
        <w:t xml:space="preserve">后来仔细阅读书里面的每一个小故事，细细体会编纂者和领导们的良苦用心，才突然醒悟：对于准备步入税务系统的新人来说，廉洁，已经不再是学生时代那个空洞的政治语言，也不再是冰冷文件里那个不关己事的普通事项，而是对公务人员最基本的素质要求，更是我们税务人员人生观、价值观最重要的体现。</w:t>
      </w:r>
    </w:p>
    <w:p>
      <w:pPr>
        <w:ind w:left="0" w:right="0" w:firstLine="560"/>
        <w:spacing w:before="450" w:after="450" w:line="312" w:lineRule="auto"/>
      </w:pPr>
      <w:r>
        <w:rPr>
          <w:rFonts w:ascii="宋体" w:hAnsi="宋体" w:eastAsia="宋体" w:cs="宋体"/>
          <w:color w:val="000"/>
          <w:sz w:val="28"/>
          <w:szCs w:val="28"/>
        </w:rPr>
        <w:t xml:space="preserve">随着对税务工作的熟悉，我又感悟出：与其说，廉洁是一种品行素养，毋宁说，它更是一种大爱、一种深爱。因为只有廉洁才能让我们一身正气，远离罪恶，才能拥有自由天空，享受天伦之乐，也才能真正铸就峥嵘“税”月的幸福人生!</w:t>
      </w:r>
    </w:p>
    <w:p>
      <w:pPr>
        <w:ind w:left="0" w:right="0" w:firstLine="560"/>
        <w:spacing w:before="450" w:after="450" w:line="312" w:lineRule="auto"/>
      </w:pPr>
      <w:r>
        <w:rPr>
          <w:rFonts w:ascii="宋体" w:hAnsi="宋体" w:eastAsia="宋体" w:cs="宋体"/>
          <w:color w:val="000"/>
          <w:sz w:val="28"/>
          <w:szCs w:val="28"/>
        </w:rPr>
        <w:t xml:space="preserve">君不见，诱惑当头防难胜防，行需谨慎。花花世界诱惑无处不在，面对着天天和自己打交道，比自己富足的纳税人，会不会有一天，我们也开始抱怨房不够大、车不够好、钱不够多?我们国税部门有一定的征税、减税、免税的权力，如果为了一己之私，随随便便签个字、盖个章，那就可能给国家税款造成上千万的损失呀。</w:t>
      </w:r>
    </w:p>
    <w:p>
      <w:pPr>
        <w:ind w:left="0" w:right="0" w:firstLine="560"/>
        <w:spacing w:before="450" w:after="450" w:line="312" w:lineRule="auto"/>
      </w:pPr>
      <w:r>
        <w:rPr>
          <w:rFonts w:ascii="宋体" w:hAnsi="宋体" w:eastAsia="宋体" w:cs="宋体"/>
          <w:color w:val="000"/>
          <w:sz w:val="28"/>
          <w:szCs w:val="28"/>
        </w:rPr>
        <w:t xml:space="preserve">欲如水，不遏则滔天;贪如火，不遏则燎原。纵然税务人员经常和企业打交道，工作风险大，诱惑多。但我们心里却始终明白：不同的荣辱观、价值观，将决定税务干部不同的视野和高度。因此，作为国税“新兵”，我不仅应当尽快成长为一名精通业务的骨干人才，更应当成为明荣辱、辨是非，能够自觉抵挡种种诱惑的高品质人才。</w:t>
      </w:r>
    </w:p>
    <w:p>
      <w:pPr>
        <w:ind w:left="0" w:right="0" w:firstLine="560"/>
        <w:spacing w:before="450" w:after="450" w:line="312" w:lineRule="auto"/>
      </w:pPr>
      <w:r>
        <w:rPr>
          <w:rFonts w:ascii="宋体" w:hAnsi="宋体" w:eastAsia="宋体" w:cs="宋体"/>
          <w:color w:val="000"/>
          <w:sz w:val="28"/>
          <w:szCs w:val="28"/>
        </w:rPr>
        <w:t xml:space="preserve">君不见，贪污腐败折断自由双翼，铁窗难熬。有句谚语说得极好：鸟儿的翅膀被金链系住，就难以飞翔;人的心智被贪欲占满，就无法公正。是啊，鸟儿的翅膀一旦被金链束缚，又怎能高飞的起来呢?人的心中一旦装满了黄灿灿的金块，又怎能不双眼蒙蔽，迷失方向呢?无论鸟和人，最终都会失去那原本属于自己的自由天空。</w:t>
      </w:r>
    </w:p>
    <w:p>
      <w:pPr>
        <w:ind w:left="0" w:right="0" w:firstLine="560"/>
        <w:spacing w:before="450" w:after="450" w:line="312" w:lineRule="auto"/>
      </w:pPr>
      <w:r>
        <w:rPr>
          <w:rFonts w:ascii="宋体" w:hAnsi="宋体" w:eastAsia="宋体" w:cs="宋体"/>
          <w:color w:val="000"/>
          <w:sz w:val="28"/>
          <w:szCs w:val="28"/>
        </w:rPr>
        <w:t xml:space="preserve">身后有余忘缩手，眼前无路想回头。多少腐败官员在东窗事发身陷囹圄之时，才有此醒悟：愈老愈知生有涯，当时一念不应差。贪官徐炳松在悔过书中这样写道“官是不能当了，希望能给我几十亩试验田，我用高科技来种田，为国家做点贡献”;胡长清临死还哀求道“我是书法家，求你们不要杀我，我就留在这里给你们写字。”如此种种，让人感慨。然而此时此刻，即便忏悔诗一首比一首精炼，悔过书再有洋洋洒洒几万字，终究其罪难恕，自由难再。</w:t>
      </w:r>
    </w:p>
    <w:p>
      <w:pPr>
        <w:ind w:left="0" w:right="0" w:firstLine="560"/>
        <w:spacing w:before="450" w:after="450" w:line="312" w:lineRule="auto"/>
      </w:pPr>
      <w:r>
        <w:rPr>
          <w:rFonts w:ascii="宋体" w:hAnsi="宋体" w:eastAsia="宋体" w:cs="宋体"/>
          <w:color w:val="000"/>
          <w:sz w:val="28"/>
          <w:szCs w:val="28"/>
        </w:rPr>
        <w:t xml:space="preserve">君不见，贪婪腐化摧毁幸福城堡，天伦难叙。弱水三江，取一瓢足饮;米粟万种，仅三餐裹腹。家庭亲情，本是我们温暖的港湾、奋斗的动力，是我们倾尽心爱打造的象牙塔，然而一旦徇私枉法，误入歧途，必是骨肉分离，痛不欲生。</w:t>
      </w:r>
    </w:p>
    <w:p>
      <w:pPr>
        <w:ind w:left="0" w:right="0" w:firstLine="560"/>
        <w:spacing w:before="450" w:after="450" w:line="312" w:lineRule="auto"/>
      </w:pPr>
      <w:r>
        <w:rPr>
          <w:rFonts w:ascii="宋体" w:hAnsi="宋体" w:eastAsia="宋体" w:cs="宋体"/>
          <w:color w:val="000"/>
          <w:sz w:val="28"/>
          <w:szCs w:val="28"/>
        </w:rPr>
        <w:t xml:space="preserve">郑道访，原本一位才华横溢、能力卓越的官员，却因收受巨额贿赂，被判处无期徒刑。妻子被判有期徒刑20xx年，儿子被判有期徒刑20xx年。案发之后，老岳母无法面对现实，服毒自尽。八旬老母亲带着不满7岁曾孙女，沿街卖花讨生活……其状之惨，其情之哀，着实让人叹息。</w:t>
      </w:r>
    </w:p>
    <w:p>
      <w:pPr>
        <w:ind w:left="0" w:right="0" w:firstLine="560"/>
        <w:spacing w:before="450" w:after="450" w:line="312" w:lineRule="auto"/>
      </w:pPr>
      <w:r>
        <w:rPr>
          <w:rFonts w:ascii="宋体" w:hAnsi="宋体" w:eastAsia="宋体" w:cs="宋体"/>
          <w:color w:val="000"/>
          <w:sz w:val="28"/>
          <w:szCs w:val="28"/>
        </w:rPr>
        <w:t xml:space="preserve">贪婪，是摧毁幸福人生的凶手;廉洁，才是快乐生活的源泉。唯有廉洁，才能让我们浩然正气，拥有自由，青史留名传佳话;唯有廉洁，才能让我们结草衔环，乌鸦反哺，尽你我人子之孝;才能夫妻团圆，倾心相爱，共同演绎慢慢变老的浪漫;才能儿孙萦绕，承欢膝下，享有着美满幸福的天伦之乐。廉洁是一种美德，更是一种深爱，爱人亦是爱己。廉洁之爱，不仅宽广，而且深厚;不仅诚挚，而且绵长。</w:t>
      </w:r>
    </w:p>
    <w:p>
      <w:pPr>
        <w:ind w:left="0" w:right="0" w:firstLine="560"/>
        <w:spacing w:before="450" w:after="450" w:line="312" w:lineRule="auto"/>
      </w:pPr>
      <w:r>
        <w:rPr>
          <w:rFonts w:ascii="宋体" w:hAnsi="宋体" w:eastAsia="宋体" w:cs="宋体"/>
          <w:color w:val="000"/>
          <w:sz w:val="28"/>
          <w:szCs w:val="28"/>
        </w:rPr>
        <w:t xml:space="preserve">让我们一起植“廉”于心，以一颗廉洁的心，共谱这大爱“税”月、幸福人生的华美篇章!</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清廉学校手抄报篇四</w:t>
      </w:r>
    </w:p>
    <w:p>
      <w:pPr>
        <w:ind w:left="0" w:right="0" w:firstLine="560"/>
        <w:spacing w:before="450" w:after="450" w:line="312" w:lineRule="auto"/>
      </w:pPr>
      <w:r>
        <w:rPr>
          <w:rFonts w:ascii="宋体" w:hAnsi="宋体" w:eastAsia="宋体" w:cs="宋体"/>
          <w:color w:val="000"/>
          <w:sz w:val="28"/>
          <w:szCs w:val="28"/>
        </w:rPr>
        <w:t xml:space="preserve">清廉，是指人品高尚，廉洁自律，不贪污受贿的一种品质。从小到大，我们都接受过有关清廉的教育，清楚地知道如何做一个廉洁的人。在生活中，我也有一些关于清廉的体会与感悟。</w:t>
      </w:r>
    </w:p>
    <w:p>
      <w:pPr>
        <w:ind w:left="0" w:right="0" w:firstLine="560"/>
        <w:spacing w:before="450" w:after="450" w:line="312" w:lineRule="auto"/>
      </w:pPr>
      <w:r>
        <w:rPr>
          <w:rFonts w:ascii="宋体" w:hAnsi="宋体" w:eastAsia="宋体" w:cs="宋体"/>
          <w:color w:val="000"/>
          <w:sz w:val="28"/>
          <w:szCs w:val="28"/>
        </w:rPr>
        <w:t xml:space="preserve">首先，清廉是一种品质，更是一种态度。在我看来，清廉并不仅仅是不贪腐不受贿，更重要的是内心的清明和高尚。一个清廉的人，不但在物质利益面前保持正直，更能在金钱与权力的诱惑中保持初心和操守。清廉是一种心境，是对自己道德底线的坚守，是对社会公平正义的维护。只有具备这种坚定的态度，才能真正做到清廉。</w:t>
      </w:r>
    </w:p>
    <w:p>
      <w:pPr>
        <w:ind w:left="0" w:right="0" w:firstLine="560"/>
        <w:spacing w:before="450" w:after="450" w:line="312" w:lineRule="auto"/>
      </w:pPr>
      <w:r>
        <w:rPr>
          <w:rFonts w:ascii="宋体" w:hAnsi="宋体" w:eastAsia="宋体" w:cs="宋体"/>
          <w:color w:val="000"/>
          <w:sz w:val="28"/>
          <w:szCs w:val="28"/>
        </w:rPr>
        <w:t xml:space="preserve">其次，清廉需要积极培养与践行。清廉并不是与生俱来的品质，而是需要通过长期的学习与实践才能培养出来。践行清廉需要明确自己对财富和权力的看法，树立正确的价值观，做到物欲与道义的和谐统一。同时，还需要通过日常生活中的点滴行动来践行清廉，比如，自觉遵守法律法规，不接受贿赂礼物，不以权谋私利，不以个人利益为重，始终坚守职责。</w:t>
      </w:r>
    </w:p>
    <w:p>
      <w:pPr>
        <w:ind w:left="0" w:right="0" w:firstLine="560"/>
        <w:spacing w:before="450" w:after="450" w:line="312" w:lineRule="auto"/>
      </w:pPr>
      <w:r>
        <w:rPr>
          <w:rFonts w:ascii="宋体" w:hAnsi="宋体" w:eastAsia="宋体" w:cs="宋体"/>
          <w:color w:val="000"/>
          <w:sz w:val="28"/>
          <w:szCs w:val="28"/>
        </w:rPr>
        <w:t xml:space="preserve">另外，清廉是建设和谐社会的基石。没有清廉，社会就难以有安全感和公平感。一个清廉的社会，能够彰显公正、透明和和谐的特质，使每个人都能在公平的竞争环境中发展自己的潜能。清廉是社会文明进步的基础，是保障人民权益和社会公平正义的重要保障。只有倡导和践行清廉，我们才能建立起一个更加美好的社会。</w:t>
      </w:r>
    </w:p>
    <w:p>
      <w:pPr>
        <w:ind w:left="0" w:right="0" w:firstLine="560"/>
        <w:spacing w:before="450" w:after="450" w:line="312" w:lineRule="auto"/>
      </w:pPr>
      <w:r>
        <w:rPr>
          <w:rFonts w:ascii="宋体" w:hAnsi="宋体" w:eastAsia="宋体" w:cs="宋体"/>
          <w:color w:val="000"/>
          <w:sz w:val="28"/>
          <w:szCs w:val="28"/>
        </w:rPr>
        <w:t xml:space="preserve">再者，清廉是一个人品评价的重要标准之一。一个人的品质，很大程度上影响着他的未来。一个不清廉的人，往往在面临利益诱惑时顾此失彼，不计后果。而一个清廉的人，则能够在利益和原则间做出正确的选择。因此，对于一个企业、一个团队或者一个国家来说，只有具备清廉的人才能带领团队战胜艰难困苦，在逆境中不被腐蚀，实现长期的可持续发展。</w:t>
      </w:r>
    </w:p>
    <w:p>
      <w:pPr>
        <w:ind w:left="0" w:right="0" w:firstLine="560"/>
        <w:spacing w:before="450" w:after="450" w:line="312" w:lineRule="auto"/>
      </w:pPr>
      <w:r>
        <w:rPr>
          <w:rFonts w:ascii="宋体" w:hAnsi="宋体" w:eastAsia="宋体" w:cs="宋体"/>
          <w:color w:val="000"/>
          <w:sz w:val="28"/>
          <w:szCs w:val="28"/>
        </w:rPr>
        <w:t xml:space="preserve">最后，作为一个普通人，清廉的心态与行为，也能在日常生活中显现出不同的价值。清廉的心态能够使我在处理与他人的关系、面对物质诱惑时，保持理性和克制，远离贪婪和攀比。清廉的行为能够使我在工作岗位上积极担当，遵守规章制度，争做公民道德模范。同时，清廉的生活方式也能让我保持良好的心态，保持家庭和睦，享受人生的幸福与满足。</w:t>
      </w:r>
    </w:p>
    <w:p>
      <w:pPr>
        <w:ind w:left="0" w:right="0" w:firstLine="560"/>
        <w:spacing w:before="450" w:after="450" w:line="312" w:lineRule="auto"/>
      </w:pPr>
      <w:r>
        <w:rPr>
          <w:rFonts w:ascii="宋体" w:hAnsi="宋体" w:eastAsia="宋体" w:cs="宋体"/>
          <w:color w:val="000"/>
          <w:sz w:val="28"/>
          <w:szCs w:val="28"/>
        </w:rPr>
        <w:t xml:space="preserve">总而言之，清廉是一种品质与态度，需要通过积极的培养与践行来实现。清廉对于个人、社会以及未来发展都具有重要的意义。只有倡导和践行清廉，这个社会才能更加公正、和谐，每个人才能真正实现自己的梦想与价值。作为普通人，我们应该从自身做起，通过自己的努力与坚持，为建设清廉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清廉学校手抄报篇五</w:t>
      </w:r>
    </w:p>
    <w:p>
      <w:pPr>
        <w:ind w:left="0" w:right="0" w:firstLine="560"/>
        <w:spacing w:before="450" w:after="450" w:line="312" w:lineRule="auto"/>
      </w:pPr>
      <w:r>
        <w:rPr>
          <w:rFonts w:ascii="宋体" w:hAnsi="宋体" w:eastAsia="宋体" w:cs="宋体"/>
          <w:color w:val="000"/>
          <w:sz w:val="28"/>
          <w:szCs w:val="28"/>
        </w:rPr>
        <w:t xml:space="preserve">清廉意味着廉洁无私、正直公正、克己奉公，是一种优秀品质和崇高境界。而清廉心得则是人们在实践中总结出来的关于如何保持清廉本色的经验和体会。无论是个人的成长，还是社会的进步，都需要我们保持清廉的心态。在这篇文章中，笔者将结合自身经历，探讨并分享一些关于清廉心得的体会。</w:t>
      </w:r>
    </w:p>
    <w:p>
      <w:pPr>
        <w:ind w:left="0" w:right="0" w:firstLine="560"/>
        <w:spacing w:before="450" w:after="450" w:line="312" w:lineRule="auto"/>
      </w:pPr>
      <w:r>
        <w:rPr>
          <w:rFonts w:ascii="宋体" w:hAnsi="宋体" w:eastAsia="宋体" w:cs="宋体"/>
          <w:color w:val="000"/>
          <w:sz w:val="28"/>
          <w:szCs w:val="28"/>
        </w:rPr>
        <w:t xml:space="preserve">首先，要保持清廉心得，就需要具备正确的价值观。一个人的品质和操守往往受到其内心价值观的影响。在现实社会中渐渐失去了正道的价值观，很容易陷入功利主义、利益至上的泥淖。而要保持清廉，就必须始终坚守道德底线，树立正确的人生观、价值观和世界观。只有在正确的价值观的熏陶下，我们才能辨别是非，理性地看待问题，避免被物欲和利益左右。</w:t>
      </w:r>
    </w:p>
    <w:p>
      <w:pPr>
        <w:ind w:left="0" w:right="0" w:firstLine="560"/>
        <w:spacing w:before="450" w:after="450" w:line="312" w:lineRule="auto"/>
      </w:pPr>
      <w:r>
        <w:rPr>
          <w:rFonts w:ascii="宋体" w:hAnsi="宋体" w:eastAsia="宋体" w:cs="宋体"/>
          <w:color w:val="000"/>
          <w:sz w:val="28"/>
          <w:szCs w:val="28"/>
        </w:rPr>
        <w:t xml:space="preserve">其次，保持清廉心得还需要注重自我修养。修养是一种内心的涵养，是对自己的心灵进行升华的过程。清廉之心不能仅仅停留在口头上的发誓，更需要在行动中得到体现。要有良好的自制力和自律能力，要能够自觉约束自己的言行，时刻养成好的习惯和良好的行为举止。只有这样，才能树立起一个清廉的形象，成为他人学习和尊重的榜样。</w:t>
      </w:r>
    </w:p>
    <w:p>
      <w:pPr>
        <w:ind w:left="0" w:right="0" w:firstLine="560"/>
        <w:spacing w:before="450" w:after="450" w:line="312" w:lineRule="auto"/>
      </w:pPr>
      <w:r>
        <w:rPr>
          <w:rFonts w:ascii="宋体" w:hAnsi="宋体" w:eastAsia="宋体" w:cs="宋体"/>
          <w:color w:val="000"/>
          <w:sz w:val="28"/>
          <w:szCs w:val="28"/>
        </w:rPr>
        <w:t xml:space="preserve">另外，清廉的一个重要体现就是敢于担当。面对种种诱惑和挑战，清廉意味着能坚守原则，舍小利、顾大义。在现实生活中，我们可能会面对各种各样的考验，如金钱的引诱、地位的争夺等等。但是清廉的人会在面对这些诱惑时坚守底线，理智冷静地对待，不被外界的干扰所左右，而是将大众利益放在首位。只有身体力行，才能表达出真正的清廉。</w:t>
      </w:r>
    </w:p>
    <w:p>
      <w:pPr>
        <w:ind w:left="0" w:right="0" w:firstLine="560"/>
        <w:spacing w:before="450" w:after="450" w:line="312" w:lineRule="auto"/>
      </w:pPr>
      <w:r>
        <w:rPr>
          <w:rFonts w:ascii="宋体" w:hAnsi="宋体" w:eastAsia="宋体" w:cs="宋体"/>
          <w:color w:val="000"/>
          <w:sz w:val="28"/>
          <w:szCs w:val="28"/>
        </w:rPr>
        <w:t xml:space="preserve">此外，清廉心得还需注重积累社会经验和关系。积累经验和发展社会关系是保持清廉的关键。在人际交往中，要能确立正确的界限，避免陷入不良圈子。要善于倾听他人的意见，虚心接受教育，不断充实自己。同时，要与正直廉洁的人为伍，结交志同道合的朋友，共同塑造美好的社会。建立正义的社会关系和拓展积极的社交网络，有助于个人清廉意识的增加。</w:t>
      </w:r>
    </w:p>
    <w:p>
      <w:pPr>
        <w:ind w:left="0" w:right="0" w:firstLine="560"/>
        <w:spacing w:before="450" w:after="450" w:line="312" w:lineRule="auto"/>
      </w:pPr>
      <w:r>
        <w:rPr>
          <w:rFonts w:ascii="宋体" w:hAnsi="宋体" w:eastAsia="宋体" w:cs="宋体"/>
          <w:color w:val="000"/>
          <w:sz w:val="28"/>
          <w:szCs w:val="28"/>
        </w:rPr>
        <w:t xml:space="preserve">最后，保持清廉心得还需要从内心感受到清廉的乐趣和快乐。清廉不仅是一种责任和义务，更是一种心情和心态。只有在每个人内心都能够体会到清廉给予的无尽乐趣和快乐时，才能真正坚持不懈地追求清廉的事业。安于现状和怠惰的人很难真正品味到清廉所带来的快乐和自豪感。只有不断奋斗，把心态调整好，才能在追求清廉的过程中得到满足和成就感。</w:t>
      </w:r>
    </w:p>
    <w:p>
      <w:pPr>
        <w:ind w:left="0" w:right="0" w:firstLine="560"/>
        <w:spacing w:before="450" w:after="450" w:line="312" w:lineRule="auto"/>
      </w:pPr>
      <w:r>
        <w:rPr>
          <w:rFonts w:ascii="宋体" w:hAnsi="宋体" w:eastAsia="宋体" w:cs="宋体"/>
          <w:color w:val="000"/>
          <w:sz w:val="28"/>
          <w:szCs w:val="28"/>
        </w:rPr>
        <w:t xml:space="preserve">总之，清廉心得是每个人需要关注的话题。无论是个人的成长，还是社会的进步，都需要我们树立和保持清廉的内心。通过正确的价值观、注重自我修养、敢于担当、积累社会经验和关系，以及从内心感受到清廉的乐趣和快乐，我们可以不断提升自己，成为更好的人。只有不断努力，才能在实践中体验到清廉所带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清廉学校手抄报篇六</w:t>
      </w:r>
    </w:p>
    <w:p>
      <w:pPr>
        <w:ind w:left="0" w:right="0" w:firstLine="560"/>
        <w:spacing w:before="450" w:after="450" w:line="312" w:lineRule="auto"/>
      </w:pPr>
      <w:r>
        <w:rPr>
          <w:rFonts w:ascii="宋体" w:hAnsi="宋体" w:eastAsia="宋体" w:cs="宋体"/>
          <w:color w:val="000"/>
          <w:sz w:val="28"/>
          <w:szCs w:val="28"/>
        </w:rPr>
        <w:t xml:space="preserve">千百年来，廉洁奉公已经成为一种民族精神，就是这种精神，始终在不同的时代熠熠生辉。古有清官包公、海瑞，一身正气，俩袖清风；也有“举世混浊我独清，众人皆醉我独醒”的屈原，他们蜚声朝野，一心为民，博得举国爱戴；正如“出淤泥而不染，濯清涟而不妖。”他们无论在什么样的环境里，都能保持自己的心灵高洁。看今朝，心装百姓的孔繁森，责任重于泰山的任长霞，一个个人民公仆的鲜活形象无疑不是新时代的廉洁的丰碑，他们的感人事迹，震撼人心。他们用一件件看似平凡的小事塑造了清廉公仆的形象，谱写了一首首廉洁赞歌。他们能够在经济大潮中，站稳自己的脚步，坚守自己的一份信念，守住清贫，堪称我们的楷模。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而作为教师的我们，更应该遵守职业道德，坚守高尚情操，发扬奉献精神，自觉抵制社会不良风气影响。以圣洁的心，教神圣的书。！因为没有清正、廉洁品德的教师，就没有廉洁、健康的教育；没有廉洁、健康的教育，哪来廉洁健康的美好未来呢！</w:t>
      </w:r>
    </w:p>
    <w:p>
      <w:pPr>
        <w:ind w:left="0" w:right="0" w:firstLine="560"/>
        <w:spacing w:before="450" w:after="450" w:line="312" w:lineRule="auto"/>
      </w:pPr>
      <w:r>
        <w:rPr>
          <w:rFonts w:ascii="宋体" w:hAnsi="宋体" w:eastAsia="宋体" w:cs="宋体"/>
          <w:color w:val="000"/>
          <w:sz w:val="28"/>
          <w:szCs w:val="28"/>
        </w:rPr>
        <w:t xml:space="preserve">然而我们必须承认，在今天这样一个经济飞速发展的时代，个别教师经受不住“钱”所未有的考验，耐不住这份职业的寂寞，守不住清贫，保不住正气，不能安心于自己的三尺讲台，给这份神圣的职业抹上了污点。</w:t>
      </w:r>
    </w:p>
    <w:p>
      <w:pPr>
        <w:ind w:left="0" w:right="0" w:firstLine="560"/>
        <w:spacing w:before="450" w:after="450" w:line="312" w:lineRule="auto"/>
      </w:pPr>
      <w:r>
        <w:rPr>
          <w:rFonts w:ascii="宋体" w:hAnsi="宋体" w:eastAsia="宋体" w:cs="宋体"/>
          <w:color w:val="000"/>
          <w:sz w:val="28"/>
          <w:szCs w:val="28"/>
        </w:rPr>
        <w:t xml:space="preserve">但我们更应看到还有无数的教师恪尽职守、廉洁从教，为教育事业奉献终生。就像全国最美乡村教师刘效忠，用了31年的时间，改变了一个贫瘠的小山村孩子的命运，让名不经转的西二屯因为飞出一只只的金凤凰而家喻户晓。就是因为，他坚守着自己的信念，守住清贫，耐得住这份职业的寂寞，把青春献给大山，把毕生的精力献给了教育事业。正如他所说，“我甘愿把毕生的精力献给农村的教育事业，因为，这是我人生最大的快乐！”多么质朴的语言，质朴中包含了他对那座大山的热爱，对孩子的热爱。他愿意做孩子们希望的坚守者和播种者。这不是惊天动地的誓言却深深地震撼了我们这些新时代的年轻教师。他崇高的品格和师德不仅受到学生和教师的敬仰，而且得到了广大人民群众的高度赞誉。在这经济大潮中，他能够坚守自己内心的那份纯净，堪称我们的楷模。</w:t>
      </w:r>
    </w:p>
    <w:p>
      <w:pPr>
        <w:ind w:left="0" w:right="0" w:firstLine="560"/>
        <w:spacing w:before="450" w:after="450" w:line="312" w:lineRule="auto"/>
      </w:pPr>
      <w:r>
        <w:rPr>
          <w:rFonts w:ascii="宋体" w:hAnsi="宋体" w:eastAsia="宋体" w:cs="宋体"/>
          <w:color w:val="000"/>
          <w:sz w:val="28"/>
          <w:szCs w:val="28"/>
        </w:rPr>
        <w:t xml:space="preserve">是的，在这物欲横流的今天，怎样才能使自己不迷失，那么就让我们以先贤为榜样，以时代英模为激励，廉洁自律，献身教育，行动起来：去倾听历史上那些清正廉洁、务实为民的先贤们“先天下之忧而忧，后天下之乐而乐”的忧国忧民的吟唱吧；去领略先贤们刚正不阿、令人敬畏的浩然正气吧；去仰慕先贤们勤政为民、舍生取义的信念吧，我们就会汲取无穷的力量，从而以虔敬的心站到讲台上。因为他们就是一份份激励和鞭策，叫我们不敢松懈，不敢倦怠，不敢放弃。廉政需要操守，只有甘于清贫，洁身自好，才能勇立潮头，才能闯下人生道道险关。</w:t>
      </w:r>
    </w:p>
    <w:p>
      <w:pPr>
        <w:ind w:left="0" w:right="0" w:firstLine="560"/>
        <w:spacing w:before="450" w:after="450" w:line="312" w:lineRule="auto"/>
      </w:pPr>
      <w:r>
        <w:rPr>
          <w:rFonts w:ascii="宋体" w:hAnsi="宋体" w:eastAsia="宋体" w:cs="宋体"/>
          <w:color w:val="000"/>
          <w:sz w:val="28"/>
          <w:szCs w:val="28"/>
        </w:rPr>
        <w:t xml:space="preserve">“学为人师，行为世范”，当你坚守住内心的廉洁和公正，不仅对学生具有潜移默化的渗透感染和陶冶作用，更是人民群众学习敬仰的典范。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教师是一份平凡而又高尚的职业，既然选择了它，就要热爱它，为自己的心筑造起一片充满爱与公正廉洁的天地。</w:t>
      </w:r>
    </w:p>
    <w:p>
      <w:pPr>
        <w:ind w:left="0" w:right="0" w:firstLine="560"/>
        <w:spacing w:before="450" w:after="450" w:line="312" w:lineRule="auto"/>
      </w:pPr>
      <w:r>
        <w:rPr>
          <w:rFonts w:ascii="宋体" w:hAnsi="宋体" w:eastAsia="宋体" w:cs="宋体"/>
          <w:color w:val="000"/>
          <w:sz w:val="28"/>
          <w:szCs w:val="28"/>
        </w:rPr>
        <w:t xml:space="preserve">同行们，时代在变，观念在变，课程在变，我们工作的行为方式也在变。但是，我们的理想信念不能变，宗旨意识不能变，职业操守不能变，人民教师美好的心灵和高尚的人格不能变。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 ”为了教育的理想，为了理想的教育，用我们良好的精神风貌、崇高的职业道德和一流的工作业绩，在校园这块圣洁的土地上谱写新时代人民教师的正气之歌和教育发展的辉煌乐章。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清廉学校手抄报篇七</w:t>
      </w:r>
    </w:p>
    <w:p>
      <w:pPr>
        <w:ind w:left="0" w:right="0" w:firstLine="560"/>
        <w:spacing w:before="450" w:after="450" w:line="312" w:lineRule="auto"/>
      </w:pPr>
      <w:r>
        <w:rPr>
          <w:rFonts w:ascii="宋体" w:hAnsi="宋体" w:eastAsia="宋体" w:cs="宋体"/>
          <w:color w:val="000"/>
          <w:sz w:val="28"/>
          <w:szCs w:val="28"/>
        </w:rPr>
        <w:t xml:space="preserve">当前，我县正开展“为民务实清廉”主题教育活动，作为一名公务员，更应增强责任感和紧迫感，廉洁自律，扎扎实实做好工作。笔者对照干部廉洁自律的有关规定，结合思想认识、工作作风、廉政建设、服务意识等各个方面，谈谈自己的一些感受。</w:t>
      </w:r>
    </w:p>
    <w:p>
      <w:pPr>
        <w:ind w:left="0" w:right="0" w:firstLine="560"/>
        <w:spacing w:before="450" w:after="450" w:line="312" w:lineRule="auto"/>
      </w:pPr>
      <w:r>
        <w:rPr>
          <w:rFonts w:ascii="宋体" w:hAnsi="宋体" w:eastAsia="宋体" w:cs="宋体"/>
          <w:color w:val="000"/>
          <w:sz w:val="28"/>
          <w:szCs w:val="28"/>
        </w:rPr>
        <w:t xml:space="preserve">一、树立正确的权力观。如何运用权力的问题是我们每一个党员干部都必须面对的问题，这就有一个权力观的问题。每一个人都有不同的权力观。但我认为：如果从本质上对权力观进行划分的话，无非有两种：一种是认为要运用权力为公、为民，这是正确的权力观；另一种是运用权力为个人谋取私利的，这是错误的权力观。江泽民同志要求我们要牢固树立正确的权力观，全心全意利用手中的权力为人民群众的利益服务。如果不能做到这一点，而是运用手中权利为个人捞取好处，那么必然会走向违纪犯罪的道路。传媒报道的一些领导干部严重违纪事件，从其主观原因上分析，主要是没有树立正确的权力观，前车之鉴，历历在目，我们一定要深刻吸取其中的教训。树立正确的权力观，还有一个全面理解和正确把握的问题。有些人认为，树立正确的权力观就是不运用手中权力谋取个人私利就行了。我认为这是不全面的。不履行权力，或者不敢大胆地正确行使权力也是不对的。在我们的实际工作中，这种现象是存在的，而且比较突出。具体而言，在我们的日常工作中，对职工反映的问题、对工作中出现的矛盾、困难，不敢大胆地运用我们的权力，帮助职工解决困难，处理工作中出现的棘手问题等等。类似这些问题，我们要给予高度重视，进行认真研究，加以解决。</w:t>
      </w:r>
    </w:p>
    <w:p>
      <w:pPr>
        <w:ind w:left="0" w:right="0" w:firstLine="560"/>
        <w:spacing w:before="450" w:after="450" w:line="312" w:lineRule="auto"/>
      </w:pPr>
      <w:r>
        <w:rPr>
          <w:rFonts w:ascii="宋体" w:hAnsi="宋体" w:eastAsia="宋体" w:cs="宋体"/>
          <w:color w:val="000"/>
          <w:sz w:val="28"/>
          <w:szCs w:val="28"/>
        </w:rPr>
        <w:t xml:space="preserve">二、世界观、人生观、价值观决定人的行动。在这一问题上，我想，存在两种现象：一种是忽视世界观的改造。对世界观、人生观、价值观的问题没有形成正确的认识，没有认识到世界观的重要性，认为这些都是看不见、摸不着的东西，是无关紧要的东西。没有认识到世界观、人生观、价值观是一个人的行动指南，它决定着一个人的行为方向。如果在世界观上出现偏差，就必然会在行动上出现偏差。在现实生活中，我们周围的许多干部，原先都是非常优秀的，也做出了许多突出的成绩，但是在放松了世界观改造后，在世界观上出现了问题后，不再追求为公、为民，不再讲理想和追求，而是转为贪图享受，渐渐沾染上不良习气，最终走向腐败堕落的自我毁灭之路。另一种是安于现状的问题。就是到了一定年龄或阶段之后，满足于保持现状，不思进取，追求安逸。这种现象，虽然不是世界观的原则性问题，但也是不正确的。我认为，这种现象更为普遍。有些同志也存在这些思想，认为做人不要太辛苦，过得去就行了。存在这一思想也是不正确的，对我们的事业同样是非常危险的。因为安于现状就意味丧失斗志，意味着放弃追求或降低工作标准，这必然会影响到我们的工作。我们作为集团公司的中层管理人员，所想到的不应仅仅是个人的名利地位，个人的衣食住行，还应该牢记我们所肩负的职责，应该尽自已最大努力去履行好职责，保持奋斗不息的精神，为我县的发展、为职工多尽一份责任，多贡献一份力量。</w:t>
      </w:r>
    </w:p>
    <w:p>
      <w:pPr>
        <w:ind w:left="0" w:right="0" w:firstLine="560"/>
        <w:spacing w:before="450" w:after="450" w:line="312" w:lineRule="auto"/>
      </w:pPr>
      <w:r>
        <w:rPr>
          <w:rFonts w:ascii="宋体" w:hAnsi="宋体" w:eastAsia="宋体" w:cs="宋体"/>
          <w:color w:val="000"/>
          <w:sz w:val="28"/>
          <w:szCs w:val="28"/>
        </w:rPr>
        <w:t xml:space="preserve">三、廉洁自律要从小处做起。这一问题的重要性，我想是不言而喻的。在这里，我主要是谈一下如何做到廉洁自律的问题。对这一问题，关键是要做到“要管住自己的头，不该想的坚决不想；管住自己的嘴，不该吃的坚决不吃；管住自己的手，不该拿的坚决不拿；管住自己的脚，不该去的坚决不去。”在时时刻刻、方方面面都保持高度警惕。我认为，一定要从小事抓起。因为一方面小事容易使我们放松警惕；另一方面是任何事情都有一个积累过程，小事积累多了会变成大事。这个道理很浅显。因此，我认为，从小事抓起，是做到廉洁自律的关键。拒吃、拒请、拒送，不要在小事上形成贪念，这样，就会始终保持廉洁。</w:t>
      </w:r>
    </w:p>
    <w:p>
      <w:pPr>
        <w:ind w:left="0" w:right="0" w:firstLine="560"/>
        <w:spacing w:before="450" w:after="450" w:line="312" w:lineRule="auto"/>
      </w:pPr>
      <w:r>
        <w:rPr>
          <w:rFonts w:ascii="宋体" w:hAnsi="宋体" w:eastAsia="宋体" w:cs="宋体"/>
          <w:color w:val="000"/>
          <w:sz w:val="28"/>
          <w:szCs w:val="28"/>
        </w:rPr>
        <w:t xml:space="preserve">总之，世界观、人生观、价值观决定了一个人的权力观，决定了一个人在履行职责上的表现，所以，只有不放松自己在世界观、人生观、价值观方面的改造，在这个大前提下，才能真正成为一个“为民、务实、清廉”的管理者。</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县委要求，我们今天召开“为民务实清廉”承诺大会。县委对召开这次会议非常重视，开好这次会议，对于我们深入开展党的群众路线教育实践活动，全面促进基层干部廉洁自律，改进工作作风，强化服务意识，真抓实干办实事，维护农村和谐稳定，具有十分重要的意义。</w:t>
      </w:r>
    </w:p>
    <w:p>
      <w:pPr>
        <w:ind w:left="0" w:right="0" w:firstLine="560"/>
        <w:spacing w:before="450" w:after="450" w:line="312" w:lineRule="auto"/>
      </w:pPr>
      <w:r>
        <w:rPr>
          <w:rFonts w:ascii="宋体" w:hAnsi="宋体" w:eastAsia="宋体" w:cs="宋体"/>
          <w:color w:val="000"/>
          <w:sz w:val="28"/>
          <w:szCs w:val="28"/>
        </w:rPr>
        <w:t xml:space="preserve">参加今天会议的有: 县纪委和，县委组织部，县委宣传部；乡镇党政班子成员、中层干部、基层站所负责人和各村支部书记、村监会主任等。</w:t>
      </w:r>
    </w:p>
    <w:p>
      <w:pPr>
        <w:ind w:left="0" w:right="0" w:firstLine="560"/>
        <w:spacing w:before="450" w:after="450" w:line="312" w:lineRule="auto"/>
      </w:pPr>
      <w:r>
        <w:rPr>
          <w:rFonts w:ascii="宋体" w:hAnsi="宋体" w:eastAsia="宋体" w:cs="宋体"/>
          <w:color w:val="000"/>
          <w:sz w:val="28"/>
          <w:szCs w:val="28"/>
        </w:rPr>
        <w:t xml:space="preserve">今天会议的主要内容共有两项：一是请县纪委同志作重要讲话；二是我代表乡镇党政班子作党委政府的公开承诺，三是乡镇党政班子成员、中层干部、基层站所负责人、村支部书记、村监会主任等代表分别作出承诺。</w:t>
      </w:r>
    </w:p>
    <w:p>
      <w:pPr>
        <w:ind w:left="0" w:right="0" w:firstLine="560"/>
        <w:spacing w:before="450" w:after="450" w:line="312" w:lineRule="auto"/>
      </w:pPr>
      <w:r>
        <w:rPr>
          <w:rFonts w:ascii="宋体" w:hAnsi="宋体" w:eastAsia="宋体" w:cs="宋体"/>
          <w:color w:val="000"/>
          <w:sz w:val="28"/>
          <w:szCs w:val="28"/>
        </w:rPr>
        <w:t xml:space="preserve">下面，会议进行第一项：请县纪委同志作重要讲话，大家欢迎！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我代表乡镇党政班子作党委政府的公开承诺。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请乡镇（街道）党政班子成员代表同志作公开承诺。※※※</w:t>
      </w:r>
    </w:p>
    <w:p>
      <w:pPr>
        <w:ind w:left="0" w:right="0" w:firstLine="560"/>
        <w:spacing w:before="450" w:after="450" w:line="312" w:lineRule="auto"/>
      </w:pPr>
      <w:r>
        <w:rPr>
          <w:rFonts w:ascii="宋体" w:hAnsi="宋体" w:eastAsia="宋体" w:cs="宋体"/>
          <w:color w:val="000"/>
          <w:sz w:val="28"/>
          <w:szCs w:val="28"/>
        </w:rPr>
        <w:t xml:space="preserve">请基层站所负责人代表同志作公开承诺。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请村党支部书记代表村作公开承诺。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请村监会主任代表村作公开承诺。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下面会议继续进行。</w:t>
      </w:r>
    </w:p>
    <w:p>
      <w:pPr>
        <w:ind w:left="0" w:right="0" w:firstLine="560"/>
        <w:spacing w:before="450" w:after="450" w:line="312" w:lineRule="auto"/>
      </w:pPr>
      <w:r>
        <w:rPr>
          <w:rFonts w:ascii="宋体" w:hAnsi="宋体" w:eastAsia="宋体" w:cs="宋体"/>
          <w:color w:val="000"/>
          <w:sz w:val="28"/>
          <w:szCs w:val="28"/>
        </w:rPr>
        <w:t xml:space="preserve">同志们，刚才县纪委同志作了重要讲话，乡镇党政班子成员、基层站所负责人、村支部书记、村监会主任等代表分别作出公开承诺。希望大家回去后认真学习领会领导讲话，切实做到勤政廉政，干好本职工作，为我镇的发展做出应有的贡献，就会议贯彻落实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推进“为民务实清廉”承诺工作是抓好农村基层党风廉政建设，加强基层组织建设必然要求。大家要充分认识开展这项工作的重要意义，认真学习《廉政准则》和《农村基层干部廉洁履行职责若干规定（试行）》，深刻领会，切实把思想和行动统一到这次会议精神上来。开展承诺工作要着力解决人民群众反映强烈的突出问题，切实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紧扣主题，抓好结合。承诺工作是改进干部作风、提高执政能力的重要举措，对于密切干群关系、化解社会矛盾、凝聚事业合力具有重大意义。会后，各部门、各村要按照县纪委的安排，积极主动的开展“为民务实清廉”承诺工作，要把承诺工作与开展群众路线教育实践活动紧密结合起来，顺应群众期盼、符合时代需要，从群众最需要的地方做起，从群众最不满意的地方改起，下功夫解决一批群众急盼急需的实事好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模范执行，强化监督。每一位承诺人始终要把群众利益放在一切工作首位，认真履行职责，践行承诺内容，详细记录承诺台账，着力解决“四风”突出问题、关系群众切身利益的问题、联系服务群众“最后一公里”问题，切实保证权为民所用、情为民所系、利为民所谋。各村务监督委员会要认真负责，对承诺人履行承诺的情况进行跟踪监督，并做好相应记录。引导广大干部群众参与对履行承诺情况的监督，树立正面典型，督促广大党员干部形成“为民务实清廉”的优良作风，在全镇营造崇廉尚廉的良好氛围。</w:t>
      </w:r>
    </w:p>
    <w:p>
      <w:pPr>
        <w:ind w:left="0" w:right="0" w:firstLine="560"/>
        <w:spacing w:before="450" w:after="450" w:line="312" w:lineRule="auto"/>
      </w:pPr>
      <w:r>
        <w:rPr>
          <w:rFonts w:ascii="宋体" w:hAnsi="宋体" w:eastAsia="宋体" w:cs="宋体"/>
          <w:color w:val="000"/>
          <w:sz w:val="28"/>
          <w:szCs w:val="28"/>
        </w:rPr>
        <w:t xml:space="preserve">会议开到这里，散会！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清廉学校手抄报篇九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清廉是一种品质，代表着端正的道德观念和高尚的操守。在当今的社会，腐败和贪污成为了各行各业普遍存在的问题。然而，仍然有一些公务员、企业家、教育工作者等群体能够坚守清廉的原则。他们用自己的行动诠释了清廉的内涵，为社会带来了正能量。通过自己的亲身经历和身边的例子，我深刻体会到了清廉的重要性。</w:t>
      </w:r>
    </w:p>
    <w:p>
      <w:pPr>
        <w:ind w:left="0" w:right="0" w:firstLine="560"/>
        <w:spacing w:before="450" w:after="450" w:line="312" w:lineRule="auto"/>
      </w:pPr>
      <w:r>
        <w:rPr>
          <w:rFonts w:ascii="宋体" w:hAnsi="宋体" w:eastAsia="宋体" w:cs="宋体"/>
          <w:color w:val="000"/>
          <w:sz w:val="28"/>
          <w:szCs w:val="28"/>
        </w:rPr>
        <w:t xml:space="preserve">第二段：培养清廉需要正确的家庭教育（200字）</w:t>
      </w:r>
    </w:p>
    <w:p>
      <w:pPr>
        <w:ind w:left="0" w:right="0" w:firstLine="560"/>
        <w:spacing w:before="450" w:after="450" w:line="312" w:lineRule="auto"/>
      </w:pPr>
      <w:r>
        <w:rPr>
          <w:rFonts w:ascii="宋体" w:hAnsi="宋体" w:eastAsia="宋体" w:cs="宋体"/>
          <w:color w:val="000"/>
          <w:sz w:val="28"/>
          <w:szCs w:val="28"/>
        </w:rPr>
        <w:t xml:space="preserve">良好的家庭教育是培养清廉意识的关键。家庭是最早的教育场所，父母的言传身教对于孩子的影响至关重要。我的母亲是一位清廉正直的人，她教导我要诚实守信，努力工作，不做违法乱纪的事情。她用自己的行动告诉我，只有坚守清廉的原则，才能赢得他人的尊重和信任。因此，在家庭教育的熏陶下，我从小就养成了诚实守信、廉洁自律的习惯。</w:t>
      </w:r>
    </w:p>
    <w:p>
      <w:pPr>
        <w:ind w:left="0" w:right="0" w:firstLine="560"/>
        <w:spacing w:before="450" w:after="450" w:line="312" w:lineRule="auto"/>
      </w:pPr>
      <w:r>
        <w:rPr>
          <w:rFonts w:ascii="宋体" w:hAnsi="宋体" w:eastAsia="宋体" w:cs="宋体"/>
          <w:color w:val="000"/>
          <w:sz w:val="28"/>
          <w:szCs w:val="28"/>
        </w:rPr>
        <w:t xml:space="preserve">第三段：清廉是一种高尚的职业道德（200字）</w:t>
      </w:r>
    </w:p>
    <w:p>
      <w:pPr>
        <w:ind w:left="0" w:right="0" w:firstLine="560"/>
        <w:spacing w:before="450" w:after="450" w:line="312" w:lineRule="auto"/>
      </w:pPr>
      <w:r>
        <w:rPr>
          <w:rFonts w:ascii="宋体" w:hAnsi="宋体" w:eastAsia="宋体" w:cs="宋体"/>
          <w:color w:val="000"/>
          <w:sz w:val="28"/>
          <w:szCs w:val="28"/>
        </w:rPr>
        <w:t xml:space="preserve">无论是公务员、教育工作者还是企业家，清廉都是他们职业道德的基石。作为一名公务员，我时刻铭记党和人民的信任，明白自己要为人民服务，不搞特权、不谋私利。在工作中，我始终坚持公正廉洁，对待每一个案件都是公平公正的。在职业道德上坚守清廉原则，可以有效地维护社会公平正义，提高群众对政府的信任感。</w:t>
      </w:r>
    </w:p>
    <w:p>
      <w:pPr>
        <w:ind w:left="0" w:right="0" w:firstLine="560"/>
        <w:spacing w:before="450" w:after="450" w:line="312" w:lineRule="auto"/>
      </w:pPr>
      <w:r>
        <w:rPr>
          <w:rFonts w:ascii="宋体" w:hAnsi="宋体" w:eastAsia="宋体" w:cs="宋体"/>
          <w:color w:val="000"/>
          <w:sz w:val="28"/>
          <w:szCs w:val="28"/>
        </w:rPr>
        <w:t xml:space="preserve">第四段：清廉带来的收获（200字）</w:t>
      </w:r>
    </w:p>
    <w:p>
      <w:pPr>
        <w:ind w:left="0" w:right="0" w:firstLine="560"/>
        <w:spacing w:before="450" w:after="450" w:line="312" w:lineRule="auto"/>
      </w:pPr>
      <w:r>
        <w:rPr>
          <w:rFonts w:ascii="宋体" w:hAnsi="宋体" w:eastAsia="宋体" w:cs="宋体"/>
          <w:color w:val="000"/>
          <w:sz w:val="28"/>
          <w:szCs w:val="28"/>
        </w:rPr>
        <w:t xml:space="preserve">坚守清廉原则并不容易，但它能带来重大的个人收获。首先，清廉的人具备优秀的职业素养，有更多的机会得到提升和发展。其次，清廉的人能够赢得同事和朋友的信任和尊重，获得更多的合作机会。最重要的是，清廉的人在心灵上更加清净，拥有内心的平和和无愧。因此，坚守清廉原则不仅对个人有利，也对整个社会有着积极的影响。</w:t>
      </w:r>
    </w:p>
    <w:p>
      <w:pPr>
        <w:ind w:left="0" w:right="0" w:firstLine="560"/>
        <w:spacing w:before="450" w:after="450" w:line="312" w:lineRule="auto"/>
      </w:pPr>
      <w:r>
        <w:rPr>
          <w:rFonts w:ascii="宋体" w:hAnsi="宋体" w:eastAsia="宋体" w:cs="宋体"/>
          <w:color w:val="000"/>
          <w:sz w:val="28"/>
          <w:szCs w:val="28"/>
        </w:rPr>
        <w:t xml:space="preserve">第五段：倡导清廉，传递正能量（200字）</w:t>
      </w:r>
    </w:p>
    <w:p>
      <w:pPr>
        <w:ind w:left="0" w:right="0" w:firstLine="560"/>
        <w:spacing w:before="450" w:after="450" w:line="312" w:lineRule="auto"/>
      </w:pPr>
      <w:r>
        <w:rPr>
          <w:rFonts w:ascii="宋体" w:hAnsi="宋体" w:eastAsia="宋体" w:cs="宋体"/>
          <w:color w:val="000"/>
          <w:sz w:val="28"/>
          <w:szCs w:val="28"/>
        </w:rPr>
        <w:t xml:space="preserve">作为一名坚守清廉原则的个体，我们应该积极倡导清廉，传递正能量。我们可以通过参与社区活动、志愿者工作等方式，影响他人，传播正义和诚信的观念。此外，我们还可以通过网络平台和媒体渠道公开宣示自己的清廉追求，鼓励更多的人加入到清廉的行列中来。通过这样的努力，我们可以构建一个更加公平正义、廉洁高尚的社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清廉心得是一种美德，培养清廉需要正确的家庭教育。清廉是一种高尚的职业道德，可以给个人带来众多的收获。我们应该积极倡导清廉，传递正能量。只有我们每个人都坚守清廉的信念，社会才能摆脱贪污和腐败的困扰，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2025-01-16T01:39:46+08:00</dcterms:created>
  <dcterms:modified xsi:type="dcterms:W3CDTF">2025-01-16T01:39:46+08:00</dcterms:modified>
</cp:coreProperties>
</file>

<file path=docProps/custom.xml><?xml version="1.0" encoding="utf-8"?>
<Properties xmlns="http://schemas.openxmlformats.org/officeDocument/2006/custom-properties" xmlns:vt="http://schemas.openxmlformats.org/officeDocument/2006/docPropsVTypes"/>
</file>