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销售工作心得感悟(实用11篇)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小编给大家带来关于学习心得感悟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销售工作心得感悟篇一</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在服装店日常经营过程中，要求每一位员工对待客人，都要报以真诚的微笑，它应该是不受时间、地点和情绪等因素影响，也不受条件限制。微笑是最生动、最简洁、最直接的欢迎词。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服装销售业尤为激烈。服务的重要性是不言而喻的，我们必须运用各种优质服务，形成自身的服务优势，以期其在激烈的市场竞争中创造更高的客人满意度，使服装店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为客人创造温馨的气氛，关键在于强调服务前的环境布置，友善态度等等，掌握客人的嗜好和特点，为客人营造“家”的感觉，让客人觉得住在服装就像回到家里一样。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服装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销售工作心得感悟篇二</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销售工作心得感悟篇三</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潜力的差别。由于个人素质、经验、训练程度的差异造成服务水平的高低，所以我们要透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潜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贴合客户利益的理财推荐，这样才能与客户实现真正的沟通，为客户带给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此刻的银行已向营销型转化，营销是一个过程，是我们日复一日工作的一个目标。我们柜员只有做好了以上几个环节后，才能够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超多的客户资料，我们能够根据顾客的年龄、性别、职业、收入、文化程度等状况进行市场细分，根据不一样顾客的不一样需求，带给差异化的便利性服务和支持性服务以到达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能够向其介绍理财卡、信用卡、理财产品等，或问其是否住在我行附近，争取做好异所转存工作。当有人开户时，我们应用心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到达留住存款的目的。我们柜台人员还应学会从人群中分辨出那些是异所的优质客户，那些有可能是未来的优质客户。当然做到这些很难，因为无章可循，唯靠多年的工作，用心去发现，才有可能得到一些经验。以上便是我作为一名柜台人员，透过多年的柜台工作，用心去寻找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销售工作心得感悟篇四</w:t>
      </w:r>
    </w:p>
    <w:p>
      <w:pPr>
        <w:ind w:left="0" w:right="0" w:firstLine="560"/>
        <w:spacing w:before="450" w:after="450" w:line="312" w:lineRule="auto"/>
      </w:pPr>
      <w:r>
        <w:rPr>
          <w:rFonts w:ascii="宋体" w:hAnsi="宋体" w:eastAsia="宋体" w:cs="宋体"/>
          <w:color w:val="000"/>
          <w:sz w:val="28"/>
          <w:szCs w:val="28"/>
        </w:rPr>
        <w:t xml:space="preserve">这学期学习了市场营销这门课程，虽然课本达六百多页，我认为核心就是一句话实现组织目标的关键在于正确确定目标市场的需要与欲望，并比竞争对手更有效、更有利地传送目标市场所期望满足的东西。正是由这句话展开，我们研究主体(企业与消费者)，分析环境，细分市场，制定定价与品牌战略乃至关注分销渠道的环节，都是为了以这种方法实现组织的目标。</w:t>
      </w:r>
    </w:p>
    <w:p>
      <w:pPr>
        <w:ind w:left="0" w:right="0" w:firstLine="560"/>
        <w:spacing w:before="450" w:after="450" w:line="312" w:lineRule="auto"/>
      </w:pPr>
      <w:r>
        <w:rPr>
          <w:rFonts w:ascii="宋体" w:hAnsi="宋体" w:eastAsia="宋体" w:cs="宋体"/>
          <w:color w:val="000"/>
          <w:sz w:val="28"/>
          <w:szCs w:val="28"/>
        </w:rPr>
        <w:t xml:space="preserve">学习市场营销的过程中，我时时感觉到市场营销不是一门单纯技巧性和理论性的学科，它既是一门科学也是一门艺术。原因是科企业在进行营销的过程中，首先必须把握营销的内在规律，了解市场需求的本质，这样通过预测市场供需关系的变化趋势，才可以顺利实现价值，完成营销活动。这是科学的一面。但是市场营销也必须应用一定的策略技巧，正如市场营销的核心：要比对手更有效地满足目标市场，这就需要创新与发散的思维，从而发掘对手遗漏的因素，利用有利的条件，为自己的营销增砖添瓦。比如针对不同文化的广告宣传应不相同等。这便是艺术的一面了。</w:t>
      </w:r>
    </w:p>
    <w:p>
      <w:pPr>
        <w:ind w:left="0" w:right="0" w:firstLine="560"/>
        <w:spacing w:before="450" w:after="450" w:line="312" w:lineRule="auto"/>
      </w:pPr>
      <w:r>
        <w:rPr>
          <w:rFonts w:ascii="宋体" w:hAnsi="宋体" w:eastAsia="宋体" w:cs="宋体"/>
          <w:color w:val="000"/>
          <w:sz w:val="28"/>
          <w:szCs w:val="28"/>
        </w:rPr>
        <w:t xml:space="preserve">对于本课程的建议：</w:t>
      </w:r>
    </w:p>
    <w:p>
      <w:pPr>
        <w:ind w:left="0" w:right="0" w:firstLine="560"/>
        <w:spacing w:before="450" w:after="450" w:line="312" w:lineRule="auto"/>
      </w:pPr>
      <w:r>
        <w:rPr>
          <w:rFonts w:ascii="宋体" w:hAnsi="宋体" w:eastAsia="宋体" w:cs="宋体"/>
          <w:color w:val="000"/>
          <w:sz w:val="28"/>
          <w:szCs w:val="28"/>
        </w:rPr>
        <w:t xml:space="preserve">1、我建议换一个版本的教材，或者自编讲义。</w:t>
      </w:r>
    </w:p>
    <w:p>
      <w:pPr>
        <w:ind w:left="0" w:right="0" w:firstLine="560"/>
        <w:spacing w:before="450" w:after="450" w:line="312" w:lineRule="auto"/>
      </w:pPr>
      <w:r>
        <w:rPr>
          <w:rFonts w:ascii="宋体" w:hAnsi="宋体" w:eastAsia="宋体" w:cs="宋体"/>
          <w:color w:val="000"/>
          <w:sz w:val="28"/>
          <w:szCs w:val="28"/>
        </w:rPr>
        <w:t xml:space="preserve">销公关。</w:t>
      </w:r>
    </w:p>
    <w:p>
      <w:pPr>
        <w:ind w:left="0" w:right="0" w:firstLine="560"/>
        <w:spacing w:before="450" w:after="450" w:line="312" w:lineRule="auto"/>
      </w:pPr>
      <w:r>
        <w:rPr>
          <w:rFonts w:ascii="宋体" w:hAnsi="宋体" w:eastAsia="宋体" w:cs="宋体"/>
          <w:color w:val="000"/>
          <w:sz w:val="28"/>
          <w:szCs w:val="28"/>
        </w:rPr>
        <w:t xml:space="preserve">2、本课程可以与管理学、项目评估、经济学等必修课程以及心理学、社会学等选修课程贯通与互相支持。可以将以上几门课并称为课程组，交叉学习。</w:t>
      </w:r>
    </w:p>
    <w:p>
      <w:pPr>
        <w:ind w:left="0" w:right="0" w:firstLine="560"/>
        <w:spacing w:before="450" w:after="450" w:line="312" w:lineRule="auto"/>
      </w:pPr>
      <w:r>
        <w:rPr>
          <w:rFonts w:ascii="宋体" w:hAnsi="宋体" w:eastAsia="宋体" w:cs="宋体"/>
          <w:color w:val="000"/>
          <w:sz w:val="28"/>
          <w:szCs w:val="28"/>
        </w:rPr>
        <w:t xml:space="preserve">3、开放bbs讨论版，不仅讨论课堂理论和实际案例，还可以交流各种有趣的市场营销知识。</w:t>
      </w:r>
    </w:p>
    <w:p>
      <w:pPr>
        <w:ind w:left="0" w:right="0" w:firstLine="560"/>
        <w:spacing w:before="450" w:after="450" w:line="312" w:lineRule="auto"/>
      </w:pPr>
      <w:r>
        <w:rPr>
          <w:rFonts w:ascii="宋体" w:hAnsi="宋体" w:eastAsia="宋体" w:cs="宋体"/>
          <w:color w:val="000"/>
          <w:sz w:val="28"/>
          <w:szCs w:val="28"/>
        </w:rPr>
        <w:t xml:space="preserve">4、组织学生走访一些企业的销售部，让学生了解市场营销实际的运作过程，从而学习起来更有动力。</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 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销售工作心得感悟篇五</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在服装店日常经营过程中，要求每一位员工对待客人，都要报以真诚的微笑，它应该是不受时间、地点和情绪等因素影响，也不受条件限制。微笑是最生动、最简洁、最直接的欢迎词。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服装销售业尤为激烈。服务的重要性是不言而喻的，我们必须运用各种优质服务，形成自身的服务优势，以期其在激烈的市场竞争中创造更高的客人满意度，使服装店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为客人创造温馨的气氛，关键在于强调服务前的环境布置，友善态度等等，掌握客人的嗜好和特点，为客人营造“家”的感觉，让客人觉得住在服装就像回到家里一样。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服装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要非常感谢公司领导给予了我这样一次机会，让我进入这个大家庭、与都安鑫公司的团队共同进步，为公司的发展贡献自己一份薄弱的力量，我相信对我来说这一次机会对我来说是竞争是非常激烈的。所以能顺利的进入都安鑫公司，我会倍感珍惜这样的机会、在未来的公司发展中，我将会贡献出自己最大的努力。</w:t>
      </w:r>
    </w:p>
    <w:p>
      <w:pPr>
        <w:ind w:left="0" w:right="0" w:firstLine="560"/>
        <w:spacing w:before="450" w:after="450" w:line="312" w:lineRule="auto"/>
      </w:pPr>
      <w:r>
        <w:rPr>
          <w:rFonts w:ascii="宋体" w:hAnsi="宋体" w:eastAsia="宋体" w:cs="宋体"/>
          <w:color w:val="000"/>
          <w:sz w:val="28"/>
          <w:szCs w:val="28"/>
        </w:rPr>
        <w:t xml:space="preserve">根据这几天对公司基本情况的介绍，以及公司领导对我的教导。今日，提交入职报告一份。对即将开展的工作，以及对职业工作的理解及认识进行陈述。望领导对报告陈述中的不足进行点评，纠正!</w:t>
      </w:r>
    </w:p>
    <w:p>
      <w:pPr>
        <w:ind w:left="0" w:right="0" w:firstLine="560"/>
        <w:spacing w:before="450" w:after="450" w:line="312" w:lineRule="auto"/>
      </w:pPr>
      <w:r>
        <w:rPr>
          <w:rFonts w:ascii="宋体" w:hAnsi="宋体" w:eastAsia="宋体" w:cs="宋体"/>
          <w:color w:val="000"/>
          <w:sz w:val="28"/>
          <w:szCs w:val="28"/>
        </w:rPr>
        <w:t xml:space="preserve">2. 尽快的走入角色，对刚刚踏上工作岗位的大学生来说，尽快的进入角色是当前非常重要迫切的问题。原来在学校都是懒散惯了的，现如今如不尽快的走进角色那么努力工作，那么就会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3. 低调做人，高调做事。作为一个刚刚走出校门的大学生，我们没有任何的工作经验，应该多虚心向别人请教，每个人都有他的优缺点，公司的每一位员工，都可以成为我的老师，只要我有虚心的学习态度，就可以从他们那里学到很多在学校没有接触过的知识。而这些知识，对我在岗位上工作则会有很大的帮助。</w:t>
      </w:r>
    </w:p>
    <w:p>
      <w:pPr>
        <w:ind w:left="0" w:right="0" w:firstLine="560"/>
        <w:spacing w:before="450" w:after="450" w:line="312" w:lineRule="auto"/>
      </w:pPr>
      <w:r>
        <w:rPr>
          <w:rFonts w:ascii="宋体" w:hAnsi="宋体" w:eastAsia="宋体" w:cs="宋体"/>
          <w:color w:val="000"/>
          <w:sz w:val="28"/>
          <w:szCs w:val="28"/>
        </w:rPr>
        <w:t xml:space="preserve">4. 要有扎实认真的努力工作。作为唯一一个在nba混的风生水起的姚明，姚明虽然运动天赋没有黑人和白人那没高，但是他经过自己的不懈努力和对篮球的热爱，对打篮球的态度，也在nba占领了他自己的一席之地。</w:t>
      </w:r>
    </w:p>
    <w:p>
      <w:pPr>
        <w:ind w:left="0" w:right="0" w:firstLine="560"/>
        <w:spacing w:before="450" w:after="450" w:line="312" w:lineRule="auto"/>
      </w:pPr>
      <w:r>
        <w:rPr>
          <w:rFonts w:ascii="宋体" w:hAnsi="宋体" w:eastAsia="宋体" w:cs="宋体"/>
          <w:color w:val="000"/>
          <w:sz w:val="28"/>
          <w:szCs w:val="28"/>
        </w:rPr>
        <w:t xml:space="preserve">5. 注意工作中的细节。回想在这几天的公司试用期阶段，每一位员工都经常说起工作中的细节问题，有时一个小小的细节，往往就决定了你和客户的关系融不融洽，也是对以后双方合作的重要问题。有句俗话说得好细节决定成败，这句话也体现在我的工作岗位上。</w:t>
      </w:r>
    </w:p>
    <w:p>
      <w:pPr>
        <w:ind w:left="0" w:right="0" w:firstLine="560"/>
        <w:spacing w:before="450" w:after="450" w:line="312" w:lineRule="auto"/>
      </w:pPr>
      <w:r>
        <w:rPr>
          <w:rFonts w:ascii="宋体" w:hAnsi="宋体" w:eastAsia="宋体" w:cs="宋体"/>
          <w:color w:val="000"/>
          <w:sz w:val="28"/>
          <w:szCs w:val="28"/>
        </w:rPr>
        <w:t xml:space="preserve">6. 意志力问题。在电话销售中，客户没有直接拒绝你，那么就说明还有成功的机会，那么我们就要坚持努力的，想尽一切办法的去打动客户的心。而不是遭受到一点点小挫折就放弃。 总而言之，统而言之，入职以来所见所闻所学，都让我深深地感触到，我进入的不仅仅是一家安防产品的公司，而是进入了一个充满人性关怀的大家庭，在这里，为我的自我发展提供了一个广阔的空间。在这里，我可以充分的发挥出自己的聪明才智。</w:t>
      </w:r>
    </w:p>
    <w:p>
      <w:pPr>
        <w:ind w:left="0" w:right="0" w:firstLine="560"/>
        <w:spacing w:before="450" w:after="450" w:line="312" w:lineRule="auto"/>
      </w:pPr>
      <w:r>
        <w:rPr>
          <w:rFonts w:ascii="宋体" w:hAnsi="宋体" w:eastAsia="宋体" w:cs="宋体"/>
          <w:color w:val="000"/>
          <w:sz w:val="28"/>
          <w:szCs w:val="28"/>
        </w:rPr>
        <w:t xml:space="preserve">销售工作心得与感悟4</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销售工作心得感悟篇七</w:t>
      </w:r>
    </w:p>
    <w:p>
      <w:pPr>
        <w:ind w:left="0" w:right="0" w:firstLine="560"/>
        <w:spacing w:before="450" w:after="450" w:line="312" w:lineRule="auto"/>
      </w:pPr>
      <w:r>
        <w:rPr>
          <w:rFonts w:ascii="宋体" w:hAnsi="宋体" w:eastAsia="宋体" w:cs="宋体"/>
          <w:color w:val="000"/>
          <w:sz w:val="28"/>
          <w:szCs w:val="28"/>
        </w:rPr>
        <w:t xml:space="preserve">201x年即将过去，在这短短两个月的工作中，在公司领导的关照与同事们的帮助下，也有了一点收获;201x是我职场人生的一个转折点，临近年终，有必要对自己的工作做一下总结。吸取经验、提高自己，有信心也有决心把明年的工作做的更好。 我于20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201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__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201x年的工作规划(重点销售工作规化)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销售工作心得感悟篇八</w:t>
      </w:r>
    </w:p>
    <w:p>
      <w:pPr>
        <w:ind w:left="0" w:right="0" w:firstLine="560"/>
        <w:spacing w:before="450" w:after="450" w:line="312" w:lineRule="auto"/>
      </w:pPr>
      <w:r>
        <w:rPr>
          <w:rFonts w:ascii="宋体" w:hAnsi="宋体" w:eastAsia="宋体" w:cs="宋体"/>
          <w:color w:val="000"/>
          <w:sz w:val="28"/>
          <w:szCs w:val="28"/>
        </w:rPr>
        <w:t xml:space="preserve">20xx年的房地产销售经受让我体会到不一样的人生，特殊是在xx的案场，严格、严谨的管理下的洗礼也造就了我稳重踏实的工作作风。回首过去一步步的脚印，我销售心得有以下几点：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胜利，虽然不知道几时能胜利，但能确定的是我们正离目标越来越近。有了坚韧的精神，于是事半功倍。继续的工作，难免会令人疲乏，放松一下是人之常情，在最困难的时候，再坚持一下也就过去了；同样在销售中客人提出各种各样的异议，放弃对客户解释的机会，客户就流失了；而再坚持一下、说服一下也就成交了。往往盼望就在于多打一个电话，多一次沟通。同时坚持不懈的学习房地产专业相关学问，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通过倾听来了解客户的各方面信息，不能以貌取人，不应当轻易以自己的阅历来推断客户“一看客户感觉这客户不会买房”“这客户太刁，没诚意”，导致一些客户流失，应当通过客户的言行举止来推断他们潜在的想法，从而把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始终保持着仔细的工作态度和主动向上的进取心，无论做任何细小的事情都努力做到最好，推销自己的产品首先必需要先充分的熟识自己的产品，宠爱自己的产品，保持热忱，热诚的对待客户；脚踏实地的跟进客户，使不行能变成可能、使可能变成现实，点点滴滴的积累造就了我优秀的业绩。同时维护好所积累的老客户的关系，他们都对我仔细的工作和热忱的态度都抱以充分的确定，又为我带来了更多的潜在客户，致使我的工作成果能更上一层楼。这是我在销售工作中获得的最大的收获和财宝，也是我最值得傲慢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主动、乐观的销售员会将此归结为个人力量、阅历的不完善，把此时作为必经的磨练的过程，他们愿意不断向好的方向改进和进展，而消极、悲观的销售员则怪罪于机遇和时运，总是埋怨、等待与放弃！龟兔赛跑的寓言，不断地消失在现实生活当中，兔子倾向于机会导向，乌龟总是坚持核心竞争力。现实生活中，也像龟兔赛跑的结局一样，不断积累核心竞争力的人，最终会赢过追赶机会的人。人生有时候像爬山，当你年轻力壮的时候，总是像兔子一样活蹦乱跳，一有机会就想跳槽、抄捷径；一遇挫折就想放弃，想休息。人生是需要积累的，有阅历的人，像是乌龟一般，懂得匀速徐行的道理，我坚信只要方向正确，方法正确，一步一个脚印，每个脚步都结牢固实地踏在前进的道路上，反而可以早点抵达终点。假如领先靠的是机会，运气总有用完的一天。</w:t>
      </w:r>
    </w:p>
    <w:p>
      <w:pPr>
        <w:ind w:left="0" w:right="0" w:firstLine="560"/>
        <w:spacing w:before="450" w:after="450" w:line="312" w:lineRule="auto"/>
      </w:pPr>
      <w:r>
        <w:rPr>
          <w:rFonts w:ascii="宋体" w:hAnsi="宋体" w:eastAsia="宋体" w:cs="宋体"/>
          <w:color w:val="000"/>
          <w:sz w:val="28"/>
          <w:szCs w:val="28"/>
        </w:rPr>
        <w:t xml:space="preserve">始终以来我坚持着做好自己能做好的事，一步一个脚印踏踏实实的坚决的向着我的目标前行。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销售工作心得感悟篇九</w:t>
      </w:r>
    </w:p>
    <w:p>
      <w:pPr>
        <w:ind w:left="0" w:right="0" w:firstLine="560"/>
        <w:spacing w:before="450" w:after="450" w:line="312" w:lineRule="auto"/>
      </w:pPr>
      <w:r>
        <w:rPr>
          <w:rFonts w:ascii="宋体" w:hAnsi="宋体" w:eastAsia="宋体" w:cs="宋体"/>
          <w:color w:val="000"/>
          <w:sz w:val="28"/>
          <w:szCs w:val="28"/>
        </w:rPr>
        <w:t xml:space="preserve">如何成为一名优秀的销售人员？如何把销售工作做的更好？一句话：一个好的销售人员既要忠于公司又要忠于客户！以下是我的一点感受：</w:t>
      </w:r>
    </w:p>
    <w:p>
      <w:pPr>
        <w:ind w:left="0" w:right="0" w:firstLine="560"/>
        <w:spacing w:before="450" w:after="450" w:line="312" w:lineRule="auto"/>
      </w:pPr>
      <w:r>
        <w:rPr>
          <w:rFonts w:ascii="宋体" w:hAnsi="宋体" w:eastAsia="宋体" w:cs="宋体"/>
          <w:color w:val="000"/>
          <w:sz w:val="28"/>
          <w:szCs w:val="28"/>
        </w:rPr>
        <w:t xml:space="preserve">我把心态分为两部分，一个是我们自己的心态；另一个是客户的心态。心态决定销售人员的业绩和素质。态度是一个人对待事物的一种驱动力，不同的态度将产生不同的驱动作用。所以说，“态度决定一切”。</w:t>
      </w:r>
    </w:p>
    <w:p>
      <w:pPr>
        <w:ind w:left="0" w:right="0" w:firstLine="560"/>
        <w:spacing w:before="450" w:after="450" w:line="312" w:lineRule="auto"/>
      </w:pPr>
      <w:r>
        <w:rPr>
          <w:rFonts w:ascii="宋体" w:hAnsi="宋体" w:eastAsia="宋体" w:cs="宋体"/>
          <w:color w:val="000"/>
          <w:sz w:val="28"/>
          <w:szCs w:val="28"/>
        </w:rPr>
        <w:t xml:space="preserve">我们销售人首先要具备积极的心态，就是把好的正确的方面表现出来、表现给客户。在销售过程中难免会遇到这样那样的客户，有的是比较爽快的、有的是比较难缠的。一天之中我们的心情是复杂多变的，早晨起来是心情一般，当你出来见了第一个客户，工作进展的非常顺利，到客户那就有计划叫我们报价，我们报的价虽然高点，但是客户说可以，就按这个做吧，这时我们的心情真是无法形容、难于言表！事情都办的差不多了，该去拜访另一个客户，但这个客户相当难缠，不是挑你这个产品质量不好，就是说你们公司的产品价格比其他的厂家高很多，“如果你们公司在是这样做事的话那以后我们就不要在合作了”，这时你的心情是怎么样的？不用我多说，沮丧、气愤，但是你不能表现出来，因为他是我们的衣食父母，我们是要从他们口袋里拿钱的，所以只能听着、忍着；但是当客户发完牢骚后我们不能置若罔闻，要把他为什么这样说这样做搞清楚，究竟是什么原因导致他这样说这样做，是我们自己的原因还是这个客户本身就是这样爱挑毛病？公司领导经常这样指导我们，“不要因为客户的一句难听的话就与客户争辩，与客户对立，这时在心里要告诉自己‘坚持，坚持，再坚持’，不要因为一件事不开心就放弃，也许你在销售中遇到了很多困难，可是我们应该看到克服这些困难后的一片蓝天”。</w:t>
      </w:r>
    </w:p>
    <w:p>
      <w:pPr>
        <w:ind w:left="0" w:right="0" w:firstLine="560"/>
        <w:spacing w:before="450" w:after="450" w:line="312" w:lineRule="auto"/>
      </w:pPr>
      <w:r>
        <w:rPr>
          <w:rFonts w:ascii="宋体" w:hAnsi="宋体" w:eastAsia="宋体" w:cs="宋体"/>
          <w:color w:val="000"/>
          <w:sz w:val="28"/>
          <w:szCs w:val="28"/>
        </w:rPr>
        <w:t xml:space="preserve">我最初到公司，见的一第一个客户是一个供电公司安装分公司的经理，我见到他的时候他正在与几个属下谈要买一台仪器，我去了把我们公司介绍了一下，我们正好有他要买的仪器，但是当时我刚到公司，对公司的产品不是很了解，我印象中是有的，我把资料拿出来找到他说的那个仪器，大概是这个，我又打回来问了一下价格，我把价格报给客户，客户听了说不是这个，因为这个价格和他说的心里价位相差很大，说“你搞清楚在来”。我就出来了，但是我没有离开单位，我往回打电话，把客户的需求说了一下，问问公司是不是这个仪器，得到答复：是。我又去找那个客户，进去之前我把那个仪器的部分仔细的看了看，心里有个数就进去了。</w:t>
      </w:r>
    </w:p>
    <w:p>
      <w:pPr>
        <w:ind w:left="0" w:right="0" w:firstLine="560"/>
        <w:spacing w:before="450" w:after="450" w:line="312" w:lineRule="auto"/>
      </w:pPr>
      <w:r>
        <w:rPr>
          <w:rFonts w:ascii="宋体" w:hAnsi="宋体" w:eastAsia="宋体" w:cs="宋体"/>
          <w:color w:val="000"/>
          <w:sz w:val="28"/>
          <w:szCs w:val="28"/>
        </w:rPr>
        <w:t xml:space="preserve">后面我是这样的做的：我就慢慢的接触这个单位的其他人，见了两个副经理、一个专工（今年一个副经理升为配网的主任、专工升为安装公司副经理，从这点上说多拜访一些客户也就是在积累我们自己的资源，为后面的工作开展做准备），把产品跟他们介绍下；没过多久，其中有个副经理后来打电话给我，叫我把价格和资料在给他报一下，他要写个报告给局里，我想事情有了转机，我要继续跟踪。现在，计划已经在他们局里了。后来，我还是经常去那个单位，去得多了，那个经理的态度和我刚开始见到他的时候就不一样了，从最开始的对我态度很冷到现在的很热情让我体会到“坚持”的意义。后来我和那个客户的关系非常好，如果我要求请他吃饭他都反对，坚持他请我。截至去年年底他给局里报计划大概有十五万左右，今年执行。如果说我开始他那样对我，我心灰意冷的话，放弃他这个人这个单位，那我想以后不知道会损失多少损失什么。</w:t>
      </w:r>
    </w:p>
    <w:p>
      <w:pPr>
        <w:ind w:left="0" w:right="0" w:firstLine="560"/>
        <w:spacing w:before="450" w:after="450" w:line="312" w:lineRule="auto"/>
      </w:pPr>
      <w:r>
        <w:rPr>
          <w:rFonts w:ascii="宋体" w:hAnsi="宋体" w:eastAsia="宋体" w:cs="宋体"/>
          <w:color w:val="000"/>
          <w:sz w:val="28"/>
          <w:szCs w:val="28"/>
        </w:rPr>
        <w:t xml:space="preserve">积极的人像太阳，走到哪里哪里亮；消极的人像月亮，初一十五不一样。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公司去年发给我们每人一本“你为谁而工作”？这本书我看了两遍，收获很大。我个人的感想是：我们每个员工在工作的时候不要想着你在给公司打工，得过且过，公司的命运与自己无关，这样你不会把工作做好的。应该把你和公司想成是一个整体，自己就像公司的老板，要像老板一样的考虑问题，像老板一样的行动，具备老板的心态，这样就会考虑企业的成长，考虑企业的费用，想成是自己的事，你就知道什么是自己应该去做的，什么是自己不应该去做的。</w:t>
      </w:r>
    </w:p>
    <w:p>
      <w:pPr>
        <w:ind w:left="0" w:right="0" w:firstLine="560"/>
        <w:spacing w:before="450" w:after="450" w:line="312" w:lineRule="auto"/>
      </w:pPr>
      <w:r>
        <w:rPr>
          <w:rFonts w:ascii="宋体" w:hAnsi="宋体" w:eastAsia="宋体" w:cs="宋体"/>
          <w:color w:val="000"/>
          <w:sz w:val="28"/>
          <w:szCs w:val="28"/>
        </w:rPr>
        <w:t xml:space="preserve">什么样的心态决定我们什么样的生活。唯有心态端正了，才会感到自己的存在；唯有心态端正了，才会感到生活和工作的快乐。才会感到自己所做的一切都是理所当然的。</w:t>
      </w:r>
    </w:p>
    <w:p>
      <w:pPr>
        <w:ind w:left="0" w:right="0" w:firstLine="560"/>
        <w:spacing w:before="450" w:after="450" w:line="312" w:lineRule="auto"/>
      </w:pPr>
      <w:r>
        <w:rPr>
          <w:rFonts w:ascii="宋体" w:hAnsi="宋体" w:eastAsia="宋体" w:cs="宋体"/>
          <w:color w:val="000"/>
          <w:sz w:val="28"/>
          <w:szCs w:val="28"/>
        </w:rPr>
        <w:t xml:space="preserve">客户的心态其实很好把握，我把客户分成两类：上层客户和下层客户。下层的客户他做的工作要对上级负责，如果是我们的产品造成了他们工作中的损失，那上层要找他的责任，严重者可能导致他的下岗，所以我在工作中要对他们做出保证，使得他们对我们有信任，而且我们所做出的承诺确实是事实在在的，他才会持续的与我们合作。另一个是上层客户，其实说起来高层有时比上层更好相处，他们的素质相对来说比较高，而且一般不会怎么刁难人的，他们希望我们把事情做好，能够对他们的工作起到作用，那么我们跟他做事的时候就要有学习的心态跟他们相处，真诚的为他们服务。</w:t>
      </w:r>
    </w:p>
    <w:p>
      <w:pPr>
        <w:ind w:left="0" w:right="0" w:firstLine="560"/>
        <w:spacing w:before="450" w:after="450" w:line="312" w:lineRule="auto"/>
      </w:pPr>
      <w:r>
        <w:rPr>
          <w:rFonts w:ascii="宋体" w:hAnsi="宋体" w:eastAsia="宋体" w:cs="宋体"/>
          <w:color w:val="000"/>
          <w:sz w:val="28"/>
          <w:szCs w:val="28"/>
        </w:rPr>
        <w:t xml:space="preserve">找出客户购买的价值观，顾客买任何一个东西都是为了满足他深层次的需求，作为销售，要找到客户的真正需求，并且在介绍产品的时候不断的强调这些需求的满足情况。</w:t>
      </w:r>
    </w:p>
    <w:p>
      <w:pPr>
        <w:ind w:left="0" w:right="0" w:firstLine="560"/>
        <w:spacing w:before="450" w:after="450" w:line="312" w:lineRule="auto"/>
      </w:pPr>
      <w:r>
        <w:rPr>
          <w:rFonts w:ascii="宋体" w:hAnsi="宋体" w:eastAsia="宋体" w:cs="宋体"/>
          <w:color w:val="000"/>
          <w:sz w:val="28"/>
          <w:szCs w:val="28"/>
        </w:rPr>
        <w:t xml:space="preserve">我从来不相信整天什么事都不做天上能掉下馅饼；勤能补拙，这个道理不管在那个行业都成立。</w:t>
      </w:r>
    </w:p>
    <w:p>
      <w:pPr>
        <w:ind w:left="0" w:right="0" w:firstLine="560"/>
        <w:spacing w:before="450" w:after="450" w:line="312" w:lineRule="auto"/>
      </w:pPr>
      <w:r>
        <w:rPr>
          <w:rFonts w:ascii="宋体" w:hAnsi="宋体" w:eastAsia="宋体" w:cs="宋体"/>
          <w:color w:val="000"/>
          <w:sz w:val="28"/>
          <w:szCs w:val="28"/>
        </w:rPr>
        <w:t xml:space="preserve">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问一问任何一个专业销售代表成功的秘诀，他一定回答：坚持到底。</w:t>
      </w:r>
    </w:p>
    <w:p>
      <w:pPr>
        <w:ind w:left="0" w:right="0" w:firstLine="560"/>
        <w:spacing w:before="450" w:after="450" w:line="312" w:lineRule="auto"/>
      </w:pPr>
      <w:r>
        <w:rPr>
          <w:rFonts w:ascii="宋体" w:hAnsi="宋体" w:eastAsia="宋体" w:cs="宋体"/>
          <w:color w:val="000"/>
          <w:sz w:val="28"/>
          <w:szCs w:val="28"/>
        </w:rPr>
        <w:t xml:space="preserve">我觉得作为一个销售人员，起码要对自己公司的产品大概了解，我们公司产品比较丰富，开始我也记不得那么多，接触多了，看得多了，自然而然就知道了，越往后就是不拿出资料就已经知道某个产品在哪页有什么基本功能。</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据调查，有71%的客户之所以从你的手中购买产品，是因为他们喜欢你、信任你、尊重你。因此，推销——首先是推销你自己。所以我们要从内在到外在全方位的提高自己，自身素质提高了，我们做事也就事半功倍。</w:t>
      </w:r>
    </w:p>
    <w:p>
      <w:pPr>
        <w:ind w:left="0" w:right="0" w:firstLine="560"/>
        <w:spacing w:before="450" w:after="450" w:line="312" w:lineRule="auto"/>
      </w:pPr>
      <w:r>
        <w:rPr>
          <w:rFonts w:ascii="宋体" w:hAnsi="宋体" w:eastAsia="宋体" w:cs="宋体"/>
          <w:color w:val="000"/>
          <w:sz w:val="28"/>
          <w:szCs w:val="28"/>
        </w:rPr>
        <w:t xml:space="preserve">如果销售人纪律松散，凝聚力不强，工作不努力，他们就会难以满足客户越来越多的要求。</w:t>
      </w:r>
    </w:p>
    <w:p>
      <w:pPr>
        <w:ind w:left="0" w:right="0" w:firstLine="560"/>
        <w:spacing w:before="450" w:after="450" w:line="312" w:lineRule="auto"/>
      </w:pPr>
      <w:r>
        <w:rPr>
          <w:rFonts w:ascii="宋体" w:hAnsi="宋体" w:eastAsia="宋体" w:cs="宋体"/>
          <w:color w:val="000"/>
          <w:sz w:val="28"/>
          <w:szCs w:val="28"/>
        </w:rPr>
        <w:t xml:space="preserve">优秀的销售人员总是善于制定详细、周密的工作计划，并且能在随后的工作中不折不扣地予以执行。其实，销售工作并不存在什么特别神奇的地方，有的只是严密地组织和勤奋地工作。一位成功的总裁如是说：“我们优秀的销售人员从不散漫和拖拉，如果他们说将在2天后与客户会面，那么你可以相信，2天后他们肯定会在客户那边的。”我很喜欢的做事风格：“雷厉风行”，无论做什么事，说到就要做到，因此，严谨的工作作风会保证我们做事的成功率。</w:t>
      </w:r>
    </w:p>
    <w:p>
      <w:pPr>
        <w:ind w:left="0" w:right="0" w:firstLine="560"/>
        <w:spacing w:before="450" w:after="450" w:line="312" w:lineRule="auto"/>
      </w:pPr>
      <w:r>
        <w:rPr>
          <w:rFonts w:ascii="宋体" w:hAnsi="宋体" w:eastAsia="宋体" w:cs="宋体"/>
          <w:color w:val="000"/>
          <w:sz w:val="28"/>
          <w:szCs w:val="28"/>
        </w:rPr>
        <w:t xml:space="preserve">销售人员最需要的优秀品格之一是“努力工作”，而不依靠“运气”或技巧（虽然运气和技巧有时也很重要）；或者说，优秀的销售人员有时候之所以能碰到好运气是因为他们总是早出晚归，他们有时会为一项计划工作到深夜，或者在别人下班的时候还在与客户交流。</w:t>
      </w:r>
    </w:p>
    <w:p>
      <w:pPr>
        <w:ind w:left="0" w:right="0" w:firstLine="560"/>
        <w:spacing w:before="450" w:after="450" w:line="312" w:lineRule="auto"/>
      </w:pPr>
      <w:r>
        <w:rPr>
          <w:rFonts w:ascii="宋体" w:hAnsi="宋体" w:eastAsia="宋体" w:cs="宋体"/>
          <w:color w:val="000"/>
          <w:sz w:val="28"/>
          <w:szCs w:val="28"/>
        </w:rPr>
        <w:t xml:space="preserve">这一点是真正体现一个销售人员的能力的。</w:t>
      </w:r>
    </w:p>
    <w:p>
      <w:pPr>
        <w:ind w:left="0" w:right="0" w:firstLine="560"/>
        <w:spacing w:before="450" w:after="450" w:line="312" w:lineRule="auto"/>
      </w:pPr>
      <w:r>
        <w:rPr>
          <w:rFonts w:ascii="宋体" w:hAnsi="宋体" w:eastAsia="宋体" w:cs="宋体"/>
          <w:color w:val="000"/>
          <w:sz w:val="28"/>
          <w:szCs w:val="28"/>
        </w:rPr>
        <w:t xml:space="preserve">在当今的关系型营销环境中，优秀的销售人员最需要注意的一点是：成为解决客户问题的能手和与客户发展关系的行家（未来的销售人员将不再是销售人员，而是客户的顾问），力求敏锐地把握客户的真实需求，事实在在的帮助客户解决他们的实际问题。</w:t>
      </w:r>
    </w:p>
    <w:p>
      <w:pPr>
        <w:ind w:left="0" w:right="0" w:firstLine="560"/>
        <w:spacing w:before="450" w:after="450" w:line="312" w:lineRule="auto"/>
      </w:pPr>
      <w:r>
        <w:rPr>
          <w:rFonts w:ascii="宋体" w:hAnsi="宋体" w:eastAsia="宋体" w:cs="宋体"/>
          <w:color w:val="000"/>
          <w:sz w:val="28"/>
          <w:szCs w:val="28"/>
        </w:rPr>
        <w:t xml:space="preserve">优秀的销售人员通常是这样的：他们全神贯注，很有耐心，细致周到，反应迅速，善于倾听，十分真诚；他们能站在顾客的立场上，用客户的眼光来看问题。把自己和客户看成是一个整体，“一损聚损，一荣聚荣”，客户喜欢这样的人。今天，客户更希望销售人员成为其“业务伙伴”而不是只知道把东西卖给他什么都不管，就知道从他们那拿钱，销售人员应该很清楚这一点。优秀的销售人员所做的不是去讨客户的欢喜，而是应该真正去关心客户的利益，关心客户的业务发展方向，关心怎样才能帮上客户的忙。只有这样你才可以成功的销售自己，销售你的产品和服务。</w:t>
      </w:r>
    </w:p>
    <w:p>
      <w:pPr>
        <w:ind w:left="0" w:right="0" w:firstLine="560"/>
        <w:spacing w:before="450" w:after="450" w:line="312" w:lineRule="auto"/>
      </w:pPr>
      <w:r>
        <w:rPr>
          <w:rFonts w:ascii="宋体" w:hAnsi="宋体" w:eastAsia="宋体" w:cs="宋体"/>
          <w:color w:val="000"/>
          <w:sz w:val="28"/>
          <w:szCs w:val="28"/>
        </w:rPr>
        <w:t xml:space="preserve">人与人之间是有差异的，有些人天生就有从商的头脑、敏锐的市场观察力和洞察力，但是这并不是绝对的，很多时候都是靠后天培养出来的。我们不要刻意和他们比，了解自己的强项并充分发挥。李嘉诚也不会从生下来会做生意。我学的是技术，和销售根本不搭嘎儿，我深知自己在这方面欠缺，我想改变自己，弥补自己在这点上的不足，所以，在毕业后我改变了的就业方向，我做了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销售工作心得感悟篇十</w:t>
      </w:r>
    </w:p>
    <w:p>
      <w:pPr>
        <w:ind w:left="0" w:right="0" w:firstLine="560"/>
        <w:spacing w:before="450" w:after="450" w:line="312" w:lineRule="auto"/>
      </w:pPr>
      <w:r>
        <w:rPr>
          <w:rFonts w:ascii="宋体" w:hAnsi="宋体" w:eastAsia="宋体" w:cs="宋体"/>
          <w:color w:val="000"/>
          <w:sz w:val="28"/>
          <w:szCs w:val="28"/>
        </w:rPr>
        <w:t xml:space="preserve">为政之道，以厚民为本;治国之道，必先富民。民生问题事关广大群众切身利益，更关乎国家稳定和改革发展大局。毛泽东曾在《关心群众生活，注意工作方法》一文中指出：“解决群众的穿衣问题，吃饭问题，住房问题，柴米油盐问题，疾病卫生问题，婚姻问题，总之，一切群众的实际生活问题，都是我们应当注意的问题。假如我们对这些问题注意了，解决了、满足了群众的需要，我们就真正成了群众生活的组织者，群众就会真正围绕在我们周围，热烈地拥护我们。”毛主席把解决民生问题上升到保障革命取得成功的政治高度，指导着战争年代的革命先驱团结群众、依靠群众为夺取全面胜利而艰苦奋斗，更指引着新一代共产党人为让人民群众共享改革发展成果而奋勇前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山区脱贫奔小康，离不开中央和上级力量关心支持，更离不开地方自身凝心聚力、不懈奋斗。于是，推进好扶贫工作，最需走群众路线，最应持之以恒践行“一切为了群众，一切依靠群众，从群众中来，到群众中去”的群众路线，扶贫部署尊重群众、扶贫举措问计群众、扶贫实施依靠群众、扶贫成果惠及群众，充分汲取山区群众的不竭智慧，凝聚山区群众同步实现全面小康的强大力量，让“政策、机遇”这股春风，吹绿贫困山区的致富树，借“产业、科技”这块新砖，铺通贫困山区的小康路。</w:t>
      </w:r>
    </w:p>
    <w:p>
      <w:pPr>
        <w:ind w:left="0" w:right="0" w:firstLine="560"/>
        <w:spacing w:before="450" w:after="450" w:line="312" w:lineRule="auto"/>
      </w:pPr>
      <w:r>
        <w:rPr>
          <w:rFonts w:ascii="宋体" w:hAnsi="宋体" w:eastAsia="宋体" w:cs="宋体"/>
          <w:color w:val="000"/>
          <w:sz w:val="28"/>
          <w:szCs w:val="28"/>
        </w:rPr>
        <w:t xml:space="preserve">规划部署要尊重群众意愿。“凡涉及人民群众生活的事情，应当和群众商量，不能凭主观愿望办事”。越俎代庖、削足适履只会事与愿违、适得其反。扶贫开发始终是贫困地区群众自己的事业，贫困群众的所需所盼，群众自己最清楚。在确定项目前，重心下移接地气，深入拟安排项目村组，经过充分调研、论证、筛选，积极征求群众发展愿望，发现、总结群众在艰苦环境中长期生产劳作积累的致富经验和创新成果，结合村情民意，科学合理地为群众选出最急需、最实用、最可行的项目，群众才会把党员干部当作自家人，“掏心窝子”同想问题、共谋对策，探索出经济发展、产业建设的新法子、新路径。</w:t>
      </w:r>
    </w:p>
    <w:p>
      <w:pPr>
        <w:ind w:left="0" w:right="0" w:firstLine="560"/>
        <w:spacing w:before="450" w:after="450" w:line="312" w:lineRule="auto"/>
      </w:pPr>
      <w:r>
        <w:rPr>
          <w:rFonts w:ascii="宋体" w:hAnsi="宋体" w:eastAsia="宋体" w:cs="宋体"/>
          <w:color w:val="000"/>
          <w:sz w:val="28"/>
          <w:szCs w:val="28"/>
        </w:rPr>
        <w:t xml:space="preserve">措施决策要顺应群众期盼。不能一味听从行政命令怎么干，怎么发展还得由群众说了算。在扶贫开发过程中，坚持让群众参与，推动科学民主决策，将“参与”和“转变”理念贯穿于始终。政府“赋权于民”，由过去的管理型转向服务型，从操作者转变为辅助者，帮助贫困群众克服知识水平、操作技能、经验阅历和视角层次等方面的不足，引导群众全面参与、自主决定发展项目并主动参与到实施扶贫项目中来。通过自下而上的决策方式，才能增强群众“主人翁”意识，最终实现“要我脱贫”到“我要发展”的转变，为扶贫开发构建和谐社会提供更广泛的群众基础。</w:t>
      </w:r>
    </w:p>
    <w:p>
      <w:pPr>
        <w:ind w:left="0" w:right="0" w:firstLine="560"/>
        <w:spacing w:before="450" w:after="450" w:line="312" w:lineRule="auto"/>
      </w:pPr>
      <w:r>
        <w:rPr>
          <w:rFonts w:ascii="宋体" w:hAnsi="宋体" w:eastAsia="宋体" w:cs="宋体"/>
          <w:color w:val="000"/>
          <w:sz w:val="28"/>
          <w:szCs w:val="28"/>
        </w:rPr>
        <w:t xml:space="preserve">项目实施要发挥群众力量。“群众知道了真理，有了共同的目的，就会齐心来做。群众齐心了，一切事情就好办了。”实施好扶贫项目，要始终把贫困群众作为扶贫开发的主体力量，干部扑下身子“帮扶不包办”，群众跟上步子“肯干又能干”。通过政策引领、制度完善、目标制定、知识传授等方式，提升贫困群众认知境界，坚定群众自力更生脱贫致富信念，教育贫困群众掌握科学技术发展扶贫产业项目，引导群众积极主动参与水、电、路等基础设施建设项目实施过程，最终凝聚起扶贫开发的强大合力，推进扶贫向前发展。</w:t>
      </w:r>
    </w:p>
    <w:p>
      <w:pPr>
        <w:ind w:left="0" w:right="0" w:firstLine="560"/>
        <w:spacing w:before="450" w:after="450" w:line="312" w:lineRule="auto"/>
      </w:pPr>
      <w:r>
        <w:rPr>
          <w:rFonts w:ascii="宋体" w:hAnsi="宋体" w:eastAsia="宋体" w:cs="宋体"/>
          <w:color w:val="000"/>
          <w:sz w:val="28"/>
          <w:szCs w:val="28"/>
        </w:rPr>
        <w:t xml:space="preserve">共享成果要接受群众监督。一切为了人民群众的根本利益，是党的群众路线的出发点和归宿，扶贫开发亦然。让贫困群众充分享受到扶贫开发的成果，扶贫开发才有效绩可言。同时，好的大政方针必须以谦虚谨慎的忧患意识为思想前提，用健全有效的监督机制作保障。扶贫开发是国家的重点惠民政策，关联部门多、资金大、人员杂，只有强化责任意识和“为民、务实、清廉”的群众观念，以完善的项目公示公开、督查检查等机制，让群众进行监督，请群众参与管理，提高扶贫开发的透明度和公信力，才能把扶贫这台实事办实、好事办好，群众真正受实惠。</w:t>
      </w:r>
    </w:p>
    <w:p>
      <w:pPr>
        <w:ind w:left="0" w:right="0" w:firstLine="560"/>
        <w:spacing w:before="450" w:after="450" w:line="312" w:lineRule="auto"/>
      </w:pPr>
      <w:r>
        <w:rPr>
          <w:rFonts w:ascii="宋体" w:hAnsi="宋体" w:eastAsia="宋体" w:cs="宋体"/>
          <w:color w:val="000"/>
          <w:sz w:val="28"/>
          <w:szCs w:val="28"/>
        </w:rPr>
        <w:t xml:space="preserve">实践证明，在扶贫工作中，我们只有把对党负责和为民尽责统一起来，把坚持大政方针和通达村情民意统一起来，把体现党的主张和反映群众心声统一起来，竭力珍惜民力，有效保障民生，努力践行全心全意为人民服务的根本宗旨，扶贫开发才能真正成为为民、惠民、利民的民心工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企业职工扶贫工作心得和感悟</w:t>
      </w:r>
    </w:p>
    <w:p>
      <w:pPr>
        <w:ind w:left="0" w:right="0" w:firstLine="560"/>
        <w:spacing w:before="450" w:after="450" w:line="312" w:lineRule="auto"/>
      </w:pPr>
      <w:r>
        <w:rPr>
          <w:rFonts w:ascii="宋体" w:hAnsi="宋体" w:eastAsia="宋体" w:cs="宋体"/>
          <w:color w:val="000"/>
          <w:sz w:val="28"/>
          <w:szCs w:val="28"/>
        </w:rPr>
        <w:t xml:space="preserve">我所在的贫困村扶贫取得了显著的成效，而我所做的还远远不够，精准扶贫工作任重而道远。在扶贫工作中我自身也存在许多不足：</w:t>
      </w:r>
    </w:p>
    <w:p>
      <w:pPr>
        <w:ind w:left="0" w:right="0" w:firstLine="560"/>
        <w:spacing w:before="450" w:after="450" w:line="312" w:lineRule="auto"/>
      </w:pPr>
      <w:r>
        <w:rPr>
          <w:rFonts w:ascii="宋体" w:hAnsi="宋体" w:eastAsia="宋体" w:cs="宋体"/>
          <w:color w:val="000"/>
          <w:sz w:val="28"/>
          <w:szCs w:val="28"/>
        </w:rPr>
        <w:t xml:space="preserve">一是对扶贫政策认识和学习不够，在今后还要加快学习相关政策和知识;</w:t>
      </w:r>
    </w:p>
    <w:p>
      <w:pPr>
        <w:ind w:left="0" w:right="0" w:firstLine="560"/>
        <w:spacing w:before="450" w:after="450" w:line="312" w:lineRule="auto"/>
      </w:pPr>
      <w:r>
        <w:rPr>
          <w:rFonts w:ascii="宋体" w:hAnsi="宋体" w:eastAsia="宋体" w:cs="宋体"/>
          <w:color w:val="000"/>
          <w:sz w:val="28"/>
          <w:szCs w:val="28"/>
        </w:rPr>
        <w:t xml:space="preserve">三是各项惠农政策认识不深，今后我要切实做到为百姓谋福利谋发展，把各项政策落实到每家每户，急群众之所急、想群众之所想。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四是科技知识缺乏，不能很好地为群众提供技术指导;</w:t>
      </w:r>
    </w:p>
    <w:p>
      <w:pPr>
        <w:ind w:left="0" w:right="0" w:firstLine="560"/>
        <w:spacing w:before="450" w:after="450" w:line="312" w:lineRule="auto"/>
      </w:pPr>
      <w:r>
        <w:rPr>
          <w:rFonts w:ascii="宋体" w:hAnsi="宋体" w:eastAsia="宋体" w:cs="宋体"/>
          <w:color w:val="000"/>
          <w:sz w:val="28"/>
          <w:szCs w:val="28"/>
        </w:rPr>
        <w:t xml:space="preserve">五是工作上欠主动性，只会完成领导交代的各项事务，不会主动的提前做好各项工作准备。</w:t>
      </w:r>
    </w:p>
    <w:p>
      <w:pPr>
        <w:ind w:left="0" w:right="0" w:firstLine="560"/>
        <w:spacing w:before="450" w:after="450" w:line="312" w:lineRule="auto"/>
      </w:pPr>
      <w:r>
        <w:rPr>
          <w:rFonts w:ascii="宋体" w:hAnsi="宋体" w:eastAsia="宋体" w:cs="宋体"/>
          <w:color w:val="000"/>
          <w:sz w:val="28"/>
          <w:szCs w:val="28"/>
        </w:rPr>
        <w:t xml:space="preserve">六是与基层群众交流不够，没有真正认识到群众群众之所想、所急。</w:t>
      </w:r>
    </w:p>
    <w:p>
      <w:pPr>
        <w:ind w:left="0" w:right="0" w:firstLine="560"/>
        <w:spacing w:before="450" w:after="450" w:line="312" w:lineRule="auto"/>
      </w:pPr>
      <w:r>
        <w:rPr>
          <w:rFonts w:ascii="宋体" w:hAnsi="宋体" w:eastAsia="宋体" w:cs="宋体"/>
          <w:color w:val="000"/>
          <w:sz w:val="28"/>
          <w:szCs w:val="28"/>
        </w:rPr>
        <w:t xml:space="preserve">我深刻的知道在今后的学习和工作中我应该积极上进，加强学习各项政策和知识，勇于实践，牢固树立全心全意为人民服务的思想。带着责任、带着问题、带着任务、带着情感真正深入基层、扎根基层把党在农村的各项方针政策落实好。加强与群众的交流，急群众之所急、想群众之所想。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驻村扶贫工作心得和感悟</w:t>
      </w:r>
    </w:p>
    <w:p>
      <w:pPr>
        <w:ind w:left="0" w:right="0" w:firstLine="560"/>
        <w:spacing w:before="450" w:after="450" w:line="312" w:lineRule="auto"/>
      </w:pPr>
      <w:r>
        <w:rPr>
          <w:rFonts w:ascii="宋体" w:hAnsi="宋体" w:eastAsia="宋体" w:cs="宋体"/>
          <w:color w:val="000"/>
          <w:sz w:val="28"/>
          <w:szCs w:val="28"/>
        </w:rPr>
        <w:t xml:space="preserve">20__年9月，按照县政府要求，我们驻胡家坨镇坨村驻村帮扶小组3名帮扶队员来到___镇_村，开展了驻村帮扶工作。驻村工作使我们既得到了锻炼，又助力了成长。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代表了个人行为，更是代表党和政府对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w:t>
      </w:r>
    </w:p>
    <w:p>
      <w:pPr>
        <w:ind w:left="0" w:right="0" w:firstLine="560"/>
        <w:spacing w:before="450" w:after="450" w:line="312" w:lineRule="auto"/>
      </w:pPr>
      <w:r>
        <w:rPr>
          <w:rFonts w:ascii="宋体" w:hAnsi="宋体" w:eastAsia="宋体" w:cs="宋体"/>
          <w:color w:val="000"/>
          <w:sz w:val="28"/>
          <w:szCs w:val="28"/>
        </w:rPr>
        <w:t xml:space="preserve">一是基层人员编制少，工作任务量大;</w:t>
      </w:r>
    </w:p>
    <w:p>
      <w:pPr>
        <w:ind w:left="0" w:right="0" w:firstLine="560"/>
        <w:spacing w:before="450" w:after="450" w:line="312" w:lineRule="auto"/>
      </w:pPr>
      <w:r>
        <w:rPr>
          <w:rFonts w:ascii="宋体" w:hAnsi="宋体" w:eastAsia="宋体" w:cs="宋体"/>
          <w:color w:val="000"/>
          <w:sz w:val="28"/>
          <w:szCs w:val="28"/>
        </w:rPr>
        <w:t xml:space="preserve">二是基层财政所保障水平低;</w:t>
      </w:r>
    </w:p>
    <w:p>
      <w:pPr>
        <w:ind w:left="0" w:right="0" w:firstLine="560"/>
        <w:spacing w:before="450" w:after="450" w:line="312" w:lineRule="auto"/>
      </w:pPr>
      <w:r>
        <w:rPr>
          <w:rFonts w:ascii="宋体" w:hAnsi="宋体" w:eastAsia="宋体" w:cs="宋体"/>
          <w:color w:val="000"/>
          <w:sz w:val="28"/>
          <w:szCs w:val="28"/>
        </w:rPr>
        <w:t xml:space="preserve">三是管理体制没有理顺，乡镇职能不对称;</w:t>
      </w:r>
    </w:p>
    <w:p>
      <w:pPr>
        <w:ind w:left="0" w:right="0" w:firstLine="560"/>
        <w:spacing w:before="450" w:after="450" w:line="312" w:lineRule="auto"/>
      </w:pPr>
      <w:r>
        <w:rPr>
          <w:rFonts w:ascii="宋体" w:hAnsi="宋体" w:eastAsia="宋体" w:cs="宋体"/>
          <w:color w:val="000"/>
          <w:sz w:val="28"/>
          <w:szCs w:val="28"/>
        </w:rPr>
        <w:t xml:space="preserve">四是乡镇财政缺乏自主财源，管理不规范;</w:t>
      </w:r>
    </w:p>
    <w:p>
      <w:pPr>
        <w:ind w:left="0" w:right="0" w:firstLine="560"/>
        <w:spacing w:before="450" w:after="450" w:line="312" w:lineRule="auto"/>
      </w:pPr>
      <w:r>
        <w:rPr>
          <w:rFonts w:ascii="宋体" w:hAnsi="宋体" w:eastAsia="宋体" w:cs="宋体"/>
          <w:color w:val="000"/>
          <w:sz w:val="28"/>
          <w:szCs w:val="28"/>
        </w:rPr>
        <w:t xml:space="preserve">五是农村公益事业发展建设落后，村民参与新农村建设的积极性没有调动起来;</w:t>
      </w:r>
    </w:p>
    <w:p>
      <w:pPr>
        <w:ind w:left="0" w:right="0" w:firstLine="560"/>
        <w:spacing w:before="450" w:after="450" w:line="312" w:lineRule="auto"/>
      </w:pPr>
      <w:r>
        <w:rPr>
          <w:rFonts w:ascii="宋体" w:hAnsi="宋体" w:eastAsia="宋体" w:cs="宋体"/>
          <w:color w:val="000"/>
          <w:sz w:val="28"/>
          <w:szCs w:val="28"/>
        </w:rPr>
        <w:t xml:space="preserve">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三、去田地里的次数多了，对土地更加热爱了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四、心中的感触多了，从实践中收获的也更多了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自愿扶贫者工作心得和感悟</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销售工作心得感悟篇十一</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如果一家公司的产品、服务等均比不上别家公司，那么就不会有人购买它的产品，更谈不上赚取利润，而没有利润的公司出路只有一条那就是关门。质量良好的产品，是每一个顾客所热切希望的，同样，质量良好的工作结果，也是每一位上级所热切希望的，因此，我们要按照程序要求和正确的工作方法开展各项工作。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销售工作心得与感悟2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2025-01-16T02:03:10+08:00</dcterms:created>
  <dcterms:modified xsi:type="dcterms:W3CDTF">2025-01-16T02:03:10+08:00</dcterms:modified>
</cp:coreProperties>
</file>

<file path=docProps/custom.xml><?xml version="1.0" encoding="utf-8"?>
<Properties xmlns="http://schemas.openxmlformats.org/officeDocument/2006/custom-properties" xmlns:vt="http://schemas.openxmlformats.org/officeDocument/2006/docPropsVTypes"/>
</file>