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新员工工作述职报告(优秀9篇)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下面是我给大家整理的报告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新员工工作述职报告篇一</w:t>
      </w:r>
    </w:p>
    <w:p>
      <w:pPr>
        <w:ind w:left="0" w:right="0" w:firstLine="560"/>
        <w:spacing w:before="450" w:after="450" w:line="312" w:lineRule="auto"/>
      </w:pPr>
      <w:r>
        <w:rPr>
          <w:rFonts w:ascii="宋体" w:hAnsi="宋体" w:eastAsia="宋体" w:cs="宋体"/>
          <w:color w:val="000"/>
          <w:sz w:val="28"/>
          <w:szCs w:val="28"/>
        </w:rPr>
        <w:t xml:space="preserve">回顾多年来完成的保安工作让我对此感到无愧于本心，至少我始终怀揣着认真负责的态度来对待自身的工作，而且对于领导的指示与公司的规定也能够严格遵守，但我明白想要在工作中有所进展自然不能安于现状，因此我总能对工作的完成进行部署从而取得不错的成果，以下是我从事小区保安工作以来的述职报告。</w:t>
      </w:r>
    </w:p>
    <w:p>
      <w:pPr>
        <w:ind w:left="0" w:right="0" w:firstLine="560"/>
        <w:spacing w:before="450" w:after="450" w:line="312" w:lineRule="auto"/>
      </w:pPr>
      <w:r>
        <w:rPr>
          <w:rFonts w:ascii="宋体" w:hAnsi="宋体" w:eastAsia="宋体" w:cs="宋体"/>
          <w:color w:val="000"/>
          <w:sz w:val="28"/>
          <w:szCs w:val="28"/>
        </w:rPr>
        <w:t xml:space="preserve">思想上能够以崇高的精神来引领自己，我明白对待工作应该要做到爱岗敬业才能够得到领导的认可，因此我兢兢业业地完成本职工作并对自己有着较高的要求，平时也会严格遵守物业的各项规定来约束自己，品性方面有所提升自然能够具备胜任保安工作的基本素质，而且我也能够关心小区内发生的各种事件并认真为业主们服务，有着较高的集体荣誉感并能够主动帮助业主，这既是自己的职责所在也能够通过工作的完成提升物业的整体形象。</w:t>
      </w:r>
    </w:p>
    <w:p>
      <w:pPr>
        <w:ind w:left="0" w:right="0" w:firstLine="560"/>
        <w:spacing w:before="450" w:after="450" w:line="312" w:lineRule="auto"/>
      </w:pPr>
      <w:r>
        <w:rPr>
          <w:rFonts w:ascii="宋体" w:hAnsi="宋体" w:eastAsia="宋体" w:cs="宋体"/>
          <w:color w:val="000"/>
          <w:sz w:val="28"/>
          <w:szCs w:val="28"/>
        </w:rPr>
        <w:t xml:space="preserve">工作中能够认真履行保安人员的职责从而保障小区的安全，一方面我在站岗执勤的时候能够对外来人员进行严格的登记，非小区业主的车辆则是不被允许进入小区的，看似不通情理却也是为了小区居民的安全着想，另一方面则是通过对负责区域的巡视来提升小区的安保体系，在巡视的过程中则会注重对可疑人员的排查，严谨的工作态度让我较好地完成了巡视工作，而且我在入职以来从未在小区见到财物丢失的状况，由此可见我们小区的安保体系还是十分强大的。除此之外我也会通过对各个楼道的巡视查看消防设备，这样既有效地防止了火灾事故的发生也能够有效减少损失。</w:t>
      </w:r>
    </w:p>
    <w:p>
      <w:pPr>
        <w:ind w:left="0" w:right="0" w:firstLine="560"/>
        <w:spacing w:before="450" w:after="450" w:line="312" w:lineRule="auto"/>
      </w:pPr>
      <w:r>
        <w:rPr>
          <w:rFonts w:ascii="宋体" w:hAnsi="宋体" w:eastAsia="宋体" w:cs="宋体"/>
          <w:color w:val="000"/>
          <w:sz w:val="28"/>
          <w:szCs w:val="28"/>
        </w:rPr>
        <w:t xml:space="preserve">个人能力方面虽然不算十分优秀却能做到脚踏实地，我能够认清自身的不足并认真完成本职工作，对于没把握完成的事情也不会随意去进行处理，但每当遇到这类情况的时候我都会加强对工作经验的学习，主要是避免下次在工作中遇到同类问题却不懂得如何处理的状况，秉承着虚心好学的态度导致我在以往的工作中得到了很大的进步，而且我也能够处理好与同事之间的关系从而增进了自己的集体荣誉感。</w:t>
      </w:r>
    </w:p>
    <w:p>
      <w:pPr>
        <w:ind w:left="0" w:right="0" w:firstLine="560"/>
        <w:spacing w:before="450" w:after="450" w:line="312" w:lineRule="auto"/>
      </w:pPr>
      <w:r>
        <w:rPr>
          <w:rFonts w:ascii="宋体" w:hAnsi="宋体" w:eastAsia="宋体" w:cs="宋体"/>
          <w:color w:val="000"/>
          <w:sz w:val="28"/>
          <w:szCs w:val="28"/>
        </w:rPr>
        <w:t xml:space="preserve">通过对以往工作的分析让我认识到自己已经进步了很多，我会珍惜工作中来之不易的一切并努力做好今后的本职工作，希望能够在工作中继续得到领导的支持与信任，我会朝着成为优秀保安人员的目标而不断努力。</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新员工工作述职报告篇二</w:t>
      </w:r>
    </w:p>
    <w:p>
      <w:pPr>
        <w:ind w:left="0" w:right="0" w:firstLine="560"/>
        <w:spacing w:before="450" w:after="450" w:line="312" w:lineRule="auto"/>
      </w:pPr>
      <w:r>
        <w:rPr>
          <w:rFonts w:ascii="宋体" w:hAnsi="宋体" w:eastAsia="宋体" w:cs="宋体"/>
          <w:color w:val="000"/>
          <w:sz w:val="28"/>
          <w:szCs w:val="28"/>
        </w:rPr>
        <w:t xml:space="preserve">这段时间的工作我们非常努力，是十分地卖力的。好好总结并写一份述职报告吧。相信大家又在为写述职报告犯愁了吧！下面是小编收集整理的最新员工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__年，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__%，比去年同期增加了__万元长率为__%。与去年相比原老经销商的销量都有所增长，开发的新客户销售也基本稳定，__21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结合20__年销售工作取得的成绩及存在的问题，并根据生活用纸20__年1.5亿元的销售目标，打算从以下几个方面来开展__21的销售工作：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综上几个方面就是我对自己这一年工作的一些认识和总结；在工作和学习中不断积累经验和努力提高技术管理水平。我将会用自己的实际行动践行我的职业格言：踏实工作，精益求精；不断学习，步步为营！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时间飞逝，__年也即将结束，转眼我又与__银行共同走过了一个春秋。入行以来，我一直在一线柜面工作，在__银行的以“激人奋进，逼人奋进”管理理念的氛围中，在领导和同事的帮助下，我始终严格要求自己努力学习专业知识，提高专业技能，完善业务素质，在工作岗位上兢兢业业，经验日益丰富，越来越自信的为客户提供满意的服务。在__银行的大家庭里，我已经从懵懂走向成熟，走在自己选择的路上，勤奋自律，爱岗如家，步伐将更加坚定，更加充满信心。这一年的工作心得如下：</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使他们能够学的更快更多。</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创先争优”、“四亮四评”活动、中心组学习、政治理论和业务学习，积极注重自身学习和思想政治建设，在思想上、行动上自觉与医院党政班子保持高度一致，始终把学习实践、讲党性、讲原则、做好服务工作放在首位。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截止12月5日，院办公室按行文规范处理上级下发和院内制发的各类行政文件共973份，均认真按要求和规范对所有收、发文进行分类管理。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印章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国际及日常会务接待工作。全年先后接待美国艾滋病健康基金会，卫生部疾控司精神卫生处领导，__省监狱系统领导和专家等国际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七)加强医院新闻宣传报道工作。院办全年向厅办等处室上报简讯20余条，在世界精神卫生日、世界艾滋病日之际，积极做好新闻媒体对院领导和相关科室采访报道的安排和服务。并加强与《__电视台》、《__日报》、《春城晚报》等我省主要新闻媒体的沟通联系，加强宣传报道工作，向社会和上级较好地反映了医院主要工作动态。</w:t>
      </w:r>
    </w:p>
    <w:p>
      <w:pPr>
        <w:ind w:left="0" w:right="0" w:firstLine="560"/>
        <w:spacing w:before="450" w:after="450" w:line="312" w:lineRule="auto"/>
      </w:pPr>
      <w:r>
        <w:rPr>
          <w:rFonts w:ascii="宋体" w:hAnsi="宋体" w:eastAsia="宋体" w:cs="宋体"/>
          <w:color w:val="000"/>
          <w:sz w:val="28"/>
          <w:szCs w:val="28"/>
        </w:rPr>
        <w:t xml:space="preserve">(八)主动与各科室加强沟通协调，完成医院年度重点任务。一年来，积极配合人事科、党办、工会办、艾办、医务科、护理部，科教科，以及其他科室较好地完成了医院年度重点工作任务。如：__省艾滋病临床专家委员会和云南省感染病医师分会团拜会，厅领导春节慰问，医院专题职代会，院务公开检查，医院年度公开招聘人员面试考核，医院有关医疗纠纷调处、用工纠纷调处，医院开展“三好一满意活动”，优质护理服务示范工程考核督导，全省艾滋病临床工作会议，艾滋病单阳家庭抗病毒治疗会议，艾滋病母婴阻断传播国际研讨会，党内创先争优，90周年“红色之旅”考察，红歌赛、演讲比赛等系列活动，“12.1”世界艾滋病日省领导到院视察慰问活动、艾滋病培训班的工作等等，在完成各项任务中，院办公室始终与各科室保持了良好的沟通和协作关系。</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性和能动性，大家始终做到自觉遵守医院各项规章制度和劳动纪律，只要是工作需要，大家都是加班加点、不计得失、愉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性原则，正确行使权力，慎重对待办公室必须的业务往来，切实做到自警、自律、自重。个人没有违纪、政纪行为。</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性工作中，到临床一线了解实际工作情况不够，了解职工的思想状况也不够；三是对领导班子决定事项落实情况的监督不够大胆，对有的科室反映的问题，协调解决还不够及时有力；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x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_x公司是让人感到温馨舒适的大家庭。我很荣幸能够成为这个大家庭的一员，通过这段时间，我已经完全融入了这个大家庭。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新员工工作述职报告篇四</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网公司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宋体" w:hAnsi="宋体" w:eastAsia="宋体" w:cs="宋体"/>
          <w:color w:val="000"/>
          <w:sz w:val="28"/>
          <w:szCs w:val="28"/>
        </w:rPr>
        <w:t xml:space="preserve">篇二：新员工个人工作述职报告</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w:t>
      </w:r>
    </w:p>
    <w:p>
      <w:pPr>
        <w:ind w:left="0" w:right="0" w:firstLine="560"/>
        <w:spacing w:before="450" w:after="450" w:line="312" w:lineRule="auto"/>
      </w:pPr>
      <w:r>
        <w:rPr>
          <w:rFonts w:ascii="宋体" w:hAnsi="宋体" w:eastAsia="宋体" w:cs="宋体"/>
          <w:color w:val="000"/>
          <w:sz w:val="28"/>
          <w:szCs w:val="28"/>
        </w:rPr>
        <w:t xml:space="preserve">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新员工工作述职报告篇五</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的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新员工工作述职报告篇六</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以开创全新的工作局面，为完成明年更大的工作目标做好充分准备。下面我向大家做个人述职报告。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年06月25日开始到贵公司工作，从来公司的第一天开始，我就把自我融入到我们的这个团队中，不知不觉已经二个月。一向以来，我努力实践着自我的诺言，力争做到更高、更强、更优。下方，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我的认真的学习，对现实工作由理论迅速过渡到实际工作中。在实践中学习，不断提高工作潜力。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的追求。说句实在话，工作不仅仅是我谋生的手段，更是我回报领导和同志们的方式，也是一个人实现人生价值的惟一选取。</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19xx年10月26日出生于x省会宁县。20xx年6月毕业于x农业职业技术学院。20xx年5月—20xx年6月在x天康畜牧科技发展有限公司实习后转为配种技术员。20xx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7月13日在五原沃得利工作，日前到x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三.针对目前员工情绪问题和总经理及时进行了沟通解决，1.张晓杰总经理关于企业文化的培训。2.我对员工的良好农业示范方面的培训。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黑体" w:hAnsi="黑体" w:eastAsia="黑体" w:cs="黑体"/>
          <w:color w:val="000000"/>
          <w:sz w:val="34"/>
          <w:szCs w:val="34"/>
          <w:b w:val="1"/>
          <w:bCs w:val="1"/>
        </w:rPr>
        <w:t xml:space="preserve">新员工工作述职报告篇九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__年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方面的要求。从事银行业务发展管理工作，没有经验可循，原来的知识无所依托，就迫使自己要强化学习。在学习方面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__》以及《__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__县支行两次成功在全国抢购理财产品成功，并成为全省一个抢购成功的县支行，不光是他们营销策划组织到位，市分行信息的联络也是功不可没的。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_行长的积极支持与亲自参与下，与公司部的_总通过多次反复地沟通，终于拿下了__项目，这个项目也是迄今为止全国第一个与__全面合作的项目，这个项目我们_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_行长的顶力支持，我是更加及时的抓住这个机遇，在全市大力推行公司业务客户经理制，大力支持督导各县支行落实客户经理，从而使客户经理在我分行的公司业务中发挥了很好的作用，有力地保证了我分行公司业务完成了__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早在_年，_行长就深谋远虑地部署理财队伍建设，并率先在市区建立了我省第一支理财队伍。但由于分行无力给予相应薪酬上的配套，激励体制难以建立，致使这一支队伍没有形成气候。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去年，省分行在其他分行进行了理财队伍建设的试点，同时，加快网点转型，大力发展中间业务，理财队伍的建设已迫在眉睫。为了落实好_行长这一战略部署。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_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在去年，我分管的工作个人业务在全省获得四个奖项，公司业务获得二个奖项，这不是我的成绩，是在_行长的领导下，全行各单位领导干部职工共同努力的结果，但我感到高兴的是，这里面也有我的一份操劳。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__银行的发展做出新的贡献。</w:t>
      </w:r>
    </w:p>
    <w:p>
      <w:pPr>
        <w:ind w:left="0" w:right="0" w:firstLine="560"/>
        <w:spacing w:before="450" w:after="450" w:line="312" w:lineRule="auto"/>
      </w:pPr>
      <w:r>
        <w:rPr>
          <w:rFonts w:ascii="宋体" w:hAnsi="宋体" w:eastAsia="宋体" w:cs="宋体"/>
          <w:color w:val="000"/>
          <w:sz w:val="28"/>
          <w:szCs w:val="28"/>
        </w:rPr>
        <w:t xml:space="preserve">银行新员工工作述职报告2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2025-01-16T10:10:53+08:00</dcterms:created>
  <dcterms:modified xsi:type="dcterms:W3CDTF">2025-01-16T10:10:53+08:00</dcterms:modified>
</cp:coreProperties>
</file>

<file path=docProps/custom.xml><?xml version="1.0" encoding="utf-8"?>
<Properties xmlns="http://schemas.openxmlformats.org/officeDocument/2006/custom-properties" xmlns:vt="http://schemas.openxmlformats.org/officeDocument/2006/docPropsVTypes"/>
</file>