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2024年高二读书心得体会 高二地理读书心得体会(模板10篇)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高二读书心得体会篇一</w:t>
      </w:r>
    </w:p>
    <w:p>
      <w:pPr>
        <w:ind w:left="0" w:right="0" w:firstLine="560"/>
        <w:spacing w:before="450" w:after="450" w:line="312" w:lineRule="auto"/>
      </w:pPr>
      <w:r>
        <w:rPr>
          <w:rFonts w:ascii="宋体" w:hAnsi="宋体" w:eastAsia="宋体" w:cs="宋体"/>
          <w:color w:val="000"/>
          <w:sz w:val="28"/>
          <w:szCs w:val="28"/>
        </w:rPr>
        <w:t xml:space="preserve">地理是一门与人类生活息息相关的学科，它探究着人类与自然环境之间的关系。在高中阶段，我们开始接受更加深入的地理学习。在高二的地理学习中，我有了更加深刻的理解和认识，也有了一些值得分享的读书心得和体会。</w:t>
      </w:r>
    </w:p>
    <w:p>
      <w:pPr>
        <w:ind w:left="0" w:right="0" w:firstLine="560"/>
        <w:spacing w:before="450" w:after="450" w:line="312" w:lineRule="auto"/>
      </w:pPr>
      <w:r>
        <w:rPr>
          <w:rFonts w:ascii="宋体" w:hAnsi="宋体" w:eastAsia="宋体" w:cs="宋体"/>
          <w:color w:val="000"/>
          <w:sz w:val="28"/>
          <w:szCs w:val="28"/>
        </w:rPr>
        <w:t xml:space="preserve">第二段：学习心得</w:t>
      </w:r>
    </w:p>
    <w:p>
      <w:pPr>
        <w:ind w:left="0" w:right="0" w:firstLine="560"/>
        <w:spacing w:before="450" w:after="450" w:line="312" w:lineRule="auto"/>
      </w:pPr>
      <w:r>
        <w:rPr>
          <w:rFonts w:ascii="宋体" w:hAnsi="宋体" w:eastAsia="宋体" w:cs="宋体"/>
          <w:color w:val="000"/>
          <w:sz w:val="28"/>
          <w:szCs w:val="28"/>
        </w:rPr>
        <w:t xml:space="preserve">在高二的地理学习中，我认真地进行了思考和探究。我发现，地理的知识结构是十分复杂的，常常需要从多个维度来进行理解。同时，地理学习中也有着许多必要的技能和方法，例如建立地图等。在学习过程中，要注意整理、归纳、分类的技巧，同时也要时刻保持谦虚、严谨，不断增加自己的知识和技能。</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在学习过程中，我深刻认识到地理对于现代社会发展的重要性。有许多重大的世界问题，例如环境污染、资源短缺、气候变化等都与地理有着重要的联系。地理学知识的应用在现代社会中越来越重要，我意识到学习地理并不仅仅是为了完成学业，而是为了更好地适应现代社会的需要。</w:t>
      </w:r>
    </w:p>
    <w:p>
      <w:pPr>
        <w:ind w:left="0" w:right="0" w:firstLine="560"/>
        <w:spacing w:before="450" w:after="450" w:line="312" w:lineRule="auto"/>
      </w:pPr>
      <w:r>
        <w:rPr>
          <w:rFonts w:ascii="宋体" w:hAnsi="宋体" w:eastAsia="宋体" w:cs="宋体"/>
          <w:color w:val="000"/>
          <w:sz w:val="28"/>
          <w:szCs w:val="28"/>
        </w:rPr>
        <w:t xml:space="preserve">第四段：态度感悟</w:t>
      </w:r>
    </w:p>
    <w:p>
      <w:pPr>
        <w:ind w:left="0" w:right="0" w:firstLine="560"/>
        <w:spacing w:before="450" w:after="450" w:line="312" w:lineRule="auto"/>
      </w:pPr>
      <w:r>
        <w:rPr>
          <w:rFonts w:ascii="宋体" w:hAnsi="宋体" w:eastAsia="宋体" w:cs="宋体"/>
          <w:color w:val="000"/>
          <w:sz w:val="28"/>
          <w:szCs w:val="28"/>
        </w:rPr>
        <w:t xml:space="preserve">在学习过程中，良好的态度对于提高效率和获取更多知识尤为重要。课堂上，我要认真听讲，积极参与讨论，并时刻关注老师的讲授；课外，我也要有针对性地阅读地理书籍和新闻资讯。与此同时，我也要始终保持好奇心和激情，对于新知识和问题保持探究和思考的兴趣和热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高二的地理学习不仅仅是一些考试的准备，而是我们对于世界认识的提高和对现代社会的了解。学习地理需要我们通过探究和思考，建立起自己深入理解的知识体系，同时保持谦虚、严谨、好奇心和激情，形成良好的学习态度。我相信，这些读书心得和体会将会对我的未来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高二读书心得体会篇二</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我轻轻翻开了“老人与海”，让思绪随着老渔夫扬起的帆在叵测的大洋中遨游。</w:t>
      </w:r>
    </w:p>
    <w:p>
      <w:pPr>
        <w:ind w:left="0" w:right="0" w:firstLine="560"/>
        <w:spacing w:before="450" w:after="450" w:line="312" w:lineRule="auto"/>
      </w:pPr>
      <w:r>
        <w:rPr>
          <w:rFonts w:ascii="宋体" w:hAnsi="宋体" w:eastAsia="宋体" w:cs="宋体"/>
          <w:color w:val="000"/>
          <w:sz w:val="28"/>
          <w:szCs w:val="28"/>
        </w:rPr>
        <w:t xml:space="preserve">这部书讲述了一个名叫圣地亚哥的老渔夫，连续八十四天一无所获。第八十五天一大早老人独自把小船划出老远，出乎意料地钓到了一条比他的船还长两英尺的他从未见过或听说过的巨大的马林鱼。他以顽强的毅力和过硬的技术与它周旋了两天两夜，最终抓住机会将它刺死。在返航途中，血腥味吸引了许多鲨鱼，老人与它们进行了殊死搏斗。极度的疲劳更加削弱了缺少武器的老人的战斗力，尽管老人杀死或重创了前面的几条鲨鱼，但夜里鲨鱼成了群，抢光了老人的鱼肉。最终精疲力尽的老人拖着森森白骨回到岸边。</w:t>
      </w:r>
    </w:p>
    <w:p>
      <w:pPr>
        <w:ind w:left="0" w:right="0" w:firstLine="560"/>
        <w:spacing w:before="450" w:after="450" w:line="312" w:lineRule="auto"/>
      </w:pPr>
      <w:r>
        <w:rPr>
          <w:rFonts w:ascii="宋体" w:hAnsi="宋体" w:eastAsia="宋体" w:cs="宋体"/>
          <w:color w:val="000"/>
          <w:sz w:val="28"/>
          <w:szCs w:val="28"/>
        </w:rPr>
        <w:t xml:space="preserve">《老人与海》是海明威最负盛名的一部作品，曾荣获1953年普利策奖和1954年诺贝尔文学奖，瑞典皇家科学院称赞作者是“精通现代叙事艺术，文笔有力，自成一体，这在近作《老人与海》中得到了证明。”然而，我认为这部作品大获成功的关键在于它刻画了人性中永远不能被打败的坚强。</w:t>
      </w:r>
    </w:p>
    <w:p>
      <w:pPr>
        <w:ind w:left="0" w:right="0" w:firstLine="560"/>
        <w:spacing w:before="450" w:after="450" w:line="312" w:lineRule="auto"/>
      </w:pPr>
      <w:r>
        <w:rPr>
          <w:rFonts w:ascii="宋体" w:hAnsi="宋体" w:eastAsia="宋体" w:cs="宋体"/>
          <w:color w:val="000"/>
          <w:sz w:val="28"/>
          <w:szCs w:val="28"/>
        </w:rPr>
        <w:t xml:space="preserve">应对远比自我强壮有力的对手，老人并没有选择退缩，而是调集手头仅有的物资为保卫战利品与鲨鱼奋力一搏。也许这一群又一群打不完的鲨鱼赢了，因为它们夺走了全部鱼肉，但我坚信老人永远没有被打败，因为他在这场与整个大自然的恶战中已经实现了他的人生价值。无论他所处的环境多么险恶，应对的敌人多么强大，身边的物资多么缺乏，他都没有向命运低头或放弃为梦想奋斗。“我会誓死奉陪到底”“人不是为失败而生的”这两句嘹亮的口号体现出了他在逆境中爆发出的可怕的巨大能量。圣地亚哥是精神上的圣者，梦想上的赢家，他在这场心灵之战中完胜!至于物质上的利益，能够忽略不计了。</w:t>
      </w:r>
    </w:p>
    <w:p>
      <w:pPr>
        <w:ind w:left="0" w:right="0" w:firstLine="560"/>
        <w:spacing w:before="450" w:after="450" w:line="312" w:lineRule="auto"/>
      </w:pPr>
      <w:r>
        <w:rPr>
          <w:rFonts w:ascii="宋体" w:hAnsi="宋体" w:eastAsia="宋体" w:cs="宋体"/>
          <w:color w:val="000"/>
          <w:sz w:val="28"/>
          <w:szCs w:val="28"/>
        </w:rPr>
        <w:t xml:space="preserve">老人的钢铁意志让我联想到了体内埋藏着几百块弹片的作者;联想到了惨遭膑刑的军事家孙膑;联想到了全身瘫痪、双目失明，又丢了手稿的作家奥斯特洛夫斯基……他们告诉了人们人性的强悍和生命的硬度，他们是永远不能被打败的英雄。</w:t>
      </w:r>
    </w:p>
    <w:p>
      <w:pPr>
        <w:ind w:left="0" w:right="0" w:firstLine="560"/>
        <w:spacing w:before="450" w:after="450" w:line="312" w:lineRule="auto"/>
      </w:pPr>
      <w:r>
        <w:rPr>
          <w:rFonts w:ascii="宋体" w:hAnsi="宋体" w:eastAsia="宋体" w:cs="宋体"/>
          <w:color w:val="000"/>
          <w:sz w:val="28"/>
          <w:szCs w:val="28"/>
        </w:rPr>
        <w:t xml:space="preserve">人生的道路荆棘丛生、沟壑纵横，数不清的困难正等待着我们。应对它们我们必须拿出人类意志中硬的部分，毫不畏惧地前进，正如圣地亚哥所言：“一个人能够被毁灭，却不能被打败。”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高二读书心得体会篇三</w:t>
      </w:r>
    </w:p>
    <w:p>
      <w:pPr>
        <w:ind w:left="0" w:right="0" w:firstLine="560"/>
        <w:spacing w:before="450" w:after="450" w:line="312" w:lineRule="auto"/>
      </w:pPr>
      <w:r>
        <w:rPr>
          <w:rFonts w:ascii="宋体" w:hAnsi="宋体" w:eastAsia="宋体" w:cs="宋体"/>
          <w:color w:val="000"/>
          <w:sz w:val="28"/>
          <w:szCs w:val="28"/>
        </w:rPr>
        <w:t xml:space="preserve">但是，慢慢的，他对生活充满了希望，对自己充满了信心，不再整天唉声叹气了，开始一心一意的安排了自己的生活，他建起了房子;做了小桌子、小匣子;用从船上找到的枪来捕捉了山羊;在房子周围种了小麦、稻子;鲁滨逊还获得了一只小狗和一只鹦鹉，做他的伙伴……就这样，鲁滨逊用自己智慧的脑子和勤劳的双手，创造了属于自己的王国。</w:t>
      </w:r>
    </w:p>
    <w:p>
      <w:pPr>
        <w:ind w:left="0" w:right="0" w:firstLine="560"/>
        <w:spacing w:before="450" w:after="450" w:line="312" w:lineRule="auto"/>
      </w:pPr>
      <w:r>
        <w:rPr>
          <w:rFonts w:ascii="宋体" w:hAnsi="宋体" w:eastAsia="宋体" w:cs="宋体"/>
          <w:color w:val="000"/>
          <w:sz w:val="28"/>
          <w:szCs w:val="28"/>
        </w:rPr>
        <w:t xml:space="preserve">鲁滨逊不仅是一个智慧，勤劳的人，他更是一位有坚强毅力的人。他曾经说过：“我的脾气是要决定做一件事，不成功绝不放手”因为他没有助手，缺乏做事经验，所以做任何事都要花费很大的力量，很长的时间。连做一块木板都要四十几天。并且，他做的许多东西都不成样子，但他从来都没有灰心过，而是总结失败的经验又从新开始做。</w:t>
      </w:r>
    </w:p>
    <w:p>
      <w:pPr>
        <w:ind w:left="0" w:right="0" w:firstLine="560"/>
        <w:spacing w:before="450" w:after="450" w:line="312" w:lineRule="auto"/>
      </w:pPr>
      <w:r>
        <w:rPr>
          <w:rFonts w:ascii="宋体" w:hAnsi="宋体" w:eastAsia="宋体" w:cs="宋体"/>
          <w:color w:val="000"/>
          <w:sz w:val="28"/>
          <w:szCs w:val="28"/>
        </w:rPr>
        <w:t xml:space="preserve">鲁滨逊用辛勤的劳动换来了令他欣慰的回报。最后，他变得非常“富有”：有小船用，有面包吃，有陶器使用，还有植物园、牧场、两处“豪华”小屋，并且还有了一个忠诚的奴隶----星期五。这些都是鲁滨逊不知花了多少力气，克服了多少困难才得来的!</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高二读书心得体会篇四</w:t>
      </w:r>
    </w:p>
    <w:p>
      <w:pPr>
        <w:ind w:left="0" w:right="0" w:firstLine="560"/>
        <w:spacing w:before="450" w:after="450" w:line="312" w:lineRule="auto"/>
      </w:pPr>
      <w:r>
        <w:rPr>
          <w:rFonts w:ascii="宋体" w:hAnsi="宋体" w:eastAsia="宋体" w:cs="宋体"/>
          <w:color w:val="000"/>
          <w:sz w:val="28"/>
          <w:szCs w:val="28"/>
        </w:rPr>
        <w:t xml:space="preserve">书中是由一篇篇生活中发生的小故事组成的，每一段故事都能引申出一段道理。书的主题就是一位慈父对成长中的小女儿进行教育的点滴。过程是充实而快乐的，而结果却是事半功倍的。他与女儿之间从来都没有正面冲突，对于自己女儿，他采取的不是责怪、唠叨和叮嘱的方式，而是选择“旁敲侧击”，这也正是他的高明之处。读完整本书，能够深深地体会到父亲对女儿的良苦用心，并且深深地羡慕这位女儿的成长环境，更想好好学学这种轻松有效的教育模式。</w:t>
      </w:r>
    </w:p>
    <w:p>
      <w:pPr>
        <w:ind w:left="0" w:right="0" w:firstLine="560"/>
        <w:spacing w:before="450" w:after="450" w:line="312" w:lineRule="auto"/>
      </w:pPr>
      <w:r>
        <w:rPr>
          <w:rFonts w:ascii="宋体" w:hAnsi="宋体" w:eastAsia="宋体" w:cs="宋体"/>
          <w:color w:val="000"/>
          <w:sz w:val="28"/>
          <w:szCs w:val="28"/>
        </w:rPr>
        <w:t xml:space="preserve">本书开篇的第一封书信《说到心灵的深处》就深深地吸引了我。他一开始就指出很多年轻人身上的通病：“很多年轻人都有这样的毛病——他说了，也不管别人听到没有;他打了电话，也不管有没有接通;他读了书，也不管是不是读进去了。”就像浇菜，当表层地面被喷湿的时候，里面的土可能还是干干的，所以要不停地一次次喷，一直到里面的泥土得到滋润才成。让表面的水珠慢慢渗透下去，渗到泥土的深处，菜才能长得好。这一切都起源于邻居秦阿姨送给女儿小帆一挂项链。他为女儿戴起项链，吩咐女儿去向和妈妈说话的秦阿姨说声谢谢。听话的女儿乖乖向秦阿姨致谢，但忙于说话的秦阿姨却没有听到，自然面部表情没有任何反应，而女儿也没有再继续致谢，这细小的一幕被爸爸捕捉到了，于是，就有了这第一封信。</w:t>
      </w:r>
    </w:p>
    <w:p>
      <w:pPr>
        <w:ind w:left="0" w:right="0" w:firstLine="560"/>
        <w:spacing w:before="450" w:after="450" w:line="312" w:lineRule="auto"/>
      </w:pPr>
      <w:r>
        <w:rPr>
          <w:rFonts w:ascii="宋体" w:hAnsi="宋体" w:eastAsia="宋体" w:cs="宋体"/>
          <w:color w:val="000"/>
          <w:sz w:val="28"/>
          <w:szCs w:val="28"/>
        </w:rPr>
        <w:t xml:space="preserve">他用一种特别的方式告诉自己的女儿自己存在的问题，而不是单纯的说教，这的确更令人容易接受。看到这里，让我不得不反思，每当我因为学生在同一个问题上不断犯错，没有听取老师意见而大发雷霆时，是不是该换一种方式让他们更容易接受，或者更乐意接受呢?每个人都有交流的渴望，别人之所以对你关闭心门，那是因为你所说的话语没有触及他的心灵深处。学生听不进老师的劝告、教育，孩子对家长频频撒谎，甚至出现叛逆，这都是同样的道理。该如何真正打动孩子，敲开他们的心门，这的确需要好好思考。我想，只有真正关爱孩子心灵，设身处地地为孩子着想，才能触动他们的心灵，有效沟通。话要说到心灵深处，没有触及心灵的沟通，就没有真正的教育发生。</w:t>
      </w:r>
    </w:p>
    <w:p>
      <w:pPr>
        <w:ind w:left="0" w:right="0" w:firstLine="560"/>
        <w:spacing w:before="450" w:after="450" w:line="312" w:lineRule="auto"/>
      </w:pPr>
      <w:r>
        <w:rPr>
          <w:rFonts w:ascii="宋体" w:hAnsi="宋体" w:eastAsia="宋体" w:cs="宋体"/>
          <w:color w:val="000"/>
          <w:sz w:val="28"/>
          <w:szCs w:val="28"/>
        </w:rPr>
        <w:t xml:space="preserve">我想，只有用动听的言语来激励引导孩子的方法才是最有效的。人的潜力是无限的，只要肯挖掘，孩子更是创造出奇迹来。书中还有更多的故事和道理，每一篇都是精美绝伦，让人快乐让人回味无穷。</w:t>
      </w:r>
    </w:p>
    <w:p>
      <w:pPr>
        <w:ind w:left="0" w:right="0" w:firstLine="560"/>
        <w:spacing w:before="450" w:after="450" w:line="312" w:lineRule="auto"/>
      </w:pPr>
      <w:r>
        <w:rPr>
          <w:rFonts w:ascii="宋体" w:hAnsi="宋体" w:eastAsia="宋体" w:cs="宋体"/>
          <w:color w:val="000"/>
          <w:sz w:val="28"/>
          <w:szCs w:val="28"/>
        </w:rPr>
        <w:t xml:space="preserve">如果三班孩子也能快乐地读书，那么我会更加享受到这份教育工作带来的满满愉悦感。</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高二读书心得体会篇五</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记得学这首《元日》时，我还是一个懵懂的小学生，总喜欢在所有的寒假日记里写上这句话。那时的我尚不知何为政治，也不觉诗中的深意，只是有一种放放爆竹、过过春节的小孩儿心性。如今再读，不禁感慨王安石的宏远志向，也懂得了春节的深意。</w:t>
      </w:r>
    </w:p>
    <w:p>
      <w:pPr>
        <w:ind w:left="0" w:right="0" w:firstLine="560"/>
        <w:spacing w:before="450" w:after="450" w:line="312" w:lineRule="auto"/>
      </w:pPr>
      <w:r>
        <w:rPr>
          <w:rFonts w:ascii="宋体" w:hAnsi="宋体" w:eastAsia="宋体" w:cs="宋体"/>
          <w:color w:val="000"/>
          <w:sz w:val="28"/>
          <w:szCs w:val="28"/>
        </w:rPr>
        <w:t xml:space="preserve">何为春节?春节是一种团聚。如同歌曲、小品里所说的一样，老人操劳了一辈子，终于到了安享晚年的时候。他们金钱、事业都看得淡了，也就指望儿女能多回回家，一家子团团圆圆的。他们的心中充斥着对儿女的牵挂，与儿女一起哭一起笑。这就是家啊!每年到了春节，总会引来春运狂潮，这也许正是中华儿女心中的根吧。身在五湖四海的中国人，到了大年三十，都会三五成群，一起观看春节联欢晚会。因为这是所有中国人团聚的时刻，十三亿中国心通过无数根光纤连接在了一起。</w:t>
      </w:r>
    </w:p>
    <w:p>
      <w:pPr>
        <w:ind w:left="0" w:right="0" w:firstLine="560"/>
        <w:spacing w:before="450" w:after="450" w:line="312" w:lineRule="auto"/>
      </w:pPr>
      <w:r>
        <w:rPr>
          <w:rFonts w:ascii="宋体" w:hAnsi="宋体" w:eastAsia="宋体" w:cs="宋体"/>
          <w:color w:val="000"/>
          <w:sz w:val="28"/>
          <w:szCs w:val="28"/>
        </w:rPr>
        <w:t xml:space="preserve">何为春节?春节是一种希望。一年到头，正是辞旧迎新的时候。过去一年失意与厄运都已过去，新的一年还有无数的机遇与挑战，光明就在眼前!于人如此，于国更是如此。王安石尚有改革的坚定信念，中国更有发展的期盼。十八大召开在即，经济腾飞在望。让我们用双手铸造未来!</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高二读书心得体会篇六</w:t>
      </w:r>
    </w:p>
    <w:p>
      <w:pPr>
        <w:ind w:left="0" w:right="0" w:firstLine="560"/>
        <w:spacing w:before="450" w:after="450" w:line="312" w:lineRule="auto"/>
      </w:pPr>
      <w:r>
        <w:rPr>
          <w:rFonts w:ascii="宋体" w:hAnsi="宋体" w:eastAsia="宋体" w:cs="宋体"/>
          <w:color w:val="000"/>
          <w:sz w:val="28"/>
          <w:szCs w:val="28"/>
        </w:rPr>
        <w:t xml:space="preserve">书是人类进步的阶梯，是知识的源泉，我们从小就与书结下了不解之缘。从字母到汉语，再到文章，是书给我们造就了学习知识的优越条件。下面小编给大家带来关于高二读书心得体会推荐，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高二读书心得体会推荐1</w:t>
      </w:r>
    </w:p>
    <w:p>
      <w:pPr>
        <w:ind w:left="0" w:right="0" w:firstLine="560"/>
        <w:spacing w:before="450" w:after="450" w:line="312" w:lineRule="auto"/>
      </w:pPr>
      <w:r>
        <w:rPr>
          <w:rFonts w:ascii="宋体" w:hAnsi="宋体" w:eastAsia="宋体" w:cs="宋体"/>
          <w:color w:val="000"/>
          <w:sz w:val="28"/>
          <w:szCs w:val="28"/>
        </w:rPr>
        <w:t xml:space="preserve">已经不知道这是第几次将书本重新拿起，但不管是哪一次，总会让我觉得记忆犹新。人们常说，把一本书反复看一百遍，就会有一百个不同的版本。我觉得，每一个版本的《草房子》中都不会变的，就是油麻地的孩子们那出诊的心灵和纯洁的感情。故事讲述了主人公桑桑跟随父亲来到油麻地接管油麻地小学期间，令他刻骨铭心、终身难忘的小学六年生活。</w:t>
      </w:r>
    </w:p>
    <w:p>
      <w:pPr>
        <w:ind w:left="0" w:right="0" w:firstLine="560"/>
        <w:spacing w:before="450" w:after="450" w:line="312" w:lineRule="auto"/>
      </w:pPr>
      <w:r>
        <w:rPr>
          <w:rFonts w:ascii="宋体" w:hAnsi="宋体" w:eastAsia="宋体" w:cs="宋体"/>
          <w:color w:val="000"/>
          <w:sz w:val="28"/>
          <w:szCs w:val="28"/>
        </w:rPr>
        <w:t xml:space="preserve">，也不是某一件事情，而是每一个油麻地孩子的纯洁心灵和正直性格。他们可以开怀的笑，同样也可以纵情的哭，他们可以了无牵挂的疯玩，可以什么都不在乎，在他们的心中永远都装满了甜蜜美好的事物。他们就像是纯洁的天使，在油麻地这片宁静的天空尽情飞翔。坦白说，我很向往自己能够像他们一样，生活的那么轻松，那么无忧无虑。</w:t>
      </w:r>
    </w:p>
    <w:p>
      <w:pPr>
        <w:ind w:left="0" w:right="0" w:firstLine="560"/>
        <w:spacing w:before="450" w:after="450" w:line="312" w:lineRule="auto"/>
      </w:pPr>
      <w:r>
        <w:rPr>
          <w:rFonts w:ascii="宋体" w:hAnsi="宋体" w:eastAsia="宋体" w:cs="宋体"/>
          <w:color w:val="000"/>
          <w:sz w:val="28"/>
          <w:szCs w:val="28"/>
        </w:rPr>
        <w:t xml:space="preserve">但在现在这充满竞争、充满压力的社会，我们得到的一切都是自己靠双手争取来的，又怎会轻易放弃呢?我们整天都活在压力中，整天为生计苦恼，为事业烦心，根本没有时间放松，更别说抛弃一切了。也许震中方法不适合我们，也不明智，但我想，大家至少可以在心里保留一座草房子，一座简简单单、干干净净、并且只属于自己的草房子。累的时候就在里面小憩，让他成为你温暖的港湾，让你紧张的心得到释缓。如果有这样一天，我希望自己能像油麻地的那些孩子一样，不管将来改变什么，心中的纯真透明都不会变，永远都在心里保留着那一座最简单的草房子。</w:t>
      </w:r>
    </w:p>
    <w:p>
      <w:pPr>
        <w:ind w:left="0" w:right="0" w:firstLine="560"/>
        <w:spacing w:before="450" w:after="450" w:line="312" w:lineRule="auto"/>
      </w:pPr>
      <w:r>
        <w:rPr>
          <w:rFonts w:ascii="宋体" w:hAnsi="宋体" w:eastAsia="宋体" w:cs="宋体"/>
          <w:color w:val="000"/>
          <w:sz w:val="28"/>
          <w:szCs w:val="28"/>
        </w:rPr>
        <w:t xml:space="preserve">高二读书心得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推荐2</w:t>
      </w:r>
    </w:p>
    <w:p>
      <w:pPr>
        <w:ind w:left="0" w:right="0" w:firstLine="560"/>
        <w:spacing w:before="450" w:after="450" w:line="312" w:lineRule="auto"/>
      </w:pPr>
      <w:r>
        <w:rPr>
          <w:rFonts w:ascii="宋体" w:hAnsi="宋体" w:eastAsia="宋体" w:cs="宋体"/>
          <w:color w:val="000"/>
          <w:sz w:val="28"/>
          <w:szCs w:val="28"/>
        </w:rPr>
        <w:t xml:space="preserve">在这一课中，新东方创始人俞敏洪走上台，分享了自己奋斗和成长的故事。他三次高考才考上大学，一路走来经历了许多挫折和失败，但内心的奋斗之火从未熄灭。他说，奋斗应该成为生命的常态，它是一种生活态度。</w:t>
      </w:r>
    </w:p>
    <w:p>
      <w:pPr>
        <w:ind w:left="0" w:right="0" w:firstLine="560"/>
        <w:spacing w:before="450" w:after="450" w:line="312" w:lineRule="auto"/>
      </w:pPr>
      <w:r>
        <w:rPr>
          <w:rFonts w:ascii="宋体" w:hAnsi="宋体" w:eastAsia="宋体" w:cs="宋体"/>
          <w:color w:val="000"/>
          <w:sz w:val="28"/>
          <w:szCs w:val="28"/>
        </w:rPr>
        <w:t xml:space="preserve">人生需要不停地奋斗。一个不懂得奋斗的人，注定成不了大事，过着浑浑噩噩、行尸走肉般的生活，犹如失去的了灵魂后仅存的空空如也的躯壳，机械地重复着每天的生活，失去了生命的意义和价值。所以，为了不碌碌终生，我们需要奋斗终生。</w:t>
      </w:r>
    </w:p>
    <w:p>
      <w:pPr>
        <w:ind w:left="0" w:right="0" w:firstLine="560"/>
        <w:spacing w:before="450" w:after="450" w:line="312" w:lineRule="auto"/>
      </w:pPr>
      <w:r>
        <w:rPr>
          <w:rFonts w:ascii="宋体" w:hAnsi="宋体" w:eastAsia="宋体" w:cs="宋体"/>
          <w:color w:val="000"/>
          <w:sz w:val="28"/>
          <w:szCs w:val="28"/>
        </w:rPr>
        <w:t xml:space="preserve">奋斗能够改变命运。海伦·凯勒在她刚来到这世上时，便因为一次突如其来的高烧从此失去了视力和听力。正当人人都否定她，甚至连家人都对她感到失望而无奈，准备放弃时，一个顽强的生命不甘示弱，开始了奋斗的征途，准备崛起。面对着黑暗而寂寞的世界，忍受着精神上的巨创，她把对命运不公的抱怨转化为了奋斗的动力，拼命努力地奋斗，最终取得了辉煌的成就。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奋斗能够创造奇迹。法国音乐家贝多芬热衷于音乐创作，然而命运在他早年时期残酷地夺去了他的听力，这对一位音乐爱好者来说是多么沉痛的打击啊!然而贝多芬不甘于命运，不分昼夜地奋斗个不停，把自己的不幸变为奋斗的动力，靠不断地自我鼓励，自我暗示来提醒自己时刻不忘努力奋斗，最终取得了斐然的成绩，成为人们口语相传的一段佳话，名垂青史，创造了音乐极大的奇迹。</w:t>
      </w:r>
    </w:p>
    <w:p>
      <w:pPr>
        <w:ind w:left="0" w:right="0" w:firstLine="560"/>
        <w:spacing w:before="450" w:after="450" w:line="312" w:lineRule="auto"/>
      </w:pPr>
      <w:r>
        <w:rPr>
          <w:rFonts w:ascii="宋体" w:hAnsi="宋体" w:eastAsia="宋体" w:cs="宋体"/>
          <w:color w:val="000"/>
          <w:sz w:val="28"/>
          <w:szCs w:val="28"/>
        </w:rPr>
        <w:t xml:space="preserve">科学家霍金在青年时期不幸患上了肌肉萎缩症，从此被禁锢在轮椅上，然而天意弄人，命运并没有就此罢休，在之后又狠心地剥夺了他说话的能力。但是顽强的霍金并没有因此而被击倒，反而更加努力地没日没夜地奋斗、拼搏，对科学界和物理界做出了巨大的贡献，闻名遐迩，名誉满天下，创造了人类的又一大奇迹。</w:t>
      </w:r>
    </w:p>
    <w:p>
      <w:pPr>
        <w:ind w:left="0" w:right="0" w:firstLine="560"/>
        <w:spacing w:before="450" w:after="450" w:line="312" w:lineRule="auto"/>
      </w:pPr>
      <w:r>
        <w:rPr>
          <w:rFonts w:ascii="宋体" w:hAnsi="宋体" w:eastAsia="宋体" w:cs="宋体"/>
          <w:color w:val="000"/>
          <w:sz w:val="28"/>
          <w:szCs w:val="28"/>
        </w:rPr>
        <w:t xml:space="preserve">就让我们扬起奋斗的风帆，吹响奋斗的号角，奏响奋斗的乐章，向前吧!去改写自己的命运，去创造自己的奇迹吧!因为，人生需要不停地奋斗。</w:t>
      </w:r>
    </w:p>
    <w:p>
      <w:pPr>
        <w:ind w:left="0" w:right="0" w:firstLine="560"/>
        <w:spacing w:before="450" w:after="450" w:line="312" w:lineRule="auto"/>
      </w:pPr>
      <w:r>
        <w:rPr>
          <w:rFonts w:ascii="宋体" w:hAnsi="宋体" w:eastAsia="宋体" w:cs="宋体"/>
          <w:color w:val="000"/>
          <w:sz w:val="28"/>
          <w:szCs w:val="28"/>
        </w:rPr>
        <w:t xml:space="preserve">高二读书心得体会推荐3</w:t>
      </w:r>
    </w:p>
    <w:p>
      <w:pPr>
        <w:ind w:left="0" w:right="0" w:firstLine="560"/>
        <w:spacing w:before="450" w:after="450" w:line="312" w:lineRule="auto"/>
      </w:pPr>
      <w:r>
        <w:rPr>
          <w:rFonts w:ascii="宋体" w:hAnsi="宋体" w:eastAsia="宋体" w:cs="宋体"/>
          <w:color w:val="000"/>
          <w:sz w:val="28"/>
          <w:szCs w:val="28"/>
        </w:rPr>
        <w:t xml:space="preserve">又是一个新的开学季，但是今年和往年不一样，因为今年我已经不在是小学生了，而是一名初中生了。按照学校的要求，每年都要看《开学第一课》这个电视节目。所以我早早的就坐在了电视机前等候了。</w:t>
      </w:r>
    </w:p>
    <w:p>
      <w:pPr>
        <w:ind w:left="0" w:right="0" w:firstLine="560"/>
        <w:spacing w:before="450" w:after="450" w:line="312" w:lineRule="auto"/>
      </w:pPr>
      <w:r>
        <w:rPr>
          <w:rFonts w:ascii="宋体" w:hAnsi="宋体" w:eastAsia="宋体" w:cs="宋体"/>
          <w:color w:val="000"/>
          <w:sz w:val="28"/>
          <w:szCs w:val="28"/>
        </w:rPr>
        <w:t xml:space="preserve">这一次开学第一课的主题是“加油向未来”。我记得来了一个摄影师，他给我们展示了农村孩子生活上和上学时的一些照片。我看着他们上学的桥有的只是用几根竹子搭的，这让我想到了我们生活条件十分优越，所以我们更应该好好学习。</w:t>
      </w:r>
    </w:p>
    <w:p>
      <w:pPr>
        <w:ind w:left="0" w:right="0" w:firstLine="560"/>
        <w:spacing w:before="450" w:after="450" w:line="312" w:lineRule="auto"/>
      </w:pPr>
      <w:r>
        <w:rPr>
          <w:rFonts w:ascii="宋体" w:hAnsi="宋体" w:eastAsia="宋体" w:cs="宋体"/>
          <w:color w:val="000"/>
          <w:sz w:val="28"/>
          <w:szCs w:val="28"/>
        </w:rPr>
        <w:t xml:space="preserve">我最感兴趣的是创新方面的内容，无论是王泓翔和虚拟歌手“犀”合唱的“墨梅”，还是神秘嘉宾“无壳孵化小鸡—小茶缸”。都体现中国人民的创造力。人没有创新的能力，就像飞机没有了翅膀一样。自己没法在天空中翱翔的话，就无法给国家做出贡献。爱迪生的创新让人们用上了电灯;哥伦布的创新让人们重新认识了地球;莱特兄弟的创新，让人们实现了飞天的愿望。我们应该勇于创新，展望未来。这样，就能完成自己的理想，为国家做出贡献。</w:t>
      </w:r>
    </w:p>
    <w:p>
      <w:pPr>
        <w:ind w:left="0" w:right="0" w:firstLine="560"/>
        <w:spacing w:before="450" w:after="450" w:line="312" w:lineRule="auto"/>
      </w:pPr>
      <w:r>
        <w:rPr>
          <w:rFonts w:ascii="宋体" w:hAnsi="宋体" w:eastAsia="宋体" w:cs="宋体"/>
          <w:color w:val="000"/>
          <w:sz w:val="28"/>
          <w:szCs w:val="28"/>
        </w:rPr>
        <w:t xml:space="preserve">这一次的《开学第一课》给我的感触很深，让我懂得了许多的道理。在初中这三年中，我一定要好好学习，考上一个好的高中学习更多的知识，为国家做出更大的贡献。</w:t>
      </w:r>
    </w:p>
    <w:p>
      <w:pPr>
        <w:ind w:left="0" w:right="0" w:firstLine="560"/>
        <w:spacing w:before="450" w:after="450" w:line="312" w:lineRule="auto"/>
      </w:pPr>
      <w:r>
        <w:rPr>
          <w:rFonts w:ascii="宋体" w:hAnsi="宋体" w:eastAsia="宋体" w:cs="宋体"/>
          <w:color w:val="000"/>
          <w:sz w:val="28"/>
          <w:szCs w:val="28"/>
        </w:rPr>
        <w:t xml:space="preserve">高二读书心得体会推荐4</w:t>
      </w:r>
    </w:p>
    <w:p>
      <w:pPr>
        <w:ind w:left="0" w:right="0" w:firstLine="560"/>
        <w:spacing w:before="450" w:after="450" w:line="312" w:lineRule="auto"/>
      </w:pPr>
      <w:r>
        <w:rPr>
          <w:rFonts w:ascii="宋体" w:hAnsi="宋体" w:eastAsia="宋体" w:cs="宋体"/>
          <w:color w:val="000"/>
          <w:sz w:val="28"/>
          <w:szCs w:val="28"/>
        </w:rPr>
        <w:t xml:space="preserve">在老师的推荐下，我这个‘门外汉’尝试着看了看一个针对中小学生的特点而设计的电视节目——《开学第一课》。我怀着好奇和期待的心情，在电脑的帮助下，找到了这个视频。</w:t>
      </w:r>
    </w:p>
    <w:p>
      <w:pPr>
        <w:ind w:left="0" w:right="0" w:firstLine="560"/>
        <w:spacing w:before="450" w:after="450" w:line="312" w:lineRule="auto"/>
      </w:pPr>
      <w:r>
        <w:rPr>
          <w:rFonts w:ascii="宋体" w:hAnsi="宋体" w:eastAsia="宋体" w:cs="宋体"/>
          <w:color w:val="000"/>
          <w:sz w:val="28"/>
          <w:szCs w:val="28"/>
        </w:rPr>
        <w:t xml:space="preserve">直接映入眼帘的是来自各个不同地域的学生们在唱着那首主题曲《第一课》，听着他们悦耳的声音，我的身心不知道为何轻松了许多。</w:t>
      </w:r>
    </w:p>
    <w:p>
      <w:pPr>
        <w:ind w:left="0" w:right="0" w:firstLine="560"/>
        <w:spacing w:before="450" w:after="450" w:line="312" w:lineRule="auto"/>
      </w:pPr>
      <w:r>
        <w:rPr>
          <w:rFonts w:ascii="宋体" w:hAnsi="宋体" w:eastAsia="宋体" w:cs="宋体"/>
          <w:color w:val="000"/>
          <w:sz w:val="28"/>
          <w:szCs w:val="28"/>
        </w:rPr>
        <w:t xml:space="preserve">接着进入正题了，今年的主题是以“乘着梦想的翅膀”为主题的，地震最美舞者廖智、加油站妈妈郑亚波、退休教师潘其华，他们和航天员王亚平、钢琴家郎朗一块儿诠释梦想的力量。梦想，是一个近在咫尺却又让人觉得遥不可及的词汇。有的人怀揣着梦想，走向了成功，然而这一切，都离不开她(他)在追求梦想的道路上需要付出的努力和坚持，然而人们从来只关注结果，不关注过程。</w:t>
      </w:r>
    </w:p>
    <w:p>
      <w:pPr>
        <w:ind w:left="0" w:right="0" w:firstLine="560"/>
        <w:spacing w:before="450" w:after="450" w:line="312" w:lineRule="auto"/>
      </w:pPr>
      <w:r>
        <w:rPr>
          <w:rFonts w:ascii="宋体" w:hAnsi="宋体" w:eastAsia="宋体" w:cs="宋体"/>
          <w:color w:val="000"/>
          <w:sz w:val="28"/>
          <w:szCs w:val="28"/>
        </w:rPr>
        <w:t xml:space="preserve">在那些成功的人的背后，都有着一段艰难的过程。例如：廖智，这位最美舞者，在失去双腿之后，她任然坚守着她对舞蹈的热爱。我也是一名小舞者，我也知道要练好一只舞曲需要花多少精力。舞蹈不是随便跳跳就能展现的淋漓尽致的，但是这些在廖智的面前都不是什么难事。因为她有一种对于舞蹈的热爱，一种可以催人泪下的爱。</w:t>
      </w:r>
    </w:p>
    <w:p>
      <w:pPr>
        <w:ind w:left="0" w:right="0" w:firstLine="560"/>
        <w:spacing w:before="450" w:after="450" w:line="312" w:lineRule="auto"/>
      </w:pPr>
      <w:r>
        <w:rPr>
          <w:rFonts w:ascii="宋体" w:hAnsi="宋体" w:eastAsia="宋体" w:cs="宋体"/>
          <w:color w:val="000"/>
          <w:sz w:val="28"/>
          <w:szCs w:val="28"/>
        </w:rPr>
        <w:t xml:space="preserve">失去双腿，对于我们来说，是一件很让人恐惧的一件事，你只能坐在轮椅上，看着人家在阳光下尽情奔跑，而自己却不能。这是一件多么令人沮丧的事啊。一次地震，让她以双腿换假肢。</w:t>
      </w:r>
    </w:p>
    <w:p>
      <w:pPr>
        <w:ind w:left="0" w:right="0" w:firstLine="560"/>
        <w:spacing w:before="450" w:after="450" w:line="312" w:lineRule="auto"/>
      </w:pPr>
      <w:r>
        <w:rPr>
          <w:rFonts w:ascii="宋体" w:hAnsi="宋体" w:eastAsia="宋体" w:cs="宋体"/>
          <w:color w:val="000"/>
          <w:sz w:val="28"/>
          <w:szCs w:val="28"/>
        </w:rPr>
        <w:t xml:space="preserve">看着这些，我情不自禁地幻想着廖智是怎么度过失去双腿的时日的，表面上，她沉着冷静，那么在她的内心里呢，是否也有过一些无助的感觉，是否也有过不知所措的时候，这一切的一切都是我们所不知道的，也是我想知道的，我知道的，就是让廖智坚持下来的，不是别的什么，正是她对未来生活的期待，也是她对舞蹈的热爱与向往。</w:t>
      </w:r>
    </w:p>
    <w:p>
      <w:pPr>
        <w:ind w:left="0" w:right="0" w:firstLine="560"/>
        <w:spacing w:before="450" w:after="450" w:line="312" w:lineRule="auto"/>
      </w:pPr>
      <w:r>
        <w:rPr>
          <w:rFonts w:ascii="宋体" w:hAnsi="宋体" w:eastAsia="宋体" w:cs="宋体"/>
          <w:color w:val="000"/>
          <w:sz w:val="28"/>
          <w:szCs w:val="28"/>
        </w:rPr>
        <w:t xml:space="preserve">梦想，有时就像人心里的撑天柱，当你绝望的时候，伤心难过的时候，不妨试着想想你的梦想，我相信那时，你的内心会是漫天的乌云一哄而散。</w:t>
      </w:r>
    </w:p>
    <w:p>
      <w:pPr>
        <w:ind w:left="0" w:right="0" w:firstLine="560"/>
        <w:spacing w:before="450" w:after="450" w:line="312" w:lineRule="auto"/>
      </w:pPr>
      <w:r>
        <w:rPr>
          <w:rFonts w:ascii="宋体" w:hAnsi="宋体" w:eastAsia="宋体" w:cs="宋体"/>
          <w:color w:val="000"/>
          <w:sz w:val="28"/>
          <w:szCs w:val="28"/>
        </w:rPr>
        <w:t xml:space="preserve">高二读书心得体会推荐5</w:t>
      </w:r>
    </w:p>
    <w:p>
      <w:pPr>
        <w:ind w:left="0" w:right="0" w:firstLine="560"/>
        <w:spacing w:before="450" w:after="450" w:line="312" w:lineRule="auto"/>
      </w:pPr>
      <w:r>
        <w:rPr>
          <w:rFonts w:ascii="宋体" w:hAnsi="宋体" w:eastAsia="宋体" w:cs="宋体"/>
          <w:color w:val="000"/>
          <w:sz w:val="28"/>
          <w:szCs w:val="28"/>
        </w:rPr>
        <w:t xml:space="preserve">前些天，我读了一本好书《钢铁是怎样炼成的》。</w:t>
      </w:r>
    </w:p>
    <w:p>
      <w:pPr>
        <w:ind w:left="0" w:right="0" w:firstLine="560"/>
        <w:spacing w:before="450" w:after="450" w:line="312" w:lineRule="auto"/>
      </w:pPr>
      <w:r>
        <w:rPr>
          <w:rFonts w:ascii="宋体" w:hAnsi="宋体" w:eastAsia="宋体" w:cs="宋体"/>
          <w:color w:val="000"/>
          <w:sz w:val="28"/>
          <w:szCs w:val="28"/>
        </w:rPr>
        <w:t xml:space="preserve">《钢铁是怎样炼成的》是苏联一位杰出的无产阶级作家奥斯特洛夫斯基的作品。小说中的保尔就是作家本人。小说讲述了奥斯特洛夫斯基的一生。他只读了三年学，就_弃学打工，在十月革命爆发后年仅十四岁的他自愿加入了红军，参加过各种战役，锻炼成一名钢铁般坚韧的勇士。后来他在与波兰白匪军战斗时，头部中了弹片，伤势非常严重，可他以爱国精神和旺盛的生命力战胜了死神，但他的右眼却完全失明了。几年后，他由于旧伤复发和辛勤忘我的工作，导致全身瘫痪和双目失明，在休养期间，他仍然从事宣传工作，在他双目失明以后，他拿起笔开始创作，仍然为祖国，人民而奉献自己。</w:t>
      </w:r>
    </w:p>
    <w:p>
      <w:pPr>
        <w:ind w:left="0" w:right="0" w:firstLine="560"/>
        <w:spacing w:before="450" w:after="450" w:line="312" w:lineRule="auto"/>
      </w:pPr>
      <w:r>
        <w:rPr>
          <w:rFonts w:ascii="宋体" w:hAnsi="宋体" w:eastAsia="宋体" w:cs="宋体"/>
          <w:color w:val="000"/>
          <w:sz w:val="28"/>
          <w:szCs w:val="28"/>
        </w:rPr>
        <w:t xml:space="preserve">书中最让我感动的是保尔在得知自己将全身瘫痪时，并没有去找医生医治，而是打算把自己的余生都交给革命事业吗，坚持工作直到死去为止。啊，军人多么伟大啊!他们把自己的生命置之度外，把祖国和人民放在自己的生死之上。</w:t>
      </w:r>
    </w:p>
    <w:p>
      <w:pPr>
        <w:ind w:left="0" w:right="0" w:firstLine="560"/>
        <w:spacing w:before="450" w:after="450" w:line="312" w:lineRule="auto"/>
      </w:pPr>
      <w:r>
        <w:rPr>
          <w:rFonts w:ascii="宋体" w:hAnsi="宋体" w:eastAsia="宋体" w:cs="宋体"/>
          <w:color w:val="000"/>
          <w:sz w:val="28"/>
          <w:szCs w:val="28"/>
        </w:rPr>
        <w:t xml:space="preserve">“人最宝贵的是生命。每个人只有一次生命。因此，一个人的一生应当这样度过，当他回首已逝年华时，不因虚度光阴而悔恨，也不因一事无成而羞愧：这样，在他离开人世的时候，就可以坦然地‘说我把整个生命和全部精力都奉献给了人世间最壮丽的事业——-为人类的解放而奋斗’。”这本书让我明白，生命不是为了索取而是为了奉献!</w:t>
      </w:r>
    </w:p>
    <w:p>
      <w:pPr>
        <w:ind w:left="0" w:right="0" w:firstLine="560"/>
        <w:spacing w:before="450" w:after="450" w:line="312" w:lineRule="auto"/>
      </w:pPr>
      <w:r>
        <w:rPr>
          <w:rFonts w:ascii="宋体" w:hAnsi="宋体" w:eastAsia="宋体" w:cs="宋体"/>
          <w:color w:val="000"/>
          <w:sz w:val="28"/>
          <w:szCs w:val="28"/>
        </w:rPr>
        <w:t xml:space="preserve">高二读书心得体会推荐6</w:t>
      </w:r>
    </w:p>
    <w:p>
      <w:pPr>
        <w:ind w:left="0" w:right="0" w:firstLine="560"/>
        <w:spacing w:before="450" w:after="450" w:line="312" w:lineRule="auto"/>
      </w:pPr>
      <w:r>
        <w:rPr>
          <w:rFonts w:ascii="宋体" w:hAnsi="宋体" w:eastAsia="宋体" w:cs="宋体"/>
          <w:color w:val="000"/>
          <w:sz w:val="28"/>
          <w:szCs w:val="28"/>
        </w:rPr>
        <w:t xml:space="preserve">今年，我利用暑假期间，读了一本名叫《钢铁是怎样炼成的》书。</w:t>
      </w:r>
    </w:p>
    <w:p>
      <w:pPr>
        <w:ind w:left="0" w:right="0" w:firstLine="560"/>
        <w:spacing w:before="450" w:after="450" w:line="312" w:lineRule="auto"/>
      </w:pPr>
      <w:r>
        <w:rPr>
          <w:rFonts w:ascii="宋体" w:hAnsi="宋体" w:eastAsia="宋体" w:cs="宋体"/>
          <w:color w:val="000"/>
          <w:sz w:val="28"/>
          <w:szCs w:val="28"/>
        </w:rPr>
        <w:t xml:space="preserve">本书里的主人公保尔·柯察金小时候生活在一个生活艰苦的家庭中，父亲是厂工人，母亲则是厨娘，他很小的时候就去放羊，但他很渴望上学。保尔上学才几个月的时间就被开除了，每天除了被母亲责骂，就是被神父冤打，但是他并没有放弃什么，而是凭着自己刚强的毅力，在坚强的生活着，在很小的时候就立志要从军。他长大了之后，终于实现了他的理想当上了一名军人。他在各项工作面前都是严格的要求自己。在自己严格的要求下，他终于成了一个具有崇高理想和刚强性格的革命战士，他把自己的生命都献给了为世界和平而斗争中。他先是当骑兵，接着上战场，在一次战争中，他的头部受了伤，右眼失明，被派到中央所属一铁路工厂工作，他在工作中的病了，但仍然坚守岗位。</w:t>
      </w:r>
    </w:p>
    <w:p>
      <w:pPr>
        <w:ind w:left="0" w:right="0" w:firstLine="560"/>
        <w:spacing w:before="450" w:after="450" w:line="312" w:lineRule="auto"/>
      </w:pPr>
      <w:r>
        <w:rPr>
          <w:rFonts w:ascii="宋体" w:hAnsi="宋体" w:eastAsia="宋体" w:cs="宋体"/>
          <w:color w:val="000"/>
          <w:sz w:val="28"/>
          <w:szCs w:val="28"/>
        </w:rPr>
        <w:t xml:space="preserve">读完了这本书我才知道，原来有信念，有理想，百折不挠的坚持，坚持自己的信念和理想，对自已的一生有着那么大的影响。就像保尔·柯蔡金，如果他没有那样坚强的毅力，那么他就不会坚强的活下去，那他就不会实现自己的志向。</w:t>
      </w:r>
    </w:p>
    <w:p>
      <w:pPr>
        <w:ind w:left="0" w:right="0" w:firstLine="560"/>
        <w:spacing w:before="450" w:after="450" w:line="312" w:lineRule="auto"/>
      </w:pPr>
      <w:r>
        <w:rPr>
          <w:rFonts w:ascii="宋体" w:hAnsi="宋体" w:eastAsia="宋体" w:cs="宋体"/>
          <w:color w:val="000"/>
          <w:sz w:val="28"/>
          <w:szCs w:val="28"/>
        </w:rPr>
        <w:t xml:space="preserve">看了《钢铁是怎样炼成的》之后，我的内心有的极大的震撼。我要像保尔学习，像保尔所说的“哪怕就只是拧紧一个螺丝钉，也是像遥远的伟大目标靠近一步”。只要我们有着坚强的毅力，所有的困难我们都会克服。</w:t>
      </w:r>
    </w:p>
    <w:p>
      <w:pPr>
        <w:ind w:left="0" w:right="0" w:firstLine="560"/>
        <w:spacing w:before="450" w:after="450" w:line="312" w:lineRule="auto"/>
      </w:pPr>
      <w:r>
        <w:rPr>
          <w:rFonts w:ascii="宋体" w:hAnsi="宋体" w:eastAsia="宋体" w:cs="宋体"/>
          <w:color w:val="000"/>
          <w:sz w:val="28"/>
          <w:szCs w:val="28"/>
        </w:rPr>
        <w:t xml:space="preserve">高二读书心得体会推荐7</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放下《西游记》，我就犹如看了一场惊心动魄的大电影。有懦弱而又诚心向佛的唐僧，有嫉恶如仇、重情崇义的孙悟空，有集贪，懒，色，馋于一身的猪八戒，有老实憨厚的沙僧。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书中讲述了师徒四人历尽了千辛万苦最终取得真经的故事。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以前我看过电视剧，如今读完《西游记》，我对里面的人物又有了进一步的了解。</w:t>
      </w:r>
    </w:p>
    <w:p>
      <w:pPr>
        <w:ind w:left="0" w:right="0" w:firstLine="560"/>
        <w:spacing w:before="450" w:after="450" w:line="312" w:lineRule="auto"/>
      </w:pPr>
      <w:r>
        <w:rPr>
          <w:rFonts w:ascii="宋体" w:hAnsi="宋体" w:eastAsia="宋体" w:cs="宋体"/>
          <w:color w:val="000"/>
          <w:sz w:val="28"/>
          <w:szCs w:val="28"/>
        </w:rPr>
        <w:t xml:space="preserve">孙悟空，忠心护主，一切妖魔鬼怪魑魔魍魉逃不过他的火眼金睛，护着唐僧西行取得真经，为斗战胜佛。孙悟空虽然有七十二般变化，却改变不了他身后的那根尾巴，以至于在跟二郎神斗法是被识破。孙悟空是贯通全书的人物，吴晨恩把猴子的调皮，灵敏，不服输的性格描写得淋漓尽致，造就了孙悟空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猪八戒，贪，懒，色，馋。_出家后，取经的心一直不是很坚定。梨山老母菩萨稍一试探，立马原形毕露。后来取经的一路上，八戒三天两头嚷嚷有散伙，所以虽然取经回来，但也只当了个金坛使者。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沙僧是整部戏里的和事老。原本是天宫中的卷帘大将，一个微不足道的小人物，只因打破酒杯被贬，坠入流沙河，整天吃人不日。后经观音菩萨点化归顺佛门。他任劳任怨，沉默寡言。号金神罗汉。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比如孙悟空三打白骨精，第一棒打死貌美如花的女儿，第二棒打死瘦骨嶙峋的老奶奶，第三棒打死风烛残年的老公公。唐僧气得把那紧箍咒来回念了二十多遍。可他哪知道孙悟空对他的好哇。</w:t>
      </w:r>
    </w:p>
    <w:p>
      <w:pPr>
        <w:ind w:left="0" w:right="0" w:firstLine="560"/>
        <w:spacing w:before="450" w:after="450" w:line="312" w:lineRule="auto"/>
      </w:pPr>
      <w:r>
        <w:rPr>
          <w:rFonts w:ascii="宋体" w:hAnsi="宋体" w:eastAsia="宋体" w:cs="宋体"/>
          <w:color w:val="000"/>
          <w:sz w:val="28"/>
          <w:szCs w:val="28"/>
        </w:rPr>
        <w:t xml:space="preserve">《西游记》让我懂得了天下无难事只怕有心人，只要确定了目标，不怕艰辛，收获肯定是美好的。</w:t>
      </w:r>
    </w:p>
    <w:p>
      <w:pPr>
        <w:ind w:left="0" w:right="0" w:firstLine="560"/>
        <w:spacing w:before="450" w:after="450" w:line="312" w:lineRule="auto"/>
      </w:pPr>
      <w:r>
        <w:rPr>
          <w:rFonts w:ascii="宋体" w:hAnsi="宋体" w:eastAsia="宋体" w:cs="宋体"/>
          <w:color w:val="000"/>
          <w:sz w:val="28"/>
          <w:szCs w:val="28"/>
        </w:rPr>
        <w:t xml:space="preserve">高二读书心得体会推荐8</w:t>
      </w:r>
    </w:p>
    <w:p>
      <w:pPr>
        <w:ind w:left="0" w:right="0" w:firstLine="560"/>
        <w:spacing w:before="450" w:after="450" w:line="312" w:lineRule="auto"/>
      </w:pPr>
      <w:r>
        <w:rPr>
          <w:rFonts w:ascii="宋体" w:hAnsi="宋体" w:eastAsia="宋体" w:cs="宋体"/>
          <w:color w:val="000"/>
          <w:sz w:val="28"/>
          <w:szCs w:val="28"/>
        </w:rPr>
        <w:t xml:space="preserve">小时候，最喜欢看电视里的《西游记》，看了几乎不下十遍，至今还爱看，这个寒假，我看了吴承恩写的《西游记》，不觉感叹万分!</w:t>
      </w:r>
    </w:p>
    <w:p>
      <w:pPr>
        <w:ind w:left="0" w:right="0" w:firstLine="560"/>
        <w:spacing w:before="450" w:after="450" w:line="312" w:lineRule="auto"/>
      </w:pPr>
      <w:r>
        <w:rPr>
          <w:rFonts w:ascii="宋体" w:hAnsi="宋体" w:eastAsia="宋体" w:cs="宋体"/>
          <w:color w:val="000"/>
          <w:sz w:val="28"/>
          <w:szCs w:val="28"/>
        </w:rPr>
        <w:t xml:space="preserve">漫漫长路，多年跋涉，师徒四人历尽九九八十一难，去西天取经，为的是普度众生。</w:t>
      </w:r>
    </w:p>
    <w:p>
      <w:pPr>
        <w:ind w:left="0" w:right="0" w:firstLine="560"/>
        <w:spacing w:before="450" w:after="450" w:line="312" w:lineRule="auto"/>
      </w:pPr>
      <w:r>
        <w:rPr>
          <w:rFonts w:ascii="宋体" w:hAnsi="宋体" w:eastAsia="宋体" w:cs="宋体"/>
          <w:color w:val="000"/>
          <w:sz w:val="28"/>
          <w:szCs w:val="28"/>
        </w:rPr>
        <w:t xml:space="preserve">在《西游记》中，我最喜欢的就是孙悟空了，他有七十二变化。在西天取经路上，悟空付出了很多，他不仅本领高强，而且机智聪明，随机应变。当师傅落入敌手，他总是与敌人周旋，其中的坎坷都一一化解，是当之无愧的大英雄。</w:t>
      </w:r>
    </w:p>
    <w:p>
      <w:pPr>
        <w:ind w:left="0" w:right="0" w:firstLine="560"/>
        <w:spacing w:before="450" w:after="450" w:line="312" w:lineRule="auto"/>
      </w:pPr>
      <w:r>
        <w:rPr>
          <w:rFonts w:ascii="宋体" w:hAnsi="宋体" w:eastAsia="宋体" w:cs="宋体"/>
          <w:color w:val="000"/>
          <w:sz w:val="28"/>
          <w:szCs w:val="28"/>
        </w:rPr>
        <w:t xml:space="preserve">尽管猪八戒给大家的印象不太好，但我还是要为声“冤”，首先是错投了猪胎，变得人不人，猪不猪的，到哪都吓人，尽管老猪本性贪婪好色，但他在西天取经路上帮助悟空降妖除怪，出了不少力，他吃苦耐劳，善良正直(有时还爱贪点小便宜)。</w:t>
      </w:r>
    </w:p>
    <w:p>
      <w:pPr>
        <w:ind w:left="0" w:right="0" w:firstLine="560"/>
        <w:spacing w:before="450" w:after="450" w:line="312" w:lineRule="auto"/>
      </w:pPr>
      <w:r>
        <w:rPr>
          <w:rFonts w:ascii="宋体" w:hAnsi="宋体" w:eastAsia="宋体" w:cs="宋体"/>
          <w:color w:val="000"/>
          <w:sz w:val="28"/>
          <w:szCs w:val="28"/>
        </w:rPr>
        <w:t xml:space="preserve">在西天取经路上，沙僧肩挑旦扛的身影给人留下了深刻的印象，一路上，他无微不至地照顾师傅，陪师傅打坐念经，任劳任怨。</w:t>
      </w:r>
    </w:p>
    <w:p>
      <w:pPr>
        <w:ind w:left="0" w:right="0" w:firstLine="560"/>
        <w:spacing w:before="450" w:after="450" w:line="312" w:lineRule="auto"/>
      </w:pPr>
      <w:r>
        <w:rPr>
          <w:rFonts w:ascii="宋体" w:hAnsi="宋体" w:eastAsia="宋体" w:cs="宋体"/>
          <w:color w:val="000"/>
          <w:sz w:val="28"/>
          <w:szCs w:val="28"/>
        </w:rPr>
        <w:t xml:space="preserve">唐三藏是取经人的核心，本着一颗慈悲之心，他经历了14年，风餐露宿，任何磨难都无法_他西天取经的决心。</w:t>
      </w:r>
    </w:p>
    <w:p>
      <w:pPr>
        <w:ind w:left="0" w:right="0" w:firstLine="560"/>
        <w:spacing w:before="450" w:after="450" w:line="312" w:lineRule="auto"/>
      </w:pPr>
      <w:r>
        <w:rPr>
          <w:rFonts w:ascii="宋体" w:hAnsi="宋体" w:eastAsia="宋体" w:cs="宋体"/>
          <w:color w:val="000"/>
          <w:sz w:val="28"/>
          <w:szCs w:val="28"/>
        </w:rPr>
        <w:t xml:space="preserve">唐僧师徒不畏千辛万苦，历经种磨难依旧不放弃，直到取得真经。</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奔流的河，如果没有暗礁的阻挡，就无法激起迷人的浪花;羽毛丰满的小鹰，如果没有暴风雨的搏击，就无法实现展翅高飞的自由;人的一生，注定要经历风雨的洗礼，才能“长大”。</w:t>
      </w:r>
    </w:p>
    <w:p>
      <w:pPr>
        <w:ind w:left="0" w:right="0" w:firstLine="560"/>
        <w:spacing w:before="450" w:after="450" w:line="312" w:lineRule="auto"/>
      </w:pPr>
      <w:r>
        <w:rPr>
          <w:rFonts w:ascii="宋体" w:hAnsi="宋体" w:eastAsia="宋体" w:cs="宋体"/>
          <w:color w:val="000"/>
          <w:sz w:val="28"/>
          <w:szCs w:val="28"/>
        </w:rPr>
        <w:t xml:space="preserve">人生就像五味瓶：酸、甜、苦、辣、咸，而苦就是磨难的滋味，只有品尝过“苦”，享受“甜”时，才更有滋味，只有品尝了人生五味，什么才更有意义。</w:t>
      </w:r>
    </w:p>
    <w:p>
      <w:pPr>
        <w:ind w:left="0" w:right="0" w:firstLine="560"/>
        <w:spacing w:before="450" w:after="450" w:line="312" w:lineRule="auto"/>
      </w:pPr>
      <w:r>
        <w:rPr>
          <w:rFonts w:ascii="宋体" w:hAnsi="宋体" w:eastAsia="宋体" w:cs="宋体"/>
          <w:color w:val="000"/>
          <w:sz w:val="28"/>
          <w:szCs w:val="28"/>
        </w:rPr>
        <w:t xml:space="preserve">高二读书心得体会推荐9</w:t>
      </w:r>
    </w:p>
    <w:p>
      <w:pPr>
        <w:ind w:left="0" w:right="0" w:firstLine="560"/>
        <w:spacing w:before="450" w:after="450" w:line="312" w:lineRule="auto"/>
      </w:pPr>
      <w:r>
        <w:rPr>
          <w:rFonts w:ascii="宋体" w:hAnsi="宋体" w:eastAsia="宋体" w:cs="宋体"/>
          <w:color w:val="000"/>
          <w:sz w:val="28"/>
          <w:szCs w:val="28"/>
        </w:rPr>
        <w:t xml:space="preserve">猴王出世这一回描写了孙悟空出世，奋发学习本领的经历。昭示了孙悟空桀骜不驯的性格与朴素的正义感。可以说为日后孙悟空降妖除魔埋下了伏笔。</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高二读书心得体会推荐10</w:t>
      </w:r>
    </w:p>
    <w:p>
      <w:pPr>
        <w:ind w:left="0" w:right="0" w:firstLine="560"/>
        <w:spacing w:before="450" w:after="450" w:line="312" w:lineRule="auto"/>
      </w:pPr>
      <w:r>
        <w:rPr>
          <w:rFonts w:ascii="宋体" w:hAnsi="宋体" w:eastAsia="宋体" w:cs="宋体"/>
          <w:color w:val="000"/>
          <w:sz w:val="28"/>
          <w:szCs w:val="28"/>
        </w:rPr>
        <w:t xml:space="preserve">西游记不愧为四大名着之一，读了《西游记》犹如让我在寒假里吃了一顿精神大餐。</w:t>
      </w:r>
    </w:p>
    <w:p>
      <w:pPr>
        <w:ind w:left="0" w:right="0" w:firstLine="560"/>
        <w:spacing w:before="450" w:after="450" w:line="312" w:lineRule="auto"/>
      </w:pPr>
      <w:r>
        <w:rPr>
          <w:rFonts w:ascii="宋体" w:hAnsi="宋体" w:eastAsia="宋体" w:cs="宋体"/>
          <w:color w:val="000"/>
          <w:sz w:val="28"/>
          <w:szCs w:val="28"/>
        </w:rPr>
        <w:t xml:space="preserve">西游记原着共有一百回，《西游记》讲述了唐朝高僧唐三藏奉唐皇唐太宗之命与孙悟空、猪八戒、沙和尚三徒弟前往西天天竺国取大乖教佛法，途中历经九九八十一难，走过十万八千里，终于到达了西天，求得了真经，修得了正果的神奇故事《西游记》。</w:t>
      </w:r>
    </w:p>
    <w:p>
      <w:pPr>
        <w:ind w:left="0" w:right="0" w:firstLine="560"/>
        <w:spacing w:before="450" w:after="450" w:line="312" w:lineRule="auto"/>
      </w:pPr>
      <w:r>
        <w:rPr>
          <w:rFonts w:ascii="宋体" w:hAnsi="宋体" w:eastAsia="宋体" w:cs="宋体"/>
          <w:color w:val="000"/>
          <w:sz w:val="28"/>
          <w:szCs w:val="28"/>
        </w:rPr>
        <w:t xml:space="preserve">西游记中有许多充满神话色彩的故事情节：大闹天宫、智斗二郎神、真假孙悟空、三借芭蕉扇…虽然现实生活中《西游记》不存在，但是在《西游记》作者的笔下，精彩的打斗场面却让你有身临其境的感觉，还有那些神奇的本领：筋斗云、七十二变、分身法、钻肚法、砍头再生法等等，让人目瞪口呆。更有神奇的武器：金箍棒、钉耙、芭蕉扇、紫金铃、捆仙绳、乾坤袋，更是举不胜举。除此之外，《西游记》这部作品的语言也是幽默诙谐。</w:t>
      </w:r>
    </w:p>
    <w:p>
      <w:pPr>
        <w:ind w:left="0" w:right="0" w:firstLine="560"/>
        <w:spacing w:before="450" w:after="450" w:line="312" w:lineRule="auto"/>
      </w:pPr>
      <w:r>
        <w:rPr>
          <w:rFonts w:ascii="宋体" w:hAnsi="宋体" w:eastAsia="宋体" w:cs="宋体"/>
          <w:color w:val="000"/>
          <w:sz w:val="28"/>
          <w:szCs w:val="28"/>
        </w:rPr>
        <w:t xml:space="preserve">《西游记》这本书最吸引我的还是书中师徒四人的精神。他们不怕困难、经得住各种_;他们为了达到自己树立的目标有着坚定的决心、坚强的意志和坚韧的毅力。在生活中我们会碰到许多诱人的事、遇到许多困难、需要坚韧的毅力!</w:t>
      </w:r>
    </w:p>
    <w:p>
      <w:pPr>
        <w:ind w:left="0" w:right="0" w:firstLine="560"/>
        <w:spacing w:before="450" w:after="450" w:line="312" w:lineRule="auto"/>
      </w:pPr>
      <w:r>
        <w:rPr>
          <w:rFonts w:ascii="宋体" w:hAnsi="宋体" w:eastAsia="宋体" w:cs="宋体"/>
          <w:color w:val="000"/>
          <w:sz w:val="28"/>
          <w:szCs w:val="28"/>
        </w:rPr>
        <w:t xml:space="preserve">没有思路等等，这时候我们要不怕困难，想方设法去解决去克服。让体育课时，跑步跑到一半跑不动了不想跑了，我们就需要有坚韧的毅力，为着自己的目标百折不挠地坚持下去。</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高二读书心得体会篇七</w:t>
      </w:r>
    </w:p>
    <w:p>
      <w:pPr>
        <w:ind w:left="0" w:right="0" w:firstLine="560"/>
        <w:spacing w:before="450" w:after="450" w:line="312" w:lineRule="auto"/>
      </w:pPr>
      <w:r>
        <w:rPr>
          <w:rFonts w:ascii="宋体" w:hAnsi="宋体" w:eastAsia="宋体" w:cs="宋体"/>
          <w:color w:val="000"/>
          <w:sz w:val="28"/>
          <w:szCs w:val="28"/>
        </w:rPr>
        <w:t xml:space="preserve">今年寒假，妈妈给我买了一本彩图本的三国演义，这本书的资料真是太精彩了，我一连看了三遍，还觉得可是瘾。此刻，你只要任意指出书中的一幅插图，我就能立刻说出这是描述哪一场战争的或是描述哪个英雄人物的。</w:t>
      </w:r>
    </w:p>
    <w:p>
      <w:pPr>
        <w:ind w:left="0" w:right="0" w:firstLine="560"/>
        <w:spacing w:before="450" w:after="450" w:line="312" w:lineRule="auto"/>
      </w:pPr>
      <w:r>
        <w:rPr>
          <w:rFonts w:ascii="宋体" w:hAnsi="宋体" w:eastAsia="宋体" w:cs="宋体"/>
          <w:color w:val="000"/>
          <w:sz w:val="28"/>
          <w:szCs w:val="28"/>
        </w:rPr>
        <w:t xml:space="preserve">这本书人物描述栩栩如生，故事叙述有声有色。有料事如神的诸葛亮，周瑜，有阴险狡诈的董卓，曹操，还有英勇善战的关羽和赵云。其中，我最喜欢，最佩服的人物是诸葛亮。</w:t>
      </w:r>
    </w:p>
    <w:p>
      <w:pPr>
        <w:ind w:left="0" w:right="0" w:firstLine="560"/>
        <w:spacing w:before="450" w:after="450" w:line="312" w:lineRule="auto"/>
      </w:pPr>
      <w:r>
        <w:rPr>
          <w:rFonts w:ascii="宋体" w:hAnsi="宋体" w:eastAsia="宋体" w:cs="宋体"/>
          <w:color w:val="000"/>
          <w:sz w:val="28"/>
          <w:szCs w:val="28"/>
        </w:rPr>
        <w:t xml:space="preserve">虽然周瑜和诸葛亮一样聪明过人，足智多谋，可是，他心胸狭窄，处处为难诸葛亮，想尽办法加害于他。竟然让诸葛亮在三天之内造十万枝箭，还要他立下军令状，完不成任务就按军法处置。而诸葛亮却以国家大事为重，顾全大局，从容应对，既巧妙地避开了周瑜的无端加害，又顺利地完成了任务，他才是一个真正的，充满智慧的了不起的人物。</w:t>
      </w:r>
    </w:p>
    <w:p>
      <w:pPr>
        <w:ind w:left="0" w:right="0" w:firstLine="560"/>
        <w:spacing w:before="450" w:after="450" w:line="312" w:lineRule="auto"/>
      </w:pPr>
      <w:r>
        <w:rPr>
          <w:rFonts w:ascii="宋体" w:hAnsi="宋体" w:eastAsia="宋体" w:cs="宋体"/>
          <w:color w:val="000"/>
          <w:sz w:val="28"/>
          <w:szCs w:val="28"/>
        </w:rPr>
        <w:t xml:space="preserve">读完了这本书，我懂得了做人要心胸开阔，做事要顾全大局，仅有这样，才能成就大事，才能成为国家的栋梁之才。</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三国演义中的人物各具其态，有长有短。总的来说，读过这本书之后我大开眼界，佩服不愧是名著!三国演义刻画了近2oo个人物形象，其中最为成功的有诸葛亮、关羽、曹操、刘备等人。</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我最敬佩的要数诸葛亮了，他是—个忠臣，—个能够鞠躬尽瘁、死而后已的忠臣，并且诸葛亮熟知天文地理，能文能武，足智多谋，并且—生谨慎，可为是个奇才!他火烧新野，借东风，草船借箭，三气周瑜，智料华容道，巧摆八阵图，骂死王朗，七擒七放孟获，空城计，七星灯，以木偶退司马懿，锦囊杀魏延，这些是常人所想不到的，而他的聪明就是让我学习的最好榜样!</w:t>
      </w:r>
    </w:p>
    <w:p>
      <w:pPr>
        <w:ind w:left="0" w:right="0" w:firstLine="560"/>
        <w:spacing w:before="450" w:after="450" w:line="312" w:lineRule="auto"/>
      </w:pPr>
      <w:r>
        <w:rPr>
          <w:rFonts w:ascii="宋体" w:hAnsi="宋体" w:eastAsia="宋体" w:cs="宋体"/>
          <w:color w:val="000"/>
          <w:sz w:val="28"/>
          <w:szCs w:val="28"/>
        </w:rPr>
        <w:t xml:space="preserve">再说关羽，—个黑脸，大胡，丹凤眼，卧蚕眉的大将军，也是五虎大将之首。他降汉不降曹、秉烛达旦、千里走单骑、过五关斩六将、古城斩蔡阳，之后又在华容道义释曹操。他忠于故主，因战败降敌，但—得知故主消息，便不知千里万里往投。我认为关羽虽降了敌，但最终还是回来了，仍算忠，并且还要算—种难得可贵的忠。</w:t>
      </w:r>
    </w:p>
    <w:p>
      <w:pPr>
        <w:ind w:left="0" w:right="0" w:firstLine="560"/>
        <w:spacing w:before="450" w:after="450" w:line="312" w:lineRule="auto"/>
      </w:pPr>
      <w:r>
        <w:rPr>
          <w:rFonts w:ascii="宋体" w:hAnsi="宋体" w:eastAsia="宋体" w:cs="宋体"/>
          <w:color w:val="000"/>
          <w:sz w:val="28"/>
          <w:szCs w:val="28"/>
        </w:rPr>
        <w:t xml:space="preserve">曹操在三国演义中被称为奸雄，并且我对他的感觉也不好，虽说是—个人才，十分聪明，且善于打仗，但有谋权篡位之心。可是他说刘备与他是并世英雄，并且没有杀刘备，虽当时刘备正是他的瓮中之鳖。这使我感到了曹操并不是很坏，毕竟他还有大度。但周瑜目光短浅，气量狭小，非英雄也。这也与曹操构成了鲜明的比较。他眼中仅有诸葛亮，与其誓不两立，只要把诸葛亮杀了，东吴的天下就太平了。之后又发现刘备也不是—般人物，便想杀刘备，至少把他留在东吴，东吴的天下也太平了。</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三国演义中的人物各具其态，有长有短。总的来说，读过这本书之后我大开眼界，佩服不愧是名著!</w:t>
      </w:r>
    </w:p>
    <w:p>
      <w:pPr>
        <w:ind w:left="0" w:right="0" w:firstLine="560"/>
        <w:spacing w:before="450" w:after="450" w:line="312" w:lineRule="auto"/>
      </w:pPr>
      <w:r>
        <w:rPr>
          <w:rFonts w:ascii="宋体" w:hAnsi="宋体" w:eastAsia="宋体" w:cs="宋体"/>
          <w:color w:val="000"/>
          <w:sz w:val="28"/>
          <w:szCs w:val="28"/>
        </w:rPr>
        <w:t xml:space="preserve">这部作品的作者是德·亚米契斯。他凭着对生活的深刻热爱，对孩子的真正了解，真正关怀，已经成为影响世界家庭教育史上的一位重要人物。他在序中说这本书也能够叫做一个小学生一学年的故事。这本书是意大利学生安利柯，在一个学年的12个月中所记的日记。其中，也有他父母对他劝戒性的文章，以及教师在课堂上宣读的小故事。《爱的教育》很吸引我，它诉说着崇高纯真的人性之爱就是一种最为真诚的教育，而教育使爱在升华。虽然，每个人的人生阅历不一样，可是你会从《爱的教育》中，体会到以往经历过的那些类似的情感，可我们对此的态度行为可能不一样。所以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其实随处可见，却也随处不见，因为其无影无形常常会被我们所忽略，可是我们的生活不能缺少它，其实他的意义已经融入生命。就如父母的爱，安利柯有本与父母共同读写的日记，而此刻很多学生的日记上还挂着一把小锁。最简单的东西却最容易忽略，正如这博大的爱中深沉的亲子之爱，很多人都无法感受到。《爱的教育》一书中描述了一群充满活力，进取要求上进，如阳光般灿烂的少年。他们有的家庭贫困，有的身有残疾，当然也有一些是沐浴在幸福中的。他们从出身到性格都有迥异，但他们身上却都有着一种共同的东西—对自我的祖国意大利的深深的爱，对亲友的真挚之情。那里面不能忽视的是每个月教师读给那群少年听的“精神讲话”。这一个个小故事，不仅仅使书中的人物受到熏陶，同样让更让我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而应对我们的教育，爱应当是教育力量的源泉，是教育成功的基础。夏丐尊先生在翻译《爱的教育》时说过这样一段话:“教育之没有情感，没有爱，如同池塘没有水一样。没有水，就不成其池塘，没有爱就没有教育。”爱是一次没有尽头的旅行，一路上边走边看，就会很简便，每一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对于生活的热爱。</w:t>
      </w:r>
    </w:p>
    <w:p>
      <w:pPr>
        <w:ind w:left="0" w:right="0" w:firstLine="560"/>
        <w:spacing w:before="450" w:after="450" w:line="312" w:lineRule="auto"/>
      </w:pPr>
      <w:r>
        <w:rPr>
          <w:rFonts w:ascii="宋体" w:hAnsi="宋体" w:eastAsia="宋体" w:cs="宋体"/>
          <w:color w:val="000"/>
          <w:sz w:val="28"/>
          <w:szCs w:val="28"/>
        </w:rPr>
        <w:t xml:space="preserve">书中把爱比成很多东西，的确是这样又不仅仅是这些。我想，“爱是什么”不会有明确的答案，但我明白“爱”是没有限制的，小到同学之间的友好交谈，教师对学生的鼓励，父母对孩子无微不至的关爱，甚至萍水相逢的人们的一个微笑……大到捐献骨髓，献血，帮忙期望工程……尽管如同空气般的爱有时会被“污染”，“稀释”，甚至“消失”，但我依然相信爱的伟大，相信生活中依然存在着爱，而每一个人也感受和付出着爱。</w:t>
      </w:r>
    </w:p>
    <w:p>
      <w:pPr>
        <w:ind w:left="0" w:right="0" w:firstLine="560"/>
        <w:spacing w:before="450" w:after="450" w:line="312" w:lineRule="auto"/>
      </w:pPr>
      <w:r>
        <w:rPr>
          <w:rFonts w:ascii="宋体" w:hAnsi="宋体" w:eastAsia="宋体" w:cs="宋体"/>
          <w:color w:val="000"/>
          <w:sz w:val="28"/>
          <w:szCs w:val="28"/>
        </w:rPr>
        <w:t xml:space="preserve">为你，千千万万遍!这句话不知打湿过多少曾看过这篇小说的人的眼眶。</w:t>
      </w:r>
    </w:p>
    <w:p>
      <w:pPr>
        <w:ind w:left="0" w:right="0" w:firstLine="560"/>
        <w:spacing w:before="450" w:after="450" w:line="312" w:lineRule="auto"/>
      </w:pPr>
      <w:r>
        <w:rPr>
          <w:rFonts w:ascii="宋体" w:hAnsi="宋体" w:eastAsia="宋体" w:cs="宋体"/>
          <w:color w:val="000"/>
          <w:sz w:val="28"/>
          <w:szCs w:val="28"/>
        </w:rPr>
        <w:t xml:space="preserve">追风筝的人，在第一眼看到这个奇怪的标题的时候，我有些茫然，风筝需要追吗为什么要追风筝，原先这是阿富汗的习俗，每年初春，会有盛大的风筝节，许多的孩子会把使出自我积蓄了一年的力量来使自我的风筝成为佼佼者。蔚蓝的天空中，飘荡着五颜六色的风筝，每一只风筝线的尽头都有一个勇敢的斗士。当然，所有的风筝要在天空中进行决斗，就像一场盛大的搏斗，你必须要把你周围所有的敌人消灭光，你才能胜利。这在我看来，是一场孩子们之间的交流或者游戏，但在阿米尔那个时候，这对他来说具备着无尚的重要性，因为爸爸，因为父爱，他仅有经过这样才能获得父亲的赞美和笑容，不再是鄙弃的眼光，他迫切需要着!而追风筝，也相当重要，你抢到了最终一个被击落的风筝，那也预示着莫大的荣耀和完全的胜利。于是哈桑，便担当起了重要的任务，就是把那只被阿米尔击落的风筝追到手，故事的高潮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哈桑明白阿米尔的愿望，为了捍卫这个蓝风筝，他付出了惨重的代价被也想得到这个蓝风筝的坏小子阿塞夫和他的党羽侮辱，这是阿富汗男人最大的羞辱。这时，阿米尔就躲在旁边观看，孱弱的他没胆量阻止阿塞夫的暴行，也不情愿跳出来让哈桑把那个蓝风筝让给阿塞夫。于是，哈桑就沦为了阿米尔的炮灰，他付出了鲜血、创伤和荣誉，而换取的只是阿米尔与爸爸亲近的愿望得以实现。当躲着看哈桑被阿塞夫凌辱时，阿米尔一时成了种族主义者，他先是觉得为了用蓝风筝赢取父亲的爱，牺牲哈桑是必须的，接下来，当心中出现一刹那的犹豫时，他对自我说他只是个哈扎拉人想着哈桑对自我忠诚，自我却背叛了他，阿米尔充满了负罪感。事后，阿米尔多么期望哈桑能责骂他，甚至能够打他一顿，而哈桑并没有这样做，还是像以前那样忠诚。越是这样阿米尔越觉得负罪感深重，为了减轻良心的折磨，他便疏远哈桑，最终设计陷害了哈桑，导致阿里不得不带着哈桑离开了阿米尔的家，从此他们再也没有见过面。阿米尔的父亲亲在明白哈桑离开后嚎啕大哭，阿米尔一向不能理解这是为什么。</w:t>
      </w:r>
    </w:p>
    <w:p>
      <w:pPr>
        <w:ind w:left="0" w:right="0" w:firstLine="560"/>
        <w:spacing w:before="450" w:after="450" w:line="312" w:lineRule="auto"/>
      </w:pPr>
      <w:r>
        <w:rPr>
          <w:rFonts w:ascii="宋体" w:hAnsi="宋体" w:eastAsia="宋体" w:cs="宋体"/>
          <w:color w:val="000"/>
          <w:sz w:val="28"/>
          <w:szCs w:val="28"/>
        </w:rPr>
        <w:t xml:space="preserve">之后，俄国侵占了阿富汗，战争使这个国家满目疮痍，不得已父亲带着阿米尔四处避难，最终到了美国，在那里阿米尔开始了新的生活，成了家，父亲因为癌症的折磨永远的离开了他们。</w:t>
      </w:r>
    </w:p>
    <w:p>
      <w:pPr>
        <w:ind w:left="0" w:right="0" w:firstLine="560"/>
        <w:spacing w:before="450" w:after="450" w:line="312" w:lineRule="auto"/>
      </w:pPr>
      <w:r>
        <w:rPr>
          <w:rFonts w:ascii="宋体" w:hAnsi="宋体" w:eastAsia="宋体" w:cs="宋体"/>
          <w:color w:val="000"/>
          <w:sz w:val="28"/>
          <w:szCs w:val="28"/>
        </w:rPr>
        <w:t xml:space="preserve">但，正如一句话所说:生命在于折腾。一场命运的救赎再次开始。父亲去世后的某一天，阿米尔居然意外得知哈桑居然是自我同父异母的弟弟!回到阿富汗，哈桑已经死去，阿米尔找到他留下的孩子，往事一幕幕，他带着这个小侄儿，决定替哈桑承担做父亲的职责。</w:t>
      </w:r>
    </w:p>
    <w:p>
      <w:pPr>
        <w:ind w:left="0" w:right="0" w:firstLine="560"/>
        <w:spacing w:before="450" w:after="450" w:line="312" w:lineRule="auto"/>
      </w:pPr>
      <w:r>
        <w:rPr>
          <w:rFonts w:ascii="宋体" w:hAnsi="宋体" w:eastAsia="宋体" w:cs="宋体"/>
          <w:color w:val="000"/>
          <w:sz w:val="28"/>
          <w:szCs w:val="28"/>
        </w:rPr>
        <w:t xml:space="preserve">故事的最终，阿米尔为索拉博追着风筝。</w:t>
      </w:r>
    </w:p>
    <w:p>
      <w:pPr>
        <w:ind w:left="0" w:right="0" w:firstLine="560"/>
        <w:spacing w:before="450" w:after="450" w:line="312" w:lineRule="auto"/>
      </w:pPr>
      <w:r>
        <w:rPr>
          <w:rFonts w:ascii="宋体" w:hAnsi="宋体" w:eastAsia="宋体" w:cs="宋体"/>
          <w:color w:val="000"/>
          <w:sz w:val="28"/>
          <w:szCs w:val="28"/>
        </w:rPr>
        <w:t xml:space="preserve">当他为索拉博放出久违的风筝时，他是否释然了呢当他恍惚间看到那个拉着风筝线的兔唇少年时，他是否涌起阵阵思念了呢当风筝掉落，他为索拉博去追时，为你，千千万万遍，是否勾起了他最完美的回忆呢他是真的成长了，或许就在踏上营救索拉博那条重新通向好人的路上时。</w:t>
      </w:r>
    </w:p>
    <w:p>
      <w:pPr>
        <w:ind w:left="0" w:right="0" w:firstLine="560"/>
        <w:spacing w:before="450" w:after="450" w:line="312" w:lineRule="auto"/>
      </w:pPr>
      <w:r>
        <w:rPr>
          <w:rFonts w:ascii="宋体" w:hAnsi="宋体" w:eastAsia="宋体" w:cs="宋体"/>
          <w:color w:val="000"/>
          <w:sz w:val="28"/>
          <w:szCs w:val="28"/>
        </w:rPr>
        <w:t xml:space="preserve">“烽火连三月，家书抵万金。”书信作为万里相隔的亲人之间维系感情的方式，自古至今有着非同寻常的意义。而一对父之间的通信，能产生如此大的影响，得到如此多的认同，这就是《傅雷家书》不一样于普通家信之处。</w:t>
      </w:r>
    </w:p>
    <w:p>
      <w:pPr>
        <w:ind w:left="0" w:right="0" w:firstLine="560"/>
        <w:spacing w:before="450" w:after="450" w:line="312" w:lineRule="auto"/>
      </w:pPr>
      <w:r>
        <w:rPr>
          <w:rFonts w:ascii="宋体" w:hAnsi="宋体" w:eastAsia="宋体" w:cs="宋体"/>
          <w:color w:val="000"/>
          <w:sz w:val="28"/>
          <w:szCs w:val="28"/>
        </w:rPr>
        <w:t xml:space="preserve">我长期和父母生活在一齐，所以无法体会到那种互通家书时因距离而产生的淡淡的忧愁和丝丝的甜蜜。我很向往这种感觉，所以我拜读了这本《傅雷家书》。</w:t>
      </w:r>
    </w:p>
    <w:p>
      <w:pPr>
        <w:ind w:left="0" w:right="0" w:firstLine="560"/>
        <w:spacing w:before="450" w:after="450" w:line="312" w:lineRule="auto"/>
      </w:pPr>
      <w:r>
        <w:rPr>
          <w:rFonts w:ascii="宋体" w:hAnsi="宋体" w:eastAsia="宋体" w:cs="宋体"/>
          <w:color w:val="000"/>
          <w:sz w:val="28"/>
          <w:szCs w:val="28"/>
        </w:rPr>
        <w:t xml:space="preserve">《傅雷家书》摘编了1954年-1966年傅雷暨夫人写给儿傅聪、傅敏等的中外家信185封，其中大部分是写给出洋在外并最终成为著名钢琴演奏家的大儿傅聪的信件。洋洋万言，字字意涌动，阅者无不为傅雷教的精神感动。信中有对过去教过于严格的悔赎，有对儿提高的表扬和鼓励，有对音乐和艺术的指导和探讨，有对党和国家建设及运动的看法和意见，有对儿生活的嘘问和关心，“贯穿全部家书的情义，就是要儿明白国家的荣辱，艺术的尊严，能够用严肃的态度对待一切，做一个‘德艺兼备、人格卓越的艺术家’。”看一部家信录，就是看一片傅雷的“又热烈又恬静、又深刻又朴素、又温柔又高傲、又微妙又率直”冰心世界，我们不光明白了傅雷之所以能够成为一代翻译名家的原因，更会从中学到如何育成才的人生真谛。</w:t>
      </w:r>
    </w:p>
    <w:p>
      <w:pPr>
        <w:ind w:left="0" w:right="0" w:firstLine="560"/>
        <w:spacing w:before="450" w:after="450" w:line="312" w:lineRule="auto"/>
      </w:pPr>
      <w:r>
        <w:rPr>
          <w:rFonts w:ascii="宋体" w:hAnsi="宋体" w:eastAsia="宋体" w:cs="宋体"/>
          <w:color w:val="000"/>
          <w:sz w:val="28"/>
          <w:szCs w:val="28"/>
        </w:rPr>
        <w:t xml:space="preserve">我对书中这样一段话感慨良深:“说到不完整……你提到的perfection(完美)，其实perfection(完美)根本不存在的，整个人生，世界，宇宙，都谈不上perfection。……我们一辈的追求，有史以来多少世代人的追求，无非是perfection，但永远是是追求不到的，因为人的梦想、幻想，永无止境，……。”由此我想到一个故事。以前有一面破碎的镜，碎成了好多片，其中有一片想去找到剩余的，以重新组成原有的镜的面貌。一路上它由于自我有棱有角，滚得很慢，从而领略到了一路的可餐秀色。当它千心万苦地找到了所有碎片，“破镜重圆”时，它成为了一个整圆，滚得很快很快，一路上的风景在刹那间掠过。其实我们都在追求完美，而恰恰是我们此刻的不完整，把我们带到了追求完美的境界，促成了其他一方面相对的完整。而真正当有一天，所谓的完美在身上发生时，我们倒有可能失去很多。</w:t>
      </w:r>
    </w:p>
    <w:p>
      <w:pPr>
        <w:ind w:left="0" w:right="0" w:firstLine="560"/>
        <w:spacing w:before="450" w:after="450" w:line="312" w:lineRule="auto"/>
      </w:pPr>
      <w:r>
        <w:rPr>
          <w:rFonts w:ascii="宋体" w:hAnsi="宋体" w:eastAsia="宋体" w:cs="宋体"/>
          <w:color w:val="000"/>
          <w:sz w:val="28"/>
          <w:szCs w:val="28"/>
        </w:rPr>
        <w:t xml:space="preserve">傅雷教是以严厉而著称，我以为他们父的关系固然是不太好的，而读了此书之后，想法有了极大的改变。傅聪至海外留学，与父亲的联系自然只能依靠书信，于是父之情便在一封封家书中表露无疑。他们经过书信一齐讨论艺术，研究乐曲的内涵，交流对事物的看法，虽然没有母通信时那种嘘寒问暖，但他们之间的默契却是其他无论什么都无可代替的。掩卷后对书回想起来，最大的感触就是傅雷对艺术甚深的造诣。傅雷对于艺术尤其是乐曲的领会，颇有一番自我的见解。这便使我不禁想到，大凡在文学上有所建树的人，在艺术领域也有着较高研究。也许便是因为文学和艺术是相同的吧。不一样的优秀的文学作品，让人读完了会产生不一样的心理效果;而风格迥异的各类乐曲，也会带来相似的结果。秀美的散文，带来的是有如欣赏了欢快的咏叹调后的愉悦;沉重的小说，带来的便是如同悲恸的交响曲给人的震撼;诙谐的杂文，带来的会是歌剧般幽雅的场景和事后无尽的思考。细读完这本《傅雷家书》，感觉是像戏曲那样给人以不俗的氛围和回味的余地。</w:t>
      </w:r>
    </w:p>
    <w:p>
      <w:pPr>
        <w:ind w:left="0" w:right="0" w:firstLine="560"/>
        <w:spacing w:before="450" w:after="450" w:line="312" w:lineRule="auto"/>
      </w:pPr>
      <w:r>
        <w:rPr>
          <w:rFonts w:ascii="宋体" w:hAnsi="宋体" w:eastAsia="宋体" w:cs="宋体"/>
          <w:color w:val="000"/>
          <w:sz w:val="28"/>
          <w:szCs w:val="28"/>
        </w:rPr>
        <w:t xml:space="preserve">《傅雷家书》全书是一个父亲在循循善诱，读来很亲切，既饱含了对儿的深情，也有着父亲独有的不可抗拒的威严。</w:t>
      </w:r>
    </w:p>
    <w:p>
      <w:pPr>
        <w:ind w:left="0" w:right="0" w:firstLine="560"/>
        <w:spacing w:before="450" w:after="450" w:line="312" w:lineRule="auto"/>
      </w:pPr>
      <w:r>
        <w:rPr>
          <w:rFonts w:ascii="宋体" w:hAnsi="宋体" w:eastAsia="宋体" w:cs="宋体"/>
          <w:color w:val="000"/>
          <w:sz w:val="28"/>
          <w:szCs w:val="28"/>
        </w:rPr>
        <w:t xml:space="preserve">读《傅雷家书》，感受的是一颗纯洁、正直、真诚、高尚的灵魂。父之间的感情因为艺术的崇高而得以升华，成为一份取之不尽的人类精神的养料。</w:t>
      </w:r>
    </w:p>
    <w:p>
      <w:pPr>
        <w:ind w:left="0" w:right="0" w:firstLine="560"/>
        <w:spacing w:before="450" w:after="450" w:line="312" w:lineRule="auto"/>
      </w:pPr>
      <w:r>
        <w:rPr>
          <w:rFonts w:ascii="宋体" w:hAnsi="宋体" w:eastAsia="宋体" w:cs="宋体"/>
          <w:color w:val="000"/>
          <w:sz w:val="28"/>
          <w:szCs w:val="28"/>
        </w:rPr>
        <w:t xml:space="preserve">我读的书是《在与众不一样的教室里》。下头是我读此书的心得体会:</w:t>
      </w:r>
    </w:p>
    <w:p>
      <w:pPr>
        <w:ind w:left="0" w:right="0" w:firstLine="560"/>
        <w:spacing w:before="450" w:after="450" w:line="312" w:lineRule="auto"/>
      </w:pPr>
      <w:r>
        <w:rPr>
          <w:rFonts w:ascii="宋体" w:hAnsi="宋体" w:eastAsia="宋体" w:cs="宋体"/>
          <w:color w:val="000"/>
          <w:sz w:val="28"/>
          <w:szCs w:val="28"/>
        </w:rPr>
        <w:t xml:space="preserve">此书介绍了8位美国当代名师的精神档案，他们工作起来都是兢兢业业，全身心投入工作，并且，每位名师都有各自的风格，8位名师的故事，深深打动了我，他们有用不完的智慧和惊人的创造力，为他们各自的教育教学工作默默奉献自我的青春。这8位名师中，让我感受最深的当数号称“美国最好的教师”莱福。艾斯奎斯。</w:t>
      </w:r>
    </w:p>
    <w:p>
      <w:pPr>
        <w:ind w:left="0" w:right="0" w:firstLine="560"/>
        <w:spacing w:before="450" w:after="450" w:line="312" w:lineRule="auto"/>
      </w:pPr>
      <w:r>
        <w:rPr>
          <w:rFonts w:ascii="宋体" w:hAnsi="宋体" w:eastAsia="宋体" w:cs="宋体"/>
          <w:color w:val="000"/>
          <w:sz w:val="28"/>
          <w:szCs w:val="28"/>
        </w:rPr>
        <w:t xml:space="preserve">当一名教师倾其精力、美德与创造力时，他能为学生做什么如果明白美国传奇教师莱福。艾斯奎斯的故事，你就有了答案。在美国众多的名师中，很难有人如莱福。艾斯奎斯一般给人震撼与惊叹——他在同一所学校听同一间教室，年复一年地教同一个年龄段学生长达20多年，获得的荣誉不计其数，给他供给捐助的人也不计其数。他就是一个人在最小的空间里创造出最大的奇迹的名师。</w:t>
      </w:r>
    </w:p>
    <w:p>
      <w:pPr>
        <w:ind w:left="0" w:right="0" w:firstLine="560"/>
        <w:spacing w:before="450" w:after="450" w:line="312" w:lineRule="auto"/>
      </w:pPr>
      <w:r>
        <w:rPr>
          <w:rFonts w:ascii="宋体" w:hAnsi="宋体" w:eastAsia="宋体" w:cs="宋体"/>
          <w:color w:val="000"/>
          <w:sz w:val="28"/>
          <w:szCs w:val="28"/>
        </w:rPr>
        <w:t xml:space="preserve">他每一天工作12小时，除了完成学校规定的课程外，他还主动教学生高等数学，让学生阅读原版文学名著，给学生排练《莎士比亚》戏剧，甚至在课间教学生弹吉他、打篮球和棒球!他总是把一天的时间安排得满满的。</w:t>
      </w:r>
    </w:p>
    <w:p>
      <w:pPr>
        <w:ind w:left="0" w:right="0" w:firstLine="560"/>
        <w:spacing w:before="450" w:after="450" w:line="312" w:lineRule="auto"/>
      </w:pPr>
      <w:r>
        <w:rPr>
          <w:rFonts w:ascii="宋体" w:hAnsi="宋体" w:eastAsia="宋体" w:cs="宋体"/>
          <w:color w:val="000"/>
          <w:sz w:val="28"/>
          <w:szCs w:val="28"/>
        </w:rPr>
        <w:t xml:space="preserve">这让我想起了我们学校的行政教师，他们的工作是十分繁忙的，往往是不分8小时工作时段的，8小时之外，他们同样做着学校里的千头万绪的事情。寒暑假和双休日对教师们来说是最好的休息时间，可是对他们来说，却是最好的干工作的时间。我在暑假，经常来学校锻炼身体，看到学校行政和部分教师，几乎是天天来校工作，尤其是我们的陈校长，在暑假里他是每一天必到的，每一天都有干不完的工作，并且他是来得早，回得晚。真的是超强付出，同书里的美国名师莱福。艾斯奎斯是一样的!学校行政这么超付出的工作电影，他们不分时间的默默付出，是为了学校的明天更完美，为了保证开学后教师能更好地开展教育教学工作、为了学生在新学期里能更好地学习与成长。他们是我们广大教师学习的好榜样，我想，在今后的教育教学工作中，如果能有超强的付出，有这种争分夺秒的时间观，我们肯定能做出更多的成绩来的。正如艾斯奎斯所说的“成功无捷径”、“卓越不是轻而易举就能实现的”。</w:t>
      </w:r>
    </w:p>
    <w:p>
      <w:pPr>
        <w:ind w:left="0" w:right="0" w:firstLine="560"/>
        <w:spacing w:before="450" w:after="450" w:line="312" w:lineRule="auto"/>
      </w:pPr>
      <w:r>
        <w:rPr>
          <w:rFonts w:ascii="宋体" w:hAnsi="宋体" w:eastAsia="宋体" w:cs="宋体"/>
          <w:color w:val="000"/>
          <w:sz w:val="28"/>
          <w:szCs w:val="28"/>
        </w:rPr>
        <w:t xml:space="preserve">艾斯奎斯以往“头发着火还在教”!在一堂化学课上，一个学生点不着酒精灯，其它同学都要求进行下一步实验，艾斯奎斯不想把她落下，亲自帮她点，但无意中把自我的头发给点燃了，要不是孩子们叫了起来，艾斯奎斯还不明白。他说，“虽然这样很可笑，但我真的认为，作为一名教师，我的大方向是对的——孩子们是你唯一操心的，其他任何事都必须忽略。”这让我更进一步明白了做教师的意义，教师要真正热爱你的学生，就作文要全心全意地为学生服务，要放下教师的架子，而不是走过场，假惺惺地说要帮学生，心里却不太情愿。我们仅有源自内心地帮忙学生，努力到达象艾斯奎斯这样的境界，这样，我们将会是真正全心全意地为学生服务的，也会成为一名极其优秀的、学生都喜爱的好教师。</w:t>
      </w:r>
    </w:p>
    <w:p>
      <w:pPr>
        <w:ind w:left="0" w:right="0" w:firstLine="560"/>
        <w:spacing w:before="450" w:after="450" w:line="312" w:lineRule="auto"/>
      </w:pPr>
      <w:r>
        <w:rPr>
          <w:rFonts w:ascii="宋体" w:hAnsi="宋体" w:eastAsia="宋体" w:cs="宋体"/>
          <w:color w:val="000"/>
          <w:sz w:val="28"/>
          <w:szCs w:val="28"/>
        </w:rPr>
        <w:t xml:space="preserve">艾斯奎斯说:“在小学阶段，对儿童发展最关键的因素是各年级的教师”，因为他们在小学阶段跟教师相处的时间是最多的，甚至超过了家长。所以，为了儿童最好地成长，我们当教师的，就应起着最好的、最关键的作用。教师应当提升自身素质，同时要加强职业操守，全身心地工作，发挥各自的岗位作用，为教育事业多多奉献出自身力量。</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高二读书心得体会篇八</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识，又增长了才干。鼓励学生“收集不一样种类的材料，并制成材料实物标本”，使他们透过自我的感受、动手、比较、决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潜力，常在学习上不能按时完成作业，有的学生抄袭作业，针对这个问题，就要抓好学生的思想教育，并使这一工作贯彻到对学生的学习指导中去，还要做好对学生学习的辅导和帮忙工作，尤其在后进生的转化上，对后进生努力做到从友善开始，比如，握握他的手，摸摸他的头，或者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用心参加学校组织的各种学习和培训，坚持向同行学习，听课23节，参加教研活动11次，充分利用学校各种资源，不断提高自身的业务修养，教学中对于生成性的资源及时反思和积累。透过教学反思与教研活动的开展与积累，我觉得自我的教育理论水平、教学组织与调控潜力、学科系统知识水平、教学科研与教育评价理念都有不一样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高二读书心得体会篇九</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这是文学巨匠海明威的文学巨著《老人与海》中的一句至理名言，这条格言陪着人类走过了漫长的岁月，伴着人类度过了无数艰难的时刻，毫不夸张的说，这句话一直是鼓舞着人们勇往直前的不懈动力。</w:t>
      </w:r>
    </w:p>
    <w:p>
      <w:pPr>
        <w:ind w:left="0" w:right="0" w:firstLine="560"/>
        <w:spacing w:before="450" w:after="450" w:line="312" w:lineRule="auto"/>
      </w:pPr>
      <w:r>
        <w:rPr>
          <w:rFonts w:ascii="宋体" w:hAnsi="宋体" w:eastAsia="宋体" w:cs="宋体"/>
          <w:color w:val="000"/>
          <w:sz w:val="28"/>
          <w:szCs w:val="28"/>
        </w:rPr>
        <w:t xml:space="preserve">《老人与海》讲述的是一位经验丰富的老渔夫圣地亚哥的故事。圣地亚哥和一位名叫马洛林的小男孩成为了忘年之交，在历经八十四天还没有捕到鱼之后，两人毅然决然的相约出海。出海那天天气很不错，而苍天也很眷顾他们，两人很容易就钓到了一条巨大的大马林鱼。两人原以为他们能就此返航龙龙，可不幸的是，他们捕获的大鱼引来了鲨鱼的围击，凶狠庞大的鲨鱼一直在猛烈进攻，似乎在逼迫着，威胁着圣地亚哥放弃这条大鱼。不过圣地亚哥也不是一个懦夫，身处危险之中，面对巨大威胁，面临死亡气息，这位老渔夫一直在顽强抵抗着。尽管最后那条肥大鲜美的大鱼被鲨鱼啃食破坏得只剩下了一副骨架，圣地亚哥也没有放弃轻易放弃这条来之不易的大鱼。</w:t>
      </w:r>
    </w:p>
    <w:p>
      <w:pPr>
        <w:ind w:left="0" w:right="0" w:firstLine="560"/>
        <w:spacing w:before="450" w:after="450" w:line="312" w:lineRule="auto"/>
      </w:pPr>
      <w:r>
        <w:rPr>
          <w:rFonts w:ascii="宋体" w:hAnsi="宋体" w:eastAsia="宋体" w:cs="宋体"/>
          <w:color w:val="000"/>
          <w:sz w:val="28"/>
          <w:szCs w:val="28"/>
        </w:rPr>
        <w:t xml:space="preserve">读完这篇小说后，我的感触颇深，尤其是那一句“一个人可以被毁灭，但不可以被打败。”紧紧牵动着我的心，而圣地亚哥那临危不惧，无谓抗争，永不言败，永不言弃的精神更是深深震撼着我，感动着我，启迪着我，教育着我，指导着我，鼓励着我。</w:t>
      </w:r>
    </w:p>
    <w:p>
      <w:pPr>
        <w:ind w:left="0" w:right="0" w:firstLine="560"/>
        <w:spacing w:before="450" w:after="450" w:line="312" w:lineRule="auto"/>
      </w:pPr>
      <w:r>
        <w:rPr>
          <w:rFonts w:ascii="宋体" w:hAnsi="宋体" w:eastAsia="宋体" w:cs="宋体"/>
          <w:color w:val="000"/>
          <w:sz w:val="28"/>
          <w:szCs w:val="28"/>
        </w:rPr>
        <w:t xml:space="preserve">人类很伟大，很坚强，很有潜力，很有毅力;但是人类又好渺小，好脆弱，好容易言败，好容易妥协。当我们遇到困难时，身处困境时，觉得害怕并不丢人，感觉恐惧也并不失常，但是我们一旦有了放弃的念头，有了逃避的想法，有了妥协的行为，那就是胆小鬼的表现了，那样只会让人寒心，让人小看，让人唾弃，让人远离。</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高二读书心得体会篇十</w:t>
      </w:r>
    </w:p>
    <w:p>
      <w:pPr>
        <w:ind w:left="0" w:right="0" w:firstLine="560"/>
        <w:spacing w:before="450" w:after="450" w:line="312" w:lineRule="auto"/>
      </w:pPr>
      <w:r>
        <w:rPr>
          <w:rFonts w:ascii="宋体" w:hAnsi="宋体" w:eastAsia="宋体" w:cs="宋体"/>
          <w:color w:val="000"/>
          <w:sz w:val="28"/>
          <w:szCs w:val="28"/>
        </w:rPr>
        <w:t xml:space="preserve">余华在此书中讲述了，地主少爷——福贵嗜赌成性，终于赌光家业，变成了一贫如洗的人。父亲一气之下去世了。妻离子散，整个家都衰败了。为了生活，福贵开始了艰难的起步，为生活而努力。</w:t>
      </w:r>
    </w:p>
    <w:p>
      <w:pPr>
        <w:ind w:left="0" w:right="0" w:firstLine="560"/>
        <w:spacing w:before="450" w:after="450" w:line="312" w:lineRule="auto"/>
      </w:pPr>
      <w:r>
        <w:rPr>
          <w:rFonts w:ascii="宋体" w:hAnsi="宋体" w:eastAsia="宋体" w:cs="宋体"/>
          <w:color w:val="000"/>
          <w:sz w:val="28"/>
          <w:szCs w:val="28"/>
        </w:rPr>
        <w:t xml:space="preserve">两年后，妻子带着年幼的儿子回来了。我为文中的福贵高兴，我以为，他的命运会好转了。没想到，命运如此艰难，岁月不饶人，母亲也由于年老，一病不起。为了生病的母亲，福贵前去城里求医，没想到半路上被国民党部队抓了壮丁，等他好不容易终于回到了家，女儿已经因为生病而成了一个永远也无法开口再讲话的人，母亲也因病在两年前去世了。</w:t>
      </w:r>
    </w:p>
    <w:p>
      <w:pPr>
        <w:ind w:left="0" w:right="0" w:firstLine="560"/>
        <w:spacing w:before="450" w:after="450" w:line="312" w:lineRule="auto"/>
      </w:pPr>
      <w:r>
        <w:rPr>
          <w:rFonts w:ascii="宋体" w:hAnsi="宋体" w:eastAsia="宋体" w:cs="宋体"/>
          <w:color w:val="000"/>
          <w:sz w:val="28"/>
          <w:szCs w:val="28"/>
        </w:rPr>
        <w:t xml:space="preserve">然面这些灾难还只是开头，我为文中的主角们抓了一把汗。心情也随着书的情节动荡起伏。福贵，命运真是不福也不贵啊。一次又一次战乱和动荡，这个家庭在生死线上苦苦挣扎。新中国成立，在大跃进运动中，福贵的妻子家珍得了软骨病，生活举步为艰。当饥饿来临时，邻居们为争抢剩余的发了霉的红薯大打出手，福贵的儿子有庆，为救县长的老婆产后大出血，踊跃献血，忙乱中被抽多了血，献出了年幼纯真的生命。然而，真正的悲剧从此才开始渐次上演，每看几页，都有我眼泪湿润的感觉，坏运气总是降临到福贵的头上，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随着女儿凤霞的出嫁，孕育，我以为他们从此可以结束悲惨的命运了。但接下来，我不禁有点责怪余华，为什么要把人家写得这么悲惨。</w:t>
      </w:r>
    </w:p>
    <w:p>
      <w:pPr>
        <w:ind w:left="0" w:right="0" w:firstLine="560"/>
        <w:spacing w:before="450" w:after="450" w:line="312" w:lineRule="auto"/>
      </w:pPr>
      <w:r>
        <w:rPr>
          <w:rFonts w:ascii="宋体" w:hAnsi="宋体" w:eastAsia="宋体" w:cs="宋体"/>
          <w:color w:val="000"/>
          <w:sz w:val="28"/>
          <w:szCs w:val="28"/>
        </w:rPr>
        <w:t xml:space="preserve">女儿因生产而死，妻子也跟着病死了。女婿二喜做工时被板车压死了，外孙子吃豆子吃多了也死了。死亡一个个的接着来，最后，只留下了福贵。最后，福贵老了，故事也就结束了。但年老的福贵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书的最后似乎没有忘记又留下的讲述者自己在慢慢降临下来的夜幕中说的一句令人回味的话，“我知道黄昏正在转瞬即逝，黑夜从天而降了。我看到广阔的土地袒露着结实的胸膛，那是召唤的姿态，就像女人召唤着她们的儿女，土地召唤着黑夜来临。”</w:t>
      </w:r>
    </w:p>
    <w:p>
      <w:pPr>
        <w:ind w:left="0" w:right="0" w:firstLine="560"/>
        <w:spacing w:before="450" w:after="450" w:line="312" w:lineRule="auto"/>
      </w:pPr>
      <w:r>
        <w:rPr>
          <w:rFonts w:ascii="宋体" w:hAnsi="宋体" w:eastAsia="宋体" w:cs="宋体"/>
          <w:color w:val="000"/>
          <w:sz w:val="28"/>
          <w:szCs w:val="28"/>
        </w:rPr>
        <w:t xml:space="preserve">活着在一般理解上是一个过程，但是，活着本质上其实是一种静止的状态。我猜测着，余华想不是想告诉读者：生命中其实是没有幸福或者不幸的，生命只是活着，静静地活着，有一丝孤零零的意味。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2025-01-16T16:51:37+08:00</dcterms:created>
  <dcterms:modified xsi:type="dcterms:W3CDTF">2025-01-16T16:51:37+08:00</dcterms:modified>
</cp:coreProperties>
</file>

<file path=docProps/custom.xml><?xml version="1.0" encoding="utf-8"?>
<Properties xmlns="http://schemas.openxmlformats.org/officeDocument/2006/custom-properties" xmlns:vt="http://schemas.openxmlformats.org/officeDocument/2006/docPropsVTypes"/>
</file>