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2024年好人好事事迹材料(优秀8篇)</w:t>
      </w:r>
      <w:bookmarkEnd w:id="1"/>
    </w:p>
    <w:p>
      <w:pPr>
        <w:jc w:val="center"/>
        <w:spacing w:before="0" w:after="450"/>
      </w:pPr>
      <w:r>
        <w:rPr>
          <w:rFonts w:ascii="Arial" w:hAnsi="Arial" w:eastAsia="Arial" w:cs="Arial"/>
          <w:color w:val="999999"/>
          <w:sz w:val="20"/>
          <w:szCs w:val="20"/>
        </w:rPr>
        <w:t xml:space="preserve">来源：网络  作者：情深意重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好人好事事迹材料篇一在xx街道xx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好人好事事迹材料篇一</w:t>
      </w:r>
    </w:p>
    <w:p>
      <w:pPr>
        <w:ind w:left="0" w:right="0" w:firstLine="560"/>
        <w:spacing w:before="450" w:after="450" w:line="312" w:lineRule="auto"/>
      </w:pPr>
      <w:r>
        <w:rPr>
          <w:rFonts w:ascii="宋体" w:hAnsi="宋体" w:eastAsia="宋体" w:cs="宋体"/>
          <w:color w:val="000"/>
          <w:sz w:val="28"/>
          <w:szCs w:val="28"/>
        </w:rPr>
        <w:t xml:space="preserve">在xx街道xx社区有这样两个家庭，一个是纯朴善良的特困户赵xx的家，一个是双目视力差、年老行动不便的谭xx老人的家。他们虽然只是简单的邻里关系，但自从谭文晃老人行动不便后，赵xx便主动担负起照顾老人的职责。多年如一日、无微不至地照顾老人的义举在xx社区传为佳话。</w:t>
      </w:r>
    </w:p>
    <w:p>
      <w:pPr>
        <w:ind w:left="0" w:right="0" w:firstLine="560"/>
        <w:spacing w:before="450" w:after="450" w:line="312" w:lineRule="auto"/>
      </w:pPr>
      <w:r>
        <w:rPr>
          <w:rFonts w:ascii="宋体" w:hAnsi="宋体" w:eastAsia="宋体" w:cs="宋体"/>
          <w:color w:val="000"/>
          <w:sz w:val="28"/>
          <w:szCs w:val="28"/>
        </w:rPr>
        <w:t xml:space="preserve">老人的子女，让老人得到适当的料理；每</w:t>
      </w:r>
    </w:p>
    <w:p>
      <w:pPr>
        <w:ind w:left="0" w:right="0" w:firstLine="560"/>
        <w:spacing w:before="450" w:after="450" w:line="312" w:lineRule="auto"/>
      </w:pPr>
      <w:r>
        <w:rPr>
          <w:rFonts w:ascii="宋体" w:hAnsi="宋体" w:eastAsia="宋体" w:cs="宋体"/>
          <w:color w:val="000"/>
          <w:sz w:val="28"/>
          <w:szCs w:val="28"/>
        </w:rPr>
        <w:t xml:space="preserve">逢节日，女姨都会为老人送上应节食品，让老人感受到浓浓的邻里情。</w:t>
      </w:r>
    </w:p>
    <w:p>
      <w:pPr>
        <w:ind w:left="0" w:right="0" w:firstLine="560"/>
        <w:spacing w:before="450" w:after="450" w:line="312" w:lineRule="auto"/>
      </w:pPr>
      <w:r>
        <w:rPr>
          <w:rFonts w:ascii="宋体" w:hAnsi="宋体" w:eastAsia="宋体" w:cs="宋体"/>
          <w:color w:val="000"/>
          <w:sz w:val="28"/>
          <w:szCs w:val="28"/>
        </w:rPr>
        <w:t xml:space="preserve">许多人都会问女姨：“你自己也是特困户，为什么能够这样为老人付出呢？”女姨回答：“千金难买邻里情啊，生活的困难反而让我更加坚定了帮助老人的决心，因为困难人家更能体会老人生活上的困难。每个人都盼望有个好邻居，首先自己应先成为一个好邻居，一幢楼房也好，一个社区也罢，人们住在一起其实就是一种缘分，平时就应该互相关爱，急时彼此照应。”多么朴实的回答，折射出一个普通妇女的感人形象。</w:t>
      </w:r>
    </w:p>
    <w:p>
      <w:pPr>
        <w:ind w:left="0" w:right="0" w:firstLine="560"/>
        <w:spacing w:before="450" w:after="450" w:line="312" w:lineRule="auto"/>
      </w:pPr>
      <w:r>
        <w:rPr>
          <w:rFonts w:ascii="宋体" w:hAnsi="宋体" w:eastAsia="宋体" w:cs="宋体"/>
          <w:color w:val="000"/>
          <w:sz w:val="28"/>
          <w:szCs w:val="28"/>
        </w:rPr>
        <w:t xml:space="preserve">我们平时的生活当中，有很多像女姨这样默默付出、不求回报的人，平凡的家庭、平凡的事迹、平凡的感情，却在默默付出的点点滴滴中给我们带来了希望，这些无数的小点滴汇聚成一个个文明、和谐、温馨的大音符，演奏出江门文明和谐的音乐篇章。</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好人好事事迹材料篇二</w:t>
      </w:r>
    </w:p>
    <w:p>
      <w:pPr>
        <w:ind w:left="0" w:right="0" w:firstLine="560"/>
        <w:spacing w:before="450" w:after="450" w:line="312" w:lineRule="auto"/>
      </w:pPr>
      <w:r>
        <w:rPr>
          <w:rFonts w:ascii="宋体" w:hAnsi="宋体" w:eastAsia="宋体" w:cs="宋体"/>
          <w:color w:val="000"/>
          <w:sz w:val="28"/>
          <w:szCs w:val="28"/>
        </w:rPr>
        <w:t xml:space="preserve">金柏泽，男，45岁，汉族，西秀区旧州镇把士村把士组村民，年轻有为，乐于助人，为人忠厚仁义，村里的青年都亲切的称呼他叫五叔，也是村里年轻一辈争先学习的楷模。</w:t>
      </w:r>
    </w:p>
    <w:p>
      <w:pPr>
        <w:ind w:left="0" w:right="0" w:firstLine="560"/>
        <w:spacing w:before="450" w:after="450" w:line="312" w:lineRule="auto"/>
      </w:pPr>
      <w:r>
        <w:rPr>
          <w:rFonts w:ascii="宋体" w:hAnsi="宋体" w:eastAsia="宋体" w:cs="宋体"/>
          <w:color w:val="000"/>
          <w:sz w:val="28"/>
          <w:szCs w:val="28"/>
        </w:rPr>
        <w:t xml:space="preserve">“人活着，仁字当头，不论贫穷富贵，仁义二字都要牢记心间。”这是五叔经常教育年轻一辈说的话。他还常说，名这东西不是虚有其表，而是你多年言行实践造就的一股风，若你脚踏实地一步一个脚印的走，步步为营，顾虑周全，不以利字当头，你的这股风吹到哪儿，哪儿就有人打开大门迎接。若你荒废时日虚度年华，损人利己心中无他，你这股风到哪儿，人人惶恐唯恐避之不及，也常常教育我们“君子瓜田不纳履，李下不整冠。”对，他正式这样的人，让人敬佩，让人敬仰更让人值得学习的君子。</w:t>
      </w:r>
    </w:p>
    <w:p>
      <w:pPr>
        <w:ind w:left="0" w:right="0" w:firstLine="560"/>
        <w:spacing w:before="450" w:after="450" w:line="312" w:lineRule="auto"/>
      </w:pPr>
      <w:r>
        <w:rPr>
          <w:rFonts w:ascii="宋体" w:hAnsi="宋体" w:eastAsia="宋体" w:cs="宋体"/>
          <w:color w:val="000"/>
          <w:sz w:val="28"/>
          <w:szCs w:val="28"/>
        </w:rPr>
        <w:t xml:space="preserve">他爱家庭、爱妻儿，年轻有为却从无绯闻，一身干净利落让人钦佩。同样的，他勤劳孝顺，一双儿女都自己和妻子亲自抚养长大，哪怕曾经创业艰难，也从未将照顾儿女的重任托付给老母亲，只是默默的孝顺。他乐于助人，虽然全家现在都是住在镇上，但是对于村里的事情毫不含糊。谁家大事小事只能力所能及，都会尽力帮忙，村委会有公益活动，他从来不遗余力，每次都是第一个到，村里大小巷子，经常都会有他的身影，他虽年轻，但说话有分量，村里大小纠纷事务，他总能说句公道话。</w:t>
      </w:r>
    </w:p>
    <w:p>
      <w:pPr>
        <w:ind w:left="0" w:right="0" w:firstLine="560"/>
        <w:spacing w:before="450" w:after="450" w:line="312" w:lineRule="auto"/>
      </w:pPr>
      <w:r>
        <w:rPr>
          <w:rFonts w:ascii="宋体" w:hAnsi="宋体" w:eastAsia="宋体" w:cs="宋体"/>
          <w:color w:val="000"/>
          <w:sz w:val="28"/>
          <w:szCs w:val="28"/>
        </w:rPr>
        <w:t xml:space="preserve">20xx年3月22日，为维护我村治安，保证村民安居乐业，不受黑恶势力影响，降低夜间犯罪率，我村村支两委会议决定，发动村民志愿者组织一个夜间治安巡逻队，我们在电话里给金柏泽说明情况，他毫不迟疑的说了一个好字当即挂了电话，当时志愿者招募会时间定在3月22日晚7点半，但是七点不到，金柏泽的身影就出现在我村村委大楼前，我们打趣的问到：“五叔，怎么这么早啊，是不是还没吃晚饭就来了？”谁知他神情严肃，面带批评的说“你们几个小鬼还和我开玩笑，这是好事，也是我们应该做的事，吃饭是小事，我能不着急来吗？”会议开始，我村支书汪文勋给大家介绍完治安巡逻队的职责和任务之后，在志愿者集体推荐下，金柏泽担任治安巡逻队队长，负责组织治安巡逻工作。当晚会议结束，金柏泽带治安巡逻队，穿着红马甲，在把士村大小巷子进行巡逻，观察有没有夜间犯罪隐患，告诉村民夜间出行注意安全，有情况及时向治安巡逻队反馈。从此，把士村夜里多了一群红色英雄，像超人一样默默保卫者把士村的安全。</w:t>
      </w:r>
    </w:p>
    <w:p>
      <w:pPr>
        <w:ind w:left="0" w:right="0" w:firstLine="560"/>
        <w:spacing w:before="450" w:after="450" w:line="312" w:lineRule="auto"/>
      </w:pPr>
      <w:r>
        <w:rPr>
          <w:rFonts w:ascii="宋体" w:hAnsi="宋体" w:eastAsia="宋体" w:cs="宋体"/>
          <w:color w:val="000"/>
          <w:sz w:val="28"/>
          <w:szCs w:val="28"/>
        </w:rPr>
        <w:t xml:space="preserve">有人不解，你不缺钱，干嘛那么积极的去做这些事，何况这些都是白辛苦没钱赚的事，他豪气大笑道：“就是有钱赚又能有几个钱？这是我作为把士村的一员该做的事，和钱没关系，全是我心中一股热气让我不得不去做，我可以做个穷人，也可以做个富人，这些都不重要，也不会影响到我的人生，但我必须做一个对社会有用的人，做后辈的楷模，哪怕我的身影微不足道，也足以让我的人生充满光彩。”</w:t>
      </w:r>
    </w:p>
    <w:p>
      <w:pPr>
        <w:ind w:left="0" w:right="0" w:firstLine="560"/>
        <w:spacing w:before="450" w:after="450" w:line="312" w:lineRule="auto"/>
      </w:pPr>
      <w:r>
        <w:rPr>
          <w:rFonts w:ascii="宋体" w:hAnsi="宋体" w:eastAsia="宋体" w:cs="宋体"/>
          <w:color w:val="000"/>
          <w:sz w:val="28"/>
          <w:szCs w:val="28"/>
        </w:rPr>
        <w:t xml:space="preserve">他是一个充满仁义和感恩的人，他的这种精神正式我们这个社会所提倡的，也是值得我们大家学习的，在这个和谐社会不能没有“仁”字，人与人之间的和谐是和谐社会最重要的特征所在，若当今社会从此以孝为先，以仁为本，每个人都像金柏泽一样充满仁义，这个社会将变得更加和谐。</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好人好事事迹材料篇三</w:t>
      </w:r>
    </w:p>
    <w:p>
      <w:pPr>
        <w:ind w:left="0" w:right="0" w:firstLine="560"/>
        <w:spacing w:before="450" w:after="450" w:line="312" w:lineRule="auto"/>
      </w:pPr>
      <w:r>
        <w:rPr>
          <w:rFonts w:ascii="宋体" w:hAnsi="宋体" w:eastAsia="宋体" w:cs="宋体"/>
          <w:color w:val="000"/>
          <w:sz w:val="28"/>
          <w:szCs w:val="28"/>
        </w:rPr>
        <w:t xml:space="preserve">2024年12月3日，杨云新师傅像往常一样工作到凌晨，时间已到1点半左右，杨师傅拉完最后一趟客准备回家。当他把车开到小区门口清扫时，发现车子后排座垫遮盖着一个包，经验告诉他“乘客又落东西了”，随即，杨师傅把拉链拉开，看见里面放有行车证、银行卡，金卡以及厚厚几沓百元大钞，但是杨云新没有具体清点钱数目就拉上了拉链。回想当时的心情，杨师傅说：“我就想这样可能也是人家的救命钱，我作为驾驶员，这样一笔钱，贪我也不敢想，因为人家也盼着这笔钱，我这个人也不会要这种钱。”将心比心，杨师傅知道失主一定很焦急，应该想办法尽快找到失主，但捡到的东西是报公安、报公司还是报运政处呢？时间已经将近是凌晨2点左右，反复考虑后，杨云新想，失主肯定会第一时间联系公司，他还是给公司打了一个电话，然而公司的座机没人接。杨师傅只好先回家，向爱人讲述了事情的经过，看到他忧心忡忡的样子，妻子劝他先不要着急，建议他先收好失主的东西，等到早上拿去公司处理也稳妥些，因为担心失主着急，杨云新一夜未睡好。第二天一大早，杨云新起床匆匆梳洗后便赶到自己所属的商贸公司把包交了上去，公司经过清点，黑色的包里除了各类卡之外还有现金4.6万元。</w:t>
      </w:r>
    </w:p>
    <w:p>
      <w:pPr>
        <w:ind w:left="0" w:right="0" w:firstLine="560"/>
        <w:spacing w:before="450" w:after="450" w:line="312" w:lineRule="auto"/>
      </w:pPr>
      <w:r>
        <w:rPr>
          <w:rFonts w:ascii="宋体" w:hAnsi="宋体" w:eastAsia="宋体" w:cs="宋体"/>
          <w:color w:val="000"/>
          <w:sz w:val="28"/>
          <w:szCs w:val="28"/>
        </w:rPr>
        <w:t xml:space="preserve">把包交给公司后，杨云新觉得轻松了很多，他说：“已经一晚上没睡好了，交给了公司，找到失主的希望就更大了，我也稍稍放心。”而公司在收下包以后，正要通过各种途径多方寻找失主时，一个电话响起，原来是一位自称失主的罗先生，罗先生来到商贸公司后，经核查，他正是失主。</w:t>
      </w:r>
    </w:p>
    <w:p>
      <w:pPr>
        <w:ind w:left="0" w:right="0" w:firstLine="560"/>
        <w:spacing w:before="450" w:after="450" w:line="312" w:lineRule="auto"/>
      </w:pPr>
      <w:r>
        <w:rPr>
          <w:rFonts w:ascii="宋体" w:hAnsi="宋体" w:eastAsia="宋体" w:cs="宋体"/>
          <w:color w:val="000"/>
          <w:sz w:val="28"/>
          <w:szCs w:val="28"/>
        </w:rPr>
        <w:t xml:space="preserve">失主罗先生向大家讲述了事情的经过，原来，罗先生是四川人，到临沧做生意。2024年12月2日晚，罗先生和朋友喝酒后，打车时不慎将钱包遗忘在车上，包中装有借来做工程的款项四万六千元。罗先生回忆说：“发现钱不见了时，我是惊出一身冷汗，当时以为钱可能找不回来了，当晚自己又喝了酒，只记得是黄色的出租，可想找一辆车犹如大海捞针”。天亮的时候，抱着试试看的态度，罗先生打了商贸公司的电话。原本对还能找回钱包不抱任何希望的罗先生惊喜地发现：捡到钱的司机也在找他！</w:t>
      </w:r>
    </w:p>
    <w:p>
      <w:pPr>
        <w:ind w:left="0" w:right="0" w:firstLine="560"/>
        <w:spacing w:before="450" w:after="450" w:line="312" w:lineRule="auto"/>
      </w:pPr>
      <w:r>
        <w:rPr>
          <w:rFonts w:ascii="宋体" w:hAnsi="宋体" w:eastAsia="宋体" w:cs="宋体"/>
          <w:color w:val="000"/>
          <w:sz w:val="28"/>
          <w:szCs w:val="28"/>
        </w:rPr>
        <w:t xml:space="preserve">失主罗先生拿回自己的钱包后，感动不已，说原本也只是怀着一丝侥幸心理打个电话到商贸公司试试，“想不到临沧有个好大哥帮助捡着包，真是太感谢了！”罗先生紧紧握住杨师傅的手，不停地诉说着自己的感激。</w:t>
      </w:r>
    </w:p>
    <w:p>
      <w:pPr>
        <w:ind w:left="0" w:right="0" w:firstLine="560"/>
        <w:spacing w:before="450" w:after="450" w:line="312" w:lineRule="auto"/>
      </w:pPr>
      <w:r>
        <w:rPr>
          <w:rFonts w:ascii="宋体" w:hAnsi="宋体" w:eastAsia="宋体" w:cs="宋体"/>
          <w:color w:val="000"/>
          <w:sz w:val="28"/>
          <w:szCs w:val="28"/>
        </w:rPr>
        <w:t xml:space="preserve">杨云新工作兢兢业业，为人朴实厚道，到公司开出租车6年来，一直是出租车驾驶员里的佼佼者，喜欢帮助同事，不仅从不违法，还时时为乘客着想，几乎从没被投诉过。同事们都说，杨师傅作为他们出租车驾驶员中的同行，平时就很喜欢乐于助人，这次他拾金不昧的事迹被公司也作为先进典型在全公司进行了通报，以期用杨云新的事迹感染和鼓励公司上下的所有员工，使杨云新拾金不昧的诚信精神成为行业的模范，也将诚信作为职业道德秉承的原则。</w:t>
      </w:r>
    </w:p>
    <w:p>
      <w:pPr>
        <w:ind w:left="0" w:right="0" w:firstLine="560"/>
        <w:spacing w:before="450" w:after="450" w:line="312" w:lineRule="auto"/>
      </w:pPr>
      <w:r>
        <w:rPr>
          <w:rFonts w:ascii="宋体" w:hAnsi="宋体" w:eastAsia="宋体" w:cs="宋体"/>
          <w:color w:val="000"/>
          <w:sz w:val="28"/>
          <w:szCs w:val="28"/>
        </w:rPr>
        <w:t xml:space="preserve">宋朝学者杨简说过“以实待人，非唯益人，益己尤大，益己则益少，益众则益多”。说的是用诚信对待别人，不是只对别人有益，对自己的益处尤其很大。诚信是中华民族的传统美德，诚信是建立良好人际关系基础，是获得他人尊重与信任的保证，是获得事业的成功根本。“拾金不昧”，作为一个人诚信精神的具体体现之一，不止给别人带来了极大的方便，还是一个人具有高尚人格品质和良好社会公德的反映，更是一个单位道德水平的一面镜子。</w:t>
      </w:r>
    </w:p>
    <w:p>
      <w:pPr>
        <w:ind w:left="0" w:right="0" w:firstLine="560"/>
        <w:spacing w:before="450" w:after="450" w:line="312" w:lineRule="auto"/>
      </w:pPr>
      <w:r>
        <w:rPr>
          <w:rFonts w:ascii="宋体" w:hAnsi="宋体" w:eastAsia="宋体" w:cs="宋体"/>
          <w:color w:val="000"/>
          <w:sz w:val="28"/>
          <w:szCs w:val="28"/>
        </w:rPr>
        <w:t xml:space="preserve">4.6万元，对杨师傅来说，相当于他两年多的收入总和，但他从没想过据为己有，杨云新说过：“钱是人人都爱，但是不应该要的钱就不应该要，当时我就想要还人家的，失主也相当心急……”朴实真挚的.话语让我们看到杨师傅是真正把诚信意识刻在了心里，为别人着想，将心比心。他认为自己只是做了件理所应当的事，却不知自己的所作所为如金子般闪闪发光，为整个社会奉献了一份珍贵的正能量，小小出租车，搭载的不只是乘客，装载着的是满满诚信之金，具有金子的分量和价值；漫漫行车之路，其实是诚信之光普照的人生之路，一位普通司机，却有着不普通的精神品质，是值得称赞的“临沧好司机”，一位地道的“临沧好人”。</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好人好事事迹材料篇四</w:t>
      </w:r>
    </w:p>
    <w:p>
      <w:pPr>
        <w:ind w:left="0" w:right="0" w:firstLine="560"/>
        <w:spacing w:before="450" w:after="450" w:line="312" w:lineRule="auto"/>
      </w:pPr>
      <w:r>
        <w:rPr>
          <w:rFonts w:ascii="宋体" w:hAnsi="宋体" w:eastAsia="宋体" w:cs="宋体"/>
          <w:color w:val="000"/>
          <w:sz w:val="28"/>
          <w:szCs w:val="28"/>
        </w:rPr>
        <w:t xml:space="preserve">xx居住在xx路175弄10号甲楼，她是位楼组长，十几年的楼组工作中，她热心为楼组居民提供服务，跑遍了楼上楼下的每户人家，积极主动传达居委会自治工作方面的要求。xx虽然文化程度不高，但是思想进步，热心于社区公益事业，积极参加社区自愿者，在迎世博办世博期间，不管是烈日炎炎的夏天，还是寒冷的冬天，只要需要随叫随到从无怨言。在马路上，在小区弄堂里，经常看到她那弱小的身影。xx有一颗善良的心，她热忠于助人为乐，在敬老爱老为孤老排忧解难方面成绩尤为显着，事迹如下：</w:t>
      </w:r>
    </w:p>
    <w:p>
      <w:pPr>
        <w:ind w:left="0" w:right="0" w:firstLine="560"/>
        <w:spacing w:before="450" w:after="450" w:line="312" w:lineRule="auto"/>
      </w:pPr>
      <w:r>
        <w:rPr>
          <w:rFonts w:ascii="宋体" w:hAnsi="宋体" w:eastAsia="宋体" w:cs="宋体"/>
          <w:color w:val="000"/>
          <w:sz w:val="28"/>
          <w:szCs w:val="28"/>
        </w:rPr>
        <w:t xml:space="preserve">xx路239弄5号的一对孤老，妻子叫韦羡韫十几年卧床不能下楼活动，丈夫叫孙光华脑梗后行动不便，两人在生活上都无法自理。在乐龄的帮助下解决了一日三餐的饮食问题，但是，看病难的现实问题一直无法解决。居委会发动居民自愿与这对行动不便的老人结对，为老人办点实事，解决看病难的问题。xx知道后，积极主动与这对孤老结成对子。她讲不出深刻的大道理只说了一句朴实的话语：“我也会老的，现在能帮助别人时，不能推迟，而且要尽心尽力”。</w:t>
      </w:r>
    </w:p>
    <w:p>
      <w:pPr>
        <w:ind w:left="0" w:right="0" w:firstLine="560"/>
        <w:spacing w:before="450" w:after="450" w:line="312" w:lineRule="auto"/>
      </w:pPr>
      <w:r>
        <w:rPr>
          <w:rFonts w:ascii="宋体" w:hAnsi="宋体" w:eastAsia="宋体" w:cs="宋体"/>
          <w:color w:val="000"/>
          <w:sz w:val="28"/>
          <w:szCs w:val="28"/>
        </w:rPr>
        <w:t xml:space="preserve">一年多来，春夏秋冬风里来雨里去，无数次和丈夫蔡吉清一起推着老人去医院看病。有时一星期要去医院二三趟，在医院一个陪着老人另一个楼上楼下奔波，帮忙挂号、付钱、取药、推进推出配合做检查，一去医院就是大半天，在等待时xx无微不至的照顾老人，问寒问暖不是亲人胜似亲人。为了能准时看专家门诊，xx经常起早摸黑到居委会借轮椅，接老人下楼，然后快步把老人推到医院，忙的不亦乐乎满头大汗。</w:t>
      </w:r>
    </w:p>
    <w:p>
      <w:pPr>
        <w:ind w:left="0" w:right="0" w:firstLine="560"/>
        <w:spacing w:before="450" w:after="450" w:line="312" w:lineRule="auto"/>
      </w:pPr>
      <w:r>
        <w:rPr>
          <w:rFonts w:ascii="宋体" w:hAnsi="宋体" w:eastAsia="宋体" w:cs="宋体"/>
          <w:color w:val="000"/>
          <w:sz w:val="28"/>
          <w:szCs w:val="28"/>
        </w:rPr>
        <w:t xml:space="preserve">xx还经常帮助这对老人购买生活用品，想为老人所想，急为老人所急。老人喜欢吃馒头，xx就跑到很远的地方去购买，当一对老人吃到香喷喷松软的馒头时，xx高兴的合不拢嘴。今年夏天特别热，老人想吃西瓜，xx就冒着酷暑帮忙买回了西瓜，老人抖颤着双手捧起西瓜激动的说：“谢谢!谢谢!”，还写了一封发自内心的感谢信。居委会在居民大会上及时表扬了xx关爱孤老的事迹后，xx憨厚的笑着说：这没什么，关爱老人就是关爱我们自己，是我应该做的。xx用自己的实际行动弘扬了中华民族传统的美德，营造了爱老助老的良好氛围，为创建和谐文明小区做出了自己的努力，xx真是居委会的好帮手。</w:t>
      </w:r>
    </w:p>
    <w:p>
      <w:pPr>
        <w:ind w:left="0" w:right="0" w:firstLine="560"/>
        <w:spacing w:before="450" w:after="450" w:line="312" w:lineRule="auto"/>
      </w:pPr>
      <w:r>
        <w:rPr>
          <w:rFonts w:ascii="宋体" w:hAnsi="宋体" w:eastAsia="宋体" w:cs="宋体"/>
          <w:color w:val="000"/>
          <w:sz w:val="28"/>
          <w:szCs w:val="28"/>
        </w:rPr>
        <w:t xml:space="preserve">我国是一个人口大国，更是一个老龄化发展很快的社会。所以关爱老人既是中华民族的传统美德，更是社会现实的迫切需要。借大力宣传好人好事之际，赞扬一下xx敬老助老的事迹，传颂一段关爱老人的佳话!</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好人好事事迹材料篇五</w:t>
      </w:r>
    </w:p>
    <w:p>
      <w:pPr>
        <w:ind w:left="0" w:right="0" w:firstLine="560"/>
        <w:spacing w:before="450" w:after="450" w:line="312" w:lineRule="auto"/>
      </w:pPr>
      <w:r>
        <w:rPr>
          <w:rFonts w:ascii="宋体" w:hAnsi="宋体" w:eastAsia="宋体" w:cs="宋体"/>
          <w:color w:val="000"/>
          <w:sz w:val="28"/>
          <w:szCs w:val="28"/>
        </w:rPr>
        <w:t xml:space="preserve">曾晓琼，女，系市民政局计生专干，2024年从事计生工作至今有4年，连续几年被社区评为优秀计生专干，市民政局也被评为“计划生育先进单位”。计划生育专干，是社区计划生育工作的管理员，又是计划生育政策法规的宣传员；是社区计生办的千里眼和顺风耳，又是育龄妇女的贴心人。她把此项工作当作是一个普通居民应尽的责任和义务。在担任单位计生工作专干中，她深深感觉到：计生专干是社区计生工作队伍中一个不可缺少而又非常重要的角色，计生专干工作搞得如何，直接影响到一个单位、一个社区、一个街道乃到一个区的计划生育工作。为此，几年来，曾晓琼同志用她的满腔热情，任劳任怨、默默无闻的精神，乐于助人、无私奉献的品德，为单位的计生工作写下了生生不息的音符，也赢得了小区居民的广泛赞誉。</w:t>
      </w:r>
    </w:p>
    <w:p>
      <w:pPr>
        <w:ind w:left="0" w:right="0" w:firstLine="560"/>
        <w:spacing w:before="450" w:after="450" w:line="312" w:lineRule="auto"/>
      </w:pPr>
      <w:r>
        <w:rPr>
          <w:rFonts w:ascii="宋体" w:hAnsi="宋体" w:eastAsia="宋体" w:cs="宋体"/>
          <w:color w:val="000"/>
          <w:sz w:val="28"/>
          <w:szCs w:val="28"/>
        </w:rPr>
        <w:t xml:space="preserve">“做一名合格的计生专干最重要的就是要用心、用情，用一份责任感去做，才能得到育龄群众的理解和信任”，这是她常挂嘴边的一句话。担任计生专干虽然拿不到特殊津贴，但她都是认认真真地帮助社区做好每项工作。她还订阅了《人生》期刊和《中国人口报》，以掌握计生动态和学习最新经验。几年下来，宣传计划生育知识、挨家挨户发放宣传单，与流动人口讲解计生政策及法律法规、与育龄群众谈心、交心，成了她每天必做的工作。小区内谁家筹办婚事，她就上门道喜，叮嘱新婚夫妇在怀孕三个月前及时到社区领取一孩生育服务证；谁家有婴儿出生，她就上门看望，宣传科学育儿和避孕知识，并主动帮助他们办理独生子女父母光荣证。她的细心、耐心和热心，赢得了居民的信任，现在，谁家有什么困难首先想到的是到她家寻求帮助，她成了社区居民的知心人。她的家庭也是一个热爱生活、崇尚学习、关系和谐、不断追求进步的家庭。她能掌握好本单位院内基本情况、熟悉本单位及院内计划生育情况，向领导能作好本单位的工作汇报。如有一户流动人口暂居住在市民政局，他老婆已经生有一胎正准备生第二胎时，按政策是不允许的，她得知情况后一次又一次上门找他谈话，终于得到别人的理解并支持她的工作。曾晓琼爱人和儿子也最大限度地对她从事计生专干的工作给予了极大的鼓励与支持，并积极出谋划策。她的爱人也丝毫没有怨言，并毫不犹豫地承担了家中的所有事情。夫妻俩相敬相爱，遵纪守法，严于律己，宽以待人，以德治家，被邻里传为佳话。</w:t>
      </w:r>
    </w:p>
    <w:p>
      <w:pPr>
        <w:ind w:left="0" w:right="0" w:firstLine="560"/>
        <w:spacing w:before="450" w:after="450" w:line="312" w:lineRule="auto"/>
      </w:pPr>
      <w:r>
        <w:rPr>
          <w:rFonts w:ascii="宋体" w:hAnsi="宋体" w:eastAsia="宋体" w:cs="宋体"/>
          <w:color w:val="000"/>
          <w:sz w:val="28"/>
          <w:szCs w:val="28"/>
        </w:rPr>
        <w:t xml:space="preserve">为了更好地做好计生政策的宣传工作，熟练掌握计划生育基本知识和基本技能，曾晓琼同志认真学习计生政策、法律法规、优生优育、生殖保健和避孕节育等方面知识，并积极组织、带动单位育龄妇女一起学习。每逢街道、社区举办计划生育业务知识培训，都准时参加，认真听认真记，遇到不懂的地方就向社区计生工作人员请教，深怕因自己的疏忽而影响以后的工作。同时，为了做到对单位院内已婚育龄妇女的情况心中有数，她勤跑、勤问，还积极配合社区计生工作人员入户，登记流动人口。每月的计生例会，她都及时提供育龄妇女进出变动及婚孕育情况，力求当好社区计生的`“眼睛”和“防线”；每月的计生宣传活动，她都主动参加，帮助社区做好计生知识的宣传，并对辖区内的流动人口发放避孕用品，及时对流动人口讲解近期计生政策，法规。现在，曾晓琼同志能够熟练掌握和灵活运用的计生工作，得心应手协助社区计生干部做好群众的工作，成为社区计生工作的好帮手。</w:t>
      </w:r>
    </w:p>
    <w:p>
      <w:pPr>
        <w:ind w:left="0" w:right="0" w:firstLine="560"/>
        <w:spacing w:before="450" w:after="450" w:line="312" w:lineRule="auto"/>
      </w:pPr>
      <w:r>
        <w:rPr>
          <w:rFonts w:ascii="宋体" w:hAnsi="宋体" w:eastAsia="宋体" w:cs="宋体"/>
          <w:color w:val="000"/>
          <w:sz w:val="28"/>
          <w:szCs w:val="28"/>
        </w:rPr>
        <w:t xml:space="preserve">几年来，她已掌握了本单位及院内的总人口数；本单位及院内的已婚育龄妇女数。其中：应上环多少人，已上环多少人，未上环多少人；长期用药多少人，目前用药具避孕多少人；独生子女多少户；本单位出生情况：本年度及上年度出生人数。并能牢记婴儿的父母姓名及家庭住址情况；本单位生育证发放情况：已发放生育证多少人，其中已孕多少人及怀孕月数。持证待孕多少人，并能记住持证人员的姓名及家庭情况；本单位流动人口情况：本单位流出多少人，其中已婚育龄妇女多少人，节育措施落实情况怎样，寄回妇检卡片多少张；本单位流入多少人，生育及节育情况怎样，流动人口证是否查验等。目前本单位应做的工作：还有哪些人的手术未到位？哪些人的妇查未到位？哪些计外怀孕还未做流引产手术？哪些人应该送药？对以上这些情况，她作为计生专干已了如指掌。要达到这个要求，人口每日在或增或减或流出或流入的变动中，作为一名优秀的单位计生专干，就是要把这种变动及时准确地掌握并上报。</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好人好事事迹材料篇六</w:t>
      </w:r>
    </w:p>
    <w:p>
      <w:pPr>
        <w:ind w:left="0" w:right="0" w:firstLine="560"/>
        <w:spacing w:before="450" w:after="450" w:line="312" w:lineRule="auto"/>
      </w:pPr>
      <w:r>
        <w:rPr>
          <w:rFonts w:ascii="宋体" w:hAnsi="宋体" w:eastAsia="宋体" w:cs="宋体"/>
          <w:color w:val="000"/>
          <w:sz w:val="28"/>
          <w:szCs w:val="28"/>
        </w:rPr>
        <w:t xml:space="preserve">20xx年8月14日，机械一组晚班。经机组反应，b2324号飞机右发发电机不能自动转换，同时，apu引气波动，8号轮见线。由于北京方面天气原因，原定于晚间22点到达的b2324号飞机延误至凌晨2点方才降落至浦东机场，并计划于7点50分继续执行航班任务，这意味着留给我们的时间将十分紧迫。</w:t>
      </w:r>
    </w:p>
    <w:p>
      <w:pPr>
        <w:ind w:left="0" w:right="0" w:firstLine="560"/>
        <w:spacing w:before="450" w:after="450" w:line="312" w:lineRule="auto"/>
      </w:pPr>
      <w:r>
        <w:rPr>
          <w:rFonts w:ascii="宋体" w:hAnsi="宋体" w:eastAsia="宋体" w:cs="宋体"/>
          <w:color w:val="000"/>
          <w:sz w:val="28"/>
          <w:szCs w:val="28"/>
        </w:rPr>
        <w:t xml:space="preserve">idg扮演着空中发电的角色，右发发电机不能自动转换，将导致飞机在飞行过程中依靠单发电机工作，继而无法完全正常供电，势必在一定程度上影响飞机飞行安全。而apu引气波动则会直接影响到飞机发动机的启动，该故障的长时间存在，必然会造成发动机的损坏，同时影响到客舱压力。</w:t>
      </w:r>
    </w:p>
    <w:p>
      <w:pPr>
        <w:ind w:left="0" w:right="0" w:firstLine="560"/>
        <w:spacing w:before="450" w:after="450" w:line="312" w:lineRule="auto"/>
      </w:pPr>
      <w:r>
        <w:rPr>
          <w:rFonts w:ascii="宋体" w:hAnsi="宋体" w:eastAsia="宋体" w:cs="宋体"/>
          <w:color w:val="000"/>
          <w:sz w:val="28"/>
          <w:szCs w:val="28"/>
        </w:rPr>
        <w:t xml:space="preserve">飞机到达后，我组唐施佳，陆捷，杨费杰，吴炎琼第一时间借来相应工具来到现场，根据之前分配好的责任有条不紊着手更换右发idg。在拆卸的过程中，idg内多余的滑油顺势大量滴漏在同志们的身上，但是同志们并没有因此而皱眉，在几位同志的共同努力下，极其沉重的idg终于顺利的拆卸下来。然而，在安装新件的过程中，同志们发现，按照手册排号申领的封圈与旧件大小不一，明显无法正常安装上去，于是立刻上报至mcc处，并申请办理保留。</w:t>
      </w:r>
    </w:p>
    <w:p>
      <w:pPr>
        <w:ind w:left="0" w:right="0" w:firstLine="560"/>
        <w:spacing w:before="450" w:after="450" w:line="312" w:lineRule="auto"/>
      </w:pPr>
      <w:r>
        <w:rPr>
          <w:rFonts w:ascii="宋体" w:hAnsi="宋体" w:eastAsia="宋体" w:cs="宋体"/>
          <w:color w:val="000"/>
          <w:sz w:val="28"/>
          <w:szCs w:val="28"/>
        </w:rPr>
        <w:t xml:space="preserve">所有工作直至清晨7点才得以完成，同志们在忙碌了整整一个通宵后拖着疲惫的身体，继续赶至其他机位开始飞机的日常维护工作。这次的一系列排故工作，无疑体现了我组精细严实的工作作风，吃苦耐劳的机务精神。正是因为这群可爱的机务人的存在，保证了航班的正常运行，保证了东航在广大乘客心中的形象。</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他的名字叫侯明华，今年59岁，是阳泉市矿区马家坪派出所的一名普通民警，主要负责平潭街西社区的日常警务，也就是咱们常说的\'“片警”。从警20多年来，他不仅仅是一位大家公认的好警察，还成了37位老人的“好儿子”，在他看来，民警也好“片警”也罢，说到底都是给咱老百姓解难的人。</w:t>
      </w:r>
    </w:p>
    <w:p>
      <w:pPr>
        <w:ind w:left="0" w:right="0" w:firstLine="560"/>
        <w:spacing w:before="450" w:after="450" w:line="312" w:lineRule="auto"/>
      </w:pPr>
      <w:r>
        <w:rPr>
          <w:rFonts w:ascii="宋体" w:hAnsi="宋体" w:eastAsia="宋体" w:cs="宋体"/>
          <w:color w:val="000"/>
          <w:sz w:val="28"/>
          <w:szCs w:val="28"/>
        </w:rPr>
        <w:t xml:space="preserve">老侯的一天是从平潭早市开始的，每一天早上他都会早早过来巡查治安，顺便再买点菜，这些菜是买给一位行动不便的老人的。早市结束，街上的人渐渐少了，侯明华回到社区警务室，接待完办事的居民后打了一个电话。</w:t>
      </w:r>
    </w:p>
    <w:p>
      <w:pPr>
        <w:ind w:left="0" w:right="0" w:firstLine="560"/>
        <w:spacing w:before="450" w:after="450" w:line="312" w:lineRule="auto"/>
      </w:pPr>
      <w:r>
        <w:rPr>
          <w:rFonts w:ascii="宋体" w:hAnsi="宋体" w:eastAsia="宋体" w:cs="宋体"/>
          <w:color w:val="000"/>
          <w:sz w:val="28"/>
          <w:szCs w:val="28"/>
        </w:rPr>
        <w:t xml:space="preserve">中午下班，老侯没有回家，而是来到离警务室不远的一栋三层楼房，还没上完楼梯，一位老人已经迎了过来，84岁的李黑小就是那个与他通电话的人。李黑小老人无儿无女，孤身一人，7年前，侯明华在一次户口排查中发现了他，那时的李黑小腰部扭伤、腿部浮肿，生活无法自理，侯明华先带老人去医院做了检查，之后就天天定时定点来为他做按摩、洗被褥、处理大小便，直至老人好起来。</w:t>
      </w:r>
    </w:p>
    <w:p>
      <w:pPr>
        <w:ind w:left="0" w:right="0" w:firstLine="560"/>
        <w:spacing w:before="450" w:after="450" w:line="312" w:lineRule="auto"/>
      </w:pPr>
      <w:r>
        <w:rPr>
          <w:rFonts w:ascii="宋体" w:hAnsi="宋体" w:eastAsia="宋体" w:cs="宋体"/>
          <w:color w:val="000"/>
          <w:sz w:val="28"/>
          <w:szCs w:val="28"/>
        </w:rPr>
        <w:t xml:space="preserve">老人原先的房子一碰到下雨天、下雪天就会漏水，老侯就干脆给他租下了警务室旁边的小房子，还为他添置了澡盆、被罩和电话机。在老侯的悉心照顾下，老人的双腿渐渐康复了。</w:t>
      </w:r>
    </w:p>
    <w:p>
      <w:pPr>
        <w:ind w:left="0" w:right="0" w:firstLine="560"/>
        <w:spacing w:before="450" w:after="450" w:line="312" w:lineRule="auto"/>
      </w:pPr>
      <w:r>
        <w:rPr>
          <w:rFonts w:ascii="宋体" w:hAnsi="宋体" w:eastAsia="宋体" w:cs="宋体"/>
          <w:color w:val="000"/>
          <w:sz w:val="28"/>
          <w:szCs w:val="28"/>
        </w:rPr>
        <w:t xml:space="preserve">晚上8点，老侯结束了一天的工作之后，又匆匆走上了一条通往虎尾沟的小道。今年83岁的李文彩是侯明华照顾的另外一位老人。1996年，李文彩的儿子被判了无期徒刑，老人对周围的一切一下子变得十分冷漠。听说这事后，侯明华就赶来看望老人。</w:t>
      </w:r>
    </w:p>
    <w:p>
      <w:pPr>
        <w:ind w:left="0" w:right="0" w:firstLine="560"/>
        <w:spacing w:before="450" w:after="450" w:line="312" w:lineRule="auto"/>
      </w:pPr>
      <w:r>
        <w:rPr>
          <w:rFonts w:ascii="宋体" w:hAnsi="宋体" w:eastAsia="宋体" w:cs="宋体"/>
          <w:color w:val="000"/>
          <w:sz w:val="28"/>
          <w:szCs w:val="28"/>
        </w:rPr>
        <w:t xml:space="preserve">谁料几个月后，李文彩的老伴悲痛去世，女儿也得了脑梗，一下了没了亲人的关怀，老人的心境更是极度低落。老人爱吃饺子，侯明华就买来馅和老人一齐包了吃，他给老人做饭、缝衣服、洗被单，遇到老人生病，就干脆住过来。老人渐渐接纳了侯明华，现如今更是离不开他了。</w:t>
      </w:r>
    </w:p>
    <w:p>
      <w:pPr>
        <w:ind w:left="0" w:right="0" w:firstLine="560"/>
        <w:spacing w:before="450" w:after="450" w:line="312" w:lineRule="auto"/>
      </w:pPr>
      <w:r>
        <w:rPr>
          <w:rFonts w:ascii="宋体" w:hAnsi="宋体" w:eastAsia="宋体" w:cs="宋体"/>
          <w:color w:val="000"/>
          <w:sz w:val="28"/>
          <w:szCs w:val="28"/>
        </w:rPr>
        <w:t xml:space="preserve">侯明华的细心照料让两位老人的生活发生了很大的变化，而20多年来把侯明华当儿子看待的远不止一两位老人。</w:t>
      </w:r>
    </w:p>
    <w:p>
      <w:pPr>
        <w:ind w:left="0" w:right="0" w:firstLine="560"/>
        <w:spacing w:before="450" w:after="450" w:line="312" w:lineRule="auto"/>
      </w:pPr>
      <w:r>
        <w:rPr>
          <w:rFonts w:ascii="宋体" w:hAnsi="宋体" w:eastAsia="宋体" w:cs="宋体"/>
          <w:color w:val="000"/>
          <w:sz w:val="28"/>
          <w:szCs w:val="28"/>
        </w:rPr>
        <w:t xml:space="preserve">78岁的刘如荣是侯明华在澡堂洗澡时偶然遇到的，老人因为脑梗后遗症行动不便，侯明华就主动帮他擦身搓背。除了日常的照料，侯明华帮忙老人洗澡的习惯一向没变，在侯明华的警务室里挂着一沓子澡票，这是他专门为他照顾的老人们买的，每次他都带着一位老人去洗澡，成了老人们的专职搓澡工。</w:t>
      </w:r>
    </w:p>
    <w:p>
      <w:pPr>
        <w:ind w:left="0" w:right="0" w:firstLine="560"/>
        <w:spacing w:before="450" w:after="450" w:line="312" w:lineRule="auto"/>
      </w:pPr>
      <w:r>
        <w:rPr>
          <w:rFonts w:ascii="宋体" w:hAnsi="宋体" w:eastAsia="宋体" w:cs="宋体"/>
          <w:color w:val="000"/>
          <w:sz w:val="28"/>
          <w:szCs w:val="28"/>
        </w:rPr>
        <w:t xml:space="preserve">人们口口相传，让不少人都认识了侯明华，在老人们的介绍下，侯明华还接手了不少他辖区外的老人，自行车到不了的地方他就坐公交，每一天忙碌于不一样地区、不一样的老人之间。做饭、收拾家务，或者给老人唱唱戏，陪老人聊聊天。从警25年，他长期照顾过的老人有37位，没图过什么名利，却收获了至亲的感情。</w:t>
      </w:r>
    </w:p>
    <w:p>
      <w:pPr>
        <w:ind w:left="0" w:right="0" w:firstLine="560"/>
        <w:spacing w:before="450" w:after="450" w:line="312" w:lineRule="auto"/>
      </w:pPr>
      <w:r>
        <w:rPr>
          <w:rFonts w:ascii="宋体" w:hAnsi="宋体" w:eastAsia="宋体" w:cs="宋体"/>
          <w:color w:val="000"/>
          <w:sz w:val="28"/>
          <w:szCs w:val="28"/>
        </w:rPr>
        <w:t xml:space="preserve">这些年，老侯的事也受到了越来越多人的关注，辖区内的水电工和老侯结成对子，帮老侯给老人修理水电工具，社区不少热心居民主动要求成立爱心团体，推选老侯为领队人，社区工作人员送来了缝补工具，还有居民送来了米面菜，要和他一齐照顾老人们。</w:t>
      </w:r>
    </w:p>
    <w:p>
      <w:pPr>
        <w:ind w:left="0" w:right="0" w:firstLine="560"/>
        <w:spacing w:before="450" w:after="450" w:line="312" w:lineRule="auto"/>
      </w:pPr>
      <w:r>
        <w:rPr>
          <w:rFonts w:ascii="宋体" w:hAnsi="宋体" w:eastAsia="宋体" w:cs="宋体"/>
          <w:color w:val="000"/>
          <w:sz w:val="28"/>
          <w:szCs w:val="28"/>
        </w:rPr>
        <w:t xml:space="preserve">一份爱心和热心，把一个59岁的民警和37位孤寡老人紧紧地联系在一齐，今年年底侯明华就要退休了，他说，照顾老人这件事是一种美德，更是一种职责，他会坚持下去，也期望能有更多的人加入到关注老人、关爱老人的队伍中来。</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好人好事事迹材料篇七</w:t>
      </w:r>
    </w:p>
    <w:p>
      <w:pPr>
        <w:ind w:left="0" w:right="0" w:firstLine="560"/>
        <w:spacing w:before="450" w:after="450" w:line="312" w:lineRule="auto"/>
      </w:pPr>
      <w:r>
        <w:rPr>
          <w:rFonts w:ascii="宋体" w:hAnsi="宋体" w:eastAsia="宋体" w:cs="宋体"/>
          <w:color w:val="000"/>
          <w:sz w:val="28"/>
          <w:szCs w:val="28"/>
        </w:rPr>
        <w:t xml:space="preserve">她没有豪言壮语，没有丰功伟业，有的只是一如既往，不计得失，任劳任怨，无怨出两间新房供小叔子居住。从2024年至今，刘老师家不但为其无偿提供食宿，还为小叔子又买了房子，春节小叔子终于有了对象，现在刘老师又为其结婚而筹备着，期盼着他有一个好归宿。</w:t>
      </w:r>
    </w:p>
    <w:p>
      <w:pPr>
        <w:ind w:left="0" w:right="0" w:firstLine="560"/>
        <w:spacing w:before="450" w:after="450" w:line="312" w:lineRule="auto"/>
      </w:pPr>
      <w:r>
        <w:rPr>
          <w:rFonts w:ascii="宋体" w:hAnsi="宋体" w:eastAsia="宋体" w:cs="宋体"/>
          <w:color w:val="000"/>
          <w:sz w:val="28"/>
          <w:szCs w:val="28"/>
        </w:rPr>
        <w:t xml:space="preserve">2024年的十一长假，学校放假10天，这10天，对于刘老师来说，就是10年。放假的第一天，婆家大嫂突然脑梗塞，住进了医院，由于两个侄女年幼（大的8岁，小的4岁），大哥又忙于秋收，照顾大嫂的重任自然又落在了她的肩上，150多斤重的大嫂卧床不起长达10天，每天喂饭、喂药、洗漱更衣、倒屎倒尿，她还要经常给她翻身、擦洗，每次翻身都要费好大的劲，特别是每次的大小便都令她筋疲力尽。为了不耽误照顾大嫂，不耽误秋收，不耽误正常上班，她坚韧的支撑着。照顾大嫂、照顾两家的3个孩子及家务长达一个多月，大嫂终于站起来了，而她却因疲劳过度晕倒了2次（就连自己的丈夫都不知情）。2024年的春天，为了解决大嫂家的经济困难，竟然劝说丈夫把自己家唯一的5亩农田无偿的转让给了大伯哥耕种至今。在她的鼎力资助下，大伯哥家在2024年也盖上了新房。身边的好人事迹材料她不仅对兄弟姊妹照顾倍加，对亲戚朋友也是关心备至，从1996年至2024年亲戚家的5个孩子相继无偿居住在她家完成了初中的学业。2024年，同村姨婆婆家的孙子患上了脑结核，表弟夫妇陪孩子住院长达半年，家里的二位老人体弱多病，其他子女又不在身边，她为了解除表弟夫妇的后顾之忧，又主动承担起照顾二位老人责任，病了送医院、节假日把二老接到家中，让他们感受到家的温暖。</w:t>
      </w:r>
    </w:p>
    <w:p>
      <w:pPr>
        <w:ind w:left="0" w:right="0" w:firstLine="560"/>
        <w:spacing w:before="450" w:after="450" w:line="312" w:lineRule="auto"/>
      </w:pPr>
      <w:r>
        <w:rPr>
          <w:rFonts w:ascii="宋体" w:hAnsi="宋体" w:eastAsia="宋体" w:cs="宋体"/>
          <w:color w:val="000"/>
          <w:sz w:val="28"/>
          <w:szCs w:val="28"/>
        </w:rPr>
        <w:t xml:space="preserve">30多年来，在刘宝琴的`身上，我们看到了许多中华儿女的优秀传统美德：挺身救危、孝敬老人、诚实守信、无私奉献、积极乐观、勇担责任。但她那种不计得失的博大胸怀和仁厚的挚爱是常人所难做到的。正如她所说：金钱不是万能的，亲情才是永恒的。</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好人好事事迹材料篇八</w:t>
      </w:r>
    </w:p>
    <w:p>
      <w:pPr>
        <w:ind w:left="0" w:right="0" w:firstLine="560"/>
        <w:spacing w:before="450" w:after="450" w:line="312" w:lineRule="auto"/>
      </w:pPr>
      <w:r>
        <w:rPr>
          <w:rFonts w:ascii="宋体" w:hAnsi="宋体" w:eastAsia="宋体" w:cs="宋体"/>
          <w:color w:val="000"/>
          <w:sz w:val="28"/>
          <w:szCs w:val="28"/>
        </w:rPr>
        <w:t xml:space="preserve">这几天，忽然兴起了一股“雷锋”热。社会上的一些所谓的“高校”，“有为青年”……纷纷众说纭纭。这让我不由的感到“默哀” 雷锋何人?为了发泄一下，故写一篇文章，为了文章，我查了百度搜了雷锋这个人名。上面是这样子说的：</w:t>
      </w:r>
    </w:p>
    <w:p>
      <w:pPr>
        <w:ind w:left="0" w:right="0" w:firstLine="560"/>
        <w:spacing w:before="450" w:after="450" w:line="312" w:lineRule="auto"/>
      </w:pPr>
      <w:r>
        <w:rPr>
          <w:rFonts w:ascii="宋体" w:hAnsi="宋体" w:eastAsia="宋体" w:cs="宋体"/>
          <w:color w:val="000"/>
          <w:sz w:val="28"/>
          <w:szCs w:val="28"/>
        </w:rPr>
        <w:t xml:space="preserve">总的言之，此人似乎毫无缺点，无论是他的“钉子精神”还是所做的好人好事都深深的感动着所有的人，但恐怕他死后都没有想到有人会如此的纪念他，甚至于不惜所有！</w:t>
      </w:r>
    </w:p>
    <w:p>
      <w:pPr>
        <w:ind w:left="0" w:right="0" w:firstLine="560"/>
        <w:spacing w:before="450" w:after="450" w:line="312" w:lineRule="auto"/>
      </w:pPr>
      <w:r>
        <w:rPr>
          <w:rFonts w:ascii="宋体" w:hAnsi="宋体" w:eastAsia="宋体" w:cs="宋体"/>
          <w:color w:val="000"/>
          <w:sz w:val="28"/>
          <w:szCs w:val="28"/>
        </w:rPr>
        <w:t xml:space="preserve">我在网上看见了许许多多的关于“雷锋日”的一些个话题。列如：</w:t>
      </w:r>
    </w:p>
    <w:p>
      <w:pPr>
        <w:ind w:left="0" w:right="0" w:firstLine="560"/>
        <w:spacing w:before="450" w:after="450" w:line="312" w:lineRule="auto"/>
      </w:pPr>
      <w:r>
        <w:rPr>
          <w:rFonts w:ascii="宋体" w:hAnsi="宋体" w:eastAsia="宋体" w:cs="宋体"/>
          <w:color w:val="000"/>
          <w:sz w:val="28"/>
          <w:szCs w:val="28"/>
        </w:rPr>
        <w:t xml:space="preserve">了。但也是关系着校园名誉，师生品质良好，学校内的气氛融洽，学校发展问题的……这些个假的照片可以摆放在校门前，以供来人仰观，以供来人羡慕，以供来人崇敬……诸多好处，说都说不尽！ 更有甚者。也是校内领导蛊惑人心，校长亲自降临说教，告诉众学生写一篇关于雷锋的文章。无谓是一些，无病呻呤，四处感叹，四处___……啊！的一些文字充斥其中。看得都会令人十分的恶心，也不明白为什么又要去写呢?又欲何为?又有何用?我想只有那些个整日感悟“雷锋精神”未达到目的的人才能知晓的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2025-01-16T12:54:25+08:00</dcterms:created>
  <dcterms:modified xsi:type="dcterms:W3CDTF">2025-01-16T12:54:25+08:00</dcterms:modified>
</cp:coreProperties>
</file>

<file path=docProps/custom.xml><?xml version="1.0" encoding="utf-8"?>
<Properties xmlns="http://schemas.openxmlformats.org/officeDocument/2006/custom-properties" xmlns:vt="http://schemas.openxmlformats.org/officeDocument/2006/docPropsVTypes"/>
</file>