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学生在工作上自我评价 工作上的自我评价(优质10篇)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生在工作上自我评价篇一自从毕业到现在参加工作已有两个月了，回头看下自己两个月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学生在工作上自我评价篇一</w:t>
      </w:r>
    </w:p>
    <w:p>
      <w:pPr>
        <w:ind w:left="0" w:right="0" w:firstLine="560"/>
        <w:spacing w:before="450" w:after="450" w:line="312" w:lineRule="auto"/>
      </w:pPr>
      <w:r>
        <w:rPr>
          <w:rFonts w:ascii="宋体" w:hAnsi="宋体" w:eastAsia="宋体" w:cs="宋体"/>
          <w:color w:val="000"/>
          <w:sz w:val="28"/>
          <w:szCs w:val="28"/>
        </w:rPr>
        <w:t xml:space="preserve">自从毕业到现在参加工作已有两个月了，回头看下自己两个月来的业绩，总结了这两个月来的工作上的自我评价，在工作上总结了10条工作经验：以下是我工作中的自我评价:</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6.学会与客户及经销商沟通，让别人接受你，帮助你。</w:t>
      </w:r>
    </w:p>
    <w:p>
      <w:pPr>
        <w:ind w:left="0" w:right="0" w:firstLine="560"/>
        <w:spacing w:before="450" w:after="450" w:line="312" w:lineRule="auto"/>
      </w:pPr>
      <w:r>
        <w:rPr>
          <w:rFonts w:ascii="宋体" w:hAnsi="宋体" w:eastAsia="宋体" w:cs="宋体"/>
          <w:color w:val="000"/>
          <w:sz w:val="28"/>
          <w:szCs w:val="28"/>
        </w:rPr>
        <w:t xml:space="preserve">7.良好的工作态度是工作之需要，当能得到客户回报时是最大的自我安慰!</w:t>
      </w:r>
    </w:p>
    <w:p>
      <w:pPr>
        <w:ind w:left="0" w:right="0" w:firstLine="560"/>
        <w:spacing w:before="450" w:after="450" w:line="312" w:lineRule="auto"/>
      </w:pPr>
      <w:r>
        <w:rPr>
          <w:rFonts w:ascii="宋体" w:hAnsi="宋体" w:eastAsia="宋体" w:cs="宋体"/>
          <w:color w:val="000"/>
          <w:sz w:val="28"/>
          <w:szCs w:val="28"/>
        </w:rPr>
        <w:t xml:space="preserve">8.在自己能力范围内，尽最大的力量帮助别人，鼓励别人。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9.永远不要对自己的客户及经销商发脾气。</w:t>
      </w:r>
    </w:p>
    <w:p>
      <w:pPr>
        <w:ind w:left="0" w:right="0" w:firstLine="560"/>
        <w:spacing w:before="450" w:after="450" w:line="312" w:lineRule="auto"/>
      </w:pPr>
      <w:r>
        <w:rPr>
          <w:rFonts w:ascii="宋体" w:hAnsi="宋体" w:eastAsia="宋体" w:cs="宋体"/>
          <w:color w:val="000"/>
          <w:sz w:val="28"/>
          <w:szCs w:val="28"/>
        </w:rPr>
        <w:t xml:space="preserve">10.只要内心无愧，你就是做的最好的，相信自己比相信任何人重要。</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学生在工作上自我评价篇二</w:t>
      </w:r>
    </w:p>
    <w:p>
      <w:pPr>
        <w:ind w:left="0" w:right="0" w:firstLine="560"/>
        <w:spacing w:before="450" w:after="450" w:line="312" w:lineRule="auto"/>
      </w:pPr>
      <w:r>
        <w:rPr>
          <w:rFonts w:ascii="宋体" w:hAnsi="宋体" w:eastAsia="宋体" w:cs="宋体"/>
          <w:color w:val="000"/>
          <w:sz w:val="28"/>
          <w:szCs w:val="28"/>
        </w:rPr>
        <w:t xml:space="preserve">不知不觉实习已经结束，这次的实习虽然短暂，接触到的虽然只是地产销售部门的工作流程，但是依然让我学到了许多知识和经验，这些都是无法从书本上学到的。通过这次实习，我更好的了解了自己的不足，了解了这个社会层面，让我更早的为自己做好职业规划，设定人生目标。处在这个与时俱进的经济大潮时代，我们要让自己在大浪淘沙中找到自己的屹立之地，让自己所学为社会经济做出自己应有贡献！</w:t>
      </w:r>
    </w:p>
    <w:p>
      <w:pPr>
        <w:ind w:left="0" w:right="0" w:firstLine="560"/>
        <w:spacing w:before="450" w:after="450" w:line="312" w:lineRule="auto"/>
      </w:pPr>
      <w:r>
        <w:rPr>
          <w:rFonts w:ascii="宋体" w:hAnsi="宋体" w:eastAsia="宋体" w:cs="宋体"/>
          <w:color w:val="000"/>
          <w:sz w:val="28"/>
          <w:szCs w:val="28"/>
        </w:rPr>
        <w:t xml:space="preserve">经过这次的实习，我认识到了目前大学生就业形势的严峻，我在找了很多实习单位后没被录取，才做了销售，所以我觉得学习很重要在将来的工作中还是不能放弃学习的，同时如果你在做一样工作的时候你就要更加努力的去做到更好，努力的为自己将来的就业打下良好的基础。</w:t>
      </w:r>
    </w:p>
    <w:p>
      <w:pPr>
        <w:ind w:left="0" w:right="0" w:firstLine="560"/>
        <w:spacing w:before="450" w:after="450" w:line="312" w:lineRule="auto"/>
      </w:pPr>
      <w:r>
        <w:rPr>
          <w:rFonts w:ascii="宋体" w:hAnsi="宋体" w:eastAsia="宋体" w:cs="宋体"/>
          <w:color w:val="000"/>
          <w:sz w:val="28"/>
          <w:szCs w:val="28"/>
        </w:rPr>
        <w:t xml:space="preserve">同时有一点我感触颇深，觉得理论学习是业务实战的.基础，但实际工作又于理论的阐述是多么的不同。在工作的闲暇时间，在同一些工作多年的人员的交谈中深知在工作岗位上，有良好的业务能力是基础，但怎样处理好与同事的关系为自己和他人的工作创建一个和谐的氛围，又是多么的重要。同时，让我认识到社会是残酷的，没有文化、没有本领、懒惰，就注定你永远是社会的最底层。但同时社会又是美好的，只要你肯干、有进取心，他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而言之，在公司实习的这段期间，我学到了很多在学校没有学到的东西，接触到了很多人和事，并且从中领悟到了一些做人的道理。也提高了自己的综合素质和管理水平，并且对一个新的行业有了初步的认识，提高了自己的沟通能力和谈判技巧，感谢学校给了我一个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学生在工作上自我评价篇三</w:t>
      </w:r>
    </w:p>
    <w:p>
      <w:pPr>
        <w:ind w:left="0" w:right="0" w:firstLine="560"/>
        <w:spacing w:before="450" w:after="450" w:line="312" w:lineRule="auto"/>
      </w:pPr>
      <w:r>
        <w:rPr>
          <w:rFonts w:ascii="宋体" w:hAnsi="宋体" w:eastAsia="宋体" w:cs="宋体"/>
          <w:color w:val="000"/>
          <w:sz w:val="28"/>
          <w:szCs w:val="28"/>
        </w:rPr>
        <w:t xml:space="preserve">自从毕业到现在参加工作已有两个月了，回头看下自己两个月来的业绩，总结了这两个月来的工作上的自我评价，在工作上总结了10条工作经验：以下是我工作中的自我评价:</w:t>
      </w:r>
    </w:p>
    <w:p>
      <w:pPr>
        <w:ind w:left="0" w:right="0" w:firstLine="560"/>
        <w:spacing w:before="450" w:after="450" w:line="312" w:lineRule="auto"/>
      </w:pPr>
      <w:r>
        <w:rPr>
          <w:rFonts w:ascii="宋体" w:hAnsi="宋体" w:eastAsia="宋体" w:cs="宋体"/>
          <w:color w:val="000"/>
          <w:sz w:val="28"/>
          <w:szCs w:val="28"/>
        </w:rPr>
        <w:t xml:space="preserve">相关的自我评价范文：如何写工作的自我评价 工作中领导对员工的评价 团员自我评价</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6.学会与客户及经销商沟通，让别人接受你，帮助你。</w:t>
      </w:r>
    </w:p>
    <w:p>
      <w:pPr>
        <w:ind w:left="0" w:right="0" w:firstLine="560"/>
        <w:spacing w:before="450" w:after="450" w:line="312" w:lineRule="auto"/>
      </w:pPr>
      <w:r>
        <w:rPr>
          <w:rFonts w:ascii="宋体" w:hAnsi="宋体" w:eastAsia="宋体" w:cs="宋体"/>
          <w:color w:val="000"/>
          <w:sz w:val="28"/>
          <w:szCs w:val="28"/>
        </w:rPr>
        <w:t xml:space="preserve">7.良好的工作态度是工作之需要，当能得到客户回报时是最大的自我安慰!</w:t>
      </w:r>
    </w:p>
    <w:p>
      <w:pPr>
        <w:ind w:left="0" w:right="0" w:firstLine="560"/>
        <w:spacing w:before="450" w:after="450" w:line="312" w:lineRule="auto"/>
      </w:pPr>
      <w:r>
        <w:rPr>
          <w:rFonts w:ascii="宋体" w:hAnsi="宋体" w:eastAsia="宋体" w:cs="宋体"/>
          <w:color w:val="000"/>
          <w:sz w:val="28"/>
          <w:szCs w:val="28"/>
        </w:rPr>
        <w:t xml:space="preserve">8.在自己能力范围内，尽最大的力量帮助别人，鼓励别人。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9.永远不要对自己的客户及经销商发脾气。</w:t>
      </w:r>
    </w:p>
    <w:p>
      <w:pPr>
        <w:ind w:left="0" w:right="0" w:firstLine="560"/>
        <w:spacing w:before="450" w:after="450" w:line="312" w:lineRule="auto"/>
      </w:pPr>
      <w:r>
        <w:rPr>
          <w:rFonts w:ascii="宋体" w:hAnsi="宋体" w:eastAsia="宋体" w:cs="宋体"/>
          <w:color w:val="000"/>
          <w:sz w:val="28"/>
          <w:szCs w:val="28"/>
        </w:rPr>
        <w:t xml:space="preserve">10.只要内心无愧，你就是做的最好的，相信自己比相信任何人重要。</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学生在工作上自我评价篇四</w:t>
      </w:r>
    </w:p>
    <w:p>
      <w:pPr>
        <w:ind w:left="0" w:right="0" w:firstLine="560"/>
        <w:spacing w:before="450" w:after="450" w:line="312" w:lineRule="auto"/>
      </w:pPr>
      <w:r>
        <w:rPr>
          <w:rFonts w:ascii="宋体" w:hAnsi="宋体" w:eastAsia="宋体" w:cs="宋体"/>
          <w:color w:val="000"/>
          <w:sz w:val="28"/>
          <w:szCs w:val="28"/>
        </w:rPr>
        <w:t xml:space="preserve">20xx年9月，我通过全县统一招考考进xxxx单位，现进入单位工作已经一年，根据一年来本人的工作实际情况，对一年的试用期工作总结如下：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学生在工作上自我评价篇五</w:t>
      </w:r>
    </w:p>
    <w:p>
      <w:pPr>
        <w:ind w:left="0" w:right="0" w:firstLine="560"/>
        <w:spacing w:before="450" w:after="450" w:line="312" w:lineRule="auto"/>
      </w:pPr>
      <w:r>
        <w:rPr>
          <w:rFonts w:ascii="宋体" w:hAnsi="宋体" w:eastAsia="宋体" w:cs="宋体"/>
          <w:color w:val="000"/>
          <w:sz w:val="28"/>
          <w:szCs w:val="28"/>
        </w:rPr>
        <w:t xml:space="preserve">在这个月中我感受就是自我从迷茫中找到了方向。以前我总是在问自我，我是谁我能做什么我想成为谁我都是一片茫然，在于卢经理和扶主管的接触中我慢慢的明白了一句话：“活在当下”。我仅有把眼前的每一件事做好，那样我就会慢慢的提高。人不能放眼未来，仅有走好每一步，才能到达顶峰!在这个月中我的评价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在接待完后，卢经理和扶主管都会给我指出我哪里做的不好，话哪里没有讲好。我明白那些不好的必须要改正，并且更要掌握。</w:t>
      </w:r>
    </w:p>
    <w:p>
      <w:pPr>
        <w:ind w:left="0" w:right="0" w:firstLine="560"/>
        <w:spacing w:before="450" w:after="450" w:line="312" w:lineRule="auto"/>
      </w:pPr>
      <w:r>
        <w:rPr>
          <w:rFonts w:ascii="宋体" w:hAnsi="宋体" w:eastAsia="宋体" w:cs="宋体"/>
          <w:color w:val="000"/>
          <w:sz w:val="28"/>
          <w:szCs w:val="28"/>
        </w:rPr>
        <w:t xml:space="preserve">在每一天接待中我们最不足的`就是在于客户交谈时很不自然、不放松、有小动作、语气僵硬等。我有时候也不断的在想为什么会这样为了改变这一现状，我每一天大声朗读羊皮卷，提高我的精神面貌和语气，可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为了更进一步的了解，我解剖自我，我发现最重要的原因是我没有自信，丧失了自信，如何能做好这行工作以后也要加强自我的信心，做好接待。</w:t>
      </w:r>
    </w:p>
    <w:p>
      <w:pPr>
        <w:ind w:left="0" w:right="0" w:firstLine="560"/>
        <w:spacing w:before="450" w:after="450" w:line="312" w:lineRule="auto"/>
      </w:pPr>
      <w:r>
        <w:rPr>
          <w:rFonts w:ascii="宋体" w:hAnsi="宋体" w:eastAsia="宋体" w:cs="宋体"/>
          <w:color w:val="000"/>
          <w:sz w:val="28"/>
          <w:szCs w:val="28"/>
        </w:rPr>
        <w:t xml:space="preserve">其实还有一点，我自我觉得如果领导鼓励了我，我会信心是倍增的，干什么都来劲。我记得有人给我说过一句话：“不要怕犯错，大胆去做，错了就改，以后不要犯第二次”，对我影响很大。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可是在实战中还是出了不少的问题。经过卢经理和扶主管的开导我了解到，在做这些的时候，必须要了解每句话的意思；每个流程的意义，才能做好!在与客户交谈中必须要发现问题，分析问题，问题目的是什么。这些东西必须要在脑子里飞快的旋转，养成这种好的习惯，必须能够吧工作做好!</w:t>
      </w:r>
    </w:p>
    <w:p>
      <w:pPr>
        <w:ind w:left="0" w:right="0" w:firstLine="560"/>
        <w:spacing w:before="450" w:after="450" w:line="312" w:lineRule="auto"/>
      </w:pPr>
      <w:r>
        <w:rPr>
          <w:rFonts w:ascii="宋体" w:hAnsi="宋体" w:eastAsia="宋体" w:cs="宋体"/>
          <w:color w:val="000"/>
          <w:sz w:val="28"/>
          <w:szCs w:val="28"/>
        </w:rPr>
        <w:t xml:space="preserve">在接待完客户后，评价在接待过程中的不足并加以改正；在书写合同时必须要细心、用心；加强自我的信心，积极工作；加强自我说话的内涵，学习好待客之道，用好礼貌用语；遇到问题，立刻解决。</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学生在工作上自我评价篇六</w:t>
      </w:r>
    </w:p>
    <w:p>
      <w:pPr>
        <w:ind w:left="0" w:right="0" w:firstLine="560"/>
        <w:spacing w:before="450" w:after="450" w:line="312" w:lineRule="auto"/>
      </w:pPr>
      <w:r>
        <w:rPr>
          <w:rFonts w:ascii="宋体" w:hAnsi="宋体" w:eastAsia="宋体" w:cs="宋体"/>
          <w:color w:val="000"/>
          <w:sz w:val="28"/>
          <w:szCs w:val="28"/>
        </w:rPr>
        <w:t xml:space="preserve">体汇报评价如下：</w:t>
      </w:r>
    </w:p>
    <w:p>
      <w:pPr>
        <w:ind w:left="0" w:right="0" w:firstLine="560"/>
        <w:spacing w:before="450" w:after="450" w:line="312" w:lineRule="auto"/>
      </w:pPr>
      <w:r>
        <w:rPr>
          <w:rFonts w:ascii="宋体" w:hAnsi="宋体" w:eastAsia="宋体" w:cs="宋体"/>
          <w:color w:val="000"/>
          <w:sz w:val="28"/>
          <w:szCs w:val="28"/>
        </w:rPr>
        <w:t xml:space="preserve">一、工作总体情景</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景，完善档案管理台帐，定期更新档案，严格遵守档案管理制度，努力确保档案不出差错。此外，进取强化自我运用电子档案管理的本事，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学生在工作上自我评价篇七</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光阴荏苒，白驹过隙，转瞬间，已是4年过去。逝去的4年也是我在教学领域履行中学三级教师职责，勉力耕耘、不断进取的4年，现评价如下：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校同等班级第一名。20__年所教学生段成绩又获大丰收。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评价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学生在工作上自我评价篇八</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学生在工作上自我评价篇九</w:t>
      </w:r>
    </w:p>
    <w:p>
      <w:pPr>
        <w:ind w:left="0" w:right="0" w:firstLine="560"/>
        <w:spacing w:before="450" w:after="450" w:line="312" w:lineRule="auto"/>
      </w:pPr>
      <w:r>
        <w:rPr>
          <w:rFonts w:ascii="宋体" w:hAnsi="宋体" w:eastAsia="宋体" w:cs="宋体"/>
          <w:color w:val="000"/>
          <w:sz w:val="28"/>
          <w:szCs w:val="28"/>
        </w:rPr>
        <w:t xml:space="preserve">刚开始来到公司时候，我先在各车间走动观察，熟悉公司经营生产的工艺流程或制度标准，我应当对未来可能面临的各种情景做好充分的心理准备。这段时间以来，我所接触到的事情主要有：废纸外卖过磅、包装及印业废纸打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下车间转转看看，关注生产卫生和生产安全，为产品的生产质量创造可靠条件。在这一过程中，主要请教了公司体系现场管理的主管，我也学到了很多实用的东西，比如从消防器材、消防通道的设置安排中观察是否存在消防隐患，从机器的摆放和运转上看是否存在工伤安全隐患。这些都是要从细节上去观察却又关系着生产安全大事的地方，也能够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因为行业环保方面的特殊性，公司对于半成品、残次品等废品的处理也尤为谨慎，公司领导将印业废纸监督交给我负责跟踪，对于包装和印业两边工厂的废品外卖，我则主要负责监督过磅点数和装载监督，要求残次品必须是经过裁切的确认无用的后才可压缩打包处理。在车间里呆久了，与那些一线工人们有了一些接触，他们是实实在在的那77%靠体力吃饭的群体，他们每个人的工作日复一日地重复着同样的动作，都是固定在车间里的某个区域，有的人甚至还要白班夜班两班倒，尤其看到那些与自我父母年纪相当的师傅们，我更是觉得他们不容易，而我所能做的，也可是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还有，我会在重要会议时我会在旁做好会议记录，然后及时整理出来向公司领导做出汇报。此外，在做会议记录的过程中，我也有一些其它的体会：各部门相互之间都需要良好的沟通协调关系，各部门职责要明确分工，信息传达要及时准确，对工作标准要有严格的执行，这样公司中各部门的工作才会及时有效，即到达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本事的一种考察检验。在观摩公司一些规划性资料时，其中会提到许多我们已学过的管理理论或方法，有的我还记得很清楚，有的却印象模糊，于是我把不清楚的理论点都记下来待下班后再查阅复习，我想这也算是一种查漏补缺吧。</w:t>
      </w:r>
    </w:p>
    <w:p>
      <w:pPr>
        <w:ind w:left="0" w:right="0" w:firstLine="560"/>
        <w:spacing w:before="450" w:after="450" w:line="312" w:lineRule="auto"/>
      </w:pPr>
      <w:r>
        <w:rPr>
          <w:rFonts w:ascii="宋体" w:hAnsi="宋体" w:eastAsia="宋体" w:cs="宋体"/>
          <w:color w:val="000"/>
          <w:sz w:val="28"/>
          <w:szCs w:val="28"/>
        </w:rPr>
        <w:t xml:space="preserve">都说一个人最有价值的本事就是持续不断的学习本事。有时下了班到了晚上我也会看到办公室里还有灯亮着，我想那些同事也许在加班也许在学习，我不清楚，但这却提醒了我，如果我不学习必将落后。经过这次包印公司个人工作评价，清楚的看到了自我的日常工作，以及做所做出的成绩，应对未来，在努力工作的同时，也要适当地给自我充充电，顺便也坚持住自我当初的那份梦想和热情。</w:t>
      </w:r>
    </w:p>
    <w:p>
      <w:pPr>
        <w:ind w:left="0" w:right="0" w:firstLine="560"/>
        <w:spacing w:before="450" w:after="450" w:line="312" w:lineRule="auto"/>
      </w:pPr>
      <w:r>
        <w:rPr>
          <w:rFonts w:ascii="黑体" w:hAnsi="黑体" w:eastAsia="黑体" w:cs="黑体"/>
          <w:color w:val="000000"/>
          <w:sz w:val="34"/>
          <w:szCs w:val="34"/>
          <w:b w:val="1"/>
          <w:bCs w:val="1"/>
        </w:rPr>
        <w:t xml:space="preserve">学生在工作上自我评价篇十</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多年以来，我一向进取思考如何做好班主任工作，期望自我成为一名智慧爱心型的优秀班主任。下头，我就谈谈我的具体工作和具体做法。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1、自我介绍，就是给每个同学一分钟的时间介绍自我，姓名，年龄，爱好，特长，愿望。主要是给学生一个锻炼机会，让每一个学生敢于站在讲台应对大家讲话，要讲的精练，生动，精彩，令人难忘。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2、竞争班干部。每个同学都能够来竞争一个职位。主要是培养学生的竞争意识，挑战意识，领袖意识和参于意识。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齐给他唱生日歌，让他感受来自同学的祝福;教室里要保证每一天有鲜花，让自然的美带给大家好的心境。在后面的黑板报上有一个值日生档案，让值日生写上自我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3、图书角：由每个学生志愿捐书，集中起来构建了一个小小的图书角，此刻已有藏书一百余本。图书角大大的丰富了同学们的课余生活，也使同学们更加热爱我们的“家”了。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教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礼貌礼貌月的活动中，我们都力争做到最好，无论是在艰苦的训练中，还是在平时的学习中，我们都有一个共同的信念：做最好的自我，创最好的团体。我们获得了军训队列比赛的一等奖。我们班还获得了礼貌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设计并在班里开展了“五心”活动：忠心给祖国;爱心给社会;诚心给朋友;孝心给父母;信心给自我。</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职责”。让同学们明白我们是国家的主人，祖国的兴亡和我们每一个人有着很密切的联系，爱国，就要从身边的每一件小事做起，捡起地上的一片纸屑，不闯红灯，帮忙同学，遵守纪律，爱护团体等等，都是爱国的行动。</w:t>
      </w:r>
    </w:p>
    <w:p>
      <w:pPr>
        <w:ind w:left="0" w:right="0" w:firstLine="560"/>
        <w:spacing w:before="450" w:after="450" w:line="312" w:lineRule="auto"/>
      </w:pPr>
      <w:r>
        <w:rPr>
          <w:rFonts w:ascii="宋体" w:hAnsi="宋体" w:eastAsia="宋体" w:cs="宋体"/>
          <w:color w:val="000"/>
          <w:sz w:val="28"/>
          <w:szCs w:val="28"/>
        </w:rPr>
        <w:t xml:space="preserve">经过这样的教育，同学们的思想觉悟有了很大的提高。在运动会结束的时候，同学们看到草坪上有很多表演时留下的彩纸，就主动要求留下来捡，全班同学都自觉的参加了这次活动，受到了大会的表扬。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早读：在教师来之前，听写英语单词，每一天十个，由英语课代表负责。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教师的表扬了。此刻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在学校组织的各种活动中，我们都力争做到最好，同学们心里都有一个信念：我要为团体争光。我们在板报评比中，广播操比赛中，运动会的比赛和评比中都得了奖。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要求学生要放得开，收得住。要配合教师上好每一节课。</w:t>
      </w:r>
    </w:p>
    <w:p>
      <w:pPr>
        <w:ind w:left="0" w:right="0" w:firstLine="560"/>
        <w:spacing w:before="450" w:after="450" w:line="312" w:lineRule="auto"/>
      </w:pPr>
      <w:r>
        <w:rPr>
          <w:rFonts w:ascii="宋体" w:hAnsi="宋体" w:eastAsia="宋体" w:cs="宋体"/>
          <w:color w:val="000"/>
          <w:sz w:val="28"/>
          <w:szCs w:val="28"/>
        </w:rPr>
        <w:t xml:space="preserve">由值日生每一天评价当天的纪律情景，评出每一天的先进组。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我们班被多次选中上青年教师的优质课，受到校领导和教师们的一致好评。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我把自习课分给班干部，让他们组织讲课，讲题，听写，默写。这样，即锻炼了本事，又树立了威信。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我组织安排，既锻炼了本事，又给班级带来了活力，还给同学们带来了很多的欢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我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每个星期一我都会在学生的日记上认真地写上评语。此刻，学生已经习惯了在日记上和我交流了，并且，他们的日记也写的越来越好了。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2025-01-16T13:11:00+08:00</dcterms:created>
  <dcterms:modified xsi:type="dcterms:W3CDTF">2025-01-16T13:11:00+08:00</dcterms:modified>
</cp:coreProperties>
</file>

<file path=docProps/custom.xml><?xml version="1.0" encoding="utf-8"?>
<Properties xmlns="http://schemas.openxmlformats.org/officeDocument/2006/custom-properties" xmlns:vt="http://schemas.openxmlformats.org/officeDocument/2006/docPropsVTypes"/>
</file>