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2024年品质周工作总结及下周计划(汇总10篇)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品质周工作总结及下周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品质周工作总结及下周计划篇一</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1、品质管理整体工作完成情况概述</w:t>
      </w:r>
    </w:p>
    <w:p>
      <w:pPr>
        <w:ind w:left="0" w:right="0" w:firstLine="560"/>
        <w:spacing w:before="450" w:after="450" w:line="312" w:lineRule="auto"/>
      </w:pPr>
      <w:r>
        <w:rPr>
          <w:rFonts w:ascii="宋体" w:hAnsi="宋体" w:eastAsia="宋体" w:cs="宋体"/>
          <w:color w:val="000"/>
          <w:sz w:val="28"/>
          <w:szCs w:val="28"/>
        </w:rPr>
        <w:t xml:space="preserve">分公司品质部20xx年度主要工作胃药围绕体系工作的建立于完善，在总部领导、分公司领导及兄弟公司的支持下，先后完成了体系文件中服务中心工作手册、工作记录、二级文件的编制及修改工作，同时并协助一期服务中心完成了公共部位、地下停车系统vi导视系统的设计梳理工作、二期前期介入工作。各项工作紧紧围绕目标、计划的管理思路开展，加强沟通和协作，充分发挥本部门的指导、监督作用，认真听取服务中心意见、建议，及时为服务中心提供技术支持，对分公司标准化工作的推进起到了积极作用。</w:t>
      </w:r>
    </w:p>
    <w:p>
      <w:pPr>
        <w:ind w:left="0" w:right="0" w:firstLine="560"/>
        <w:spacing w:before="450" w:after="450" w:line="312" w:lineRule="auto"/>
      </w:pPr>
      <w:r>
        <w:rPr>
          <w:rFonts w:ascii="宋体" w:hAnsi="宋体" w:eastAsia="宋体" w:cs="宋体"/>
          <w:color w:val="000"/>
          <w:sz w:val="28"/>
          <w:szCs w:val="28"/>
        </w:rPr>
        <w:t xml:space="preserve">2、主要工作事项及工作完成情况</w:t>
      </w:r>
    </w:p>
    <w:p>
      <w:pPr>
        <w:ind w:left="0" w:right="0" w:firstLine="560"/>
        <w:spacing w:before="450" w:after="450" w:line="312" w:lineRule="auto"/>
      </w:pPr>
      <w:r>
        <w:rPr>
          <w:rFonts w:ascii="宋体" w:hAnsi="宋体" w:eastAsia="宋体" w:cs="宋体"/>
          <w:color w:val="000"/>
          <w:sz w:val="28"/>
          <w:szCs w:val="28"/>
        </w:rPr>
        <w:t xml:space="preserve">（1）体系文件工作手册、工作记录的建立及完善，二级文件的汇编修改</w:t>
      </w:r>
    </w:p>
    <w:p>
      <w:pPr>
        <w:ind w:left="0" w:right="0" w:firstLine="560"/>
        <w:spacing w:before="450" w:after="450" w:line="312" w:lineRule="auto"/>
      </w:pPr>
      <w:r>
        <w:rPr>
          <w:rFonts w:ascii="宋体" w:hAnsi="宋体" w:eastAsia="宋体" w:cs="宋体"/>
          <w:color w:val="000"/>
          <w:sz w:val="28"/>
          <w:szCs w:val="28"/>
        </w:rPr>
        <w:t xml:space="preserve">（2）逐步推进开展品质监督、检查及标准落地工作</w:t>
      </w:r>
    </w:p>
    <w:p>
      <w:pPr>
        <w:ind w:left="0" w:right="0" w:firstLine="560"/>
        <w:spacing w:before="450" w:after="450" w:line="312" w:lineRule="auto"/>
      </w:pPr>
      <w:r>
        <w:rPr>
          <w:rFonts w:ascii="宋体" w:hAnsi="宋体" w:eastAsia="宋体" w:cs="宋体"/>
          <w:color w:val="000"/>
          <w:sz w:val="28"/>
          <w:szCs w:val="28"/>
        </w:rPr>
        <w:t xml:space="preserve">实行专业化监督、检查的总体思路下，在检查过程中执行方法力求客观、量化和具体，保证检查的公正性和客观性，重点突出品质分析和改进，检查标准分别由检查项目、内容、评分标准、检查方法构成，检查标准主要是以分公司制定的《物业服务监督检查规程》为基础，在满足标准、规范和流程的要求。目前分公司开展的品质督导检查已遵照计划、合理安排检查范围、交底检查标准有序进行。</w:t>
      </w:r>
    </w:p>
    <w:p>
      <w:pPr>
        <w:ind w:left="0" w:right="0" w:firstLine="560"/>
        <w:spacing w:before="450" w:after="450" w:line="312" w:lineRule="auto"/>
      </w:pPr>
      <w:r>
        <w:rPr>
          <w:rFonts w:ascii="宋体" w:hAnsi="宋体" w:eastAsia="宋体" w:cs="宋体"/>
          <w:color w:val="000"/>
          <w:sz w:val="28"/>
          <w:szCs w:val="28"/>
        </w:rPr>
        <w:t xml:space="preserve">20xx年上半年因体系文件处于建立初期，故日常的品质督导检查无标准可依、无水可源，在下半年9月份体系文件完善后，分公司品质部逐渐将品质督导检查工作列入正常工作序列，尤其是在10、11月份按不同区域、不同时间、不同要求对服务中心及销售案场进行了分项、专项检查，按时组织召开品质例会，对检查的问题项进行分析并分享解决方式方法，通过品质督导检查检查，服务中心已逐步向标准化、流程化、专业化进程迈进，本部门在过程中通过沟通、协调、调研发现自身不足，以备在后期工作中改进，在尽可能使体系运行过程中的标准化、量化和具体化，力求促进分公司制度化、程序化和标准化的管理理念的实现。</w:t>
      </w:r>
    </w:p>
    <w:p>
      <w:pPr>
        <w:ind w:left="0" w:right="0" w:firstLine="560"/>
        <w:spacing w:before="450" w:after="450" w:line="312" w:lineRule="auto"/>
      </w:pPr>
      <w:r>
        <w:rPr>
          <w:rFonts w:ascii="宋体" w:hAnsi="宋体" w:eastAsia="宋体" w:cs="宋体"/>
          <w:color w:val="000"/>
          <w:sz w:val="28"/>
          <w:szCs w:val="28"/>
        </w:rPr>
        <w:t xml:space="preserve">（4）规避服务中心管理风险，避免后期管理压力，及时对专项问题有效沟通</w:t>
      </w:r>
    </w:p>
    <w:p>
      <w:pPr>
        <w:ind w:left="0" w:right="0" w:firstLine="560"/>
        <w:spacing w:before="450" w:after="450" w:line="312" w:lineRule="auto"/>
      </w:pPr>
      <w:r>
        <w:rPr>
          <w:rFonts w:ascii="宋体" w:hAnsi="宋体" w:eastAsia="宋体" w:cs="宋体"/>
          <w:color w:val="000"/>
          <w:sz w:val="28"/>
          <w:szCs w:val="28"/>
        </w:rPr>
        <w:t xml:space="preserve">3、重视一期已交付区域与即将交付区域公共部位的问题跟踪处理，在11月份下旬，由本部门组织分公司各部门、服务中心对一期所有公共部位进行全面查验，并将查验问题及时发地产公司要求其整改完善，此为服务中心在后期管理中因公共维修责任规避了风险。</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3组织一期20xx年度客户满意度调查工作，目前已在有序的开展；</w:t>
      </w:r>
    </w:p>
    <w:p>
      <w:pPr>
        <w:ind w:left="0" w:right="0" w:firstLine="560"/>
        <w:spacing w:before="450" w:after="450" w:line="312" w:lineRule="auto"/>
      </w:pPr>
      <w:r>
        <w:rPr>
          <w:rFonts w:ascii="宋体" w:hAnsi="宋体" w:eastAsia="宋体" w:cs="宋体"/>
          <w:color w:val="000"/>
          <w:sz w:val="28"/>
          <w:szCs w:val="28"/>
        </w:rPr>
        <w:t xml:space="preserve">4负责日常对服务中心保洁分包单位的督导检查工作。</w:t>
      </w:r>
    </w:p>
    <w:p>
      <w:pPr>
        <w:ind w:left="0" w:right="0" w:firstLine="560"/>
        <w:spacing w:before="450" w:after="450" w:line="312" w:lineRule="auto"/>
      </w:pPr>
      <w:r>
        <w:rPr>
          <w:rFonts w:ascii="宋体" w:hAnsi="宋体" w:eastAsia="宋体" w:cs="宋体"/>
          <w:color w:val="000"/>
          <w:sz w:val="28"/>
          <w:szCs w:val="28"/>
        </w:rPr>
        <w:t xml:space="preserve">（二）、工作经验总结及工作存在问题</w:t>
      </w:r>
    </w:p>
    <w:p>
      <w:pPr>
        <w:ind w:left="0" w:right="0" w:firstLine="560"/>
        <w:spacing w:before="450" w:after="450" w:line="312" w:lineRule="auto"/>
      </w:pPr>
      <w:r>
        <w:rPr>
          <w:rFonts w:ascii="宋体" w:hAnsi="宋体" w:eastAsia="宋体" w:cs="宋体"/>
          <w:color w:val="000"/>
          <w:sz w:val="28"/>
          <w:szCs w:val="28"/>
        </w:rPr>
        <w:t xml:space="preserve">（1）主要工作经验</w:t>
      </w:r>
    </w:p>
    <w:p>
      <w:pPr>
        <w:ind w:left="0" w:right="0" w:firstLine="560"/>
        <w:spacing w:before="450" w:after="450" w:line="312" w:lineRule="auto"/>
      </w:pPr>
      <w:r>
        <w:rPr>
          <w:rFonts w:ascii="宋体" w:hAnsi="宋体" w:eastAsia="宋体" w:cs="宋体"/>
          <w:color w:val="000"/>
          <w:sz w:val="28"/>
          <w:szCs w:val="28"/>
        </w:rPr>
        <w:t xml:space="preserve">1本部门根据自身的岗位需求及专业特点，开展日常工作，通过系统性、专业性的</w:t>
      </w:r>
    </w:p>
    <w:p>
      <w:pPr>
        <w:ind w:left="0" w:right="0" w:firstLine="560"/>
        <w:spacing w:before="450" w:after="450" w:line="312" w:lineRule="auto"/>
      </w:pPr>
      <w:r>
        <w:rPr>
          <w:rFonts w:ascii="宋体" w:hAnsi="宋体" w:eastAsia="宋体" w:cs="宋体"/>
          <w:color w:val="000"/>
          <w:sz w:val="28"/>
          <w:szCs w:val="28"/>
        </w:rPr>
        <w:t xml:space="preserve">3为促进分公司品质管理工作，提升分公司软性服务水平，本部门一直在思考如何在我们日常为客户服务过程中去“寻找差异性、服务特色、服务亮点展示”，在做好基础性服务之外，力求给我们的客户带来一些受尊重、受推崇、认同、认可的服务感知。</w:t>
      </w:r>
    </w:p>
    <w:p>
      <w:pPr>
        <w:ind w:left="0" w:right="0" w:firstLine="560"/>
        <w:spacing w:before="450" w:after="450" w:line="312" w:lineRule="auto"/>
      </w:pPr>
      <w:r>
        <w:rPr>
          <w:rFonts w:ascii="宋体" w:hAnsi="宋体" w:eastAsia="宋体" w:cs="宋体"/>
          <w:color w:val="000"/>
          <w:sz w:val="28"/>
          <w:szCs w:val="28"/>
        </w:rPr>
        <w:t xml:space="preserve">（2）工作存在的问题</w:t>
      </w:r>
    </w:p>
    <w:p>
      <w:pPr>
        <w:ind w:left="0" w:right="0" w:firstLine="560"/>
        <w:spacing w:before="450" w:after="450" w:line="312" w:lineRule="auto"/>
      </w:pPr>
      <w:r>
        <w:rPr>
          <w:rFonts w:ascii="宋体" w:hAnsi="宋体" w:eastAsia="宋体" w:cs="宋体"/>
          <w:color w:val="000"/>
          <w:sz w:val="28"/>
          <w:szCs w:val="28"/>
        </w:rPr>
        <w:t xml:space="preserve">xx年工作主要呈现两个特点：一是，一期集中入伙次数多，第二，文件编写量较大，总体工作基本按照既定计划完成。在工作中加强了与服务中心和分公司其他部门的沟通和协作，能够及时完成领导交办的各项任务。但通过一年来的工作回顾和总结，个人认为工作效率有待进一步加强，分公司与服务中心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总结20xx年度工作，本部门虽取得了一些成绩，但离既定目标还有一定距离，在20xx年本部门将在分公司标准化、规范化、品牌化进程中，大力提升，实现硬落地、软着陆，主要从以下几个方向推进：</w:t>
      </w:r>
    </w:p>
    <w:p>
      <w:pPr>
        <w:ind w:left="0" w:right="0" w:firstLine="560"/>
        <w:spacing w:before="450" w:after="450" w:line="312" w:lineRule="auto"/>
      </w:pPr>
      <w:r>
        <w:rPr>
          <w:rFonts w:ascii="宋体" w:hAnsi="宋体" w:eastAsia="宋体" w:cs="宋体"/>
          <w:color w:val="000"/>
          <w:sz w:val="28"/>
          <w:szCs w:val="28"/>
        </w:rPr>
        <w:t xml:space="preserve">（一）、推进极致办公系统系统的运行工作，提高工作效率，展现良好的现代化企业办公；</w:t>
      </w:r>
    </w:p>
    <w:p>
      <w:pPr>
        <w:ind w:left="0" w:right="0" w:firstLine="560"/>
        <w:spacing w:before="450" w:after="450" w:line="312" w:lineRule="auto"/>
      </w:pPr>
      <w:r>
        <w:rPr>
          <w:rFonts w:ascii="宋体" w:hAnsi="宋体" w:eastAsia="宋体" w:cs="宋体"/>
          <w:color w:val="000"/>
          <w:sz w:val="28"/>
          <w:szCs w:val="28"/>
        </w:rPr>
        <w:t xml:space="preserve">（四）、加强外包服务商的工作监督，不断提高外包服务质量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（九）、全面推进分公司的标准建设、制度建设，强化品牌建设。</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品质周工作总结及下周计划篇二</w:t>
      </w:r>
    </w:p>
    <w:p>
      <w:pPr>
        <w:ind w:left="0" w:right="0" w:firstLine="560"/>
        <w:spacing w:before="450" w:after="450" w:line="312" w:lineRule="auto"/>
      </w:pPr>
      <w:r>
        <w:rPr>
          <w:rFonts w:ascii="宋体" w:hAnsi="宋体" w:eastAsia="宋体" w:cs="宋体"/>
          <w:color w:val="000"/>
          <w:sz w:val="28"/>
          <w:szCs w:val="28"/>
        </w:rPr>
        <w:t xml:space="preserve">我部根据pc项目部9月7日下发的《关于加强寒季施工质量管理的通知》和现场实际情况，在编制《第1、2、3标段寒季施工方案》和《寒季施工质量通病纠正及预防措施》基础上，于20xx年09月07日至xxxx年09月15日组织了寒季施工质量培训。</w:t>
      </w:r>
    </w:p>
    <w:p>
      <w:pPr>
        <w:ind w:left="0" w:right="0" w:firstLine="560"/>
        <w:spacing w:before="450" w:after="450" w:line="312" w:lineRule="auto"/>
      </w:pPr>
      <w:r>
        <w:rPr>
          <w:rFonts w:ascii="宋体" w:hAnsi="宋体" w:eastAsia="宋体" w:cs="宋体"/>
          <w:color w:val="000"/>
          <w:sz w:val="28"/>
          <w:szCs w:val="28"/>
        </w:rPr>
        <w:t xml:space="preserve">第1、2、3标段寒季施工质量培训内容涵盖了需寒季施工的工程，包括了施工准备、施工便道修筑、管材运输、卸布管、焊前准备工作、预热除湿、管道组对、管道焊接、防腐补口补伤、管沟开挖、管道下沟回填、穿越段管道试压、管道干燥、冻土区管道敷设等14个方面。培训主要对象包括参加寒季施工的4个工艺机组、1个土建机组、2个防腐机组。</w:t>
      </w:r>
    </w:p>
    <w:p>
      <w:pPr>
        <w:ind w:left="0" w:right="0" w:firstLine="560"/>
        <w:spacing w:before="450" w:after="450" w:line="312" w:lineRule="auto"/>
      </w:pPr>
      <w:r>
        <w:rPr>
          <w:rFonts w:ascii="宋体" w:hAnsi="宋体" w:eastAsia="宋体" w:cs="宋体"/>
          <w:color w:val="000"/>
          <w:sz w:val="28"/>
          <w:szCs w:val="28"/>
        </w:rPr>
        <w:t xml:space="preserve">一、采取的方式</w:t>
      </w:r>
    </w:p>
    <w:p>
      <w:pPr>
        <w:ind w:left="0" w:right="0" w:firstLine="560"/>
        <w:spacing w:before="450" w:after="450" w:line="312" w:lineRule="auto"/>
      </w:pPr>
      <w:r>
        <w:rPr>
          <w:rFonts w:ascii="宋体" w:hAnsi="宋体" w:eastAsia="宋体" w:cs="宋体"/>
          <w:color w:val="000"/>
          <w:sz w:val="28"/>
          <w:szCs w:val="28"/>
        </w:rPr>
        <w:t xml:space="preserve">为取得好的培训效果，在这次培训中我们采取了如下方式：</w:t>
      </w:r>
    </w:p>
    <w:p>
      <w:pPr>
        <w:ind w:left="0" w:right="0" w:firstLine="560"/>
        <w:spacing w:before="450" w:after="450" w:line="312" w:lineRule="auto"/>
      </w:pPr>
      <w:r>
        <w:rPr>
          <w:rFonts w:ascii="宋体" w:hAnsi="宋体" w:eastAsia="宋体" w:cs="宋体"/>
          <w:color w:val="000"/>
          <w:sz w:val="28"/>
          <w:szCs w:val="28"/>
        </w:rPr>
        <w:t xml:space="preserve">1)以《第1、2、3标段寒季施工方案》、《寒季施工质量通病纠正及预防措施》为基础，由项目部总工牵头，在专业技术员、机组长及技术能手范围内展开讨论，集思广益，明确寒季施工质量要点，并形成文件宣传贯彻。</w:t>
      </w:r>
    </w:p>
    <w:p>
      <w:pPr>
        <w:ind w:left="0" w:right="0" w:firstLine="560"/>
        <w:spacing w:before="450" w:after="450" w:line="312" w:lineRule="auto"/>
      </w:pPr>
      <w:r>
        <w:rPr>
          <w:rFonts w:ascii="宋体" w:hAnsi="宋体" w:eastAsia="宋体" w:cs="宋体"/>
          <w:color w:val="000"/>
          <w:sz w:val="28"/>
          <w:szCs w:val="28"/>
        </w:rPr>
        <w:t xml:space="preserve">2)对各专业、各机组，在不同时间段，分批次进行培训，保证宣贯到位。通过培训，针对寒季施工特点，明确质量控制要点和质量要求，做到全员培训。</w:t>
      </w:r>
    </w:p>
    <w:p>
      <w:pPr>
        <w:ind w:left="0" w:right="0" w:firstLine="560"/>
        <w:spacing w:before="450" w:after="450" w:line="312" w:lineRule="auto"/>
      </w:pPr>
      <w:r>
        <w:rPr>
          <w:rFonts w:ascii="宋体" w:hAnsi="宋体" w:eastAsia="宋体" w:cs="宋体"/>
          <w:color w:val="000"/>
          <w:sz w:val="28"/>
          <w:szCs w:val="28"/>
        </w:rPr>
        <w:t xml:space="preserve">3)为了提高培训质量，本次培训采取现场会的方式，在施工现场宣讲，做到了理论实际相结合，同时提高学员的理性认识和感性认识。</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1) 会上分析了缺陷产生的原因，提出确实可行的纠正及预防措施，对措施的可执行性和可操作性进行讨论。</w:t>
      </w:r>
    </w:p>
    <w:p>
      <w:pPr>
        <w:ind w:left="0" w:right="0" w:firstLine="560"/>
        <w:spacing w:before="450" w:after="450" w:line="312" w:lineRule="auto"/>
      </w:pPr>
      <w:r>
        <w:rPr>
          <w:rFonts w:ascii="宋体" w:hAnsi="宋体" w:eastAsia="宋体" w:cs="宋体"/>
          <w:color w:val="000"/>
          <w:sz w:val="28"/>
          <w:szCs w:val="28"/>
        </w:rPr>
        <w:t xml:space="preserve">2)现场宣贯《第1、2、3标段寒季施工方案》、《寒季施工质量通病纠正及预防措施》，使施工现场的每一个人都认识到寒季施工质量的重要性，从根本上保证漠大线寒季施工的工程质量。对各施工机组提出加强质量通病控制和现场管理力度的具体要求。</w:t>
      </w:r>
    </w:p>
    <w:p>
      <w:pPr>
        <w:ind w:left="0" w:right="0" w:firstLine="560"/>
        <w:spacing w:before="450" w:after="450" w:line="312" w:lineRule="auto"/>
      </w:pPr>
      <w:r>
        <w:rPr>
          <w:rFonts w:ascii="宋体" w:hAnsi="宋体" w:eastAsia="宋体" w:cs="宋体"/>
          <w:color w:val="000"/>
          <w:sz w:val="28"/>
          <w:szCs w:val="28"/>
        </w:rPr>
        <w:t xml:space="preserve">3)会上质量工程师结合施工存在的一些质量问题对寒季施工质量控制点提出了一些注意事项，要求各机组及人员做到焊接、防腐、下沟、回填各工序质量有控制，把好每道工序的质量关，确保全线工程质量百分之百合格。</w:t>
      </w:r>
    </w:p>
    <w:p>
      <w:pPr>
        <w:ind w:left="0" w:right="0" w:firstLine="560"/>
        <w:spacing w:before="450" w:after="450" w:line="312" w:lineRule="auto"/>
      </w:pPr>
      <w:r>
        <w:rPr>
          <w:rFonts w:ascii="宋体" w:hAnsi="宋体" w:eastAsia="宋体" w:cs="宋体"/>
          <w:color w:val="000"/>
          <w:sz w:val="28"/>
          <w:szCs w:val="28"/>
        </w:rPr>
        <w:t xml:space="preserve">三、培训的过程</w:t>
      </w:r>
    </w:p>
    <w:p>
      <w:pPr>
        <w:ind w:left="0" w:right="0" w:firstLine="560"/>
        <w:spacing w:before="450" w:after="450" w:line="312" w:lineRule="auto"/>
      </w:pPr>
      <w:r>
        <w:rPr>
          <w:rFonts w:ascii="宋体" w:hAnsi="宋体" w:eastAsia="宋体" w:cs="宋体"/>
          <w:color w:val="000"/>
          <w:sz w:val="28"/>
          <w:szCs w:val="28"/>
        </w:rPr>
        <w:t xml:space="preserve">1)成立了以项目经理为组长，总工为副组长，各个专业技术员为组员的培训领导小组，制定了培训计划，保证培训工作的顺利进行。</w:t>
      </w:r>
    </w:p>
    <w:p>
      <w:pPr>
        <w:ind w:left="0" w:right="0" w:firstLine="560"/>
        <w:spacing w:before="450" w:after="450" w:line="312" w:lineRule="auto"/>
      </w:pPr>
      <w:r>
        <w:rPr>
          <w:rFonts w:ascii="宋体" w:hAnsi="宋体" w:eastAsia="宋体" w:cs="宋体"/>
          <w:color w:val="000"/>
          <w:sz w:val="28"/>
          <w:szCs w:val="28"/>
        </w:rPr>
        <w:t xml:space="preserve">2)编制《第1、2、3标段寒季施工方案》、《寒季施工质量通病纠正及预防措施》，将目前发生的质量问题及其产生的原因列为培训的重点，突出了培训的目的性、必要性和紧迫性。</w:t>
      </w:r>
    </w:p>
    <w:p>
      <w:pPr>
        <w:ind w:left="0" w:right="0" w:firstLine="560"/>
        <w:spacing w:before="450" w:after="450" w:line="312" w:lineRule="auto"/>
      </w:pPr>
      <w:r>
        <w:rPr>
          <w:rFonts w:ascii="宋体" w:hAnsi="宋体" w:eastAsia="宋体" w:cs="宋体"/>
          <w:color w:val="000"/>
          <w:sz w:val="28"/>
          <w:szCs w:val="28"/>
        </w:rPr>
        <w:t xml:space="preserve">3)在施工现场开质量分析会，会上宣贯了《第1、2、3标段寒季施工方案》、《寒季施工质量通病纠正及预防措施》。由高水平的技术工人，分别演示了施工作业的全过程，使培训做到了“手把手、一对一，”有效的提高了施工作业人的实际操作水平。</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1)通过本次培训增强了全体员工的质量意识，使每一个技术工人都掌握了基本操作要点，提高了的实际操作水平，为每一道工序的质量提供了保障。</w:t>
      </w:r>
    </w:p>
    <w:p>
      <w:pPr>
        <w:ind w:left="0" w:right="0" w:firstLine="560"/>
        <w:spacing w:before="450" w:after="450" w:line="312" w:lineRule="auto"/>
      </w:pPr>
      <w:r>
        <w:rPr>
          <w:rFonts w:ascii="宋体" w:hAnsi="宋体" w:eastAsia="宋体" w:cs="宋体"/>
          <w:color w:val="000"/>
          <w:sz w:val="28"/>
          <w:szCs w:val="28"/>
        </w:rPr>
        <w:t xml:space="preserve">2)全体员工认识到了各个工序的质量控制在寒季施工中的意义和重要性，极大的提高了现场的质量管理水平，带动和促进了其他基础工作的全面提高。</w:t>
      </w:r>
    </w:p>
    <w:p>
      <w:pPr>
        <w:ind w:left="0" w:right="0" w:firstLine="560"/>
        <w:spacing w:before="450" w:after="450" w:line="312" w:lineRule="auto"/>
      </w:pPr>
      <w:r>
        <w:rPr>
          <w:rFonts w:ascii="宋体" w:hAnsi="宋体" w:eastAsia="宋体" w:cs="宋体"/>
          <w:color w:val="000"/>
          <w:sz w:val="28"/>
          <w:szCs w:val="28"/>
        </w:rPr>
        <w:t xml:space="preserve">3)强化了各个机组长的质量工作积极性，带动项目部质量管理上水平。</w:t>
      </w:r>
    </w:p>
    <w:p>
      <w:pPr>
        <w:ind w:left="0" w:right="0" w:firstLine="560"/>
        <w:spacing w:before="450" w:after="450" w:line="312" w:lineRule="auto"/>
      </w:pPr>
      <w:r>
        <w:rPr>
          <w:rFonts w:ascii="宋体" w:hAnsi="宋体" w:eastAsia="宋体" w:cs="宋体"/>
          <w:color w:val="000"/>
          <w:sz w:val="28"/>
          <w:szCs w:val="28"/>
        </w:rPr>
        <w:t xml:space="preserve">4)降低了质量通病发生的频次，有效的提高了产品质量的优良率，为漠大线创建优质工程打下了良好的质量基础。</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品质周工作总结及下周计划篇三</w:t>
      </w:r>
    </w:p>
    <w:p>
      <w:pPr>
        <w:ind w:left="0" w:right="0" w:firstLine="560"/>
        <w:spacing w:before="450" w:after="450" w:line="312" w:lineRule="auto"/>
      </w:pPr>
      <w:r>
        <w:rPr>
          <w:rFonts w:ascii="宋体" w:hAnsi="宋体" w:eastAsia="宋体" w:cs="宋体"/>
          <w:color w:val="000"/>
          <w:sz w:val="28"/>
          <w:szCs w:val="28"/>
        </w:rPr>
        <w:t xml:space="preserve">种子管理属地域管理，县内种子市场应该县乡两级都来管。全县范围内县里管，乡镇、街道范围各乡镇街政府要切实负起责任来。层层把关，层层负责，层层签责任状。充分发挥乡镇农技综合站种子协管员的作用,种子管理向乡镇基层伸。</w:t>
      </w:r>
    </w:p>
    <w:p>
      <w:pPr>
        <w:ind w:left="0" w:right="0" w:firstLine="560"/>
        <w:spacing w:before="450" w:after="450" w:line="312" w:lineRule="auto"/>
      </w:pPr>
      <w:r>
        <w:rPr>
          <w:rFonts w:ascii="宋体" w:hAnsi="宋体" w:eastAsia="宋体" w:cs="宋体"/>
          <w:color w:val="000"/>
          <w:sz w:val="28"/>
          <w:szCs w:val="28"/>
        </w:rPr>
        <w:t xml:space="preserve">1、严把种子经营准入关。一是狠抓经营资质的市场准入；凡经营农作物种子的经销户必须先取种子经营许可证或得委托代销证、营业执照后方可经营。二是狠抓经营品种的市场准入。凡进入我县市场销售的种子必须是经过国家或省品种审定委员会审定或引种许可的品种。</w:t>
      </w:r>
    </w:p>
    <w:p>
      <w:pPr>
        <w:ind w:left="0" w:right="0" w:firstLine="560"/>
        <w:spacing w:before="450" w:after="450" w:line="312" w:lineRule="auto"/>
      </w:pPr>
      <w:r>
        <w:rPr>
          <w:rFonts w:ascii="宋体" w:hAnsi="宋体" w:eastAsia="宋体" w:cs="宋体"/>
          <w:color w:val="000"/>
          <w:sz w:val="28"/>
          <w:szCs w:val="28"/>
        </w:rPr>
        <w:t xml:space="preserve">2、严把种子质量关。一是加强市场检查，定期与不定期的横到边纵到底的全面检查，不留死角，查标签、查包装、查种子来源与去向，查假劣种子。二是种子市场抽样送检，检验种子质量。</w:t>
      </w:r>
    </w:p>
    <w:p>
      <w:pPr>
        <w:ind w:left="0" w:right="0" w:firstLine="560"/>
        <w:spacing w:before="450" w:after="450" w:line="312" w:lineRule="auto"/>
      </w:pPr>
      <w:r>
        <w:rPr>
          <w:rFonts w:ascii="宋体" w:hAnsi="宋体" w:eastAsia="宋体" w:cs="宋体"/>
          <w:color w:val="000"/>
          <w:sz w:val="28"/>
          <w:szCs w:val="28"/>
        </w:rPr>
        <w:t xml:space="preserve">3、严把种子风险关。一是继续挂好公告牌，向购种子农户告知购种须知、投诉电话；二是发布风险种子警示通告。对上年发现抗性弱、品质差、产量低的品种及时上报并在全县进行通报，引导农民购种，最大限度地规避风险。</w:t>
      </w:r>
    </w:p>
    <w:p>
      <w:pPr>
        <w:ind w:left="0" w:right="0" w:firstLine="560"/>
        <w:spacing w:before="450" w:after="450" w:line="312" w:lineRule="auto"/>
      </w:pPr>
      <w:r>
        <w:rPr>
          <w:rFonts w:ascii="宋体" w:hAnsi="宋体" w:eastAsia="宋体" w:cs="宋体"/>
          <w:color w:val="000"/>
          <w:sz w:val="28"/>
          <w:szCs w:val="28"/>
        </w:rPr>
        <w:t xml:space="preserve">对农民的投诉态度要积极、认真，方法要正确科学，把依法维护农民的合法利益放在重中之重，面对农户投诉24小时之内到现场察看，能立即回复的要立即回复，不能立即回复的也应尽快回复（5-10天），对农民投诉的问题，首先要明确是否是种子问题，属种子问题要依法查处、依法赔付，不属种子问题也要耐心解答农民的投诉，晓之以理以法，动之以情，决不允许态度粗暴，方法简单、要以人为本，积极化解纠纷。</w:t>
      </w:r>
    </w:p>
    <w:p>
      <w:pPr>
        <w:ind w:left="0" w:right="0" w:firstLine="560"/>
        <w:spacing w:before="450" w:after="450" w:line="312" w:lineRule="auto"/>
      </w:pPr>
      <w:r>
        <w:rPr>
          <w:rFonts w:ascii="宋体" w:hAnsi="宋体" w:eastAsia="宋体" w:cs="宋体"/>
          <w:color w:val="000"/>
          <w:sz w:val="28"/>
          <w:szCs w:val="28"/>
        </w:rPr>
        <w:t xml:space="preserve">一是发现不具备经营资质的经销户，联合工商部门进行取缔。二是对违法经营行为进行依法严厉查处。三是对因违法经营行为而造成损失的，责令其依法给予赔偿，切实保护农民的合法利益。</w:t>
      </w:r>
    </w:p>
    <w:p>
      <w:pPr>
        <w:ind w:left="0" w:right="0" w:firstLine="560"/>
        <w:spacing w:before="450" w:after="450" w:line="312" w:lineRule="auto"/>
      </w:pPr>
      <w:r>
        <w:rPr>
          <w:rFonts w:ascii="宋体" w:hAnsi="宋体" w:eastAsia="宋体" w:cs="宋体"/>
          <w:color w:val="000"/>
          <w:sz w:val="28"/>
          <w:szCs w:val="28"/>
        </w:rPr>
        <w:t xml:space="preserve">一是搞好新品种示范展示，筛选一批优良品种；二是搞好主导品种推介，向农民推介一批米质优、产量高、抗性强的品种。三是搞好新品种预试。</w:t>
      </w:r>
    </w:p>
    <w:p>
      <w:pPr>
        <w:ind w:left="0" w:right="0" w:firstLine="560"/>
        <w:spacing w:before="450" w:after="450" w:line="312" w:lineRule="auto"/>
      </w:pPr>
      <w:r>
        <w:rPr>
          <w:rFonts w:ascii="宋体" w:hAnsi="宋体" w:eastAsia="宋体" w:cs="宋体"/>
          <w:color w:val="000"/>
          <w:sz w:val="28"/>
          <w:szCs w:val="28"/>
        </w:rPr>
        <w:t xml:space="preserve">种子协会加强行业自律，规范行业管理。一是要秉承“诚信经营，合法经营”的宗旨；二是不进、不卖未审未引品种的种子，假劣种子等十种种子；三是搞好经营档案；四是搞好售后服务，指导农民科学用种；五是积极妥善处理种子投诉纠纷；六是规范苗头品种的展示、示范。</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品质周工作总结及下周计划篇四</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品质周工作总结及下周计划篇五</w:t>
      </w:r>
    </w:p>
    <w:p>
      <w:pPr>
        <w:ind w:left="0" w:right="0" w:firstLine="560"/>
        <w:spacing w:before="450" w:after="450" w:line="312" w:lineRule="auto"/>
      </w:pPr>
      <w:r>
        <w:rPr>
          <w:rFonts w:ascii="宋体" w:hAnsi="宋体" w:eastAsia="宋体" w:cs="宋体"/>
          <w:color w:val="000"/>
          <w:sz w:val="28"/>
          <w:szCs w:val="28"/>
        </w:rPr>
        <w:t xml:space="preserve">为加强儿童生活和学习用品的质量监管，夯实质量安全保障线，为广大儿童的健康成长营造良好的`环境，根据市局阜质函〔20xx〕195号文件精神，我局结合实际情况，在辖区内开展了儿童用品质量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市局文件要求，我局立即组织对辖区内儿童用品生产企业进行摸底排查，一是通过业务系统进行重点查询，二是通过稽查大队和乡镇市监所排查涉及儿童用品的生产企业。通过摸排和检查，我县境内共1家儿童用品生产企业。该企业名称为安徽丽达制衣有限公司阜阳分公司，统一社会信用代码：91341222691066454r，企业地址：安徽省阜阳市xx县城关镇工业园东区。</w:t>
      </w:r>
    </w:p>
    <w:p>
      <w:pPr>
        <w:ind w:left="0" w:right="0" w:firstLine="560"/>
        <w:spacing w:before="450" w:after="450" w:line="312" w:lineRule="auto"/>
      </w:pPr>
      <w:r>
        <w:rPr>
          <w:rFonts w:ascii="宋体" w:hAnsi="宋体" w:eastAsia="宋体" w:cs="宋体"/>
          <w:color w:val="000"/>
          <w:sz w:val="28"/>
          <w:szCs w:val="28"/>
        </w:rPr>
        <w:t xml:space="preserve">一是开展儿童用品监督检查。组织稽查大队对该企业开展专项监督检查，从原料把关、质量管控、质量标识三个方面进行逐项检查，从源头上防止不符合标准要求的儿童用品出厂和销售。二是完善该生产企业监管档案，及时填写阜阳市纤维制品生产企业质量信息档案。做到基本信息完整，数据准确可靠，掌握动态变化，切实提高日常监督检查针对性。三是督促该生产企业落实质量安全主体责任，明确儿童用品质量安全的重要性，敦促企业不断提高质量控制水平，加强内控管理。</w:t>
      </w:r>
    </w:p>
    <w:p>
      <w:pPr>
        <w:ind w:left="0" w:right="0" w:firstLine="560"/>
        <w:spacing w:before="450" w:after="450" w:line="312" w:lineRule="auto"/>
      </w:pPr>
      <w:r>
        <w:rPr>
          <w:rFonts w:ascii="宋体" w:hAnsi="宋体" w:eastAsia="宋体" w:cs="宋体"/>
          <w:color w:val="000"/>
          <w:sz w:val="28"/>
          <w:szCs w:val="28"/>
        </w:rPr>
        <w:t xml:space="preserve">为加强儿童用品产品质量监管力度，保障儿童用品质量安全。按照市局随机抽查任务单要求，对该企业学生服成品进行随机抽取，共抽检两组学生服，经法定检验机构检验均合格。通过检查，该企业生产正常，自今年以来能够做到批批检验，经委托第三方检验机构检验其原料及学生服成品并出具相关检测报告，检验均为合格。</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品质周工作总结及下周计划篇六</w:t>
      </w:r>
    </w:p>
    <w:p>
      <w:pPr>
        <w:ind w:left="0" w:right="0" w:firstLine="560"/>
        <w:spacing w:before="450" w:after="450" w:line="312" w:lineRule="auto"/>
      </w:pPr>
      <w:r>
        <w:rPr>
          <w:rFonts w:ascii="宋体" w:hAnsi="宋体" w:eastAsia="宋体" w:cs="宋体"/>
          <w:color w:val="000"/>
          <w:sz w:val="28"/>
          <w:szCs w:val="28"/>
        </w:rPr>
        <w:t xml:space="preserve">20xx年，在自治区粮食局、xxx市粮食局的正确领导和大力支持下，xxx市粮油产品质量监督检验站获得了国家粮食局质量监测机构挂牌后，又顺利取得了计量认证和食品检验资质认证。完成了质检站组织机构设置、人员招聘、培训、仪器设备鉴定、科技咨询服务和年度检验检测工作。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20xx年，我站为加强粮油质量安全负责制的落实，成立了以站长任组长，相关科室负责人为成员的粮食质量安全监管协调领导小组，设业务科为领导小组办公室，负责日常工作，其职责是协调县（市）粮食行政管理部门和辖区内各国有收储企业和粮油加工企业开展粮油质量的监督检查事宜。同时，各县（市）粮食行政管理部门和国有及民营粮油加工企业都相应地建立了各自的质量监管机构，确保了辖区内粮油质量安全，以及粮油质量通报机制，为政府部门提供可靠的粮油质量信息。</w:t>
      </w:r>
    </w:p>
    <w:p>
      <w:pPr>
        <w:ind w:left="0" w:right="0" w:firstLine="560"/>
        <w:spacing w:before="450" w:after="450" w:line="312" w:lineRule="auto"/>
      </w:pPr>
      <w:r>
        <w:rPr>
          <w:rFonts w:ascii="宋体" w:hAnsi="宋体" w:eastAsia="宋体" w:cs="宋体"/>
          <w:color w:val="000"/>
          <w:sz w:val="28"/>
          <w:szCs w:val="28"/>
        </w:rPr>
        <w:t xml:space="preserve">1、认真梳理质量安全监管对象。我站依照《粮食流通管理条例》和国家赋予粮食部门在粮食收购、储存环节的粮食质量和原粮卫生监督管理职责，按照属地管理原则，对辖区内192家从事粮食收购、储存活动的各类经营者及其经营状况进行认真梳理，纳入了我市监管范围，明确企业粮油质量安全的主体责任。</w:t>
      </w:r>
    </w:p>
    <w:p>
      <w:pPr>
        <w:ind w:left="0" w:right="0" w:firstLine="560"/>
        <w:spacing w:before="450" w:after="450" w:line="312" w:lineRule="auto"/>
      </w:pPr>
      <w:r>
        <w:rPr>
          <w:rFonts w:ascii="宋体" w:hAnsi="宋体" w:eastAsia="宋体" w:cs="宋体"/>
          <w:color w:val="000"/>
          <w:sz w:val="28"/>
          <w:szCs w:val="28"/>
        </w:rPr>
        <w:t xml:space="preserve">2、督促粮食经营者严格落实质量安全主体责任。我市在落实质量安全主体责任日常工作中，不断强化粮油经营者履行质量安全主体责任的理念和意识，提高严格执行粮油入库和销售出库检验制度、索证索票制度、质量档案制度、抽查监测制度的自觉性。严格要求企业执行国家粮油质量安全标准、技术规范、操作规程，及时对杂质、水分超标的粮食进行整理，防止发生质量安全事故。</w:t>
      </w:r>
    </w:p>
    <w:p>
      <w:pPr>
        <w:ind w:left="0" w:right="0" w:firstLine="560"/>
        <w:spacing w:before="450" w:after="450" w:line="312" w:lineRule="auto"/>
      </w:pPr>
      <w:r>
        <w:rPr>
          <w:rFonts w:ascii="宋体" w:hAnsi="宋体" w:eastAsia="宋体" w:cs="宋体"/>
          <w:color w:val="000"/>
          <w:sz w:val="28"/>
          <w:szCs w:val="28"/>
        </w:rPr>
        <w:t xml:space="preserve">1、完成了收获粮食质量监测。我市粮食质量安全监测工作由自治区粮食局统一组织、统一分析、统一评判、统一通报。我站按照市粮食局下达的.监测计划及时下发到各县（市）粮食局。并组织好采样和送样工作。为确保完成夏、秋粮食采样工作的完成，对县（市）采样人员组织学习培训，合理布点，科学取样，辖区内所采集样品涉及村、组和国营农场160多个，农户300多户，共采集样品300多份，基本覆盖了全市“三大”粮食品种的种植分布地域，确保样品的代表性和时效性，确保检验结果的准确性和真实性。较好地完成20xx年收获粮食质量品质测报工作。</w:t>
      </w:r>
    </w:p>
    <w:p>
      <w:pPr>
        <w:ind w:left="0" w:right="0" w:firstLine="560"/>
        <w:spacing w:before="450" w:after="450" w:line="312" w:lineRule="auto"/>
      </w:pPr>
      <w:r>
        <w:rPr>
          <w:rFonts w:ascii="宋体" w:hAnsi="宋体" w:eastAsia="宋体" w:cs="宋体"/>
          <w:color w:val="000"/>
          <w:sz w:val="28"/>
          <w:szCs w:val="28"/>
        </w:rPr>
        <w:t xml:space="preserve">2、认真做好粮油库存质量安全监督检查。按照自治区粮食局工作要求，我站认真部署，积极行动，按照《xxx市20xx年度粮食库存检查工作方案》，严格按照操作规程对涉粮企业进行督促自查，粮食库存质量安全符合规定要求，确保质量安全，数量真实、账实相符。为确保广大消费者的身体健康和生命安全，我站加大对军供、区（市）应急成品粮油质量检查的频次、范围、品质,全年共送检样品50份。按照管理办法，采取月度和季度的检查方式进行，确保储粮质量安全。</w:t>
      </w:r>
    </w:p>
    <w:p>
      <w:pPr>
        <w:ind w:left="0" w:right="0" w:firstLine="560"/>
        <w:spacing w:before="450" w:after="450" w:line="312" w:lineRule="auto"/>
      </w:pPr>
      <w:r>
        <w:rPr>
          <w:rFonts w:ascii="宋体" w:hAnsi="宋体" w:eastAsia="宋体" w:cs="宋体"/>
          <w:color w:val="000"/>
          <w:sz w:val="28"/>
          <w:szCs w:val="28"/>
        </w:rPr>
        <w:t xml:space="preserve">我站在日常质量检查和抽样检查工作中，认真开展粮食收购市场质量安全监督检查。一是加强夏秋粮收购季节的检查，截止20xx年12月中旬，xx三区、两县一市共检查粮食收购经营者150余家，出动人员100余次，检查粮食10余万吨。二是加强对区、市应急成品粮油数量、质量的检查。对辖区内20多家应急成品粮油承储企业全年共检查16次，保证了承储的应急成品粮油数量真实、质量良好、储存安全、轮换规范，确保了粮食质量安全。对已取得粮食收购资格的经营企业进行跟踪检查，开展定期审核。每年夏、秋粮收购期间，我站积极开展了粮食质量检查活动，从源头上把好粮食安全准入关。</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品质周工作总结及下周计划篇七</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在品质部工作的这段时间里，我看到的、听到的、体会到的，让我感受很多!如何管理好品质部，使其可以更好地效劳于公司，并提升公司的品牌形象!我拟制定以下工作方案：</w:t>
      </w:r>
    </w:p>
    <w:p>
      <w:pPr>
        <w:ind w:left="0" w:right="0" w:firstLine="560"/>
        <w:spacing w:before="450" w:after="450" w:line="312" w:lineRule="auto"/>
      </w:pPr>
      <w:r>
        <w:rPr>
          <w:rFonts w:ascii="宋体" w:hAnsi="宋体" w:eastAsia="宋体" w:cs="宋体"/>
          <w:color w:val="000"/>
          <w:sz w:val="28"/>
          <w:szCs w:val="28"/>
        </w:rPr>
        <w:t xml:space="preserve">针对品质部目前的现状和实际消费需要，成衣qc组需要增加一个用人名额;退货qc组需要增加一个用人名额;王永桂和x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由于天气异常炎热，品质部急需要安装空调来缓解品质部的工作环境!品质部的货品堆放显的非常混乱，布局也不合理。建议：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1、将三楼靠近门口的杂物间清空，将原先的隔板撤除。</w:t>
      </w:r>
    </w:p>
    <w:p>
      <w:pPr>
        <w:ind w:left="0" w:right="0" w:firstLine="560"/>
        <w:spacing w:before="450" w:after="450" w:line="312" w:lineRule="auto"/>
      </w:pPr>
      <w:r>
        <w:rPr>
          <w:rFonts w:ascii="宋体" w:hAnsi="宋体" w:eastAsia="宋体" w:cs="宋体"/>
          <w:color w:val="000"/>
          <w:sz w:val="28"/>
          <w:szCs w:val="28"/>
        </w:rPr>
        <w:t xml:space="preserve">2、将售后效劳组移至此位置;原售后效劳组位置改为货品堆放区域和杂物放置区域。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6、品质部各个工作区域将作出明显的标识(按6s管理)7、对于常用的文件、和检验有关的资料，放在合理的位置并作出明晰的标识，使查找者一目了然。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历及时、准确、果断地处理品质问题;对于有争议的问题要建立专门的沟通渠道进展及时的处理。其次是品质部跟相关部门的工作流程的优化方案(此项需由公司安排时间专门开会讨论)，目的是为了可以迅速的解决问题。曾经屡次发生的品质问题都是进入品质部才被发现，这不是品质部做的如何好，而是我们公司制度的缺陷。为何没能在做办或做大货之前发现呢?而消费部在开产前会时是否有品质部或相关人员的参与、以及货前办有无经过相关部门的审核确认呢?在接下来要努力做到的是：让品质部贯穿整个消费流程!详细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1、面料回厂后，要第一时间安排面料qc进展检验和对洗水的测试，合格后才能发货;假如后期消费出现问题的，那么要追究相关人员的责任。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2、辅料回厂后，凭送货单交由iqc查验，并做相关的\'消费测试，测试合格后才能完成入仓手续;同时要做好次品率及损耗确实认记录。</w:t>
      </w:r>
    </w:p>
    <w:p>
      <w:pPr>
        <w:ind w:left="0" w:right="0" w:firstLine="560"/>
        <w:spacing w:before="450" w:after="450" w:line="312" w:lineRule="auto"/>
      </w:pPr>
      <w:r>
        <w:rPr>
          <w:rFonts w:ascii="宋体" w:hAnsi="宋体" w:eastAsia="宋体" w:cs="宋体"/>
          <w:color w:val="000"/>
          <w:sz w:val="28"/>
          <w:szCs w:val="28"/>
        </w:rPr>
        <w:t xml:space="preserve">3、消费部货前办完成后，除了要对消费工艺的审核，还要对面、辅料的色牢度、洗水方法、吊牌/洗水的标识等进展认真细致的审核、确认!如有必要的话，建议由办房或消费部安排专人负责这项工作。</w:t>
      </w:r>
    </w:p>
    <w:p>
      <w:pPr>
        <w:ind w:left="0" w:right="0" w:firstLine="560"/>
        <w:spacing w:before="450" w:after="450" w:line="312" w:lineRule="auto"/>
      </w:pPr>
      <w:r>
        <w:rPr>
          <w:rFonts w:ascii="宋体" w:hAnsi="宋体" w:eastAsia="宋体" w:cs="宋体"/>
          <w:color w:val="000"/>
          <w:sz w:val="28"/>
          <w:szCs w:val="28"/>
        </w:rPr>
        <w:t xml:space="preserve">4、消费部在召开产前会时，要通知品质部、办房、设计部等相关部门一起讨论、研究消费要点、品质标准和考前须知。</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方案表!消费部提供一周的回货方案表;市场部也要根据需要，列出每周出货方案给到品质部。品质部将根据以上情况，作出合理的工作安排或调整!如因故未能完成的周方案，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6、建议将外发qc组合并到品质部统一管理!这样有利于品质标准的统一管理，对外加工厂的品质也可以从头抓起，从消费的前期和中期开场严格控制品质，确保及时发现问题，可以迅速处理!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7、建议皮草类、饰品类、鞋子、等fob单，要安排qc进展中期和尾期的查验，确保回货后的质量。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8、品质部退货qc组，建议使用扫描仪(这样可以大大降低工作时间、进步工作效率，节省人工)。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根据公司的要求，对品质部的工作职责和工作范围进展培训。</w:t>
      </w:r>
    </w:p>
    <w:p>
      <w:pPr>
        <w:ind w:left="0" w:right="0" w:firstLine="560"/>
        <w:spacing w:before="450" w:after="450" w:line="312" w:lineRule="auto"/>
      </w:pPr>
      <w:r>
        <w:rPr>
          <w:rFonts w:ascii="宋体" w:hAnsi="宋体" w:eastAsia="宋体" w:cs="宋体"/>
          <w:color w:val="000"/>
          <w:sz w:val="28"/>
          <w:szCs w:val="28"/>
        </w:rPr>
        <w:t xml:space="preserve">2、退货qc组：方案一节课，主要讲解特卖品、维修品、合格品、废品等如何整理入库。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3、洗水组：方案一节课：详细讲解如何根据洗水?上面的指引作干洗或湿洗的测试;以及洗水的流程、国标的的量化执行标准和企业的执行标准等。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4、包装组：方案一节课，主要讲解包装方法及考前须知;送货、收货的交接手续及自我行为标准等。</w:t>
      </w:r>
    </w:p>
    <w:p>
      <w:pPr>
        <w:ind w:left="0" w:right="0" w:firstLine="560"/>
        <w:spacing w:before="450" w:after="450" w:line="312" w:lineRule="auto"/>
      </w:pPr>
      <w:r>
        <w:rPr>
          <w:rFonts w:ascii="宋体" w:hAnsi="宋体" w:eastAsia="宋体" w:cs="宋体"/>
          <w:color w:val="000"/>
          <w:sz w:val="28"/>
          <w:szCs w:val="28"/>
        </w:rPr>
        <w:t xml:space="preserve">5、售后效劳组：方案一节课，重点讲解返修品的处理方法;退货维修品的如何跟进;对单、销单的工作;收、发速递的考前须知等。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除了以上的培训，品质部还将对公司的流程进展培训，并定期进展组织学习企业文化，宣传公司文化的活动。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1、从根底的做起，从细节的开场，努力推行6s的管理。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3、在最短的时间内，让品质部的专业度有一个质的提升，进步laparx的品牌形象!</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品质周工作总结及下周计划篇八</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以上就是我的年终总结，别的话不多说，今年即将过去，那么明年来了在开始从头做起，一年一个脚印，慢慢走，总会和我们公司一起进步。</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品质周工作总结及下周计划篇九</w:t>
      </w:r>
    </w:p>
    <w:p>
      <w:pPr>
        <w:ind w:left="0" w:right="0" w:firstLine="560"/>
        <w:spacing w:before="450" w:after="450" w:line="312" w:lineRule="auto"/>
      </w:pPr>
      <w:r>
        <w:rPr>
          <w:rFonts w:ascii="宋体" w:hAnsi="宋体" w:eastAsia="宋体" w:cs="宋体"/>
          <w:color w:val="000"/>
          <w:sz w:val="28"/>
          <w:szCs w:val="28"/>
        </w:rPr>
        <w:t xml:space="preserve">金秋九月，是一年一度的全国质量月。此间，我有幸参加了连云港市质量协会组织的全面质量管理知识培训，这对我来说是一个很好的学习机会，通过本次培训，我学到了许多质量管理方面的知识，对全面质量管理有了一个较全面的了解，也学会用简单的统计技术分析方法。</w:t>
      </w:r>
    </w:p>
    <w:p>
      <w:pPr>
        <w:ind w:left="0" w:right="0" w:firstLine="560"/>
        <w:spacing w:before="450" w:after="450" w:line="312" w:lineRule="auto"/>
      </w:pPr>
      <w:r>
        <w:rPr>
          <w:rFonts w:ascii="宋体" w:hAnsi="宋体" w:eastAsia="宋体" w:cs="宋体"/>
          <w:color w:val="000"/>
          <w:sz w:val="28"/>
          <w:szCs w:val="28"/>
        </w:rPr>
        <w:t xml:space="preserve">企业是质量的生命，质量的控制与质量的改进是企业的原动力。而企业要持续发展，应该遵循一个科学的管理程序。全面质量管理是以组织质量为中心，以全员参与为基础，目的在于通过让顾客满意和本组织所有成员及社会收益而达到长期成功的管理途径。全面质量管理主要强调全过程、全企业和全员的质量管理，是由过程质量管理来保证的，与生产经营中的每一个领域每一个环节都要密切相关。培训内容主要分为三大部分：与质量相关的基本概念、质量管理的实施与推进、质量工具下面就培训的几个要点及体会做一下阐述：</w:t>
      </w:r>
    </w:p>
    <w:p>
      <w:pPr>
        <w:ind w:left="0" w:right="0" w:firstLine="560"/>
        <w:spacing w:before="450" w:after="450" w:line="312" w:lineRule="auto"/>
      </w:pPr>
      <w:r>
        <w:rPr>
          <w:rFonts w:ascii="宋体" w:hAnsi="宋体" w:eastAsia="宋体" w:cs="宋体"/>
          <w:color w:val="000"/>
          <w:sz w:val="28"/>
          <w:szCs w:val="28"/>
        </w:rPr>
        <w:t xml:space="preserve">质量是一组固有特性满足要求的程度。质量的载体不仅仅限于产品或服务，而是泛指一切可单独描述和研究的事物；其固有特性是指事物本来就具有的，而不是被赋予的；要求是来自相关方，包括顾客、雇员、供应商、合作伙伴、社会等。质量与企业的所有相关方利益攸关，从质量与企业关系方面看，提高质量是企业生存和发展的保证；从质量和员工的关系看，提高质量有利于员工的发展；从质量和顾客的关系看，提高质量是顾客满意的保证；从顾客与其他方的关系来看，企业只有合法经营并持续提供满足要求的产品，企业才可持续发展。</w:t>
      </w:r>
    </w:p>
    <w:p>
      <w:pPr>
        <w:ind w:left="0" w:right="0" w:firstLine="560"/>
        <w:spacing w:before="450" w:after="450" w:line="312" w:lineRule="auto"/>
      </w:pPr>
      <w:r>
        <w:rPr>
          <w:rFonts w:ascii="宋体" w:hAnsi="宋体" w:eastAsia="宋体" w:cs="宋体"/>
          <w:color w:val="000"/>
          <w:sz w:val="28"/>
          <w:szCs w:val="28"/>
        </w:rPr>
        <w:t xml:space="preserve">质量管理是在质量方面指挥和控制组织的协调的活动，包括质量策划、质量控制、质量保证和质量改进。质量管理的基本工作程序就是pdca循环，即计划plan、实施do、检查check、处置act，也称戴明环。每pdca循环一次，产品质量、过程质量或体系质量就会提高一步，pdca循环是上升的循环。</w:t>
      </w:r>
    </w:p>
    <w:p>
      <w:pPr>
        <w:ind w:left="0" w:right="0" w:firstLine="560"/>
        <w:spacing w:before="450" w:after="450" w:line="312" w:lineRule="auto"/>
      </w:pPr>
      <w:r>
        <w:rPr>
          <w:rFonts w:ascii="宋体" w:hAnsi="宋体" w:eastAsia="宋体" w:cs="宋体"/>
          <w:color w:val="000"/>
          <w:sz w:val="28"/>
          <w:szCs w:val="28"/>
        </w:rPr>
        <w:t xml:space="preserve">质量文化是企业全体员工在质量方面所共有的价值观、信念、共识和行为规范的组合。质量文化是组织文化的核心部分，具有凝聚功能、约束功能和辐射功能。</w:t>
      </w:r>
    </w:p>
    <w:p>
      <w:pPr>
        <w:ind w:left="0" w:right="0" w:firstLine="560"/>
        <w:spacing w:before="450" w:after="450" w:line="312" w:lineRule="auto"/>
      </w:pPr>
      <w:r>
        <w:rPr>
          <w:rFonts w:ascii="宋体" w:hAnsi="宋体" w:eastAsia="宋体" w:cs="宋体"/>
          <w:color w:val="000"/>
          <w:sz w:val="28"/>
          <w:szCs w:val="28"/>
        </w:rPr>
        <w:t xml:space="preserve">iso9000标准在总结各国质量管理活动的基础上，提出了质量管理八大原则，即以顾客为关注焦点、领导作用、全员参与、过程方法、管理的系统方法、持续改进、基于事实的决策方法、与供方互利的关系。此八大原则给企业提供有作为和没有作为的准则和依据，构成了质量文化的基本内容。</w:t>
      </w:r>
    </w:p>
    <w:p>
      <w:pPr>
        <w:ind w:left="0" w:right="0" w:firstLine="560"/>
        <w:spacing w:before="450" w:after="450" w:line="312" w:lineRule="auto"/>
      </w:pPr>
      <w:r>
        <w:rPr>
          <w:rFonts w:ascii="宋体" w:hAnsi="宋体" w:eastAsia="宋体" w:cs="宋体"/>
          <w:color w:val="000"/>
          <w:sz w:val="28"/>
          <w:szCs w:val="28"/>
        </w:rPr>
        <w:t xml:space="preserve">此部分主要是通过学习几种主要的质量推进方式，为实现全面质量管理提供保障。</w:t>
      </w:r>
    </w:p>
    <w:p>
      <w:pPr>
        <w:ind w:left="0" w:right="0" w:firstLine="560"/>
        <w:spacing w:before="450" w:after="450" w:line="312" w:lineRule="auto"/>
      </w:pPr>
      <w:r>
        <w:rPr>
          <w:rFonts w:ascii="宋体" w:hAnsi="宋体" w:eastAsia="宋体" w:cs="宋体"/>
          <w:color w:val="000"/>
          <w:sz w:val="28"/>
          <w:szCs w:val="28"/>
        </w:rPr>
        <w:t xml:space="preserve">方针目标管理起源于美国，是一种以自主管理为核心的综合管理方法，是使整个组织的人员的活动协调一致以便使组织能够达到关键目标，并对环境做出快速反应的一种系统的管理方法。方针目标管理强调“以人为中心”，强调系统管理和重点管理，注重“措施管理”和“自我管理”。方针目标管理将组织目标层层分解，落实到具体的责任人，并制定出实施计划，建立目标责任制。</w:t>
      </w:r>
    </w:p>
    <w:p>
      <w:pPr>
        <w:ind w:left="0" w:right="0" w:firstLine="560"/>
        <w:spacing w:before="450" w:after="450" w:line="312" w:lineRule="auto"/>
      </w:pPr>
      <w:r>
        <w:rPr>
          <w:rFonts w:ascii="宋体" w:hAnsi="宋体" w:eastAsia="宋体" w:cs="宋体"/>
          <w:color w:val="000"/>
          <w:sz w:val="28"/>
          <w:szCs w:val="28"/>
        </w:rPr>
        <w:t xml:space="preserve">现场管理是运用科学的管理制度、标准和方法对生产现场的各生产要素包括人、机、料、法、环、测（5m1e）等进行合理有效的计划、组织、协调和控制，使其处于良好的结合状态，以达到优质、高效、低耗、文明、安全生产的目的。现场管理的几项主要方法有目视管理、防错法、5s活动、全面生产维护。</w:t>
      </w:r>
    </w:p>
    <w:p>
      <w:pPr>
        <w:ind w:left="0" w:right="0" w:firstLine="560"/>
        <w:spacing w:before="450" w:after="450" w:line="312" w:lineRule="auto"/>
      </w:pPr>
      <w:r>
        <w:rPr>
          <w:rFonts w:ascii="宋体" w:hAnsi="宋体" w:eastAsia="宋体" w:cs="宋体"/>
          <w:color w:val="000"/>
          <w:sz w:val="28"/>
          <w:szCs w:val="28"/>
        </w:rPr>
        <w:t xml:space="preserve">qc小组（qccircles）活动全称是质量管理小组活动，使员工参与全面质量管理的重要组织形式。qc小组是在生产或工作岗位上的从事各种劳动的职工、围绕企业的经营战略、方针目标和现场存在的问题，以改进质量、降低消耗、提高人的素质和经济利益为目的组织起来，运用质量管理的理论和方法开展活动的小组。qc小组活动有明显的自主性、广泛的群众性、高度的.民主性和严密的科学性。</w:t>
      </w:r>
    </w:p>
    <w:p>
      <w:pPr>
        <w:ind w:left="0" w:right="0" w:firstLine="560"/>
        <w:spacing w:before="450" w:after="450" w:line="312" w:lineRule="auto"/>
      </w:pPr>
      <w:r>
        <w:rPr>
          <w:rFonts w:ascii="宋体" w:hAnsi="宋体" w:eastAsia="宋体" w:cs="宋体"/>
          <w:color w:val="000"/>
          <w:sz w:val="28"/>
          <w:szCs w:val="28"/>
        </w:rPr>
        <w:t xml:space="preserve">精益管理源于日本丰田生产方式，其基本理念是在生产各环节消除一切不必要的浪费，消除价值链中一切不能增加价值的活动，聚焦于成就完美的的长期目标。企业追求精益管理的过程实际上就是一个持续改进的过程，企业实施精益管理是一个永无止境的征程。</w:t>
      </w:r>
    </w:p>
    <w:p>
      <w:pPr>
        <w:ind w:left="0" w:right="0" w:firstLine="560"/>
        <w:spacing w:before="450" w:after="450" w:line="312" w:lineRule="auto"/>
      </w:pPr>
      <w:r>
        <w:rPr>
          <w:rFonts w:ascii="宋体" w:hAnsi="宋体" w:eastAsia="宋体" w:cs="宋体"/>
          <w:color w:val="000"/>
          <w:sz w:val="28"/>
          <w:szCs w:val="28"/>
        </w:rPr>
        <w:t xml:space="preserve">质量工具是把某些成功的管理实践进行整理和程序化的处理，使之成为普通适用的方法。在管理实践中广泛采用各种质量工具和先进方法是全面质量管理中的一个重要方面。质量工具主要分为两大类，一是可以帮助解决质量问题的思路的工具，例如头脑风暴法、亲和图等，这些工具并不直接针对过程或产品中的数据，而是强调一种创造性思维，二是涉及如何分析和处理过程或产品中的数据波动，是以统计技术为核心，用于质量控制和质量改进的各个阶段，以帮助我们系统的识别、分析、诊断和改进产品或过程。运用质量工具可以提高管理活动的效率，考虑问题更加全面，有助于科学决策；运用质量工具能把过程和产品的状况更好的向管理层表达及与业务方沟通；运用质量工具能够使更多的人参与质量管理活动。</w:t>
      </w:r>
    </w:p>
    <w:p>
      <w:pPr>
        <w:ind w:left="0" w:right="0" w:firstLine="560"/>
        <w:spacing w:before="450" w:after="450" w:line="312" w:lineRule="auto"/>
      </w:pPr>
      <w:r>
        <w:rPr>
          <w:rFonts w:ascii="宋体" w:hAnsi="宋体" w:eastAsia="宋体" w:cs="宋体"/>
          <w:color w:val="000"/>
          <w:sz w:val="28"/>
          <w:szCs w:val="28"/>
        </w:rPr>
        <w:t xml:space="preserve">通过培训，加深了我对质量的认识。质量不仅仅是我们对有形产品的满意程度，而是各个相关方面对产品产生各个环节的符合要求的程度。从我目前从事的文件管理工作而言，产品质量信息不仅仅是就是提供文档信息，而且还包含了我们提供的服务质量信息；我们提供的文档信息不仅要满足公司员工的使用需求，也要满足国家相关标准法规，满足公司管理程序要求。我认为要做好文档管理工作需要从以下几方面着手：</w:t>
      </w:r>
    </w:p>
    <w:p>
      <w:pPr>
        <w:ind w:left="0" w:right="0" w:firstLine="560"/>
        <w:spacing w:before="450" w:after="450" w:line="312" w:lineRule="auto"/>
      </w:pPr>
      <w:r>
        <w:rPr>
          <w:rFonts w:ascii="宋体" w:hAnsi="宋体" w:eastAsia="宋体" w:cs="宋体"/>
          <w:color w:val="000"/>
          <w:sz w:val="28"/>
          <w:szCs w:val="28"/>
        </w:rPr>
        <w:t xml:space="preserve">提高思想领悟，认识到任何工作失职都是工作质量低下，工作不到位造成的。做任何事情都应该从思想上高度重视，保持严谨的工作作风和质疑的工作态度。</w:t>
      </w:r>
    </w:p>
    <w:p>
      <w:pPr>
        <w:ind w:left="0" w:right="0" w:firstLine="560"/>
        <w:spacing w:before="450" w:after="450" w:line="312" w:lineRule="auto"/>
      </w:pPr>
      <w:r>
        <w:rPr>
          <w:rFonts w:ascii="宋体" w:hAnsi="宋体" w:eastAsia="宋体" w:cs="宋体"/>
          <w:color w:val="000"/>
          <w:sz w:val="28"/>
          <w:szCs w:val="28"/>
        </w:rPr>
        <w:t xml:space="preserve">勤于学习，提高业务水平。把工作做好，除了主观上不犯意识怠慢的错误，还要求具备完成工作的基本素质，如果工作的基本流程、业务水平都不知晓，就无法完成工作，更无从谈及提高工作质量。</w:t>
      </w:r>
    </w:p>
    <w:p>
      <w:pPr>
        <w:ind w:left="0" w:right="0" w:firstLine="560"/>
        <w:spacing w:before="450" w:after="450" w:line="312" w:lineRule="auto"/>
      </w:pPr>
      <w:r>
        <w:rPr>
          <w:rFonts w:ascii="宋体" w:hAnsi="宋体" w:eastAsia="宋体" w:cs="宋体"/>
          <w:color w:val="000"/>
          <w:sz w:val="28"/>
          <w:szCs w:val="28"/>
        </w:rPr>
        <w:t xml:space="preserve">凡事都应该有目标，有目标才有作为。岗位有岗位目标，层层分解后又有各个流程、各个步骤的操作目标和质量目标。只有将目标了然于心，才能更好的做好岗位业务工作。</w:t>
      </w:r>
    </w:p>
    <w:p>
      <w:pPr>
        <w:ind w:left="0" w:right="0" w:firstLine="560"/>
        <w:spacing w:before="450" w:after="450" w:line="312" w:lineRule="auto"/>
      </w:pPr>
      <w:r>
        <w:rPr>
          <w:rFonts w:ascii="宋体" w:hAnsi="宋体" w:eastAsia="宋体" w:cs="宋体"/>
          <w:color w:val="000"/>
          <w:sz w:val="28"/>
          <w:szCs w:val="28"/>
        </w:rPr>
        <w:t xml:space="preserve">在工作中能够学会运用质量工具来提高工作质量。通过开展qc小组活动，能够普及质量常识，提高全员质量意识，主观能动的解决工作中发现的问题；通过5s活动，能够规范整理现场环境，创造美好的工作环境，有利于提高员工素养，从而达到提高工作质量的目的。</w:t>
      </w:r>
    </w:p>
    <w:p>
      <w:pPr>
        <w:ind w:left="0" w:right="0" w:firstLine="560"/>
        <w:spacing w:before="450" w:after="450" w:line="312" w:lineRule="auto"/>
      </w:pPr>
      <w:r>
        <w:rPr>
          <w:rFonts w:ascii="宋体" w:hAnsi="宋体" w:eastAsia="宋体" w:cs="宋体"/>
          <w:color w:val="000"/>
          <w:sz w:val="28"/>
          <w:szCs w:val="28"/>
        </w:rPr>
        <w:t xml:space="preserve">开展广泛的沟通与互动。只要工作，就会有办事结果的优劣之分，只要工作开展，就必须相互沟通，沟通中难免会出现这样那样的推诿扯皮。开展沟通和互动，在公平公正的氛围中互动检举，可以自我认识到自身不足，又能借助他人的监督力量，改正自己的不足，且有助于提高工作水平。</w:t>
      </w:r>
    </w:p>
    <w:p>
      <w:pPr>
        <w:ind w:left="0" w:right="0" w:firstLine="560"/>
        <w:spacing w:before="450" w:after="450" w:line="312" w:lineRule="auto"/>
      </w:pPr>
      <w:r>
        <w:rPr>
          <w:rFonts w:ascii="宋体" w:hAnsi="宋体" w:eastAsia="宋体" w:cs="宋体"/>
          <w:color w:val="000"/>
          <w:sz w:val="28"/>
          <w:szCs w:val="28"/>
        </w:rPr>
        <w:t xml:space="preserve">从本次培训我学到了很多知识，但是学习的目的是用理论指导工作，要将知识灵活运用到工作中还需长时间的理解、体会和实践。而在理解实践的过程中，又会不断发现新的知识…。。这是一个不间断的过程，而我也会在这个不间断的过程中逐渐成长，完善自我。</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品质周工作总结及下周计划篇十</w:t>
      </w:r>
    </w:p>
    <w:p>
      <w:pPr>
        <w:ind w:left="0" w:right="0" w:firstLine="560"/>
        <w:spacing w:before="450" w:after="450" w:line="312" w:lineRule="auto"/>
      </w:pPr>
      <w:r>
        <w:rPr>
          <w:rFonts w:ascii="宋体" w:hAnsi="宋体" w:eastAsia="宋体" w:cs="宋体"/>
          <w:color w:val="000"/>
          <w:sz w:val="28"/>
          <w:szCs w:val="28"/>
        </w:rPr>
        <w:t xml:space="preserve">转眼间，20xx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xx年工作总结如下：</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2025-01-16T20:06:35+08:00</dcterms:created>
  <dcterms:modified xsi:type="dcterms:W3CDTF">2025-01-16T20:06:35+08:00</dcterms:modified>
</cp:coreProperties>
</file>

<file path=docProps/custom.xml><?xml version="1.0" encoding="utf-8"?>
<Properties xmlns="http://schemas.openxmlformats.org/officeDocument/2006/custom-properties" xmlns:vt="http://schemas.openxmlformats.org/officeDocument/2006/docPropsVTypes"/>
</file>