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最新大学社团工作总结 大学社团工作总结大学社团总结(模板11篇)</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大学社团工作总结篇一大学生社团联合会在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大学社团工作总结篇一</w:t>
      </w:r>
    </w:p>
    <w:p>
      <w:pPr>
        <w:ind w:left="0" w:right="0" w:firstLine="560"/>
        <w:spacing w:before="450" w:after="450" w:line="312" w:lineRule="auto"/>
      </w:pPr>
      <w:r>
        <w:rPr>
          <w:rFonts w:ascii="宋体" w:hAnsi="宋体" w:eastAsia="宋体" w:cs="宋体"/>
          <w:color w:val="000"/>
          <w:sz w:val="28"/>
          <w:szCs w:val="28"/>
        </w:rPr>
        <w:t xml:space="preserve">大学生社团联合会在学校的发展些不断的壮大，社团文化蓬勃发展，学生社团正在彰显着自身的独特魅力。大学社团活动精彩丰富，社团文化影响着整个校园，已经成为校园文化的一部位。大学社团工作总结如下，快随本站小编来了解下。</w:t>
      </w:r>
    </w:p>
    <w:p>
      <w:pPr>
        <w:ind w:left="0" w:right="0" w:firstLine="560"/>
        <w:spacing w:before="450" w:after="450" w:line="312" w:lineRule="auto"/>
      </w:pPr>
      <w:r>
        <w:rPr>
          <w:rFonts w:ascii="宋体" w:hAnsi="宋体" w:eastAsia="宋体" w:cs="宋体"/>
          <w:color w:val="000"/>
          <w:sz w:val="28"/>
          <w:szCs w:val="28"/>
        </w:rPr>
        <w:t xml:space="preserve">大学社团工作总结</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五、举办“文都考研”讲座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文都考研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大学社团工作总结篇二</w:t>
      </w:r>
    </w:p>
    <w:p>
      <w:pPr>
        <w:ind w:left="0" w:right="0" w:firstLine="560"/>
        <w:spacing w:before="450" w:after="450" w:line="312" w:lineRule="auto"/>
      </w:pPr>
      <w:r>
        <w:rPr>
          <w:rFonts w:ascii="宋体" w:hAnsi="宋体" w:eastAsia="宋体" w:cs="宋体"/>
          <w:color w:val="000"/>
          <w:sz w:val="28"/>
          <w:szCs w:val="28"/>
        </w:rPr>
        <w:t xml:space="preserve">站在岁末，透视过去一学期，大学社团工作的点点滴滴时时在眼前隐现，回眸望去过去的一幕慕，在不知不觉中充实.大学社团生活给了在校大学生无比多的快乐和回忆。2024大学社团工作总结最新范文如下，快随本站小编来了解下。</w:t>
      </w:r>
    </w:p>
    <w:p>
      <w:pPr>
        <w:ind w:left="0" w:right="0" w:firstLine="560"/>
        <w:spacing w:before="450" w:after="450" w:line="312" w:lineRule="auto"/>
      </w:pPr>
      <w:r>
        <w:rPr>
          <w:rFonts w:ascii="宋体" w:hAnsi="宋体" w:eastAsia="宋体" w:cs="宋体"/>
          <w:color w:val="000"/>
          <w:sz w:val="28"/>
          <w:szCs w:val="28"/>
        </w:rPr>
        <w:t xml:space="preserve">2024大学社团工作总结最新范文</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作为自强社一员，我认为我的最主要职责就是密切关注社团的发展，做好协调与沟通的作用。</w:t>
      </w:r>
    </w:p>
    <w:p>
      <w:pPr>
        <w:ind w:left="0" w:right="0" w:firstLine="560"/>
        <w:spacing w:before="450" w:after="450" w:line="312" w:lineRule="auto"/>
      </w:pPr>
      <w:r>
        <w:rPr>
          <w:rFonts w:ascii="宋体" w:hAnsi="宋体" w:eastAsia="宋体" w:cs="宋体"/>
          <w:color w:val="000"/>
          <w:sz w:val="28"/>
          <w:szCs w:val="28"/>
        </w:rPr>
        <w:t xml:space="preserve">社团的发展历史和发展方向要弄明白，尽自己最多的能力做好工作，确保其和谐健康的发展。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w:t>
      </w:r>
    </w:p>
    <w:p>
      <w:pPr>
        <w:ind w:left="0" w:right="0" w:firstLine="560"/>
        <w:spacing w:before="450" w:after="450" w:line="312" w:lineRule="auto"/>
      </w:pPr>
      <w:r>
        <w:rPr>
          <w:rFonts w:ascii="宋体" w:hAnsi="宋体" w:eastAsia="宋体" w:cs="宋体"/>
          <w:color w:val="000"/>
          <w:sz w:val="28"/>
          <w:szCs w:val="28"/>
        </w:rPr>
        <w:t xml:space="preserve">在宣传部部门内部建设与理事的培养方面，宣传部也十分注重。部门内部人员相互关心、相互帮助、气氛融洽。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w:t>
      </w:r>
    </w:p>
    <w:p>
      <w:pPr>
        <w:ind w:left="0" w:right="0" w:firstLine="560"/>
        <w:spacing w:before="450" w:after="450" w:line="312" w:lineRule="auto"/>
      </w:pPr>
      <w:r>
        <w:rPr>
          <w:rFonts w:ascii="宋体" w:hAnsi="宋体" w:eastAsia="宋体" w:cs="宋体"/>
          <w:color w:val="000"/>
          <w:sz w:val="28"/>
          <w:szCs w:val="28"/>
        </w:rPr>
        <w:t xml:space="preserve">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大学社团工作总结篇三</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2024大学社团部工作总结如下，快随本站小编了解下。</w:t>
      </w:r>
    </w:p>
    <w:p>
      <w:pPr>
        <w:ind w:left="0" w:right="0" w:firstLine="560"/>
        <w:spacing w:before="450" w:after="450" w:line="312" w:lineRule="auto"/>
      </w:pPr>
      <w:r>
        <w:rPr>
          <w:rFonts w:ascii="宋体" w:hAnsi="宋体" w:eastAsia="宋体" w:cs="宋体"/>
          <w:color w:val="000"/>
          <w:sz w:val="28"/>
          <w:szCs w:val="28"/>
        </w:rPr>
        <w:t xml:space="preserve">2024大学社团部工作总结</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w:t>
      </w:r>
    </w:p>
    <w:p>
      <w:pPr>
        <w:ind w:left="0" w:right="0" w:firstLine="560"/>
        <w:spacing w:before="450" w:after="450" w:line="312" w:lineRule="auto"/>
      </w:pPr>
      <w:r>
        <w:rPr>
          <w:rFonts w:ascii="宋体" w:hAnsi="宋体" w:eastAsia="宋体" w:cs="宋体"/>
          <w:color w:val="000"/>
          <w:sz w:val="28"/>
          <w:szCs w:val="28"/>
        </w:rPr>
        <w:t xml:space="preserve">回顾这期的岁月，所谓硕果累累，从 “演讲爱好者协会”成立仪式到的影视研究协会举办的“影视魅力大赛”，再到“曲艺协会”成立仪式，从院“社团文化节”到系“社团文化展”，这等等一些社团活动都见证了我们社团部的提高和成长。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在这两个成立仪式，给予了同学们很多展现自己才华的机会，而这也正是我们社团部的服务信条：服务同学，让同学们的个人兴趣爱好得以充分的发挥和发展! 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08-09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大学社团工作总结篇四</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大学部门学期的工作也快要告一段落了。大学部门所有成员都努力付出着，只为了让大学社团生活更加丰富。大学社团工作总结最新范文总结如下，快随小编一起来了解下。</w:t>
      </w:r>
    </w:p>
    <w:p>
      <w:pPr>
        <w:ind w:left="0" w:right="0" w:firstLine="560"/>
        <w:spacing w:before="450" w:after="450" w:line="312" w:lineRule="auto"/>
      </w:pPr>
      <w:r>
        <w:rPr>
          <w:rFonts w:ascii="宋体" w:hAnsi="宋体" w:eastAsia="宋体" w:cs="宋体"/>
          <w:color w:val="000"/>
          <w:sz w:val="28"/>
          <w:szCs w:val="28"/>
        </w:rPr>
        <w:t xml:space="preserve">大学社团工作总结最新范文</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w:t>
      </w:r>
    </w:p>
    <w:p>
      <w:pPr>
        <w:ind w:left="0" w:right="0" w:firstLine="560"/>
        <w:spacing w:before="450" w:after="450" w:line="312" w:lineRule="auto"/>
      </w:pPr>
      <w:r>
        <w:rPr>
          <w:rFonts w:ascii="宋体" w:hAnsi="宋体" w:eastAsia="宋体" w:cs="宋体"/>
          <w:color w:val="000"/>
          <w:sz w:val="28"/>
          <w:szCs w:val="28"/>
        </w:rPr>
        <w:t xml:space="preserve">以下是xx年下学期年度社团工作总结范文</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10、我部门积极配合第xx届院社团部的换届工作，换届交接仪式圆满完成。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大学社团工作总结篇五</w:t>
      </w:r>
    </w:p>
    <w:p>
      <w:pPr>
        <w:ind w:left="0" w:right="0" w:firstLine="560"/>
        <w:spacing w:before="450" w:after="450" w:line="312" w:lineRule="auto"/>
      </w:pPr>
      <w:r>
        <w:rPr>
          <w:rFonts w:ascii="宋体" w:hAnsi="宋体" w:eastAsia="宋体" w:cs="宋体"/>
          <w:color w:val="000"/>
          <w:sz w:val="28"/>
          <w:szCs w:val="28"/>
        </w:rPr>
        <w:t xml:space="preserve">在党的90华诞来临之际，为了弘扬我校学子精神，突显校园文化的传承与创新，也为了进一步整合社团资源，推进社团的校内合作打造优秀社团文化，以及丰富师大学生社团文化的内涵，提升校园文化活动的层次和品位，传承师大浑厚的文化底蕴，提升师大进取的精神格调，展示师大学生社团发展的成果，为此举办第九届学生社团文化节之风采展，现将其工作汇报如下：</w:t>
      </w:r>
    </w:p>
    <w:p>
      <w:pPr>
        <w:ind w:left="0" w:right="0" w:firstLine="560"/>
        <w:spacing w:before="450" w:after="450" w:line="312" w:lineRule="auto"/>
      </w:pPr>
      <w:r>
        <w:rPr>
          <w:rFonts w:ascii="宋体" w:hAnsi="宋体" w:eastAsia="宋体" w:cs="宋体"/>
          <w:color w:val="000"/>
          <w:sz w:val="28"/>
          <w:szCs w:val="28"/>
        </w:rPr>
        <w:t xml:space="preserve">活动宣传形式多种多样，如横幅宣传，将写有宣传风采展字样的横幅悬挂于校图书馆门前、万人餐厅主干道等主要活动区，能吸引路人的眼球，活动宣传度高、效果好；海报宣传，将制作好的海报张贴在各个主要学院宣传栏，能够将宣传散播到校园的每一个角落，加大宣传覆盖范围；板块宣传，板块是最直接、最及时与在校师生近距离接触的宣传途径，板块内容新颖时尚符合在校大学生的审美需求，将吸引更多学生参与社团活动；稿件宣传，外宣部将推出风采展的实时报道，并及时将稿件上传到社联网页，以及向校团委送稿，还会争取向校外媒体中青在线和中国教育在线投稿，以扩大活动的影响力。</w:t>
      </w:r>
    </w:p>
    <w:p>
      <w:pPr>
        <w:ind w:left="0" w:right="0" w:firstLine="560"/>
        <w:spacing w:before="450" w:after="450" w:line="312" w:lineRule="auto"/>
      </w:pPr>
      <w:r>
        <w:rPr>
          <w:rFonts w:ascii="宋体" w:hAnsi="宋体" w:eastAsia="宋体" w:cs="宋体"/>
          <w:color w:val="000"/>
          <w:sz w:val="28"/>
          <w:szCs w:val="28"/>
        </w:rPr>
        <w:t xml:space="preserve">4月16、17日由校团委主办、学生社团联合会承办的的“赶社团文化大集，展师大学子风采”第九学生社团文化节之风采展活动在明德路隆重举行。学生社团风采展现场彩旗飘飘、人山人海，个学生社团都拿出了自己的看家绝活，通过多种途径展示社团的发展历程和品牌活动。精彩的活动图片、特色的手工艺品、深度的调研报告吸引着同学们驻足观看。此外，教育部思想政治工作司司长杨振斌和参加全国高等师范院校的学生工作研究会第23届常务理事会的代表们莅临活动现场进行了参观指导。杨司长在了解到我校学生社团在丰富和繁荣校园文化，提高学生综合素质方面所取得的突出成绩后对我校给与了充分肯定。在活动现场，当杨司长看到红丝带协会展位上飘扬的红丝带是，亲切问道，“你们应该是关爱艾滋病人的吧，，平时都做什么工作呢？”当协会工作人员介绍了协会的特色活动时，杨司长说道：大学生应该积极投身公益事业等。随后杨司长又分别询问了大学生通讯社、青蓝教育学社、法律援助中心的具体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风采展的各方面准备总体而言是比较完善的，成功的。学生社团作为培养学生兴趣爱好、繁荣校园文化的第二课堂，以其独特的思想性、艺术性、知识性、趣味性吸引着广大青年学生参与其中。本次风采展把学生社团最独具魅力的一面展现给了全校师生，使全校同学更加全面、深入的了解学生社团在加深同学感情、增进同学友谊、丰富校园生活、繁荣校园文化、提高大学生综合素质等方面所具有的积极意义；为社团今后的发展打下了宣传基础。</w:t>
      </w:r>
    </w:p>
    <w:p>
      <w:pPr>
        <w:ind w:left="0" w:right="0" w:firstLine="560"/>
        <w:spacing w:before="450" w:after="450" w:line="312" w:lineRule="auto"/>
      </w:pPr>
      <w:r>
        <w:rPr>
          <w:rFonts w:ascii="宋体" w:hAnsi="宋体" w:eastAsia="宋体" w:cs="宋体"/>
          <w:color w:val="000"/>
          <w:sz w:val="28"/>
          <w:szCs w:val="28"/>
        </w:rPr>
        <w:t xml:space="preserve">在为期两天的风采展过程中，学生社团联合会各部门以及各个学生社团相互协作，配合默契，使此次风采展取得了良好的效果。在今后的工作中，我们会再接再厉，更好地为同学们服务。</w:t>
      </w:r>
    </w:p>
    <w:p>
      <w:pPr>
        <w:ind w:left="0" w:right="0" w:firstLine="560"/>
        <w:spacing w:before="450" w:after="450" w:line="312" w:lineRule="auto"/>
      </w:pPr>
      <w:r>
        <w:rPr>
          <w:rFonts w:ascii="宋体" w:hAnsi="宋体" w:eastAsia="宋体" w:cs="宋体"/>
          <w:color w:val="000"/>
          <w:sz w:val="28"/>
          <w:szCs w:val="28"/>
        </w:rPr>
        <w:t xml:space="preserve">风采展在取得巨大成功的同时，仍然存在某些方面的不足。活动前期的宣传不到位，许多同学对此不是非常了解；展位分配不够明确，有的社团找不到自己展位；部分社团工作人员不够积极，存在拖拉现象。针对出现的问题，在今后的工作中我们会扬长避短，首先，宣传工作会严格把关，做到举办活动人人皆知；其次，明确内部工作人员的职责分工，实行个人负责制；再次，做好活动前期的动员工作，使每位成员都能全身心的投入到工作中；最后，完善奖惩制度，提高办事效率。</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大学社团工作总结篇六</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文学社管理制度，包括历年不断修订的《**文学社章程》，还有《文学社内部奖惩条例》、《文学社财务制度》和《**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xx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w:t>
      </w:r>
    </w:p>
    <w:p>
      <w:pPr>
        <w:ind w:left="0" w:right="0" w:firstLine="560"/>
        <w:spacing w:before="450" w:after="450" w:line="312" w:lineRule="auto"/>
      </w:pPr>
      <w:r>
        <w:rPr>
          <w:rFonts w:ascii="宋体" w:hAnsi="宋体" w:eastAsia="宋体" w:cs="宋体"/>
          <w:color w:val="000"/>
          <w:sz w:val="28"/>
          <w:szCs w:val="28"/>
        </w:rPr>
        <w:t xml:space="preserve">设上</w:t>
      </w:r>
    </w:p>
    <w:p>
      <w:pPr>
        <w:ind w:left="0" w:right="0" w:firstLine="560"/>
        <w:spacing w:before="450" w:after="450" w:line="312" w:lineRule="auto"/>
      </w:pPr>
      <w:r>
        <w:rPr>
          <w:rFonts w:ascii="宋体" w:hAnsi="宋体" w:eastAsia="宋体" w:cs="宋体"/>
          <w:color w:val="000"/>
          <w:sz w:val="28"/>
          <w:szCs w:val="28"/>
        </w:rPr>
        <w:t xml:space="preserve">**文学社不仅是我院成立最早的社团，也是我院第一个走出学院的社团。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w:t>
      </w:r>
    </w:p>
    <w:p>
      <w:pPr>
        <w:ind w:left="0" w:right="0" w:firstLine="560"/>
        <w:spacing w:before="450" w:after="450" w:line="312" w:lineRule="auto"/>
      </w:pPr>
      <w:r>
        <w:rPr>
          <w:rFonts w:ascii="宋体" w:hAnsi="宋体" w:eastAsia="宋体" w:cs="宋体"/>
          <w:color w:val="000"/>
          <w:sz w:val="28"/>
          <w:szCs w:val="28"/>
        </w:rPr>
        <w:t xml:space="preserve">在校外：**文学社与**大学文理学院**文学社、**大学工程技术学院临渊文学社、中医高专**文学社、**职业技术学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w:t>
      </w:r>
    </w:p>
    <w:p>
      <w:pPr>
        <w:ind w:left="0" w:right="0" w:firstLine="560"/>
        <w:spacing w:before="450" w:after="450" w:line="312" w:lineRule="auto"/>
      </w:pPr>
      <w:r>
        <w:rPr>
          <w:rFonts w:ascii="宋体" w:hAnsi="宋体" w:eastAsia="宋体" w:cs="宋体"/>
          <w:color w:val="000"/>
          <w:sz w:val="28"/>
          <w:szCs w:val="28"/>
        </w:rPr>
        <w:t xml:space="preserve">我社的管理体制主要包括《**文学社章程》，它分为八章：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文学社目前设置有八个部门，其部门和职责为：、宣传部：以办黑板报、贴海报、写通知等方式宣传我社；配合其他部门筹办活动，并以多种形式进行宣传；加强同其他社团联系，提高我社的形象。、外联部：加强各个系部和各兄弟社团之间的联系；协助各个部门开展正常的活动；定时，不定时参加组织，协调与其他学校文学社团和其他各级领导的联系；协调社团之间各部门参加《潮韵》杂志的筹办，以用拉赞助的方式。、组织部：负责本社的日常值班工作的安排；大型活动的人员安排，以及会场布置的工作；负责我社值班和周末影院人员安排。、财务部：负责我社的会费开支、预算、结算；我社大小活动的账目管理工作；《潮韵》杂志资金的管理工作。</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大学社团工作总结篇七</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以下是xx年下学期年度社团工作总结范文：</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10、我部门积极配合第xx届院社团部的换届工作，换届交接仪式圆满完成。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大学社团工作总结篇八</w:t>
      </w:r>
    </w:p>
    <w:p>
      <w:pPr>
        <w:ind w:left="0" w:right="0" w:firstLine="560"/>
        <w:spacing w:before="450" w:after="450" w:line="312" w:lineRule="auto"/>
      </w:pPr>
      <w:r>
        <w:rPr>
          <w:rFonts w:ascii="宋体" w:hAnsi="宋体" w:eastAsia="宋体" w:cs="宋体"/>
          <w:color w:val="000"/>
          <w:sz w:val="28"/>
          <w:szCs w:val="28"/>
        </w:rPr>
        <w:t xml:space="preserve">刚开始加入__文学社是因为它的名字富有诗意，深深地吸引了我。又与团支书学姐十分的有缘，打心眼里喜欢她，于是我就报了她部下的团支书干事。很荣幸的是，我通过了面试，成了她部下的一名干事。在学姐的带领下，我逐渐深入地了解了__文学社。这是一个富有爱心的社团，它的前身是儿童文学社，是专门做一些有关儿童方面的公益活动。期间，社团进行了诗歌朗诵活动、太湖采风活动等，这些活动增长了我们的见识，开阔了我们的视野，增进了我们的感情。在社团里，那浓浓的爱的氛围时刻围绕着我，感动着我，温暖着我。我认为，参加了这个社团是值得的，我一点也不后悔。</w:t>
      </w:r>
    </w:p>
    <w:p>
      <w:pPr>
        <w:ind w:left="0" w:right="0" w:firstLine="560"/>
        <w:spacing w:before="450" w:after="450" w:line="312" w:lineRule="auto"/>
      </w:pPr>
      <w:r>
        <w:rPr>
          <w:rFonts w:ascii="宋体" w:hAnsi="宋体" w:eastAsia="宋体" w:cs="宋体"/>
          <w:color w:val="000"/>
          <w:sz w:val="28"/>
          <w:szCs w:val="28"/>
        </w:rPr>
        <w:t xml:space="preserve">回首在社团的这些日子，我感慨颇多，收获颇多，特别是当了团支书干事，以及在学姐人格魅力的感染下，我变得富有上进心，富有爱心，做事积极认真负责。上次的团日活动，是我认识到自己的不足，自己存在着应变能力差吗，口语表达能力也不是很好的缺点，所以在之后的过程中，我要突破自己的心理防线，要变得更大胆更自信，多参与这这类活动，锻炼自己的能力，提高自己的素质。我想，社团的团日活动就给我提供了一个很好的平台。我会好好珍惜在社团的这些日子，抓住每一个不容错过的机遇。</w:t>
      </w:r>
    </w:p>
    <w:p>
      <w:pPr>
        <w:ind w:left="0" w:right="0" w:firstLine="560"/>
        <w:spacing w:before="450" w:after="450" w:line="312" w:lineRule="auto"/>
      </w:pPr>
      <w:r>
        <w:rPr>
          <w:rFonts w:ascii="宋体" w:hAnsi="宋体" w:eastAsia="宋体" w:cs="宋体"/>
          <w:color w:val="000"/>
          <w:sz w:val="28"/>
          <w:szCs w:val="28"/>
        </w:rPr>
        <w:t xml:space="preserve">在以后的过程中，我要更好地协助学姐，做好社团的工作，敢于承担，勇于承担，积极负责。同时也发挥干事的组织作用，为社团出谋划策。</w:t>
      </w:r>
    </w:p>
    <w:p>
      <w:pPr>
        <w:ind w:left="0" w:right="0" w:firstLine="560"/>
        <w:spacing w:before="450" w:after="450" w:line="312" w:lineRule="auto"/>
      </w:pPr>
      <w:r>
        <w:rPr>
          <w:rFonts w:ascii="宋体" w:hAnsi="宋体" w:eastAsia="宋体" w:cs="宋体"/>
          <w:color w:val="000"/>
          <w:sz w:val="28"/>
          <w:szCs w:val="28"/>
        </w:rPr>
        <w:t xml:space="preserve">总之，很高兴能与学姐、__文学社共同成长，相信有你们的陪伴，我的大学生活会变得有滋有味，丰富多彩。</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大学社团工作总结篇九</w:t>
      </w:r>
    </w:p>
    <w:p>
      <w:pPr>
        <w:ind w:left="0" w:right="0" w:firstLine="560"/>
        <w:spacing w:before="450" w:after="450" w:line="312" w:lineRule="auto"/>
      </w:pPr>
      <w:r>
        <w:rPr>
          <w:rFonts w:ascii="宋体" w:hAnsi="宋体" w:eastAsia="宋体" w:cs="宋体"/>
          <w:color w:val="000"/>
          <w:sz w:val="28"/>
          <w:szCs w:val="28"/>
        </w:rPr>
        <w:t xml:space="preserve">我校学生社团联合会换届总结大会在明伦校区科技馆二楼报告厅举行。校团委副书记、学生社团联合会理事长翟新礼，第十二届社联主席李岩，新、老校区社联新一届主席团、部长以及各社团代表出席此次大会。会议由明伦校区社联新任副主席徐典典主持。</w:t>
      </w:r>
    </w:p>
    <w:p>
      <w:pPr>
        <w:ind w:left="0" w:right="0" w:firstLine="560"/>
        <w:spacing w:before="450" w:after="450" w:line="312" w:lineRule="auto"/>
      </w:pPr>
      <w:r>
        <w:rPr>
          <w:rFonts w:ascii="宋体" w:hAnsi="宋体" w:eastAsia="宋体" w:cs="宋体"/>
          <w:color w:val="000"/>
          <w:sz w:val="28"/>
          <w:szCs w:val="28"/>
        </w:rPr>
        <w:t xml:space="preserve">翟新礼书记公布社联第十三届主席团及部长名单。主席团成员分别为：明伦校区主席秦瑞，副主席兼团总支书记徐典典，副主席杨硕、姜非、熊亦舒。金明校区主席申葳葳，副主席兼团总支书记孙亚陆，副主席节志刚、牛朝阳、焦阳阳。另外，新、老校区社联各部部长层也已完成换届工作。</w:t>
      </w:r>
    </w:p>
    <w:p>
      <w:pPr>
        <w:ind w:left="0" w:right="0" w:firstLine="560"/>
        <w:spacing w:before="450" w:after="450" w:line="312" w:lineRule="auto"/>
      </w:pPr>
      <w:r>
        <w:rPr>
          <w:rFonts w:ascii="宋体" w:hAnsi="宋体" w:eastAsia="宋体" w:cs="宋体"/>
          <w:color w:val="000"/>
          <w:sz w:val="28"/>
          <w:szCs w:val="28"/>
        </w:rPr>
        <w:t xml:space="preserve">李岩对20xx年的工作做了总结。他强调，上一届主席团在进一步优化处理学生社团联合会与社团关系、注重人才培养、加强对外交流等工作存在一些不足，并希望新一届学生社团联合会的主席团能够给予足够的重视。最后他衷心祝愿学生社团联合会能在丰富校园文化生活上再创辉煌。</w:t>
      </w:r>
    </w:p>
    <w:p>
      <w:pPr>
        <w:ind w:left="0" w:right="0" w:firstLine="560"/>
        <w:spacing w:before="450" w:after="450" w:line="312" w:lineRule="auto"/>
      </w:pPr>
      <w:r>
        <w:rPr>
          <w:rFonts w:ascii="宋体" w:hAnsi="宋体" w:eastAsia="宋体" w:cs="宋体"/>
          <w:color w:val="000"/>
          <w:sz w:val="28"/>
          <w:szCs w:val="28"/>
        </w:rPr>
        <w:t xml:space="preserve">新一届主席秦瑞、申葳葳先后汇报工作规划。他们强调学生社团联合会要继承传统并开拓创新，举办品牌活动，扩大影响力。另外，要加强社联与社团、学生组织以及其他高校的联系，坚持引进来与走出去相结合。在管理方面，要加强内部建设，完善管理机制，促使社联朝着制度化、规范化的方向发展。</w:t>
      </w:r>
    </w:p>
    <w:p>
      <w:pPr>
        <w:ind w:left="0" w:right="0" w:firstLine="560"/>
        <w:spacing w:before="450" w:after="450" w:line="312" w:lineRule="auto"/>
      </w:pPr>
      <w:r>
        <w:rPr>
          <w:rFonts w:ascii="宋体" w:hAnsi="宋体" w:eastAsia="宋体" w:cs="宋体"/>
          <w:color w:val="000"/>
          <w:sz w:val="28"/>
          <w:szCs w:val="28"/>
        </w:rPr>
        <w:t xml:space="preserve">最后，翟新礼书记进行了总结性发言。首先，他非常感谢社联的同学们在一年工作中的辛勤付出。最后，他对接下来社联的工作提以下几点希望，第一，同学们要再接再厉办好品牌活动，创新出亮点;其次，大家应牢记职责，为社团发展服务，保护社团利益，发挥维权作用;第三，社联与社团是一家人，两者相互依存共同发展，因此要加强联系与合作，共同致力于社团文化建设，促进我校校园文化的发展。</w:t>
      </w:r>
    </w:p>
    <w:p>
      <w:pPr>
        <w:ind w:left="0" w:right="0" w:firstLine="560"/>
        <w:spacing w:before="450" w:after="450" w:line="312" w:lineRule="auto"/>
      </w:pPr>
      <w:r>
        <w:rPr>
          <w:rFonts w:ascii="宋体" w:hAnsi="宋体" w:eastAsia="宋体" w:cs="宋体"/>
          <w:color w:val="000"/>
          <w:sz w:val="28"/>
          <w:szCs w:val="28"/>
        </w:rPr>
        <w:t xml:space="preserve">本次主席团成员的产生依据11月2日举行的社团联合会主席团竞选答辩分数以及个人平时表现，并已在校园内公示三天，保证了结果的公平公正。</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大学社团工作总结篇十</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汇报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2024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总人数的65%。</w:t>
      </w:r>
    </w:p>
    <w:p>
      <w:pPr>
        <w:ind w:left="0" w:right="0" w:firstLine="560"/>
        <w:spacing w:before="450" w:after="450" w:line="312" w:lineRule="auto"/>
      </w:pPr>
      <w:r>
        <w:rPr>
          <w:rFonts w:ascii="宋体" w:hAnsi="宋体" w:eastAsia="宋体" w:cs="宋体"/>
          <w:color w:val="000"/>
          <w:sz w:val="28"/>
          <w:szCs w:val="28"/>
        </w:rPr>
        <w:t xml:space="preserve">(二)在学生社团活动方面：以\"践行社会主义核心价值观\"为主题的晚会拉开了第十三届东坡社团文化节的序幕，学生社联通过四大主题周的形式，积极引导学生社团开展丰富多彩的活动。在过去一学期，我校学生社团累计开展常规活动约1153次，累计约有39489人次参加;开展全校性大型活动约125次，累计约有23695人次参加;其中城西校区学生社团累计开展常规活动约40次，累计约有8000余人参加，开展大型活动约有13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媒体建设方面：在校团委的支持下，学生社团实现myouth微信平台100%的入驻率，学生社团在myouth微信平台共发起活动215项，浏览量达30768人次，70%的学生社团开通了自己社团官方微信平台，学生社团微信平台的累计关注量为24200人次;80%的学生社团开通了自己的官方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校地合作项目共80余项，达成服务基地有6个，分别为：海口市实验中学(海南大学学生社团联合会定点支持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海韵文学社更是被全国大学生文学社团联盟第一次代表大会选举为全国大学生文学社团联盟常务理事单位。</w:t>
      </w:r>
    </w:p>
    <w:p>
      <w:pPr>
        <w:ind w:left="0" w:right="0" w:firstLine="560"/>
        <w:spacing w:before="450" w:after="450" w:line="312" w:lineRule="auto"/>
      </w:pPr>
      <w:r>
        <w:rPr>
          <w:rFonts w:ascii="宋体" w:hAnsi="宋体" w:eastAsia="宋体" w:cs="宋体"/>
          <w:color w:val="000"/>
          <w:sz w:val="28"/>
          <w:szCs w:val="28"/>
        </w:rPr>
        <w:t xml:space="preserve">(六)在社团荣誉方面：社团团体获得国家级奖项7项，分别为：爱心协会在首届中国青年志愿服务项目大赛中，凭借\"防艾滋，反歧视\"项目获得银奖并在现场获得企业家签约赞助;在第十届中国青年志愿者评选活动中，爱心协会获得由团中央、中国青年志愿者协会颁发的优秀组织奖;在\"关爱自闭症儿童\"项目中央民政部第二届全国优秀志愿服务项目案例评选中，爱心协会获得三等奖殊荣;海南大学轮滑协会荣获团中央颁布的全国体育公益类百佳社团(是海南省唯一获此殊荣的社团);模拟联合国协会参加华中科技大学模拟联合国大会，社团代表获得最佳立场文件奖和杰出代表奖;新媒体研究会荣获全国优秀新媒体研究会。此外，据统计，学生社团团体获得省级奖项有10项;在社团个人获奖方面，个人获得国家级奖励共计12余项，获得省级奖励共计30余项。</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手狠抓工作落实。把做好社团后勤服务作为基础工作做扎实，把办好社团干部培训工作作为重点工作做精品，把办好第十三届东坡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干部进行了大讨论，我们一致认为只有全面持续开展有深度、有内涵、有品位、有价值、有意义的社团活动，才能让会员学有所成、劳有所得，在大家共同努力下，学生社团活动质量和学生社团干部的能力也获得了学校领导的肯定，许多学生社团活动更是引起了校外媒体的广泛关注。团中央学校部微信平台、直播海南新闻频道、南海网等报道了海南大学践行社会主义核心价值观主题晚会暨第十三届社团文化节开幕式;光明教育、海口网、中国青年报、海口晚报报道等数家媒体报道了爱心协会获得志愿服务广州交流会暨首届中国青年志愿服务项目大赛银奖的好消息，爱心协会大型助残晚会也引起了新华网、中国青年报、海口网、海口晚报等报纸的关注，\"防艾滋 反歧视\"亲子夏令营更被南国都市报大篇幅报道;此外，人民网-海南视窗，南国都市报等十八家媒体报道了书法协会六次大型送春联活动;海口电视台跟踪报道了红五角阳光公益协会关爱老人关心自闭症小孩的活动等等。</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平台上，给会员提供了一次次接触社会、了解社会、锻炼自我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大学社团工作总结篇十一</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根据我系需要和我系学生的优势及特长，策划了新社团的方案，例如xx爱心社及xx协会社团，为社团提供各方支持，并积极努力寻求支持。其中xx协会社团正在批准中。</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社团部于10月积极与xx公司及xx四校洽谈，预与xx公司合作，同xx市39所高校联合举办xx首届校园职业经理人挑战赛，由于甲流的影响，我校封校的限制，活动最终未能得以实施。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2025-01-16T13:42:44+08:00</dcterms:created>
  <dcterms:modified xsi:type="dcterms:W3CDTF">2025-01-16T13:42:44+08:00</dcterms:modified>
</cp:coreProperties>
</file>

<file path=docProps/custom.xml><?xml version="1.0" encoding="utf-8"?>
<Properties xmlns="http://schemas.openxmlformats.org/officeDocument/2006/custom-properties" xmlns:vt="http://schemas.openxmlformats.org/officeDocument/2006/docPropsVTypes"/>
</file>