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最新皮囊读书心得体会(大全11篇)</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小编帮大家整理的心得体会范文，欢迎大家借鉴与参考，希望对大家有所帮助。皮囊读书心得体会篇一第一段：引言（介绍皮囊读书的概念及作用）皮囊读书是指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皮囊读书心得体会篇一</w:t>
      </w:r>
    </w:p>
    <w:p>
      <w:pPr>
        <w:ind w:left="0" w:right="0" w:firstLine="560"/>
        <w:spacing w:before="450" w:after="450" w:line="312" w:lineRule="auto"/>
      </w:pPr>
      <w:r>
        <w:rPr>
          <w:rFonts w:ascii="宋体" w:hAnsi="宋体" w:eastAsia="宋体" w:cs="宋体"/>
          <w:color w:val="000"/>
          <w:sz w:val="28"/>
          <w:szCs w:val="28"/>
        </w:rPr>
        <w:t xml:space="preserve">第一段：引言（介绍皮囊读书的概念及作用）</w:t>
      </w:r>
    </w:p>
    <w:p>
      <w:pPr>
        <w:ind w:left="0" w:right="0" w:firstLine="560"/>
        <w:spacing w:before="450" w:after="450" w:line="312" w:lineRule="auto"/>
      </w:pPr>
      <w:r>
        <w:rPr>
          <w:rFonts w:ascii="宋体" w:hAnsi="宋体" w:eastAsia="宋体" w:cs="宋体"/>
          <w:color w:val="000"/>
          <w:sz w:val="28"/>
          <w:szCs w:val="28"/>
        </w:rPr>
        <w:t xml:space="preserve">皮囊读书是指书籍不仅仅是为了阅读而存在，更是为了经历、体验和感知。读书不仅需要用眼睛去阅读文字，更需要用心去感知书中的情感和深意。皮囊读书通过浸入式的阅读，让读者身临其境，深刻体验书籍中的情感和思想，使读书成为一种生活方式和价值观的塑造，对读者产生深远的影响。</w:t>
      </w:r>
    </w:p>
    <w:p>
      <w:pPr>
        <w:ind w:left="0" w:right="0" w:firstLine="560"/>
        <w:spacing w:before="450" w:after="450" w:line="312" w:lineRule="auto"/>
      </w:pPr>
      <w:r>
        <w:rPr>
          <w:rFonts w:ascii="宋体" w:hAnsi="宋体" w:eastAsia="宋体" w:cs="宋体"/>
          <w:color w:val="000"/>
          <w:sz w:val="28"/>
          <w:szCs w:val="28"/>
        </w:rPr>
        <w:t xml:space="preserve">第二段：身临其境的情感体验</w:t>
      </w:r>
    </w:p>
    <w:p>
      <w:pPr>
        <w:ind w:left="0" w:right="0" w:firstLine="560"/>
        <w:spacing w:before="450" w:after="450" w:line="312" w:lineRule="auto"/>
      </w:pPr>
      <w:r>
        <w:rPr>
          <w:rFonts w:ascii="宋体" w:hAnsi="宋体" w:eastAsia="宋体" w:cs="宋体"/>
          <w:color w:val="000"/>
          <w:sz w:val="28"/>
          <w:szCs w:val="28"/>
        </w:rPr>
        <w:t xml:space="preserve">皮囊读书能够让人身临其境地感受到书中人物的喜怒哀乐。当我们读到一段描写人物遭遇挫折、失落或欢乐时，能够尽可能地理解并感受到其中的情感。我们会为主人公的胜利而喜悦，会为主人公的失败而惋惜，会为主人公的坚持而感动。这种身临其境的情感体验不仅能够丰富自己的心灵世界，也有助于提升自己的情商与同理心。</w:t>
      </w:r>
    </w:p>
    <w:p>
      <w:pPr>
        <w:ind w:left="0" w:right="0" w:firstLine="560"/>
        <w:spacing w:before="450" w:after="450" w:line="312" w:lineRule="auto"/>
      </w:pPr>
      <w:r>
        <w:rPr>
          <w:rFonts w:ascii="宋体" w:hAnsi="宋体" w:eastAsia="宋体" w:cs="宋体"/>
          <w:color w:val="000"/>
          <w:sz w:val="28"/>
          <w:szCs w:val="28"/>
        </w:rPr>
        <w:t xml:space="preserve">第三段：深入书中思考</w:t>
      </w:r>
    </w:p>
    <w:p>
      <w:pPr>
        <w:ind w:left="0" w:right="0" w:firstLine="560"/>
        <w:spacing w:before="450" w:after="450" w:line="312" w:lineRule="auto"/>
      </w:pPr>
      <w:r>
        <w:rPr>
          <w:rFonts w:ascii="宋体" w:hAnsi="宋体" w:eastAsia="宋体" w:cs="宋体"/>
          <w:color w:val="000"/>
          <w:sz w:val="28"/>
          <w:szCs w:val="28"/>
        </w:rPr>
        <w:t xml:space="preserve">随着深入书中，皮囊读书让我们开始思考。书籍中的问题、情节或观点会引发我们关于生命、人性、社会等更深层次的思考。在这种思考的过程中，我们会发现自己的思维得到了开拓和提升。皮囊读书把我们带入到与作者对话的状态，与其思想进行碰撞和交流，从中触发出自己的思考，开拓了我们的思维边界。</w:t>
      </w:r>
    </w:p>
    <w:p>
      <w:pPr>
        <w:ind w:left="0" w:right="0" w:firstLine="560"/>
        <w:spacing w:before="450" w:after="450" w:line="312" w:lineRule="auto"/>
      </w:pPr>
      <w:r>
        <w:rPr>
          <w:rFonts w:ascii="宋体" w:hAnsi="宋体" w:eastAsia="宋体" w:cs="宋体"/>
          <w:color w:val="000"/>
          <w:sz w:val="28"/>
          <w:szCs w:val="28"/>
        </w:rPr>
        <w:t xml:space="preserve">第四段：启发行动的力量</w:t>
      </w:r>
    </w:p>
    <w:p>
      <w:pPr>
        <w:ind w:left="0" w:right="0" w:firstLine="560"/>
        <w:spacing w:before="450" w:after="450" w:line="312" w:lineRule="auto"/>
      </w:pPr>
      <w:r>
        <w:rPr>
          <w:rFonts w:ascii="宋体" w:hAnsi="宋体" w:eastAsia="宋体" w:cs="宋体"/>
          <w:color w:val="000"/>
          <w:sz w:val="28"/>
          <w:szCs w:val="28"/>
        </w:rPr>
        <w:t xml:space="preserve">皮囊读书不仅仅是为了知识积累，更是为了启发行动。当我们读到激励人心的故事、成功人士的经历以及智慧思考时，会被启发去实践和行动。这种行动力量能够推动我们追求更高品质的生活、努力实现自己的目标，并且在困难面前坚持不懈。皮囊读书能够激发我们内在的动力和灵感，帮助我们成为更好的自己。</w:t>
      </w:r>
    </w:p>
    <w:p>
      <w:pPr>
        <w:ind w:left="0" w:right="0" w:firstLine="560"/>
        <w:spacing w:before="450" w:after="450" w:line="312" w:lineRule="auto"/>
      </w:pPr>
      <w:r>
        <w:rPr>
          <w:rFonts w:ascii="宋体" w:hAnsi="宋体" w:eastAsia="宋体" w:cs="宋体"/>
          <w:color w:val="000"/>
          <w:sz w:val="28"/>
          <w:szCs w:val="28"/>
        </w:rPr>
        <w:t xml:space="preserve">第五段：对人生的影响</w:t>
      </w:r>
    </w:p>
    <w:p>
      <w:pPr>
        <w:ind w:left="0" w:right="0" w:firstLine="560"/>
        <w:spacing w:before="450" w:after="450" w:line="312" w:lineRule="auto"/>
      </w:pPr>
      <w:r>
        <w:rPr>
          <w:rFonts w:ascii="宋体" w:hAnsi="宋体" w:eastAsia="宋体" w:cs="宋体"/>
          <w:color w:val="000"/>
          <w:sz w:val="28"/>
          <w:szCs w:val="28"/>
        </w:rPr>
        <w:t xml:space="preserve">皮囊读书改变了我们对人生的看法和态度。通过读书，我们能够进一步认识自己、发现自己的兴趣和潜能，从而为自己的人生目标做出更加深思熟虑的选择。皮囊读书让我们变得更有智慧和思辨力，我们能够更加深入地理解和处理生活中的各种难题。因此，皮囊读书具有塑造我们的人生观、价值观和人格魅力的重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皮囊读书不仅让我们身临其境地感受到情感，还能够深入书中思考，启发行动力量，并且对我们的人生产生深远的影响。通过皮囊读书，我们能够成为更富有思想深度、更有内涵的人。因此，我们应当更加珍惜和积极地进行皮囊读书，不仅仅是为了走过书的表面，更要深入其中，体验、感知和思考。这样才能真正感受到读书的乐趣和力量，将其转化为自己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皮囊读书心得体会篇二</w:t>
      </w:r>
    </w:p>
    <w:p>
      <w:pPr>
        <w:ind w:left="0" w:right="0" w:firstLine="560"/>
        <w:spacing w:before="450" w:after="450" w:line="312" w:lineRule="auto"/>
      </w:pPr>
      <w:r>
        <w:rPr>
          <w:rFonts w:ascii="宋体" w:hAnsi="宋体" w:eastAsia="宋体" w:cs="宋体"/>
          <w:color w:val="000"/>
          <w:sz w:val="28"/>
          <w:szCs w:val="28"/>
        </w:rPr>
        <w:t xml:space="preserve">《皮囊》是一本好书，作者蔡崇达通过成长的痕迹串起一个个故事，对自己小时候的追忆与后来工作中的九年发生遇见、别离和反思，毫不掩饰地写下了他要告诉人们的话语，以及追寻皮囊之下的灵魂。</w:t>
      </w:r>
    </w:p>
    <w:p>
      <w:pPr>
        <w:ind w:left="0" w:right="0" w:firstLine="560"/>
        <w:spacing w:before="450" w:after="450" w:line="312" w:lineRule="auto"/>
      </w:pPr>
      <w:r>
        <w:rPr>
          <w:rFonts w:ascii="宋体" w:hAnsi="宋体" w:eastAsia="宋体" w:cs="宋体"/>
          <w:color w:val="000"/>
          <w:sz w:val="28"/>
          <w:szCs w:val="28"/>
        </w:rPr>
        <w:t xml:space="preserve">蔡崇达正少年时代，经济来源的短缺导致贫穷，十一岁那个年纪已经在思考人生的方向，总想有一天能够改变家庭的困境和自己的命运。</w:t>
      </w:r>
    </w:p>
    <w:p>
      <w:pPr>
        <w:ind w:left="0" w:right="0" w:firstLine="560"/>
        <w:spacing w:before="450" w:after="450" w:line="312" w:lineRule="auto"/>
      </w:pPr>
      <w:r>
        <w:rPr>
          <w:rFonts w:ascii="宋体" w:hAnsi="宋体" w:eastAsia="宋体" w:cs="宋体"/>
          <w:color w:val="000"/>
          <w:sz w:val="28"/>
          <w:szCs w:val="28"/>
        </w:rPr>
        <w:t xml:space="preserve">改变命运，我们要竭力反省和调整自己，做真诚的人，求真，求实，求力度，去华而不实的东西，去浮嚣的东西。与此同时，在我们青少年时代，一定要紧密注意身边的朋友与一个优秀、上进的同龄人在一起会受到亲密影响，甚至胜过父母的说教。它好比是你生命中不可缺少的盐，增加你骨骼的钙质成分，也保证了你血液的纯度。因此，有几个像李大人这样的朋友，是幸运的，也是值得珍惜的。他聪明而不过分自负，有胆略而不莽撞冲动，傲气而能厚道待人。</w:t>
      </w:r>
    </w:p>
    <w:p>
      <w:pPr>
        <w:ind w:left="0" w:right="0" w:firstLine="560"/>
        <w:spacing w:before="450" w:after="450" w:line="312" w:lineRule="auto"/>
      </w:pPr>
      <w:r>
        <w:rPr>
          <w:rFonts w:ascii="宋体" w:hAnsi="宋体" w:eastAsia="宋体" w:cs="宋体"/>
          <w:color w:val="000"/>
          <w:sz w:val="28"/>
          <w:szCs w:val="28"/>
        </w:rPr>
        <w:t xml:space="preserve">阿太曾说：“肉体不就是拿来用的，又不是拿来伺候的。”阿太几次把舅公扔进水里，逼着他学会游泳。还将一只没有割中动脉的鸡摔死。她说：别让这肉体再折腾它的灵魂。阿太坚硬的像块石头。</w:t>
      </w:r>
    </w:p>
    <w:p>
      <w:pPr>
        <w:ind w:left="0" w:right="0" w:firstLine="560"/>
        <w:spacing w:before="450" w:after="450" w:line="312" w:lineRule="auto"/>
      </w:pPr>
      <w:r>
        <w:rPr>
          <w:rFonts w:ascii="宋体" w:hAnsi="宋体" w:eastAsia="宋体" w:cs="宋体"/>
          <w:color w:val="000"/>
          <w:sz w:val="28"/>
          <w:szCs w:val="28"/>
        </w:rPr>
        <w:t xml:space="preserve">缠过小脚的阿太九十二岁还攀到屋顶要补一个窟窿，一不小心摔了下来，躺在家里动不了，两周以后她倔强地想落地走路，然而没走几步又摔倒了。后来的后来，阿太终究因为岁数大了，一天不如一天直到死亡。死前阿太还丢下一句话死不就是脚一蹬的事情嘛，要是诚心想念我，我自然会去看你。因为从此以后，我已经没有皮囊这个包袱，来去方便多了。阿太她爱自己的生命，但并不怕死的精神是蔡崇达一辈子尊贵的遗产。</w:t>
      </w:r>
    </w:p>
    <w:p>
      <w:pPr>
        <w:ind w:left="0" w:right="0" w:firstLine="560"/>
        <w:spacing w:before="450" w:after="450" w:line="312" w:lineRule="auto"/>
      </w:pPr>
      <w:r>
        <w:rPr>
          <w:rFonts w:ascii="宋体" w:hAnsi="宋体" w:eastAsia="宋体" w:cs="宋体"/>
          <w:color w:val="000"/>
          <w:sz w:val="28"/>
          <w:szCs w:val="28"/>
        </w:rPr>
        <w:t xml:space="preserve">阿太、母亲让我想起马尔克斯笔下的老祖母乌尔苏拉。原本很务实、很有上进心的布恩迪亚婚后很快就变了，变得异想天开，不务正业。乌尔苏拉看着嗷嗷待哺的孩子，她只能用自己瘦弱的臂膀撑起这个家。所有的母亲几乎都是这样吧。</w:t>
      </w:r>
    </w:p>
    <w:p>
      <w:pPr>
        <w:ind w:left="0" w:right="0" w:firstLine="560"/>
        <w:spacing w:before="450" w:after="450" w:line="312" w:lineRule="auto"/>
      </w:pPr>
      <w:r>
        <w:rPr>
          <w:rFonts w:ascii="宋体" w:hAnsi="宋体" w:eastAsia="宋体" w:cs="宋体"/>
          <w:color w:val="000"/>
          <w:sz w:val="28"/>
          <w:szCs w:val="28"/>
        </w:rPr>
        <w:t xml:space="preserve">流泪、流血、结痂、留下疤痕，然后依然敏感着，让每一次疼痛和跳动都如同初心；一颗活着、醒着、亮着的心无法拒绝皮囊，皮囊标志着生命的限度，生活的限度，生命和生活之所以值得过，也许就因为它有限度，它等待着、召唤着人的挣扎、愤怒、斗争、意志、欲望和梦想。</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皮囊读书心得体会篇三</w:t>
      </w:r>
    </w:p>
    <w:p>
      <w:pPr>
        <w:ind w:left="0" w:right="0" w:firstLine="560"/>
        <w:spacing w:before="450" w:after="450" w:line="312" w:lineRule="auto"/>
      </w:pPr>
      <w:r>
        <w:rPr>
          <w:rFonts w:ascii="宋体" w:hAnsi="宋体" w:eastAsia="宋体" w:cs="宋体"/>
          <w:color w:val="000"/>
          <w:sz w:val="28"/>
          <w:szCs w:val="28"/>
        </w:rPr>
        <w:t xml:space="preserve">这是一本随手在当当上淘来的书，之前并没有引起我多大的关注，尤其是在看到几个粉墨登台的明星极力推介后，顿时觉得离自己平日的阅读方向相去甚远，但是在一个百无寂寥的午后，随手拿起，读了几章后顿时觉得难以释手，秉烛夜读，一口气读完了它。</w:t>
      </w:r>
    </w:p>
    <w:p>
      <w:pPr>
        <w:ind w:left="0" w:right="0" w:firstLine="560"/>
        <w:spacing w:before="450" w:after="450" w:line="312" w:lineRule="auto"/>
      </w:pPr>
      <w:r>
        <w:rPr>
          <w:rFonts w:ascii="宋体" w:hAnsi="宋体" w:eastAsia="宋体" w:cs="宋体"/>
          <w:color w:val="000"/>
          <w:sz w:val="28"/>
          <w:szCs w:val="28"/>
        </w:rPr>
        <w:t xml:space="preserve">读罢《皮囊》，会感觉到生活的无可奈何和内心的苍凉会扑面而来，这是一种少有的书本所能带来的气息，或许平日里我们读惯了度尽劫波后重获新生的励志文章，乍读到这本书不由得会倒吸一口冷气，而后会觉得蔡崇达所带来的不是他的矫揉造作的观点，而是生活的本真，是一种面对生活的态度，没有抗争，没有歇斯底里，也不存在他站在作者的角度对读者指手画脚，传授经验或者生活之道的种种。反倒是，读着读着你会不自觉的对号入座，你会默许点头，因为他的笔锋所到之处，虽似娓娓道来般讲述家庭、父母，以及身边亲友所遭遇的形态各异的人生，可你读着读着就能感觉到一种从心底泛起的悲凉，你会觉得：是啊，这就我们眼前的生活，我们努力奔波在自己以为在不断前进的路上，忍受着孤独寂寞，遭遇世间百态，人世炎凉，可这一切究竟是为什么？日常的生活琐碎甚至不知所以，我们越来越迷失在这钢筋水泥的丛林中，越来越迷失在自己脚下所走的道路中，我们甚至为自己设定了一百种成功的假象，可是这本书会让你停下脚步，会让你回望来路，可能我们的父母不再年轻，或者已经远行，也可能我们觉得再熟悉不过的人会以一种意想不到的人生际遇挥手告别，我们成长的故乡，我们儿时的玩伴都在一点点的从我们的生活里退去，我们有人买房，有人购车，有人在仕途上平步青云，有人赚的钵满盆满，可是，读罢此书，会觉得帐然若失，会觉得眼前所拥有的这一切跟身后失去的那一切来相比，真是太微不足道了。当然，这样来形容，未免有些太过悲观，但是，多少人都在生活里迷失了方向，都在舍本逐末，自欺欺人，或多或少的都有，幸免于此的寥寥无几。</w:t>
      </w:r>
    </w:p>
    <w:p>
      <w:pPr>
        <w:ind w:left="0" w:right="0" w:firstLine="560"/>
        <w:spacing w:before="450" w:after="450" w:line="312" w:lineRule="auto"/>
      </w:pPr>
      <w:r>
        <w:rPr>
          <w:rFonts w:ascii="宋体" w:hAnsi="宋体" w:eastAsia="宋体" w:cs="宋体"/>
          <w:color w:val="000"/>
          <w:sz w:val="28"/>
          <w:szCs w:val="28"/>
        </w:rPr>
        <w:t xml:space="preserve">蔡崇达在父亲中风偏瘫的日子里才觉得自己从未如此之近的走近眼前这个奔波了一生，迷失了一生，追逐了一生的父亲，也真是在这段日子里，在家庭举步维艰的境况下才看清了母亲的固执和虚荣实际上是对父亲深深的眷恋和爱意，这种爱从来就没有语言，从来不需要表达。为了给父亲看病，这个乡镇出生的青年，在自己的成长历程中不断给自己加码，不断鞭策自己，终于得以在城市立足，得以谋生，并在工作后拼命努力，以期能够用自己的努力延续父亲的生命；甚至是这个家庭都在某种程度上达成了前所未有的一致，这个过程充满心酸，生活的困顿和精神上的迷离不断地颠覆着所有的人，也正是在这个过程中蔡崇达得以细细品味父亲，理解母亲的执拗，以及自己 成长历程中的得失。父亲最终还是走了，没有履行许下的承诺，母亲四处问神，祈求自己的丈夫能够在另外的世界轻松。这段日子，蔡崇达翻覆咀嚼，躺在父亲生前的病榻上感受他用仅能动的右手反复磋磨儿子贴在床头的照片，反复揣摩阿太死后留给他的遗言，反复打量这个家庭在历经困顿后建起的宅院，顿时感到在命运的安排下，人生充满着变数和不确定，在父亲最后的日子里他所期待的并不是儿子拼命赚钱延续自己的生命，他要的是陪伴，这才是他想要要的。书本的开头，阿太已经告诉每一个读者：我们的生命本来多轻盈，都是被这肉体和各种欲望的浑浊给拖住，肉体是拿来用的，不是拿来伺候的。</w:t>
      </w:r>
    </w:p>
    <w:p>
      <w:pPr>
        <w:ind w:left="0" w:right="0" w:firstLine="560"/>
        <w:spacing w:before="450" w:after="450" w:line="312" w:lineRule="auto"/>
      </w:pPr>
      <w:r>
        <w:rPr>
          <w:rFonts w:ascii="宋体" w:hAnsi="宋体" w:eastAsia="宋体" w:cs="宋体"/>
          <w:color w:val="000"/>
          <w:sz w:val="28"/>
          <w:szCs w:val="28"/>
        </w:rPr>
        <w:t xml:space="preserve">对这本书情有独钟的原因有二：一是，在我读书的时候，我的父亲也曾因为心肌梗塞，差点撂下我；第二是，我目前的生活就是在一些不确定的事物上倾注着自己的热情和心血。当然，我知道读完书，书本归书本，生活归生活，很少有人能够在读完一本书后立马跳出眼前的生活，这也根本不是作者所要传达的意图，只是，每读一本都应该有所感悟，比如读眼前的这本，就会反复盘算究竟我们是越来越成功了还是越来越失败了，究竟是我们得到的多，还是失去的多，再比如，你有多久没回家，多久没有问起你的父母。</w:t>
      </w:r>
    </w:p>
    <w:p>
      <w:pPr>
        <w:ind w:left="0" w:right="0" w:firstLine="560"/>
        <w:spacing w:before="450" w:after="450" w:line="312" w:lineRule="auto"/>
      </w:pPr>
      <w:r>
        <w:rPr>
          <w:rFonts w:ascii="宋体" w:hAnsi="宋体" w:eastAsia="宋体" w:cs="宋体"/>
          <w:color w:val="000"/>
          <w:sz w:val="28"/>
          <w:szCs w:val="28"/>
        </w:rPr>
        <w:t xml:space="preserve">感觉没有写好这篇读后感，也写不好。</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皮囊读书心得体会篇四</w:t>
      </w:r>
    </w:p>
    <w:p>
      <w:pPr>
        <w:ind w:left="0" w:right="0" w:firstLine="560"/>
        <w:spacing w:before="450" w:after="450" w:line="312" w:lineRule="auto"/>
      </w:pPr>
      <w:r>
        <w:rPr>
          <w:rFonts w:ascii="宋体" w:hAnsi="宋体" w:eastAsia="宋体" w:cs="宋体"/>
          <w:color w:val="000"/>
          <w:sz w:val="28"/>
          <w:szCs w:val="28"/>
        </w:rPr>
        <w:t xml:space="preserve">《皮囊》是一部经典的小说，作者张爱玲在书中深刻地描绘了那个时代的都市生活，以及男女关系的复杂性和城市文化的异质性。不同于一些小说，阅读《皮囊》不只是阅读一段留给读者的思考空间，更是一次深入思考、体会人生的过程。下文将从个人角度出发，分享我阅读《皮囊》的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我看来，《皮囊》最令人难忘的是张爱玲娴熟的描写技巧以及她独到的写作风格。特别是在表现女性形象方面，张爱玲擅长用细腻且犀利的笔触，将女性的美、智慧、活力和脆弱感都表现得淋漓尽致。作为女性读者，在阅读中，不仅跟随女主人公芷晴的情感变化、人生转折，还能获得自我、人生的启示。</w:t>
      </w:r>
    </w:p>
    <w:p>
      <w:pPr>
        <w:ind w:left="0" w:right="0" w:firstLine="560"/>
        <w:spacing w:before="450" w:after="450" w:line="312" w:lineRule="auto"/>
      </w:pPr>
      <w:r>
        <w:rPr>
          <w:rFonts w:ascii="宋体" w:hAnsi="宋体" w:eastAsia="宋体" w:cs="宋体"/>
          <w:color w:val="000"/>
          <w:sz w:val="28"/>
          <w:szCs w:val="28"/>
        </w:rPr>
        <w:t xml:space="preserve">第三段：品味</w:t>
      </w:r>
    </w:p>
    <w:p>
      <w:pPr>
        <w:ind w:left="0" w:right="0" w:firstLine="560"/>
        <w:spacing w:before="450" w:after="450" w:line="312" w:lineRule="auto"/>
      </w:pPr>
      <w:r>
        <w:rPr>
          <w:rFonts w:ascii="宋体" w:hAnsi="宋体" w:eastAsia="宋体" w:cs="宋体"/>
          <w:color w:val="000"/>
          <w:sz w:val="28"/>
          <w:szCs w:val="28"/>
        </w:rPr>
        <w:t xml:space="preserve">从内容上来说，阅读《皮囊》需要仔细品味章节，情节与人物关系的纷繁复杂。对于人物关系的描写，张爱玲一针见血地将人性的弱点与瑕疵刻画出来，让读者领悟到人生的深刻哲理。还有各种文化符号的运用，如各自的新年等节庆，不仅表现出中国乡土文化和都市生活的差异与奇妙，还旁证人物性格的塑造与作用。</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阅读《皮囊》需要读者还原时代背景，思考人物和故事背后所承载的文化和思想内涵。同时需要思考性别、权利、家庭、爱情等主题，从中获得更深层次的思考和体会。其中最令人感动的是：在城市的庸俗与浮躁中，张爱玲保留了对一些纯真的信仰与追求。最后读者领悟到的，是人生的拓展性与开放性，是与生俱来的时尚与精神的价值观念，还有我们应当乐于接纳和承认多元文化、重新思考传统、重构价值的建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皮囊》是一部值得认真阅读、思考、品味的庞大作品。在这部作品中，张爱玲刻毒、刁钻、幽默，却又深刻敏锐和富有洞见，她用诗人的灵敏，小说家的娓娓道来，将城市生活和人物描写得淋漓尽致。读完《皮囊》，我们将会感受到一股从心底发出的温暖，更愿意站在时代的角度看待自己与外界的关系，更思考如何在多元文化交流中积极融合和发展，更以平和与自由的心态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皮囊读书心得体会篇五</w:t>
      </w:r>
    </w:p>
    <w:p>
      <w:pPr>
        <w:ind w:left="0" w:right="0" w:firstLine="560"/>
        <w:spacing w:before="450" w:after="450" w:line="312" w:lineRule="auto"/>
      </w:pPr>
      <w:r>
        <w:rPr>
          <w:rFonts w:ascii="宋体" w:hAnsi="宋体" w:eastAsia="宋体" w:cs="宋体"/>
          <w:color w:val="000"/>
          <w:sz w:val="28"/>
          <w:szCs w:val="28"/>
        </w:rPr>
        <w:t xml:space="preserve">读完了蔡崇达的第一部文学作品《皮囊》，心灵有点刺痛，读书感悟如下：这是一部非常有质感的散文集，崇达对故乡亲人的情感，用客观、细致、冷静的方式，讲述了14个温情又残酷的故事!真实经历，情感动人，透露著作者对人生的思考。《皮囊》成为感动千万读者的”国民读本”，被称为”非虚构”写作丛林中独具样貌的林木。</w:t>
      </w:r>
    </w:p>
    <w:p>
      <w:pPr>
        <w:ind w:left="0" w:right="0" w:firstLine="560"/>
        <w:spacing w:before="450" w:after="450" w:line="312" w:lineRule="auto"/>
      </w:pPr>
      <w:r>
        <w:rPr>
          <w:rFonts w:ascii="宋体" w:hAnsi="宋体" w:eastAsia="宋体" w:cs="宋体"/>
          <w:color w:val="000"/>
          <w:sz w:val="28"/>
          <w:szCs w:val="28"/>
        </w:rPr>
        <w:t xml:space="preserve">崇达在写这14个故事中，每一笔都有痛楚，每一行都直接、完整地传达了作者的内心世界。写作的目的是让自己和读者”看见”更多人，看见”世界”的更多可能。看见”阿太”，看见”母亲的房子”，看见父亲的”残疾”，看见”我的神明朋友”，看见”厚朴”，看见”海是藏不住的”，看见自己想”回家”，作者”看见”了想珍惜的人，也让我们清晰的看到，藏在人生里的，那些我们始终要回答的`问题。人各有异，这是一种幸运;故事里一个个风格迥异的人，构成了我们所能体会到的丰富的世界。最终看见自己，看见彼此;温暖自己，映照出彼此。</w:t>
      </w:r>
    </w:p>
    <w:p>
      <w:pPr>
        <w:ind w:left="0" w:right="0" w:firstLine="560"/>
        <w:spacing w:before="450" w:after="450" w:line="312" w:lineRule="auto"/>
      </w:pPr>
      <w:r>
        <w:rPr>
          <w:rFonts w:ascii="宋体" w:hAnsi="宋体" w:eastAsia="宋体" w:cs="宋体"/>
          <w:color w:val="000"/>
          <w:sz w:val="28"/>
          <w:szCs w:val="28"/>
        </w:rPr>
        <w:t xml:space="preserve">李敬泽在序里有这样一段文字，”皮囊可以不相信心，可以把心忘掉。但一颗活着、醒着、亮着的心无法拒绝皮囊，皮囊标志出生命的限度、生活的限度，生命和生活之所以值得过，也许就因为它有限度，它等待着、召唤着人的挣扎，愤怒、斗争、意志、欲望和梦想。”</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皮囊读书心得体会篇六</w:t>
      </w:r>
    </w:p>
    <w:p>
      <w:pPr>
        <w:ind w:left="0" w:right="0" w:firstLine="560"/>
        <w:spacing w:before="450" w:after="450" w:line="312" w:lineRule="auto"/>
      </w:pPr>
      <w:r>
        <w:rPr>
          <w:rFonts w:ascii="宋体" w:hAnsi="宋体" w:eastAsia="宋体" w:cs="宋体"/>
          <w:color w:val="000"/>
          <w:sz w:val="28"/>
          <w:szCs w:val="28"/>
        </w:rPr>
        <w:t xml:space="preserve">在现代社会中，人们的审美观和价值观越来越多元化，但在这样一个时代，我们依然会被一些固化的审美标准所束缚。曹文轩所著的《皮囊》就是对这样的固化标准进行的一次挑战，他将我们从外貌上的简单评判中解放出来，使我们开始思考一个人真正的价值在哪里。</w:t>
      </w:r>
    </w:p>
    <w:p>
      <w:pPr>
        <w:ind w:left="0" w:right="0" w:firstLine="560"/>
        <w:spacing w:before="450" w:after="450" w:line="312" w:lineRule="auto"/>
      </w:pPr>
      <w:r>
        <w:rPr>
          <w:rFonts w:ascii="宋体" w:hAnsi="宋体" w:eastAsia="宋体" w:cs="宋体"/>
          <w:color w:val="000"/>
          <w:sz w:val="28"/>
          <w:szCs w:val="28"/>
        </w:rPr>
        <w:t xml:space="preserve">第二段：对主题的探讨</w:t>
      </w:r>
    </w:p>
    <w:p>
      <w:pPr>
        <w:ind w:left="0" w:right="0" w:firstLine="560"/>
        <w:spacing w:before="450" w:after="450" w:line="312" w:lineRule="auto"/>
      </w:pPr>
      <w:r>
        <w:rPr>
          <w:rFonts w:ascii="宋体" w:hAnsi="宋体" w:eastAsia="宋体" w:cs="宋体"/>
          <w:color w:val="000"/>
          <w:sz w:val="28"/>
          <w:szCs w:val="28"/>
        </w:rPr>
        <w:t xml:space="preserve">在《皮囊》这本书中，曹文轩主要讲述了儒生和一位化缘僧人的故事。儒生是一个外表平凡的学子，而化缘僧人却以他独特的相貌引人注目。在小说中，曹文轩试图打破我们对美貌的恶习和对外貌的过度关注，提醒我们内在的意义和价值远比外表更加重要。</w:t>
      </w:r>
    </w:p>
    <w:p>
      <w:pPr>
        <w:ind w:left="0" w:right="0" w:firstLine="560"/>
        <w:spacing w:before="450" w:after="450" w:line="312" w:lineRule="auto"/>
      </w:pPr>
      <w:r>
        <w:rPr>
          <w:rFonts w:ascii="宋体" w:hAnsi="宋体" w:eastAsia="宋体" w:cs="宋体"/>
          <w:color w:val="000"/>
          <w:sz w:val="28"/>
          <w:szCs w:val="28"/>
        </w:rPr>
        <w:t xml:space="preserve">第三段：主题与现实的关系</w:t>
      </w:r>
    </w:p>
    <w:p>
      <w:pPr>
        <w:ind w:left="0" w:right="0" w:firstLine="560"/>
        <w:spacing w:before="450" w:after="450" w:line="312" w:lineRule="auto"/>
      </w:pPr>
      <w:r>
        <w:rPr>
          <w:rFonts w:ascii="宋体" w:hAnsi="宋体" w:eastAsia="宋体" w:cs="宋体"/>
          <w:color w:val="000"/>
          <w:sz w:val="28"/>
          <w:szCs w:val="28"/>
        </w:rPr>
        <w:t xml:space="preserve">教育与社会的氛围不容忽视，它会影响我们对“皮囊”的看法和对他人的评价。我们往往容易通过肤浅的评判标准来判断一个人的身份地位以及价值，而对其真正的本质和内涵却没有深入思考。《皮囊》的主题不仅仅存在于小说中，它还呼应了我们这个时代社会的现实情况。</w:t>
      </w:r>
    </w:p>
    <w:p>
      <w:pPr>
        <w:ind w:left="0" w:right="0" w:firstLine="560"/>
        <w:spacing w:before="450" w:after="450" w:line="312" w:lineRule="auto"/>
      </w:pPr>
      <w:r>
        <w:rPr>
          <w:rFonts w:ascii="宋体" w:hAnsi="宋体" w:eastAsia="宋体" w:cs="宋体"/>
          <w:color w:val="000"/>
          <w:sz w:val="28"/>
          <w:szCs w:val="28"/>
        </w:rPr>
        <w:t xml:space="preserve">第四段：读书的心得和体会</w:t>
      </w:r>
    </w:p>
    <w:p>
      <w:pPr>
        <w:ind w:left="0" w:right="0" w:firstLine="560"/>
        <w:spacing w:before="450" w:after="450" w:line="312" w:lineRule="auto"/>
      </w:pPr>
      <w:r>
        <w:rPr>
          <w:rFonts w:ascii="宋体" w:hAnsi="宋体" w:eastAsia="宋体" w:cs="宋体"/>
          <w:color w:val="000"/>
          <w:sz w:val="28"/>
          <w:szCs w:val="28"/>
        </w:rPr>
        <w:t xml:space="preserve">读完《皮囊》这本书，我不仅领悟到人的价值不在于外表，更重要的是人的内在，同时我也感受到小说里素雅的文风和深刻的哲理思考。每一个人都有内在的一面，它可能来自自己的修养、音乐、绘画、文学、社交、爱好、工作等各方面的表达和经验，但是在获得更细致的了解前，我们面对的只是外表。我们要摆脱先入为主的固化标准，拥有独立的思考，保持对他人感受的敏感度，才能更好的了解他们的内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皮囊》的主题是一个人千万种人生格局中的一个选择，是我们重新思考人类规则和人的生命应该具有的基本素质的必修课。从故事中可知，这两个人都拥有自己的价值，却因为外表而被人轻视或者畏惧。所以我们需要去发现每个人优秀的内在特质，去拓展自己的精神领域，捕捉人类生命中意义和价值的新视野，让自己保持着纯洁美好的心态。总体来说，《皮囊》的读后感启示我们去重视内在和人格，不断提高自己的素养和内涵，让自己拥有更好的内在价值，让这种价值优势最大化地发挥出来，让生命获得更多的充实和意义。</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皮囊读书心得体会篇七</w:t>
      </w:r>
    </w:p>
    <w:p>
      <w:pPr>
        <w:ind w:left="0" w:right="0" w:firstLine="560"/>
        <w:spacing w:before="450" w:after="450" w:line="312" w:lineRule="auto"/>
      </w:pPr>
      <w:r>
        <w:rPr>
          <w:rFonts w:ascii="宋体" w:hAnsi="宋体" w:eastAsia="宋体" w:cs="宋体"/>
          <w:color w:val="000"/>
          <w:sz w:val="28"/>
          <w:szCs w:val="28"/>
        </w:rPr>
        <w:t xml:space="preserve">看书评里有很多关于作者觉得自己很了不起的话，其实看的过程中我也是这么想的，但是越看到后面，就会越明白皮囊和现实的意义。我们都执着于追求表象，却总是习惯性的\'忽略表象背后的真实。生命很短暂，短暂到我们都来不及细细体会已经流逝的生命阶段，然后新的年龄阶段又马不停蹄的赶来，然后再匆忙的逝去，以至于让人手足无措，手忙脚乱，然后周而复始的开始和结束每个生命阶段，多可怕！生命又是漫长的，每一个抉择都是不容易的，我们或许站在选择的十字路口上纠结一分钟，一小时，一天乃至更长时间，选择的过程太痛苦，痛苦到感觉时间像个压力泵，行走太慢压的我们喘不过来气……但是，这就是生命的意义吧。认识自己的内心，倾听别人的内心，慢下来去了解和体会，试着去理解别人，试着换位思考，试着换个心情去爱这个世界。</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好看的皮囊千篇一律，有趣的灵魂百里挑一，做不了有趣的人，做一个认真的人也是可以的。</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皮囊读书心得体会篇八</w:t>
      </w:r>
    </w:p>
    <w:p>
      <w:pPr>
        <w:ind w:left="0" w:right="0" w:firstLine="560"/>
        <w:spacing w:before="450" w:after="450" w:line="312" w:lineRule="auto"/>
      </w:pPr>
      <w:r>
        <w:rPr>
          <w:rFonts w:ascii="宋体" w:hAnsi="宋体" w:eastAsia="宋体" w:cs="宋体"/>
          <w:color w:val="000"/>
          <w:sz w:val="28"/>
          <w:szCs w:val="28"/>
        </w:rPr>
        <w:t xml:space="preserve">《皮囊》主要讲的是“我”对父母、家乡的缅怀，对朋友的怀念。</w:t>
      </w:r>
    </w:p>
    <w:p>
      <w:pPr>
        <w:ind w:left="0" w:right="0" w:firstLine="560"/>
        <w:spacing w:before="450" w:after="450" w:line="312" w:lineRule="auto"/>
      </w:pPr>
      <w:r>
        <w:rPr>
          <w:rFonts w:ascii="宋体" w:hAnsi="宋体" w:eastAsia="宋体" w:cs="宋体"/>
          <w:color w:val="000"/>
          <w:sz w:val="28"/>
          <w:szCs w:val="28"/>
        </w:rPr>
        <w:t xml:space="preserve">“我”的祖母活到90多岁，一直坚信着肉体是拿来用的，不是拿来伺候的。所以，祖母从来不好好照顾自己，就连切菜都像切排骨那样用力，最终把手指都切断了。而“我”们一家人特别慌，祖母却一副事不关己的样子。祖母还把年幼的舅公扔到海里，让他学游泳，结果赔了夫人又折兵啊，不仅舅公游泳没学好，还被邻居骂没良心。但祖母还一直坚信着肉体是拿来用的，不是拿来伺候的。祖母对舅公狠心，从表面上是害了舅公，但她只是希望舅公能早一点学会游泳。</w:t>
      </w:r>
    </w:p>
    <w:p>
      <w:pPr>
        <w:ind w:left="0" w:right="0" w:firstLine="560"/>
        <w:spacing w:before="450" w:after="450" w:line="312" w:lineRule="auto"/>
      </w:pPr>
      <w:r>
        <w:rPr>
          <w:rFonts w:ascii="宋体" w:hAnsi="宋体" w:eastAsia="宋体" w:cs="宋体"/>
          <w:color w:val="000"/>
          <w:sz w:val="28"/>
          <w:szCs w:val="28"/>
        </w:rPr>
        <w:t xml:space="preserve">这样的祖母让人悲悯又敬佩，她曾白发人送黑发人，失去女儿。再后来，又摔伤了腿，导致不能行走，一个人靠着轮椅在家中走来走去，就是为了盼望“我”能回家。“我”也经常去看望祖母，和她诉苦，祖母有一个这么好的孙子，我为她感到自豪。</w:t>
      </w:r>
    </w:p>
    <w:p>
      <w:pPr>
        <w:ind w:left="0" w:right="0" w:firstLine="560"/>
        <w:spacing w:before="450" w:after="450" w:line="312" w:lineRule="auto"/>
      </w:pPr>
      <w:r>
        <w:rPr>
          <w:rFonts w:ascii="宋体" w:hAnsi="宋体" w:eastAsia="宋体" w:cs="宋体"/>
          <w:color w:val="000"/>
          <w:sz w:val="28"/>
          <w:szCs w:val="28"/>
        </w:rPr>
        <w:t xml:space="preserve">《皮囊》这本书对我影响最深刻的`是《阿小和阿小》这一篇。最开始，老家阿小是一个非常文静的男孩子，在一次考试中“我”再次获得年级第一，老家阿小跑过来说：“你一定要好好读书，离开这个小镇。”这一句话，让“我”非常感动，一个从来不关心“我”的人跑过来鼓励我，从此以后老家阿小和我的关系开始好了起来。自从香港阿小来了之后，我们仨的关系越来越好。但天下没有不散的宴席，香港阿小回到香港去了。但他每周给“我”写信，而“我”也会保存起来，但当老家阿小看到后，他非常生气，并把信撕了。“我”看到后还和老家阿小打了起来，母亲最后不让“我”和老家阿小玩了。这封信里写下了香港阿小的住址。可见“我”和香港阿小的关系是多么的好。但既然他们的这么要好的朋友，那“我”怎么不去香港找阿小呢?可就在一次考试中，“我”考到了香港，而老家阿小被开除了，他储钱买摩托车从事他的渔民工作。而“我”一边在香港学习，一边寻找香港阿小，可是一直没有找到。</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皮囊读书心得体会篇九</w:t>
      </w:r>
    </w:p>
    <w:p>
      <w:pPr>
        <w:ind w:left="0" w:right="0" w:firstLine="560"/>
        <w:spacing w:before="450" w:after="450" w:line="312" w:lineRule="auto"/>
      </w:pPr>
      <w:r>
        <w:rPr>
          <w:rFonts w:ascii="宋体" w:hAnsi="宋体" w:eastAsia="宋体" w:cs="宋体"/>
          <w:color w:val="000"/>
          <w:sz w:val="28"/>
          <w:szCs w:val="28"/>
        </w:rPr>
        <w:t xml:space="preserve">读完蔡崇达的作品集《皮囊》，它是来自于朋友微信上的推荐，那个推荐链接了他书里的第一篇同名文章《皮囊》，写他外婆的母亲，那是一个坚硬而睿智的女人，看这篇文章，那个失去了女儿还能冷静的在祭祀上一下摔死挣扎的公鸡，并说出“别让这肉体再折腾它的魂灵”精彩话语的老太，真的让我喜欢的不行，于是，买来书细细品读，第一次从书里看到闽南人的生活，第一次渐渐明白为什么闽南人会那么尊崇大家族，原来他们是始终有信仰的，他们从来都没有忘记妈祖和各类祖先，逢年过节会一家人去祭拜，遇到大事小事会选择和神灵的对话沟通，因为一直内心有坚定依靠，使得作者和他的老太、妈妈哪怕经历最艰难的人生，也依然心存希望。</w:t>
      </w:r>
    </w:p>
    <w:p>
      <w:pPr>
        <w:ind w:left="0" w:right="0" w:firstLine="560"/>
        <w:spacing w:before="450" w:after="450" w:line="312" w:lineRule="auto"/>
      </w:pPr>
      <w:r>
        <w:rPr>
          <w:rFonts w:ascii="宋体" w:hAnsi="宋体" w:eastAsia="宋体" w:cs="宋体"/>
          <w:color w:val="000"/>
          <w:sz w:val="28"/>
          <w:szCs w:val="28"/>
        </w:rPr>
        <w:t xml:space="preserve">《皮囊》里写外婆的母亲，失去了女儿却没有哭泣，问她为什么，她说因为她“舍得”，当作者询问她对舅公游泳训练的狠心传言时，她说“肉体不就是拿来用的，又不是拿来伺候的，如果你整天伺候你这个皮囊，不会有出息的，只有会用肉体的人才能成材“，就是这个坚硬如石头的老太，92岁高龄还可以攀到屋顶去修补漏洞，我想蔡崇达的人生，能够坚强的面对一次次挑战，从那个大海边的小镇走到北京，走向更辽阔的世界，老太的人生观应该是他成长路上的第一份人生礼物吧。</w:t>
      </w:r>
    </w:p>
    <w:p>
      <w:pPr>
        <w:ind w:left="0" w:right="0" w:firstLine="560"/>
        <w:spacing w:before="450" w:after="450" w:line="312" w:lineRule="auto"/>
      </w:pPr>
      <w:r>
        <w:rPr>
          <w:rFonts w:ascii="宋体" w:hAnsi="宋体" w:eastAsia="宋体" w:cs="宋体"/>
          <w:color w:val="000"/>
          <w:sz w:val="28"/>
          <w:szCs w:val="28"/>
        </w:rPr>
        <w:t xml:space="preserve">我身边有一个朋友，始终不能理解在老家执着于建房子的父母，不能够明白为什么所有的身家要去盖那个根本就知道很快要很拆掉的房子，在《母亲的房子》一文里，随着蔡崇达的叙述，我渐渐明白了他的母亲内心的那份近乎令人感觉不近人情的坚持，盖房子是因为母亲对父亲的爱，无论父亲是健康，是生病，还是离世，这份爱成为母亲人生最坚定的目标和信念，作者从最初的不可理解到最后和母亲的统一战线，也从这篇文章里读懂老人家坚持背后的诉求，所以读完第一时间给朋友推荐了这本书，也许他能在这里找到和父母沟通的契机。</w:t>
      </w:r>
    </w:p>
    <w:p>
      <w:pPr>
        <w:ind w:left="0" w:right="0" w:firstLine="560"/>
        <w:spacing w:before="450" w:after="450" w:line="312" w:lineRule="auto"/>
      </w:pPr>
      <w:r>
        <w:rPr>
          <w:rFonts w:ascii="宋体" w:hAnsi="宋体" w:eastAsia="宋体" w:cs="宋体"/>
          <w:color w:val="000"/>
          <w:sz w:val="28"/>
          <w:szCs w:val="28"/>
        </w:rPr>
        <w:t xml:space="preserve">我在通篇的书里感受着母亲对父亲、儿子的爱，感受着母亲对于儿子寄予的无限的信赖，儿子从高中开始就那么自觉的开始承担一家之主的角色，挣钱养家，照顾瘫痪的父亲，因为这个儿子，让家再一次有了家的感觉，也因为父亲的生病，缺失，成就了蔡崇达的坚强，独立，目标，常常说磨难是最好的学校，临近高考两周倒下的父亲，最后没有令到作者沉溺，反而成为了人生最强大的动力，让他的大学生活变得紧张严肃，有计划有目标，一切就是这样成就了这个原本在青春期的时候无比迷茫的少年，而《天才文展》里的主角却那样意外的最后变成了废柴，看文展的初中阶段，我还计划把文章分享给儿子看，让他也如天才文展那样早早开始有计划有目标的前行，但文章看到最后，我发现已经不能分享了，人生的变化真的让人难以捉摸，文展的命运让人唏嘘，其实看开了，就知道一个人的命运里最关键的除了智商这个必要条件外，还有情商、逆商和更多的东西。</w:t>
      </w:r>
    </w:p>
    <w:p>
      <w:pPr>
        <w:ind w:left="0" w:right="0" w:firstLine="560"/>
        <w:spacing w:before="450" w:after="450" w:line="312" w:lineRule="auto"/>
      </w:pPr>
      <w:r>
        <w:rPr>
          <w:rFonts w:ascii="宋体" w:hAnsi="宋体" w:eastAsia="宋体" w:cs="宋体"/>
          <w:color w:val="000"/>
          <w:sz w:val="28"/>
          <w:szCs w:val="28"/>
        </w:rPr>
        <w:t xml:space="preserve">之前并不知道蔡崇达这个人，因为对这本书的好奇，才去网上查阅了他的信息，一个看着阳光的知识青年模样，典型的闽南人长相，虽然年轻却履历丰富，如今的身家已经超过10亿，读这些信息的时候很是好奇，是什么促使了他的快速成长和蜕变，等到读完这本集子，已经没有了疑问，因为至少这是一个有情有义，有思想有目标的男人，大学四年他不曾虚度，尤其是最后一年的实习，他很好的为自己早早筹谋，并最终落定职业生涯的第一步，看他的经历，再对比身边太多孩子的抱怨，无业或者彷徨，我们曾经以为现在的就业确实有着无比的压力，可是为什么这个来自闽南小镇的一个师范学院的男生能够在满是北漂的京城落脚，任何时候，机会都是给有准备的人的.，也是给这种有情义有责任的人的，老天也会眷顾这个爱家爱故乡的男孩，不愿意看到他们家真的坍塌吧。</w:t>
      </w:r>
    </w:p>
    <w:p>
      <w:pPr>
        <w:ind w:left="0" w:right="0" w:firstLine="560"/>
        <w:spacing w:before="450" w:after="450" w:line="312" w:lineRule="auto"/>
      </w:pPr>
      <w:r>
        <w:rPr>
          <w:rFonts w:ascii="宋体" w:hAnsi="宋体" w:eastAsia="宋体" w:cs="宋体"/>
          <w:color w:val="000"/>
          <w:sz w:val="28"/>
          <w:szCs w:val="28"/>
        </w:rPr>
        <w:t xml:space="preserve">《残疾》是一篇让我感动泪流的文章，这里面写的是他的父亲，虽然那时候的父亲已经因为中风而偏瘫，虽然他们全家穷的只能每天吃母亲捡回家的烂菜，但是家的温暖却从来没有消失，父亲就算是从顶天立地变成胖乎乎的孩童，他们依然相爱相扶，最后父亲走了，蔡崇达难以纾解内心的愤怒，但那所有的咆哮和怒吼却让我泪流，因为那里面承载的是一个小小男生最大的压力和爱，那份爱是压抑的，变成了全部儿子对家的责任。</w:t>
      </w:r>
    </w:p>
    <w:p>
      <w:pPr>
        <w:ind w:left="0" w:right="0" w:firstLine="560"/>
        <w:spacing w:before="450" w:after="450" w:line="312" w:lineRule="auto"/>
      </w:pPr>
      <w:r>
        <w:rPr>
          <w:rFonts w:ascii="宋体" w:hAnsi="宋体" w:eastAsia="宋体" w:cs="宋体"/>
          <w:color w:val="000"/>
          <w:sz w:val="28"/>
          <w:szCs w:val="28"/>
        </w:rPr>
        <w:t xml:space="preserve">“春节不回家无家，清明不回家无祖”蔡崇达母亲的话语用最通俗的表达，告诉了我们最质朴的情感，就是这种情感坚定着所有游子回家的信念，让蔡崇达无论走到哪里都坚信自己是有家的人，我很羡慕他文章里关于祭祖的描述，那样的情景我们只存在于想象中了，新生的生命一个个涌现，长辈们一年年渐渐变成被祭拜的对象，而家族因此生生不息，无论去的，还是在的，都知道这里是家，这里是归宿。</w:t>
      </w:r>
    </w:p>
    <w:p>
      <w:pPr>
        <w:ind w:left="0" w:right="0" w:firstLine="560"/>
        <w:spacing w:before="450" w:after="450" w:line="312" w:lineRule="auto"/>
      </w:pPr>
      <w:r>
        <w:rPr>
          <w:rFonts w:ascii="宋体" w:hAnsi="宋体" w:eastAsia="宋体" w:cs="宋体"/>
          <w:color w:val="000"/>
          <w:sz w:val="28"/>
          <w:szCs w:val="28"/>
        </w:rPr>
        <w:t xml:space="preserve">有家的感觉，真好！有爱的感觉，真好！这是勇气，这是力量，这是生命的传承。</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皮囊读书心得体会篇十</w:t>
      </w:r>
    </w:p>
    <w:p>
      <w:pPr>
        <w:ind w:left="0" w:right="0" w:firstLine="560"/>
        <w:spacing w:before="450" w:after="450" w:line="312" w:lineRule="auto"/>
      </w:pPr>
      <w:r>
        <w:rPr>
          <w:rFonts w:ascii="宋体" w:hAnsi="宋体" w:eastAsia="宋体" w:cs="宋体"/>
          <w:color w:val="000"/>
          <w:sz w:val="28"/>
          <w:szCs w:val="28"/>
        </w:rPr>
        <w:t xml:space="preserve">读完了蔡崇达的第一部文学作品《皮囊》，心灵有点刺痛，读书感悟如下：这是一部非常有质感的散文集，崇达对故乡亲人的情感，用客观、细致、冷静的方式，讲述了14个温情又残酷的故事！真实经历，情感动人，透露着作者对人生的思考。《皮囊》成为感动千万读者的\"国民读本\"，被称为\"非虚构\"写作丛林中独具样貌的林木。</w:t>
      </w:r>
    </w:p>
    <w:p>
      <w:pPr>
        <w:ind w:left="0" w:right="0" w:firstLine="560"/>
        <w:spacing w:before="450" w:after="450" w:line="312" w:lineRule="auto"/>
      </w:pPr>
      <w:r>
        <w:rPr>
          <w:rFonts w:ascii="宋体" w:hAnsi="宋体" w:eastAsia="宋体" w:cs="宋体"/>
          <w:color w:val="000"/>
          <w:sz w:val="28"/>
          <w:szCs w:val="28"/>
        </w:rPr>
        <w:t xml:space="preserve">崇达在写这14个故事中，每一笔都有痛楚，每一行都直接、完整地传达了作者的内心世界。写作的目的是让自己和读者\"看见\"更多人，看见\"世界\"的更多可能。看见\"阿太\"，看见\"母亲的\'房子\"，看见父亲的\"残疾\"，看见\"我的神明朋友\"，看见\"厚朴\"，看见\"海是藏不住的\"，看见自己想\"回家\"，作者\"看见\"了想珍惜的人，也让我们清晰的看到，藏在人生里的，那些我们始终要回答的问题。人各有异，这是一种幸运；故事里一个个风格迥异的人，构成了我们所能体会到的丰富的世界。最终看见自己，看见彼此；温暖自己，映照出彼此。</w:t>
      </w:r>
    </w:p>
    <w:p>
      <w:pPr>
        <w:ind w:left="0" w:right="0" w:firstLine="560"/>
        <w:spacing w:before="450" w:after="450" w:line="312" w:lineRule="auto"/>
      </w:pPr>
      <w:r>
        <w:rPr>
          <w:rFonts w:ascii="宋体" w:hAnsi="宋体" w:eastAsia="宋体" w:cs="宋体"/>
          <w:color w:val="000"/>
          <w:sz w:val="28"/>
          <w:szCs w:val="28"/>
        </w:rPr>
        <w:t xml:space="preserve">李敬泽在序里有这样一段文字，\"皮囊可以不相信心，可以把心忘掉。但一颗活着、醒着、亮着的心无法拒绝皮囊，皮囊标志出生命的限度、生活的限度，生命和生活之所以值得过，也许就因为它有限度，它等待着、召唤着人的挣扎，愤怒、斗争、意志、欲望和梦想。\"</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皮囊读书心得体会篇十一</w:t>
      </w:r>
    </w:p>
    <w:p>
      <w:pPr>
        <w:ind w:left="0" w:right="0" w:firstLine="560"/>
        <w:spacing w:before="450" w:after="450" w:line="312" w:lineRule="auto"/>
      </w:pPr>
      <w:r>
        <w:rPr>
          <w:rFonts w:ascii="宋体" w:hAnsi="宋体" w:eastAsia="宋体" w:cs="宋体"/>
          <w:color w:val="000"/>
          <w:sz w:val="28"/>
          <w:szCs w:val="28"/>
        </w:rPr>
        <w:t xml:space="preserve">《皮囊》在简介中写道「一部有着小说阅读质感的散文集」，由刘德华和李敬泽写序，有白岩松、刘同、蒋方舟等强大的推荐阵容，可惜书友们并不买账。作者蔡崇达一度被推到风口浪尖，被书友们指责为追名逐利还立牌坊的凤凰男，而这本《皮囊》也被称为凤凰男的翻身回忆录。</w:t>
      </w:r>
    </w:p>
    <w:p>
      <w:pPr>
        <w:ind w:left="0" w:right="0" w:firstLine="560"/>
        <w:spacing w:before="450" w:after="450" w:line="312" w:lineRule="auto"/>
      </w:pPr>
      <w:r>
        <w:rPr>
          <w:rFonts w:ascii="宋体" w:hAnsi="宋体" w:eastAsia="宋体" w:cs="宋体"/>
          <w:color w:val="000"/>
          <w:sz w:val="28"/>
          <w:szCs w:val="28"/>
        </w:rPr>
        <w:t xml:space="preserve">好吧，平心而论，我与大部分书友确有同感，然而《皮囊》也并非毫无可取之处。就我个人而言，推荐前两章——《皮囊》、《母亲的房子》。</w:t>
      </w:r>
    </w:p>
    <w:p>
      <w:pPr>
        <w:ind w:left="0" w:right="0" w:firstLine="560"/>
        <w:spacing w:before="450" w:after="450" w:line="312" w:lineRule="auto"/>
      </w:pPr>
      <w:r>
        <w:rPr>
          <w:rFonts w:ascii="宋体" w:hAnsi="宋体" w:eastAsia="宋体" w:cs="宋体"/>
          <w:color w:val="000"/>
          <w:sz w:val="28"/>
          <w:szCs w:val="28"/>
        </w:rPr>
        <w:t xml:space="preserve">作者出生于福建泉州的一个小城镇，《皮囊》是作者通过回忆幼时的生活，传达阿太的生活观，质朴的文字让我想起了我的外婆，除此之外，也让我有所启发。</w:t>
      </w:r>
    </w:p>
    <w:p>
      <w:pPr>
        <w:ind w:left="0" w:right="0" w:firstLine="560"/>
        <w:spacing w:before="450" w:after="450" w:line="312" w:lineRule="auto"/>
      </w:pPr>
      <w:r>
        <w:rPr>
          <w:rFonts w:ascii="宋体" w:hAnsi="宋体" w:eastAsia="宋体" w:cs="宋体"/>
          <w:color w:val="000"/>
          <w:sz w:val="28"/>
          <w:szCs w:val="28"/>
        </w:rPr>
        <w:t xml:space="preserve">《母亲的房子》则是叙述母亲在父亲病倒之后，在生活极其艰辛的情况下，仍力排众议，甚至可以说一意孤行地主张修建房子。因为房子是父亲在结婚时承诺给母亲的，后来只修建了一半。在母亲眼里，这座房子不仅仅只是简单的居所，更是代表着他们的爱情，是父亲的信守承诺，也是他们在村子里的面子。这一座小小的房子包含了太多常人看不见的情感与故事。文章贴合实际，人物的心理刻画巧妙，将一个小乡村的平凡女人为坚守自己的家庭所表现出的倔强与决心表现得淋漓尽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2025-01-16T13:46:27+08:00</dcterms:created>
  <dcterms:modified xsi:type="dcterms:W3CDTF">2025-01-16T13:46:27+08:00</dcterms:modified>
</cp:coreProperties>
</file>

<file path=docProps/custom.xml><?xml version="1.0" encoding="utf-8"?>
<Properties xmlns="http://schemas.openxmlformats.org/officeDocument/2006/custom-properties" xmlns:vt="http://schemas.openxmlformats.org/officeDocument/2006/docPropsVTypes"/>
</file>