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最新镜花缘读书心得(大全14篇)</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镜花缘读书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镜花缘读书心得篇一</w:t>
      </w:r>
    </w:p>
    <w:p>
      <w:pPr>
        <w:ind w:left="0" w:right="0" w:firstLine="560"/>
        <w:spacing w:before="450" w:after="450" w:line="312" w:lineRule="auto"/>
      </w:pPr>
      <w:r>
        <w:rPr>
          <w:rFonts w:ascii="宋体" w:hAnsi="宋体" w:eastAsia="宋体" w:cs="宋体"/>
          <w:color w:val="000"/>
          <w:sz w:val="28"/>
          <w:szCs w:val="28"/>
        </w:rPr>
        <w:t xml:space="preserve">《镜花缘》中也有一个女儿国，跟《西游记》中的“女儿国”不同的是，这个女儿国里的“男女”是颠倒的`。也就是说，我们这里的男生，在那里成了“女生”;我们这里的女生，在那里成了“男生”。因此，白面小生就是娇滴滴的妇人，要忍受穿耳、裹脚等一系列的束缚。估计还要负责生小孩。哈哈。</w:t>
      </w:r>
    </w:p>
    <w:p>
      <w:pPr>
        <w:ind w:left="0" w:right="0" w:firstLine="560"/>
        <w:spacing w:before="450" w:after="450" w:line="312" w:lineRule="auto"/>
      </w:pPr>
      <w:r>
        <w:rPr>
          <w:rFonts w:ascii="宋体" w:hAnsi="宋体" w:eastAsia="宋体" w:cs="宋体"/>
          <w:color w:val="000"/>
          <w:sz w:val="28"/>
          <w:szCs w:val="28"/>
        </w:rPr>
        <w:t xml:space="preserve">唐敖、多九公和林之洋们来到这么一个女儿国。第一次被人们称为“妇人”。</w:t>
      </w:r>
    </w:p>
    <w:p>
      <w:pPr>
        <w:ind w:left="0" w:right="0" w:firstLine="560"/>
        <w:spacing w:before="450" w:after="450" w:line="312" w:lineRule="auto"/>
      </w:pPr>
      <w:r>
        <w:rPr>
          <w:rFonts w:ascii="宋体" w:hAnsi="宋体" w:eastAsia="宋体" w:cs="宋体"/>
          <w:color w:val="000"/>
          <w:sz w:val="28"/>
          <w:szCs w:val="28"/>
        </w:rPr>
        <w:t xml:space="preserve">林之洋由于面上胡须被烧，显得尤为年轻，在去皇宫卖货的时候，居然被女儿国国王看上，要纳为王妃。真正是一段奇遇。</w:t>
      </w:r>
    </w:p>
    <w:p>
      <w:pPr>
        <w:ind w:left="0" w:right="0" w:firstLine="560"/>
        <w:spacing w:before="450" w:after="450" w:line="312" w:lineRule="auto"/>
      </w:pPr>
      <w:r>
        <w:rPr>
          <w:rFonts w:ascii="宋体" w:hAnsi="宋体" w:eastAsia="宋体" w:cs="宋体"/>
          <w:color w:val="000"/>
          <w:sz w:val="28"/>
          <w:szCs w:val="28"/>
        </w:rPr>
        <w:t xml:space="preserve">女儿国国王为了纳林之洋为妃，迫使其裹脚、穿耳，如有不从，就杖责、吊打、倒挂，真是无所不用其极，林之洋也是吃尽了苦头。但他依然守身如玉，忍辱负重，最终顺利逃脱。</w:t>
      </w:r>
    </w:p>
    <w:p>
      <w:pPr>
        <w:ind w:left="0" w:right="0" w:firstLine="560"/>
        <w:spacing w:before="450" w:after="450" w:line="312" w:lineRule="auto"/>
      </w:pPr>
      <w:r>
        <w:rPr>
          <w:rFonts w:ascii="宋体" w:hAnsi="宋体" w:eastAsia="宋体" w:cs="宋体"/>
          <w:color w:val="000"/>
          <w:sz w:val="28"/>
          <w:szCs w:val="28"/>
        </w:rPr>
        <w:t xml:space="preserve">作者一面夸林之洋，一面掉书袋。</w:t>
      </w:r>
    </w:p>
    <w:p>
      <w:pPr>
        <w:ind w:left="0" w:right="0" w:firstLine="560"/>
        <w:spacing w:before="450" w:after="450" w:line="312" w:lineRule="auto"/>
      </w:pPr>
      <w:r>
        <w:rPr>
          <w:rFonts w:ascii="宋体" w:hAnsi="宋体" w:eastAsia="宋体" w:cs="宋体"/>
          <w:color w:val="000"/>
          <w:sz w:val="28"/>
          <w:szCs w:val="28"/>
        </w:rPr>
        <w:t xml:space="preserve">一、坐怀不乱，可比柳下惠</w:t>
      </w:r>
    </w:p>
    <w:p>
      <w:pPr>
        <w:ind w:left="0" w:right="0" w:firstLine="560"/>
        <w:spacing w:before="450" w:after="450" w:line="312" w:lineRule="auto"/>
      </w:pPr>
      <w:r>
        <w:rPr>
          <w:rFonts w:ascii="宋体" w:hAnsi="宋体" w:eastAsia="宋体" w:cs="宋体"/>
          <w:color w:val="000"/>
          <w:sz w:val="28"/>
          <w:szCs w:val="28"/>
        </w:rPr>
        <w:t xml:space="preserve">女儿国国王想尽快举行婚礼，让生米煮成熟饭。可是，林之洋没有被他的美貌所诱惑，他看透了这个国王的歹毒心肠，实时提醒自己家有妻女，坐怀不乱，比柳下惠还纯洁。</w:t>
      </w:r>
    </w:p>
    <w:p>
      <w:pPr>
        <w:ind w:left="0" w:right="0" w:firstLine="560"/>
        <w:spacing w:before="450" w:after="450" w:line="312" w:lineRule="auto"/>
      </w:pPr>
      <w:r>
        <w:rPr>
          <w:rFonts w:ascii="宋体" w:hAnsi="宋体" w:eastAsia="宋体" w:cs="宋体"/>
          <w:color w:val="000"/>
          <w:sz w:val="28"/>
          <w:szCs w:val="28"/>
        </w:rPr>
        <w:t xml:space="preserve">二、不贪钱财，可比王衍</w:t>
      </w:r>
    </w:p>
    <w:p>
      <w:pPr>
        <w:ind w:left="0" w:right="0" w:firstLine="560"/>
        <w:spacing w:before="450" w:after="450" w:line="312" w:lineRule="auto"/>
      </w:pPr>
      <w:r>
        <w:rPr>
          <w:rFonts w:ascii="宋体" w:hAnsi="宋体" w:eastAsia="宋体" w:cs="宋体"/>
          <w:color w:val="000"/>
          <w:sz w:val="28"/>
          <w:szCs w:val="28"/>
        </w:rPr>
        <w:t xml:space="preserve">女儿国国王为了笼络人心，赏赐了很多钱财给林之洋，林之洋不为所动，视金钱如粪土。</w:t>
      </w:r>
    </w:p>
    <w:p>
      <w:pPr>
        <w:ind w:left="0" w:right="0" w:firstLine="560"/>
        <w:spacing w:before="450" w:after="450" w:line="312" w:lineRule="auto"/>
      </w:pPr>
      <w:r>
        <w:rPr>
          <w:rFonts w:ascii="宋体" w:hAnsi="宋体" w:eastAsia="宋体" w:cs="宋体"/>
          <w:color w:val="000"/>
          <w:sz w:val="28"/>
          <w:szCs w:val="28"/>
        </w:rPr>
        <w:t xml:space="preserve">唐敖道:“当日王衍一生从不言钱。他的妻子故意将钱放在房中,挡住走路,意欲逼他说出一个钱字。谁知王衍看见,因堵住走路,教他妻子把‘阿堵物’拿开,毕竟总不言钱。无非嫌他铜臭,所以绝口不谈。那知今人一经讲起银钱,心花都开,不但不嫌他臭,莫不以他为命;一并且历来以命结交他的,也就不少。你只看那钱字身傍两个“戈’字,若妄想亲近,自然要动干戈,闹出人命事来。今舅兄把他视如粪土,又是王衍一流人物了。”</w:t>
      </w:r>
    </w:p>
    <w:p>
      <w:pPr>
        <w:ind w:left="0" w:right="0" w:firstLine="560"/>
        <w:spacing w:before="450" w:after="450" w:line="312" w:lineRule="auto"/>
      </w:pPr>
      <w:r>
        <w:rPr>
          <w:rFonts w:ascii="宋体" w:hAnsi="宋体" w:eastAsia="宋体" w:cs="宋体"/>
          <w:color w:val="000"/>
          <w:sz w:val="28"/>
          <w:szCs w:val="28"/>
        </w:rPr>
        <w:t xml:space="preserve">三、忍辱负重，可比苏武娄师德</w:t>
      </w:r>
    </w:p>
    <w:p>
      <w:pPr>
        <w:ind w:left="0" w:right="0" w:firstLine="560"/>
        <w:spacing w:before="450" w:after="450" w:line="312" w:lineRule="auto"/>
      </w:pPr>
      <w:r>
        <w:rPr>
          <w:rFonts w:ascii="宋体" w:hAnsi="宋体" w:eastAsia="宋体" w:cs="宋体"/>
          <w:color w:val="000"/>
          <w:sz w:val="28"/>
          <w:szCs w:val="28"/>
        </w:rPr>
        <w:t xml:space="preserve">林之洋被女儿国国王折磨，最惨的就是裹脚了。好好一双大脚，硬被弯曲脚趾，变形缠绕，连走路都不能，真是变成了娇滴滴的女人。</w:t>
      </w:r>
    </w:p>
    <w:p>
      <w:pPr>
        <w:ind w:left="0" w:right="0" w:firstLine="560"/>
        <w:spacing w:before="450" w:after="450" w:line="312" w:lineRule="auto"/>
      </w:pPr>
      <w:r>
        <w:rPr>
          <w:rFonts w:ascii="宋体" w:hAnsi="宋体" w:eastAsia="宋体" w:cs="宋体"/>
          <w:color w:val="000"/>
          <w:sz w:val="28"/>
          <w:szCs w:val="28"/>
        </w:rPr>
        <w:t xml:space="preserve">多九公道:“当目苏武出使匈奴,吃尽千辛万苦,数年之久,方能回,也算受尽苦楚了。”</w:t>
      </w:r>
    </w:p>
    <w:p>
      <w:pPr>
        <w:ind w:left="0" w:right="0" w:firstLine="560"/>
        <w:spacing w:before="450" w:after="450" w:line="312" w:lineRule="auto"/>
      </w:pPr>
      <w:r>
        <w:rPr>
          <w:rFonts w:ascii="宋体" w:hAnsi="宋体" w:eastAsia="宋体" w:cs="宋体"/>
          <w:color w:val="000"/>
          <w:sz w:val="28"/>
          <w:szCs w:val="28"/>
        </w:rPr>
        <w:t xml:space="preserve">唐数道:“若能够忍耐的,莫若本朝去世不久的娄师德了：他告诉兄弟,教他唾面自干。人唾他面他能听其自干,可见凡事都可忍。以此而论，则兄又是类师德一流人物了”</w:t>
      </w:r>
    </w:p>
    <w:p>
      <w:pPr>
        <w:ind w:left="0" w:right="0" w:firstLine="560"/>
        <w:spacing w:before="450" w:after="450" w:line="312" w:lineRule="auto"/>
      </w:pPr>
      <w:r>
        <w:rPr>
          <w:rFonts w:ascii="宋体" w:hAnsi="宋体" w:eastAsia="宋体" w:cs="宋体"/>
          <w:color w:val="000"/>
          <w:sz w:val="28"/>
          <w:szCs w:val="28"/>
        </w:rPr>
        <w:t xml:space="preserve">林之洋这么多优良品质集于一身，被众人尊为神仙人物，获赠“缠足大仙”称号!哈哈。</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镜花缘读书心得篇二</w:t>
      </w:r>
    </w:p>
    <w:p>
      <w:pPr>
        <w:ind w:left="0" w:right="0" w:firstLine="560"/>
        <w:spacing w:before="450" w:after="450" w:line="312" w:lineRule="auto"/>
      </w:pPr>
      <w:r>
        <w:rPr>
          <w:rFonts w:ascii="宋体" w:hAnsi="宋体" w:eastAsia="宋体" w:cs="宋体"/>
          <w:color w:val="000"/>
          <w:sz w:val="28"/>
          <w:szCs w:val="28"/>
        </w:rPr>
        <w:t xml:space="preserve">《镜花缘》这本书里讲了百花仙子跟嫦娥仙子打赌，如果地上的皇帝要求开花，花全都听了，就不当神仙了。几年后，女王武则天要求开花，百花仙子也不在家，其他花仙害怕得罪女王武则天，就把所有的花都开了，因为没有经过百花仙子的同意，所以，所有的花仙都要到人间受苦。</w:t>
      </w:r>
    </w:p>
    <w:p>
      <w:pPr>
        <w:ind w:left="0" w:right="0" w:firstLine="560"/>
        <w:spacing w:before="450" w:after="450" w:line="312" w:lineRule="auto"/>
      </w:pPr>
      <w:r>
        <w:rPr>
          <w:rFonts w:ascii="宋体" w:hAnsi="宋体" w:eastAsia="宋体" w:cs="宋体"/>
          <w:color w:val="000"/>
          <w:sz w:val="28"/>
          <w:szCs w:val="28"/>
        </w:rPr>
        <w:t xml:space="preserve">唐敖梦见一位老先后，叫他去海外寻找十二个花仙。唐敖、多九公和林之洋一起去海外寻找十二个花仙。</w:t>
      </w:r>
    </w:p>
    <w:p>
      <w:pPr>
        <w:ind w:left="0" w:right="0" w:firstLine="560"/>
        <w:spacing w:before="450" w:after="450" w:line="312" w:lineRule="auto"/>
      </w:pPr>
      <w:r>
        <w:rPr>
          <w:rFonts w:ascii="宋体" w:hAnsi="宋体" w:eastAsia="宋体" w:cs="宋体"/>
          <w:color w:val="000"/>
          <w:sz w:val="28"/>
          <w:szCs w:val="28"/>
        </w:rPr>
        <w:t xml:space="preserve">唐敖他们来到了君子国，君子国里的人个个都很有礼貌，买坏的东西，价格很便宜，买的人非要那么贵，真是人人是君子。</w:t>
      </w:r>
    </w:p>
    <w:p>
      <w:pPr>
        <w:ind w:left="0" w:right="0" w:firstLine="560"/>
        <w:spacing w:before="450" w:after="450" w:line="312" w:lineRule="auto"/>
      </w:pPr>
      <w:r>
        <w:rPr>
          <w:rFonts w:ascii="宋体" w:hAnsi="宋体" w:eastAsia="宋体" w:cs="宋体"/>
          <w:color w:val="000"/>
          <w:sz w:val="28"/>
          <w:szCs w:val="28"/>
        </w:rPr>
        <w:t xml:space="preserve">唐敖他们又来到了大人国，大人国里的人长得高大无比，一个脚趾就能把唐敖踩扁，大人国里的人脚下都有一朵云，如果这朵云的颜色是彩色的，这个人就是好人，如果这朵云是黑色的，这个人就是坏人。</w:t>
      </w:r>
    </w:p>
    <w:p>
      <w:pPr>
        <w:ind w:left="0" w:right="0" w:firstLine="560"/>
        <w:spacing w:before="450" w:after="450" w:line="312" w:lineRule="auto"/>
      </w:pPr>
      <w:r>
        <w:rPr>
          <w:rFonts w:ascii="宋体" w:hAnsi="宋体" w:eastAsia="宋体" w:cs="宋体"/>
          <w:color w:val="000"/>
          <w:sz w:val="28"/>
          <w:szCs w:val="28"/>
        </w:rPr>
        <w:t xml:space="preserve">唐敖他们还去了劳民国、无肠国、犬封国、鬼国、玄股国、黑齿国、毛民国、毗骞国、深目国、小人国、长人国、白民国、厌火国、淑士国、两面国、翼民国、巫咸国、女儿国。</w:t>
      </w:r>
    </w:p>
    <w:p>
      <w:pPr>
        <w:ind w:left="0" w:right="0" w:firstLine="560"/>
        <w:spacing w:before="450" w:after="450" w:line="312" w:lineRule="auto"/>
      </w:pPr>
      <w:r>
        <w:rPr>
          <w:rFonts w:ascii="宋体" w:hAnsi="宋体" w:eastAsia="宋体" w:cs="宋体"/>
          <w:color w:val="000"/>
          <w:sz w:val="28"/>
          <w:szCs w:val="28"/>
        </w:rPr>
        <w:t xml:space="preserve">我最喜欢主人公唐敖，因为唐敖很勇敢、很坚强，永远不会向困难低头，我敬佩他这种毅力，我以后要向唐敖学习，学习他这种勇敢、坚强的精神和顽强的毅力。</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镜花缘读书心得篇三</w:t>
      </w:r>
    </w:p>
    <w:p>
      <w:pPr>
        <w:ind w:left="0" w:right="0" w:firstLine="560"/>
        <w:spacing w:before="450" w:after="450" w:line="312" w:lineRule="auto"/>
      </w:pPr>
      <w:r>
        <w:rPr>
          <w:rFonts w:ascii="宋体" w:hAnsi="宋体" w:eastAsia="宋体" w:cs="宋体"/>
          <w:color w:val="000"/>
          <w:sz w:val="28"/>
          <w:szCs w:val="28"/>
        </w:rPr>
        <w:t xml:space="preserve">暑假里，我看了一本名著《镜花缘》。这是一部清代长篇小说，是一部与《西游记》、《封神榜》、《聊斋志异》同样带有浓厚神话色彩的中国古典长篇小说。作者是清代著名小说家李汝珍，他奇妙地勾画出一幅绚丽斑烂的天轮彩图。</w:t>
      </w:r>
    </w:p>
    <w:p>
      <w:pPr>
        <w:ind w:left="0" w:right="0" w:firstLine="560"/>
        <w:spacing w:before="450" w:after="450" w:line="312" w:lineRule="auto"/>
      </w:pPr>
      <w:r>
        <w:rPr>
          <w:rFonts w:ascii="宋体" w:hAnsi="宋体" w:eastAsia="宋体" w:cs="宋体"/>
          <w:color w:val="000"/>
          <w:sz w:val="28"/>
          <w:szCs w:val="28"/>
        </w:rPr>
        <w:t xml:space="preserve">这本书里有三位主人公，唐敖、林之洋和多九公。他们来到了大人国，看见人们脚下都踏着彩云。一打听，原来胸襟光明正大的人脚下踩的是美丽的彩云，可奸诈狡猾的踩着的都是黑云。这就告诉我们要做善良之人，不能做为非作歹的事情。</w:t>
      </w:r>
    </w:p>
    <w:p>
      <w:pPr>
        <w:ind w:left="0" w:right="0" w:firstLine="560"/>
        <w:spacing w:before="450" w:after="450" w:line="312" w:lineRule="auto"/>
      </w:pPr>
      <w:r>
        <w:rPr>
          <w:rFonts w:ascii="宋体" w:hAnsi="宋体" w:eastAsia="宋体" w:cs="宋体"/>
          <w:color w:val="000"/>
          <w:sz w:val="28"/>
          <w:szCs w:val="28"/>
        </w:rPr>
        <w:t xml:space="preserve">他们还来到了黑齿国，在女学塾里，多九公卖弄学问，自夸自大被女子们好生羞辱了一番，我明白了骄傲的人是会吃亏的，我们每个人都要多读书、多思考而不是多炫耀。</w:t>
      </w:r>
    </w:p>
    <w:p>
      <w:pPr>
        <w:ind w:left="0" w:right="0" w:firstLine="560"/>
        <w:spacing w:before="450" w:after="450" w:line="312" w:lineRule="auto"/>
      </w:pPr>
      <w:r>
        <w:rPr>
          <w:rFonts w:ascii="宋体" w:hAnsi="宋体" w:eastAsia="宋体" w:cs="宋体"/>
          <w:color w:val="000"/>
          <w:sz w:val="28"/>
          <w:szCs w:val="28"/>
        </w:rPr>
        <w:t xml:space="preserve">还有很多有趣的事情，我就不一一列举了，闭上眼睛，各种奇妙的国家及其风土人情，如同一幅精美的画卷，在我面前缓缓展开……君子国的.谦让，礼貌，祥和，让我读心头一暖;劳民国的长寿，让我懂得了健康的重要;黑齿国的文采让我赞叹;白民国的徒有其表让我叹息;淑士国的“酸”让我感慨;厌火国的野蛮让我惊恐;大耳朵国的过犹不及让我深思;女儿国的阴阳颠倒让我刮目相看......书的\'世界真是太神奇了......</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镜花缘读书心得篇四</w:t>
      </w:r>
    </w:p>
    <w:p>
      <w:pPr>
        <w:ind w:left="0" w:right="0" w:firstLine="560"/>
        <w:spacing w:before="450" w:after="450" w:line="312" w:lineRule="auto"/>
      </w:pPr>
      <w:r>
        <w:rPr>
          <w:rFonts w:ascii="宋体" w:hAnsi="宋体" w:eastAsia="宋体" w:cs="宋体"/>
          <w:color w:val="000"/>
          <w:sz w:val="28"/>
          <w:szCs w:val="28"/>
        </w:rPr>
        <w:t xml:space="preserve">书中对酒。色。财。气颇多微词，而参透酒、色、财、气是成仙了道的关键，在小说中，作者还别出心裁地为武后及武氏兄弟设立了名为“自诛阵”的酉水(酒)、巴刀(色)、才贝(财)、无火(气)四关以对抗勤王诸军，大凡参不透这四关的李唐将士无一幸免，而作为勤王军首领的宋素对这酒、色、财、气平素都不甚在意，因而入此四阵而得以毫发无伤。在大军攻破四座大关而大获全胜的时候，不但前来助阵的百果大仙、红孩儿等五位大仙忽然不见，连宋素亦追随五仙而去，而这一结局无疑又一次证明了小说的禁欲主义的修道观。</w:t>
      </w:r>
    </w:p>
    <w:p>
      <w:pPr>
        <w:ind w:left="0" w:right="0" w:firstLine="560"/>
        <w:spacing w:before="450" w:after="450" w:line="312" w:lineRule="auto"/>
      </w:pPr>
      <w:r>
        <w:rPr>
          <w:rFonts w:ascii="宋体" w:hAnsi="宋体" w:eastAsia="宋体" w:cs="宋体"/>
          <w:color w:val="000"/>
          <w:sz w:val="28"/>
          <w:szCs w:val="28"/>
        </w:rPr>
        <w:t xml:space="preserve">该书主要内容是：武则天废唐改周时，一日，天降大雪，她因醉下诏百花盛开，不巧百花仙子出游，众花神无从请示，又不敢违旨不尊，只得开花，因此违犯天条，被劾为“逞艳于非时之候，献媚于世主之前，致令时序颠倒。”于是上帝就把百花仙子贬到人间。</w:t>
      </w:r>
    </w:p>
    <w:p>
      <w:pPr>
        <w:ind w:left="0" w:right="0" w:firstLine="560"/>
        <w:spacing w:before="450" w:after="450" w:line="312" w:lineRule="auto"/>
      </w:pPr>
      <w:r>
        <w:rPr>
          <w:rFonts w:ascii="宋体" w:hAnsi="宋体" w:eastAsia="宋体" w:cs="宋体"/>
          <w:color w:val="000"/>
          <w:sz w:val="28"/>
          <w:szCs w:val="28"/>
        </w:rPr>
        <w:t xml:space="preserve">百花仙子托生为秀才唐敖之女唐小山。唐敖赴京赶考，中得探花。此时徐敬业起兵讨阀武则天，有奸人陷害唐敖说他与徐敬业有结拜之交，被革去功名。唐敖对仕途感到灰心丧气，便随妻弟林之洋、舵工多九公出海经商。</w:t>
      </w:r>
    </w:p>
    <w:p>
      <w:pPr>
        <w:ind w:left="0" w:right="0" w:firstLine="560"/>
        <w:spacing w:before="450" w:after="450" w:line="312" w:lineRule="auto"/>
      </w:pPr>
      <w:r>
        <w:rPr>
          <w:rFonts w:ascii="宋体" w:hAnsi="宋体" w:eastAsia="宋体" w:cs="宋体"/>
          <w:color w:val="000"/>
          <w:sz w:val="28"/>
          <w:szCs w:val="28"/>
        </w:rPr>
        <w:t xml:space="preserve">他们路经30多个国家，见识了各种奇人异事、奇风异俗，并结识由花仙转世的女子，后唐敖入小蓬莱山求仙不返。</w:t>
      </w:r>
    </w:p>
    <w:p>
      <w:pPr>
        <w:ind w:left="0" w:right="0" w:firstLine="560"/>
        <w:spacing w:before="450" w:after="450" w:line="312" w:lineRule="auto"/>
      </w:pPr>
      <w:r>
        <w:rPr>
          <w:rFonts w:ascii="宋体" w:hAnsi="宋体" w:eastAsia="宋体" w:cs="宋体"/>
          <w:color w:val="000"/>
          <w:sz w:val="28"/>
          <w:szCs w:val="28"/>
        </w:rPr>
        <w:t xml:space="preserve">他的女儿唐小山思念父亲心切，逼林之洋带她出海寻父，游历各处仙境，来到小蓬莱，从樵夫那得到父亲的信，让她改名“闺臣”，去赴才女考试，考中后父女再相聚。唐小山改名唐闺臣回国应试，武则天开科考试才女，录取百人，一如泣红亭石碑名序。才女们相聚“红文宴”，各显其才，琴棋书画，医卜音算，灯谜酒令，人人论学说艺，尽欢而散。</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镜花缘读书心得篇五</w:t>
      </w:r>
    </w:p>
    <w:p>
      <w:pPr>
        <w:ind w:left="0" w:right="0" w:firstLine="560"/>
        <w:spacing w:before="450" w:after="450" w:line="312" w:lineRule="auto"/>
      </w:pPr>
      <w:r>
        <w:rPr>
          <w:rFonts w:ascii="宋体" w:hAnsi="宋体" w:eastAsia="宋体" w:cs="宋体"/>
          <w:color w:val="000"/>
          <w:sz w:val="28"/>
          <w:szCs w:val="28"/>
        </w:rPr>
        <w:t xml:space="preserve">这，是一部歌颂了女子才华的书，反映出女子在生活中的地位上的平等要求，表现了作者尊重女子地位的民主思想。这，就是女作家李汝珍写的《镜花缘》。</w:t>
      </w:r>
    </w:p>
    <w:p>
      <w:pPr>
        <w:ind w:left="0" w:right="0" w:firstLine="560"/>
        <w:spacing w:before="450" w:after="450" w:line="312" w:lineRule="auto"/>
      </w:pPr>
      <w:r>
        <w:rPr>
          <w:rFonts w:ascii="宋体" w:hAnsi="宋体" w:eastAsia="宋体" w:cs="宋体"/>
          <w:color w:val="000"/>
          <w:sz w:val="28"/>
          <w:szCs w:val="28"/>
        </w:rPr>
        <w:t xml:space="preserve">本书以女皇帝武则天诏令百花齐放，众神被迫从命，被嫡入凡间变为100位才女为中心，写下了一篇篇赞美女子才华的优美文章。</w:t>
      </w:r>
    </w:p>
    <w:p>
      <w:pPr>
        <w:ind w:left="0" w:right="0" w:firstLine="560"/>
        <w:spacing w:before="450" w:after="450" w:line="312" w:lineRule="auto"/>
      </w:pPr>
      <w:r>
        <w:rPr>
          <w:rFonts w:ascii="宋体" w:hAnsi="宋体" w:eastAsia="宋体" w:cs="宋体"/>
          <w:color w:val="000"/>
          <w:sz w:val="28"/>
          <w:szCs w:val="28"/>
        </w:rPr>
        <w:t xml:space="preserve">这本书告诉所有人，女子也是可以很有才华，很有地位的。机会是自己争取的，而不是自己去等待的。书中说得好：做人要以忠，孝，顺，信仁德为本，如果我们连这几个字都做不到，怎么生存下去呢？在女儿国，是女人当政，当宰相，当大臣的，为什么呢？因为这是女子自己争取的。</w:t>
      </w:r>
    </w:p>
    <w:p>
      <w:pPr>
        <w:ind w:left="0" w:right="0" w:firstLine="560"/>
        <w:spacing w:before="450" w:after="450" w:line="312" w:lineRule="auto"/>
      </w:pPr>
      <w:r>
        <w:rPr>
          <w:rFonts w:ascii="宋体" w:hAnsi="宋体" w:eastAsia="宋体" w:cs="宋体"/>
          <w:color w:val="000"/>
          <w:sz w:val="28"/>
          <w:szCs w:val="28"/>
        </w:rPr>
        <w:t xml:space="preserve">这本书不仅要告诉我们要争取机会，还告诉我们要孝敬父母长辈；忠诚；善良；宽宏仁慈；不斤斤计较；做事一步一步来；最重要的是要自信。这就是100为才女身上的优点。</w:t>
      </w:r>
    </w:p>
    <w:p>
      <w:pPr>
        <w:ind w:left="0" w:right="0" w:firstLine="560"/>
        <w:spacing w:before="450" w:after="450" w:line="312" w:lineRule="auto"/>
      </w:pPr>
      <w:r>
        <w:rPr>
          <w:rFonts w:ascii="宋体" w:hAnsi="宋体" w:eastAsia="宋体" w:cs="宋体"/>
          <w:color w:val="000"/>
          <w:sz w:val="28"/>
          <w:szCs w:val="28"/>
        </w:rPr>
        <w:t xml:space="preserve">这是一本在中国历史上小有名气的小说《镜花缘》，希望大家喜欢。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镜花缘读书心得篇六</w:t>
      </w:r>
    </w:p>
    <w:p>
      <w:pPr>
        <w:ind w:left="0" w:right="0" w:firstLine="560"/>
        <w:spacing w:before="450" w:after="450" w:line="312" w:lineRule="auto"/>
      </w:pPr>
      <w:r>
        <w:rPr>
          <w:rFonts w:ascii="宋体" w:hAnsi="宋体" w:eastAsia="宋体" w:cs="宋体"/>
          <w:color w:val="000"/>
          <w:sz w:val="28"/>
          <w:szCs w:val="28"/>
        </w:rPr>
        <w:t xml:space="preserve">小说《镜花缘》共有100部，主人公访问了40多个国家，其中涉及博物馆的知识更难细数——它为我们创造了一个奇怪的海外世界，也讲述了主人公的海外冒险。</w:t>
      </w:r>
    </w:p>
    <w:p>
      <w:pPr>
        <w:ind w:left="0" w:right="0" w:firstLine="560"/>
        <w:spacing w:before="450" w:after="450" w:line="312" w:lineRule="auto"/>
      </w:pPr>
      <w:r>
        <w:rPr>
          <w:rFonts w:ascii="宋体" w:hAnsi="宋体" w:eastAsia="宋体" w:cs="宋体"/>
          <w:color w:val="000"/>
          <w:sz w:val="28"/>
          <w:szCs w:val="28"/>
        </w:rPr>
        <w:t xml:space="preserve">本文通过女儿国、君子国、大人国等著名故事片段，与读者讨论了小说中提出的三个话题：第一个是“女性问题”，第二个是“社会理想”，第三个是“博学知识”。带着这三个话题一起阅读这部有趣的小说，在获得阅读乐趣的同时，理解作者对文本背后的深刻思考。</w:t>
      </w:r>
    </w:p>
    <w:p>
      <w:pPr>
        <w:ind w:left="0" w:right="0" w:firstLine="560"/>
        <w:spacing w:before="450" w:after="450" w:line="312" w:lineRule="auto"/>
      </w:pPr>
      <w:r>
        <w:rPr>
          <w:rFonts w:ascii="宋体" w:hAnsi="宋体" w:eastAsia="宋体" w:cs="宋体"/>
          <w:color w:val="000"/>
          <w:sz w:val="28"/>
          <w:szCs w:val="28"/>
        </w:rPr>
        <w:t xml:space="preserve">《镜花缘》是清代著名的魔幻小说，以“镜花水月”一词命名，蕴含着对生活中幻想和哀悼女性不幸命运的意识。作者用漫画的风格，通过夸张和变形的方式写出了社会的`丑陋和荒谬，也写出了他心中理想的社会。在艺术风格上，作品的奇思异想体现了作者丰富的想象力，以及思想的警惕性和幽默的语言。</w:t>
      </w:r>
    </w:p>
    <w:p>
      <w:pPr>
        <w:ind w:left="0" w:right="0" w:firstLine="560"/>
        <w:spacing w:before="450" w:after="450" w:line="312" w:lineRule="auto"/>
      </w:pPr>
      <w:r>
        <w:rPr>
          <w:rFonts w:ascii="宋体" w:hAnsi="宋体" w:eastAsia="宋体" w:cs="宋体"/>
          <w:color w:val="000"/>
          <w:sz w:val="28"/>
          <w:szCs w:val="28"/>
        </w:rPr>
        <w:t xml:space="preserve">各种各样的国家，各种各样的当地习俗，各种各样的事情，都像一个梦。故事中的语言幽默而有趣。作者对虚幻世界的独特描写，无情地讽刺了现实社会的黑暗和虚伪，体现了作者的社会理想。</w:t>
      </w:r>
    </w:p>
    <w:p>
      <w:pPr>
        <w:ind w:left="0" w:right="0" w:firstLine="560"/>
        <w:spacing w:before="450" w:after="450" w:line="312" w:lineRule="auto"/>
      </w:pPr>
      <w:r>
        <w:rPr>
          <w:rFonts w:ascii="宋体" w:hAnsi="宋体" w:eastAsia="宋体" w:cs="宋体"/>
          <w:color w:val="000"/>
          <w:sz w:val="28"/>
          <w:szCs w:val="28"/>
        </w:rPr>
        <w:t xml:space="preserve">《镜花缘》一书的思想意义非常突出。作者借用书中人物的嘴，明确表达了自己的一些社会观点。其中一个非常重要和鲜明的主题是提高妇女的地位，鼓励妇女骄傲。虽然人们的观念与以前相比发生了很大的变化，但封建残余的观念仍然存在，比如男尊女卑。</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镜花缘读书心得篇七</w:t>
      </w:r>
    </w:p>
    <w:p>
      <w:pPr>
        <w:ind w:left="0" w:right="0" w:firstLine="560"/>
        <w:spacing w:before="450" w:after="450" w:line="312" w:lineRule="auto"/>
      </w:pPr>
      <w:r>
        <w:rPr>
          <w:rFonts w:ascii="宋体" w:hAnsi="宋体" w:eastAsia="宋体" w:cs="宋体"/>
          <w:color w:val="000"/>
          <w:sz w:val="28"/>
          <w:szCs w:val="28"/>
        </w:rPr>
        <w:t xml:space="preserve">《镜花缘》这部作品，人物描绘不比“红楼”，场面铺叙不及“三国”，光怪陆离与“西游”还有距离，唯人物语言叙述见长，古往今来，天文地理，俱在其中，可谓口若悬河，天马行空。</w:t>
      </w:r>
    </w:p>
    <w:p>
      <w:pPr>
        <w:ind w:left="0" w:right="0" w:firstLine="560"/>
        <w:spacing w:before="450" w:after="450" w:line="312" w:lineRule="auto"/>
      </w:pPr>
      <w:r>
        <w:rPr>
          <w:rFonts w:ascii="宋体" w:hAnsi="宋体" w:eastAsia="宋体" w:cs="宋体"/>
          <w:color w:val="000"/>
          <w:sz w:val="28"/>
          <w:szCs w:val="28"/>
        </w:rPr>
        <w:t xml:space="preserve">文中巧用荒诞不经之事例讽古喻今，用虚无缥缈之人物指桑骂槐。成语及四字词语也用得不温不火，恰到好处，言简意赅，点石成金。作者运用材料，组织文字的能力也由此可见一斑。书中众多古典的引用虽使作者有偷巧剽窃之嫌，但也足见其博览群书，纵观古今，腹中有墨，胸有成竹。</w:t>
      </w:r>
    </w:p>
    <w:p>
      <w:pPr>
        <w:ind w:left="0" w:right="0" w:firstLine="560"/>
        <w:spacing w:before="450" w:after="450" w:line="312" w:lineRule="auto"/>
      </w:pPr>
      <w:r>
        <w:rPr>
          <w:rFonts w:ascii="宋体" w:hAnsi="宋体" w:eastAsia="宋体" w:cs="宋体"/>
          <w:color w:val="000"/>
          <w:sz w:val="28"/>
          <w:szCs w:val="28"/>
        </w:rPr>
        <w:t xml:space="preserve">全书似乎有两条线索，一是灭周复唐，二是众仙子的聚聚散散，荣辱成殁。作者对社会中许多丑恶现象作了尖酸刻薄的讽刺，可见其对诸如此类的强烈不满，但总的看来，我怀疑作者有天朝自大，唯我独尊，地大物博，敢问谁何的思想。不过从“问道于盲”的事件看却也不一定恰当。纵观全书，好像很难找到一个反映全文的观点，或者说是主题，但也许这就是长篇小说的特点之一吧——让你仁者见仁，智者见智。</w:t>
      </w:r>
    </w:p>
    <w:p>
      <w:pPr>
        <w:ind w:left="0" w:right="0" w:firstLine="560"/>
        <w:spacing w:before="450" w:after="450" w:line="312" w:lineRule="auto"/>
      </w:pPr>
      <w:r>
        <w:rPr>
          <w:rFonts w:ascii="宋体" w:hAnsi="宋体" w:eastAsia="宋体" w:cs="宋体"/>
          <w:color w:val="000"/>
          <w:sz w:val="28"/>
          <w:szCs w:val="28"/>
        </w:rPr>
        <w:t xml:space="preserve">书中笑料甚多，但不是每一个人都会忍俊不禁，开怀大笑的，这些笑料也分着层次。书前部分游记中多数还能看懂，而后半部分众才女相会后的琴棋书画，谈笑风雅，其纷繁冗长，则使现代人不敢恭维了。</w:t>
      </w:r>
    </w:p>
    <w:p>
      <w:pPr>
        <w:ind w:left="0" w:right="0" w:firstLine="560"/>
        <w:spacing w:before="450" w:after="450" w:line="312" w:lineRule="auto"/>
      </w:pPr>
      <w:r>
        <w:rPr>
          <w:rFonts w:ascii="宋体" w:hAnsi="宋体" w:eastAsia="宋体" w:cs="宋体"/>
          <w:color w:val="000"/>
          <w:sz w:val="28"/>
          <w:szCs w:val="28"/>
        </w:rPr>
        <w:t xml:space="preserve">书中将女子作为小说的主要人物，在古代一般小说中并不少见，但其却另有特色，那就是人物众多，行色各异，但缺乏变化，刻画得有血有肉的屈指可数，多数是清香沁人，玲珑可爱，可谓镜中月水中花，但终虚所望了。将每一个女子赋花一朵，也是作者独具匠心之处，令读者睹花思人，流连忘返，只怕到愁容满面、茶饭不想的地步，便非红颜薄命不可救了。各女名为花，而此书中之各花只讲义气，无儿女情长，不是指腹为婚，就是为感恩戴德而奉以其终，此大憾也！</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镜花缘读书心得篇八</w:t>
      </w:r>
    </w:p>
    <w:p>
      <w:pPr>
        <w:ind w:left="0" w:right="0" w:firstLine="560"/>
        <w:spacing w:before="450" w:after="450" w:line="312" w:lineRule="auto"/>
      </w:pPr>
      <w:r>
        <w:rPr>
          <w:rFonts w:ascii="宋体" w:hAnsi="宋体" w:eastAsia="宋体" w:cs="宋体"/>
          <w:color w:val="000"/>
          <w:sz w:val="28"/>
          <w:szCs w:val="28"/>
        </w:rPr>
        <w:t xml:space="preserve">《镜花缘》是清代小说家李汝珍的代表作品，李汝珍花了心血才完成的。《镜花缘》一书征引浩博，学问涉及琴、棋、书、画、医、卜、星相、灯谜等。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作者以辛辣而幽默的文笔，嘲讽那些金玉其外、败絮其中的冒牌儒生。在“白民国”装腔作势的学究先生，居然将《孟子》上的“幼吾幼，以及人之幼”读作“切吾切，以反人之切”。这样的不学无术之辈，又是视“一钱如命”，尽想占便宜的唯利是图者之流。“淑士国”到处竖着“贤良方正”、“德行耆儒”、“聪明正直”等金匾，各色人等的`衣着都是儒巾素服。他们举止斯文，满口“之乎者也”，然而却斤斤计较，十分吝啬，酒足饭饱后连吃剩下的几个盐豆都揣到怀里，即使一根用过的剔牙杖也要放到袖子里。作品以内外对照的手法揭露这些“假斯文”的酸腐气，淋漓尽致地讽刺了儒林的丑态。</w:t>
      </w:r>
    </w:p>
    <w:p>
      <w:pPr>
        <w:ind w:left="0" w:right="0" w:firstLine="560"/>
        <w:spacing w:before="450" w:after="450" w:line="312" w:lineRule="auto"/>
      </w:pPr>
      <w:r>
        <w:rPr>
          <w:rFonts w:ascii="宋体" w:hAnsi="宋体" w:eastAsia="宋体" w:cs="宋体"/>
          <w:color w:val="000"/>
          <w:sz w:val="28"/>
          <w:szCs w:val="28"/>
        </w:rPr>
        <w:t xml:space="preserve">作者还以漫画的手法，嘲讽和批判种种品质恶劣和行为不端的人们。“两面国”的人天生两面脸，对着人一张脸，背着人又是一张脸。即使对着人的那张脸也是变化无常，对“儒巾绸衫”者，便“和颜悦色，满面谦恭光景”；对破旧衣衫者，冷冷淡淡，话无半句。一旦人们揭开他的浩然巾，就露出一副狰狞的本相。“无肠国”里富翁刻薄，用粪做饭供应奴仆。“穿胸国”的人心又歪又黑。“翼民国”的人头长五尺，都因好听奉承而致。“结胸国”的人胸前高出一块，只缘好吃懒做。“犬封国”的人长着狗头。“豕喙国”的人长着一张猪嘴。皆极尽讽刺挖苦之能事。</w:t>
      </w:r>
    </w:p>
    <w:p>
      <w:pPr>
        <w:ind w:left="0" w:right="0" w:firstLine="560"/>
        <w:spacing w:before="450" w:after="450" w:line="312" w:lineRule="auto"/>
      </w:pPr>
      <w:r>
        <w:rPr>
          <w:rFonts w:ascii="宋体" w:hAnsi="宋体" w:eastAsia="宋体" w:cs="宋体"/>
          <w:color w:val="000"/>
          <w:sz w:val="28"/>
          <w:szCs w:val="28"/>
        </w:rPr>
        <w:t xml:space="preserve">作者理想中以女性为中心的“女儿国”，“男子反穿衣裙，作为妇人，以治内事；女子反穿靴帽，作为男人，以治外事”。女子的智慧、才能都不弱于男子，从皇帝到辅臣都是女子。这里反映出作者对男女平等、女子和男人具有同样社会地位的良好愿望。虽然自明中叶以来，不乏歌颂妇女才能的作品，但是“女儿国”却是李汝珍的独创。</w:t>
      </w:r>
    </w:p>
    <w:p>
      <w:pPr>
        <w:ind w:left="0" w:right="0" w:firstLine="560"/>
        <w:spacing w:before="450" w:after="450" w:line="312" w:lineRule="auto"/>
      </w:pPr>
      <w:r>
        <w:rPr>
          <w:rFonts w:ascii="宋体" w:hAnsi="宋体" w:eastAsia="宋体" w:cs="宋体"/>
          <w:color w:val="000"/>
          <w:sz w:val="28"/>
          <w:szCs w:val="28"/>
        </w:rPr>
        <w:t xml:space="preserve">在《镜花缘》文本的表层展示的是虚幻浪漫静谧的万般世相，而其深处却一度奔突、冲撞着由生命的热爱、执着与死亡的敬畏、疑惑的巨大张力支撑起的深沉悲痛的宇宙意识，这种对人类生存根本性问题的追问才是小说最具魅力的部分，但在当时背景下，这部分内容不仅不能闪烁出本该有的金属般的光泽，反而成为“封建糟粕”，并且由于其他各方面艺术成就的折扣更遭株连，最终沦落得少有人问津的地步。</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镜花缘读书心得篇九</w:t>
      </w:r>
    </w:p>
    <w:p>
      <w:pPr>
        <w:ind w:left="0" w:right="0" w:firstLine="560"/>
        <w:spacing w:before="450" w:after="450" w:line="312" w:lineRule="auto"/>
      </w:pPr>
      <w:r>
        <w:rPr>
          <w:rFonts w:ascii="宋体" w:hAnsi="宋体" w:eastAsia="宋体" w:cs="宋体"/>
          <w:color w:val="000"/>
          <w:sz w:val="28"/>
          <w:szCs w:val="28"/>
        </w:rPr>
        <w:t xml:space="preserve">是苏醒的心扯不住金莼玉粒匆匆的脚步?还是梦幻中听到缁衣沙哑的呼唤?从书中，我悟出\"镜花本空相，悟彻心无疑\"的深刻道理。\"镜花缘\"取镜花水月空幻之无常义，突出主题，要求提高文性地位，让古代文性扬眉吐气。原来，神化般的世界被封建的枷锁粉饰了日子，已不再绚丽。而檀香弥漫了整本著作，让它璀璨光芒!</w:t>
      </w:r>
    </w:p>
    <w:p>
      <w:pPr>
        <w:ind w:left="0" w:right="0" w:firstLine="560"/>
        <w:spacing w:before="450" w:after="450" w:line="312" w:lineRule="auto"/>
      </w:pPr>
      <w:r>
        <w:rPr>
          <w:rFonts w:ascii="宋体" w:hAnsi="宋体" w:eastAsia="宋体" w:cs="宋体"/>
          <w:color w:val="000"/>
          <w:sz w:val="28"/>
          <w:szCs w:val="28"/>
        </w:rPr>
        <w:t xml:space="preserve">我，闻着茶香，翻开了镜花水月的空幻，也解开了镜花水月的密码……</w:t>
      </w:r>
    </w:p>
    <w:p>
      <w:pPr>
        <w:ind w:left="0" w:right="0" w:firstLine="560"/>
        <w:spacing w:before="450" w:after="450" w:line="312" w:lineRule="auto"/>
      </w:pPr>
      <w:r>
        <w:rPr>
          <w:rFonts w:ascii="宋体" w:hAnsi="宋体" w:eastAsia="宋体" w:cs="宋体"/>
          <w:color w:val="000"/>
          <w:sz w:val="28"/>
          <w:szCs w:val="28"/>
        </w:rPr>
        <w:t xml:space="preserve">唐朝武则天当政之后，诏令百花齐放，众神被迫听令。但为上天所遣，谪于人间，变成一百位人间奇女子的传奇故事。从书中，我领略到女性的才华被封建搁浅一方，也反映了她们在现实生活和政治地位上的不平等待遇。我深有体会，体会到作者尊重女性的思想及对古代女性长期被压迫和批判，对女子无才便是德的封建伦理的否定。</w:t>
      </w:r>
    </w:p>
    <w:p>
      <w:pPr>
        <w:ind w:left="0" w:right="0" w:firstLine="560"/>
        <w:spacing w:before="450" w:after="450" w:line="312" w:lineRule="auto"/>
      </w:pPr>
      <w:r>
        <w:rPr>
          <w:rFonts w:ascii="宋体" w:hAnsi="宋体" w:eastAsia="宋体" w:cs="宋体"/>
          <w:color w:val="000"/>
          <w:sz w:val="28"/>
          <w:szCs w:val="28"/>
        </w:rPr>
        <w:t xml:space="preserve">\"苏氏蕙兰识锦回文璇玑图\"，一看全是字，是聪慧的史幽探用七种色彩将文字分开。百名花仙投生人间，将各有作为的满腹才情寄居人间。唐敖，多九公在黑齿国的文学塾中遇到红红、亭亭。她们诗书礼乐无所不通，于是便与多九公，唐敖一同探讨学问。涉及音韵文字，经书义疏，学术流派。她们的一番才学，把倚老卖老的多九公弄得面红耳赤。</w:t>
      </w:r>
    </w:p>
    <w:p>
      <w:pPr>
        <w:ind w:left="0" w:right="0" w:firstLine="560"/>
        <w:spacing w:before="450" w:after="450" w:line="312" w:lineRule="auto"/>
      </w:pPr>
      <w:r>
        <w:rPr>
          <w:rFonts w:ascii="宋体" w:hAnsi="宋体" w:eastAsia="宋体" w:cs="宋体"/>
          <w:color w:val="000"/>
          <w:sz w:val="28"/>
          <w:szCs w:val="28"/>
        </w:rPr>
        <w:t xml:space="preserve">原来，\"镜花水月\"的密码里藏着许多真谛……</w:t>
      </w:r>
    </w:p>
    <w:p>
      <w:pPr>
        <w:ind w:left="0" w:right="0" w:firstLine="560"/>
        <w:spacing w:before="450" w:after="450" w:line="312" w:lineRule="auto"/>
      </w:pPr>
      <w:r>
        <w:rPr>
          <w:rFonts w:ascii="宋体" w:hAnsi="宋体" w:eastAsia="宋体" w:cs="宋体"/>
          <w:color w:val="000"/>
          <w:sz w:val="28"/>
          <w:szCs w:val="28"/>
        </w:rPr>
        <w:t xml:space="preserve">平平仄仄的江水依旧洗刷着内心的无奈，\"镜花岭，\"\"水中月\"等细节，宣扬人生如\"镜中花，水中月\"般虚无飘渺，营造了一个神话般的梦境。百名花仙在蓬莱居处称为\"薄命岩，\"\"红颜洞，\"刻有她们各自的花名降生人间后，将石碑放在\"泣红亭\"内。这里，蕴涵着人生空幻的虚无和哀悼女子才华被抹杀的命运。她们，用自己的心声涂画心境，镌刻山河，以冀求雕镂人心，永不漫患。</w:t>
      </w:r>
    </w:p>
    <w:p>
      <w:pPr>
        <w:ind w:left="0" w:right="0" w:firstLine="560"/>
        <w:spacing w:before="450" w:after="450" w:line="312" w:lineRule="auto"/>
      </w:pPr>
      <w:r>
        <w:rPr>
          <w:rFonts w:ascii="宋体" w:hAnsi="宋体" w:eastAsia="宋体" w:cs="宋体"/>
          <w:color w:val="000"/>
          <w:sz w:val="28"/>
          <w:szCs w:val="28"/>
        </w:rPr>
        <w:t xml:space="preserve">这时，馥郁的茶香飘满衣袖。读书，品茗，足以让我们懂得文翰寓品格，词章见灵性。</w:t>
      </w:r>
    </w:p>
    <w:p>
      <w:pPr>
        <w:ind w:left="0" w:right="0" w:firstLine="560"/>
        <w:spacing w:before="450" w:after="450" w:line="312" w:lineRule="auto"/>
      </w:pPr>
      <w:r>
        <w:rPr>
          <w:rFonts w:ascii="宋体" w:hAnsi="宋体" w:eastAsia="宋体" w:cs="宋体"/>
          <w:color w:val="000"/>
          <w:sz w:val="28"/>
          <w:szCs w:val="28"/>
        </w:rPr>
        <w:t xml:space="preserve">窗临远阜，这个\"镜中花，水中月\"的世界里有我捧书痴读的身影。我要亲手为她们画上一道亮丽的月晕。石榴默默地在敲打着昨天的歌，多棱多角的心阖上一扇心门。从书中，我读懂了\"镜花缘\"者，因缘而定。这本消磨三十多年层层心血的古典名著，构成文学史上的辉煌。在这个取镜花水月之空幻无常义的世界里暗藏着男尊女卑的封建思想，也暗藏着古代女性遭受缠足穿耳之苦的非人道陋习。我的感想，也只有深陷。在这个\"镜中花，水中月\"的幻境里了密码，领悟了很多，吸取了大量的文学精华。釆天地灵犀，终于在这个梦幻国度里得到了释怀。</w:t>
      </w:r>
    </w:p>
    <w:p>
      <w:pPr>
        <w:ind w:left="0" w:right="0" w:firstLine="560"/>
        <w:spacing w:before="450" w:after="450" w:line="312" w:lineRule="auto"/>
      </w:pPr>
      <w:r>
        <w:rPr>
          <w:rFonts w:ascii="宋体" w:hAnsi="宋体" w:eastAsia="宋体" w:cs="宋体"/>
          <w:color w:val="000"/>
          <w:sz w:val="28"/>
          <w:szCs w:val="28"/>
        </w:rPr>
        <w:t xml:space="preserve">我，轻敲窗棂，走进幻境。古代才女已被\"镜花水月\"的四弦翻演绎得淋漓尽致。我的书香生活中，已拉起了人生二重奏。从书中，感触很深。我读懂了《镜花缘》。也读懂了自已，解开了心结，书中的密码。我读懂了，我要站在自已的舞台，发光放热。站在自已的舞台，秀出真我风采!</w:t>
      </w:r>
    </w:p>
    <w:p>
      <w:pPr>
        <w:ind w:left="0" w:right="0" w:firstLine="560"/>
        <w:spacing w:before="450" w:after="450" w:line="312" w:lineRule="auto"/>
      </w:pPr>
      <w:r>
        <w:rPr>
          <w:rFonts w:ascii="宋体" w:hAnsi="宋体" w:eastAsia="宋体" w:cs="宋体"/>
          <w:color w:val="000"/>
          <w:sz w:val="28"/>
          <w:szCs w:val="28"/>
        </w:rPr>
        <w:t xml:space="preserve">原来，\"书中自有黄金屋，书中自有颜如玉。\"书中真谛，万万千……</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镜花缘读书心得篇十</w:t>
      </w:r>
    </w:p>
    <w:p>
      <w:pPr>
        <w:ind w:left="0" w:right="0" w:firstLine="560"/>
        <w:spacing w:before="450" w:after="450" w:line="312" w:lineRule="auto"/>
      </w:pPr>
      <w:r>
        <w:rPr>
          <w:rFonts w:ascii="宋体" w:hAnsi="宋体" w:eastAsia="宋体" w:cs="宋体"/>
          <w:color w:val="000"/>
          <w:sz w:val="28"/>
          <w:szCs w:val="28"/>
        </w:rPr>
        <w:t xml:space="preserve">苏联女汉学家费施曼曾称赞《镜花缘》为“熔幻想小说、历史小说、讽刺小说和游记小说于一炉的杰作。”这个寒假，我亲自感受了这部文学巨著，感受颇多。</w:t>
      </w:r>
    </w:p>
    <w:p>
      <w:pPr>
        <w:ind w:left="0" w:right="0" w:firstLine="560"/>
        <w:spacing w:before="450" w:after="450" w:line="312" w:lineRule="auto"/>
      </w:pPr>
      <w:r>
        <w:rPr>
          <w:rFonts w:ascii="宋体" w:hAnsi="宋体" w:eastAsia="宋体" w:cs="宋体"/>
          <w:color w:val="000"/>
          <w:sz w:val="28"/>
          <w:szCs w:val="28"/>
        </w:rPr>
        <w:t xml:space="preserve">《镜花缘》是清代小说家李汝珍著名的长篇小说。前五十回苗写了秀才唐敖与林之洋等人在海外游离后，抛弃妻子于蓬莱山隐遁，其女唐小山(百花仙子被贬人间托生为唐敖之女)寻父，遵父命改名为唐闺臣回国应考的故事。后五十回描写了武则天科举选才女，唐闺臣和其他被贬的花仙子托生为一百位才女考中后，在庆贺宴会上展现书、画、琴、棋、音韵、医卜等诸多才干，后唐闺臣再次寻父未回。小说末尾，侧中描写了徐敬业、骆宾王等人的儿子起兵讨伐武则天，在仙人的帮助下，破了武家军队的酒色财气四大迷魂阵，拥戴中宗继位的故事。</w:t>
      </w:r>
    </w:p>
    <w:p>
      <w:pPr>
        <w:ind w:left="0" w:right="0" w:firstLine="560"/>
        <w:spacing w:before="450" w:after="450" w:line="312" w:lineRule="auto"/>
      </w:pPr>
      <w:r>
        <w:rPr>
          <w:rFonts w:ascii="宋体" w:hAnsi="宋体" w:eastAsia="宋体" w:cs="宋体"/>
          <w:color w:val="000"/>
          <w:sz w:val="28"/>
          <w:szCs w:val="28"/>
        </w:rPr>
        <w:t xml:space="preserve">在这本书中，有许多神奇国度，有趣极了!比如人们都以自己吃亏为乐事，在集市上互让互利的君子国;装腔作势，虚伪狡诈，讨好有钱人，歧视穷人的双面国;有云雾护足，不用车马，坏人脚下架黑云，好人脚下架彩云的大人国;好学上进、孜孜不倦的黑齿邦;终日忙忙碌碌，停下来就不习惯的劳民国……不同风俗的国家，各式各样的人物，让人兴味盎然。</w:t>
      </w:r>
    </w:p>
    <w:p>
      <w:pPr>
        <w:ind w:left="0" w:right="0" w:firstLine="560"/>
        <w:spacing w:before="450" w:after="450" w:line="312" w:lineRule="auto"/>
      </w:pPr>
      <w:r>
        <w:rPr>
          <w:rFonts w:ascii="宋体" w:hAnsi="宋体" w:eastAsia="宋体" w:cs="宋体"/>
          <w:color w:val="000"/>
          <w:sz w:val="28"/>
          <w:szCs w:val="28"/>
        </w:rPr>
        <w:t xml:space="preserve">但我最忘不了的还是女儿国。我觉得女儿国应该是作者极力批判封建社会的不平等而创作出来的这样一个国家。</w:t>
      </w:r>
    </w:p>
    <w:p>
      <w:pPr>
        <w:ind w:left="0" w:right="0" w:firstLine="560"/>
        <w:spacing w:before="450" w:after="450" w:line="312" w:lineRule="auto"/>
      </w:pPr>
      <w:r>
        <w:rPr>
          <w:rFonts w:ascii="宋体" w:hAnsi="宋体" w:eastAsia="宋体" w:cs="宋体"/>
          <w:color w:val="000"/>
          <w:sz w:val="28"/>
          <w:szCs w:val="28"/>
        </w:rPr>
        <w:t xml:space="preserve">封建社会时都是“男尊女卑”，而让人耳目一新的是女儿国的制度则是“女尊男卑””。在这里“男子反穿衣裙，作为妇人，以治内事，女子反穿靴帽，作为男人，以治外事”。有趣的是林之洋到国王那里取货物，竟被国王一眼相中，封了王妃，择吉日入宫。随后便命几个男人做的“宫娥”带到一楼上，吃完饭，便将他的衣履脱净，穿裙戴簪，涂粉梳发，还穿了耳洞，弄得他大叫：“痛死了!”之后，便又给他缠足，缠完如炭火烧一般，便放声大哭道：“坑死俺了!”未及半月，林之洋的双脚已被弯曲折成两半，十指俱已腐烂，日日鲜血淋漓，忍受疼痛。</w:t>
      </w:r>
    </w:p>
    <w:p>
      <w:pPr>
        <w:ind w:left="0" w:right="0" w:firstLine="560"/>
        <w:spacing w:before="450" w:after="450" w:line="312" w:lineRule="auto"/>
      </w:pPr>
      <w:r>
        <w:rPr>
          <w:rFonts w:ascii="宋体" w:hAnsi="宋体" w:eastAsia="宋体" w:cs="宋体"/>
          <w:color w:val="000"/>
          <w:sz w:val="28"/>
          <w:szCs w:val="28"/>
        </w:rPr>
        <w:t xml:space="preserve">读到这里，虽为林之洋的遭遇悲伤，但是古时封建生活中的女子不也是这样吗?从很小便要缠足，不知忍受了多少次钻心的疼痛，难道女子生来就要这样吗?有谁去同情她们过吗?而作者李汝珍就是在文中让男性从女性的立场去体会缠足等种种陋习的丑恶和非人性的封建。</w:t>
      </w:r>
    </w:p>
    <w:p>
      <w:pPr>
        <w:ind w:left="0" w:right="0" w:firstLine="560"/>
        <w:spacing w:before="450" w:after="450" w:line="312" w:lineRule="auto"/>
      </w:pPr>
      <w:r>
        <w:rPr>
          <w:rFonts w:ascii="宋体" w:hAnsi="宋体" w:eastAsia="宋体" w:cs="宋体"/>
          <w:color w:val="000"/>
          <w:sz w:val="28"/>
          <w:szCs w:val="28"/>
        </w:rPr>
        <w:t xml:space="preserve">全书在展现这些的同时，重点刻画了一百个才女的才华，说明作者对当时“女子无才便是德”的否决以及着力颂扬女性才华，尊重女权的.思想，也揭示了当时社会的恶劣风气。以幽默的笔调嘲讽和批判了那些道德败坏，品行恶劣，行为不端的人，同时也寄予了自己的希望中的理想社会。</w:t>
      </w:r>
    </w:p>
    <w:p>
      <w:pPr>
        <w:ind w:left="0" w:right="0" w:firstLine="560"/>
        <w:spacing w:before="450" w:after="450" w:line="312" w:lineRule="auto"/>
      </w:pPr>
      <w:r>
        <w:rPr>
          <w:rFonts w:ascii="宋体" w:hAnsi="宋体" w:eastAsia="宋体" w:cs="宋体"/>
          <w:color w:val="000"/>
          <w:sz w:val="28"/>
          <w:szCs w:val="28"/>
        </w:rPr>
        <w:t xml:space="preserve">想想自己，真幸运能生活在现代的美好生活!没有高低，没有贵贱，有的只是平等;没有封建的掩埋，没有恶劣的风气，有的只是民主与自由!从现在开始，刻苦学习，勤奋进取，不辜负美好的新生活，用实际行动去报答现代的祖国和社会!</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镜花缘读书心得篇十一</w:t>
      </w:r>
    </w:p>
    <w:p>
      <w:pPr>
        <w:ind w:left="0" w:right="0" w:firstLine="560"/>
        <w:spacing w:before="450" w:after="450" w:line="312" w:lineRule="auto"/>
      </w:pPr>
      <w:r>
        <w:rPr>
          <w:rFonts w:ascii="宋体" w:hAnsi="宋体" w:eastAsia="宋体" w:cs="宋体"/>
          <w:color w:val="000"/>
          <w:sz w:val="28"/>
          <w:szCs w:val="28"/>
        </w:rPr>
        <w:t xml:space="preserve">镜花缘以百花仙子被贬下凡开头，由官场屡屡失意的唐敖，受到老神仙指点，索性和妻舅林之洋一起出海去寻找十二名花，途中遇到各种各样的奇异国家，但是路上并未找到名花，却是各个名字中带花的姑娘。唐敖一行人歪打正着来到了仙山蓬莱，唐敖一登上蓬莱山，便不想再次堕入红尘，只想在蓬莱山上修仙养道。</w:t>
      </w:r>
    </w:p>
    <w:p>
      <w:pPr>
        <w:ind w:left="0" w:right="0" w:firstLine="560"/>
        <w:spacing w:before="450" w:after="450" w:line="312" w:lineRule="auto"/>
      </w:pPr>
      <w:r>
        <w:rPr>
          <w:rFonts w:ascii="宋体" w:hAnsi="宋体" w:eastAsia="宋体" w:cs="宋体"/>
          <w:color w:val="000"/>
          <w:sz w:val="28"/>
          <w:szCs w:val="28"/>
        </w:rPr>
        <w:t xml:space="preserve">黑齿国，这里的人不愧为黑齿国，身上全身上下都是黑的，这还不怎么奇怪，毕竟人有黑的，白的，黄的。特别是他们的牙齿也是黑的。唐敖和多九公认为这里的人这么黑，肯定文化程度很低，便进学堂讲课。但是那几个学生的问题，问得多九公哑口无言，唐敖也得对书有深刻理解才能答得上。</w:t>
      </w:r>
    </w:p>
    <w:p>
      <w:pPr>
        <w:ind w:left="0" w:right="0" w:firstLine="560"/>
        <w:spacing w:before="450" w:after="450" w:line="312" w:lineRule="auto"/>
      </w:pPr>
      <w:r>
        <w:rPr>
          <w:rFonts w:ascii="宋体" w:hAnsi="宋体" w:eastAsia="宋体" w:cs="宋体"/>
          <w:color w:val="000"/>
          <w:sz w:val="28"/>
          <w:szCs w:val="28"/>
        </w:rPr>
        <w:t xml:space="preserve">白民国，这里的人比黑齿国跟进一步，连身边的一切都是白的。头戴儒巾，手拿折扇。一副翩翩君子的气派。唐敖和多九公也进到了这里的学堂，认为这里的人应该学识很高。结果那里的学堂老师简直是一派胡言!唐敖和多九公气得不行。果然人不可貌相，还不可斗量。黑齿国虽然长得黑，但博览群书，学富五车。白民国虽然头戴儒巾，一副翩翩君子的`气派，却胡乱翻译论语。</w:t>
      </w:r>
    </w:p>
    <w:p>
      <w:pPr>
        <w:ind w:left="0" w:right="0" w:firstLine="560"/>
        <w:spacing w:before="450" w:after="450" w:line="312" w:lineRule="auto"/>
      </w:pPr>
      <w:r>
        <w:rPr>
          <w:rFonts w:ascii="宋体" w:hAnsi="宋体" w:eastAsia="宋体" w:cs="宋体"/>
          <w:color w:val="000"/>
          <w:sz w:val="28"/>
          <w:szCs w:val="28"/>
        </w:rPr>
        <w:t xml:space="preserve">镜花缘最后以百位仙子考得才女，回归天庭结尾，这里表现了作者认为女人并不比男人差。</w:t>
      </w:r>
    </w:p>
    <w:p>
      <w:pPr>
        <w:ind w:left="0" w:right="0" w:firstLine="560"/>
        <w:spacing w:before="450" w:after="450" w:line="312" w:lineRule="auto"/>
      </w:pPr>
      <w:r>
        <w:rPr>
          <w:rFonts w:ascii="宋体" w:hAnsi="宋体" w:eastAsia="宋体" w:cs="宋体"/>
          <w:color w:val="000"/>
          <w:sz w:val="28"/>
          <w:szCs w:val="28"/>
        </w:rPr>
        <w:t xml:space="preserve">最后总结，《镜花缘》给了我很多有益的启示：比如好吃懒做，是得不到好下场的，人都有两面脸，阿谀奉承是不行的希望同学们能买来这本书好好看看，因为它是一本好书。我爱《镜花缘》!</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镜花缘读书心得篇十二</w:t>
      </w:r>
    </w:p>
    <w:p>
      <w:pPr>
        <w:ind w:left="0" w:right="0" w:firstLine="560"/>
        <w:spacing w:before="450" w:after="450" w:line="312" w:lineRule="auto"/>
      </w:pPr>
      <w:r>
        <w:rPr>
          <w:rFonts w:ascii="宋体" w:hAnsi="宋体" w:eastAsia="宋体" w:cs="宋体"/>
          <w:color w:val="000"/>
          <w:sz w:val="28"/>
          <w:szCs w:val="28"/>
        </w:rPr>
        <w:t xml:space="preserve">《镜花缘》——一本讨论妇女问题的小说，作者在文中多次提出或者侧面反应了当时社会对于女子教育，地位，选举等诸多问题。这不仅是一本有关妇女问题的小说，也是及幻想，神话，游记，讽刺于一体的杰作。鲁迅先生评价说：“学术之汇流，文艺之列肆。”这本好书，是文坛上不可多得的著作。</w:t>
      </w:r>
    </w:p>
    <w:p>
      <w:pPr>
        <w:ind w:left="0" w:right="0" w:firstLine="560"/>
        <w:spacing w:before="450" w:after="450" w:line="312" w:lineRule="auto"/>
      </w:pPr>
      <w:r>
        <w:rPr>
          <w:rFonts w:ascii="宋体" w:hAnsi="宋体" w:eastAsia="宋体" w:cs="宋体"/>
          <w:color w:val="000"/>
          <w:sz w:val="28"/>
          <w:szCs w:val="28"/>
        </w:rPr>
        <w:t xml:space="preserve">这本书作者本打算写上二百回合，可只写了一百回，却也成为了传世经典。这本书主要写了百花仙子及众花仙下凡历劫，唐敖，林之洋和多九公等人的出海历险，以及后来的百花仙子——唐小山寻父，个花仙子挥洒才情考试，到最后的破了酒色财气四关，武则天归政的故事。</w:t>
      </w:r>
    </w:p>
    <w:p>
      <w:pPr>
        <w:ind w:left="0" w:right="0" w:firstLine="560"/>
        <w:spacing w:before="450" w:after="450" w:line="312" w:lineRule="auto"/>
      </w:pPr>
      <w:r>
        <w:rPr>
          <w:rFonts w:ascii="宋体" w:hAnsi="宋体" w:eastAsia="宋体" w:cs="宋体"/>
          <w:color w:val="000"/>
          <w:sz w:val="28"/>
          <w:szCs w:val="28"/>
        </w:rPr>
        <w:t xml:space="preserve">唐敖，林之洋和多九公等人游历了许多国家，其中令我记忆犹新的便是君子国与黑齿国，他们首先来到的是君子国，那个国家里的人都好让不争，一派翩翩君子之风。他们三人停船上岸，遇到了当朝宰辅，便与其畅谈俗弊。在交谈的过程中，他们二人提出了许多当时封建社会的问题，譬如：三姑六婆，妇女缠足，不能自由恋爱，葬礼大操大办等问题，这也是后来鲁迅先生所批判的问题，可见，当时清朝时候作者就认识到了这些问题的存在。</w:t>
      </w:r>
    </w:p>
    <w:p>
      <w:pPr>
        <w:ind w:left="0" w:right="0" w:firstLine="560"/>
        <w:spacing w:before="450" w:after="450" w:line="312" w:lineRule="auto"/>
      </w:pPr>
      <w:r>
        <w:rPr>
          <w:rFonts w:ascii="宋体" w:hAnsi="宋体" w:eastAsia="宋体" w:cs="宋体"/>
          <w:color w:val="000"/>
          <w:sz w:val="28"/>
          <w:szCs w:val="28"/>
        </w:rPr>
        <w:t xml:space="preserve">后来他们三人来到了黑齿国，这个过度里的人都生的不大漂亮，可是他们不在意外表，他们看的是才华，这个国家其实是作者理想中教育发达的乌托邦。这是一个视书本为千金的国度，这里的教育制度不同于以往，女学塾便坐落在大街上。他们没有富贵之分，都以才学高，满腹经纶的人为富，不读书的人为贱。他们在这个过度遇到了两个女子——红红和亭亭，两人的才华更是让人叹为观止，竟把天朝来的多九公考的目瞪口呆，脸红一块，白一块。这两个黑齿国的女子，正是提倡女子教育的乌托邦。</w:t>
      </w:r>
    </w:p>
    <w:p>
      <w:pPr>
        <w:ind w:left="0" w:right="0" w:firstLine="560"/>
        <w:spacing w:before="450" w:after="450" w:line="312" w:lineRule="auto"/>
      </w:pPr>
      <w:r>
        <w:rPr>
          <w:rFonts w:ascii="宋体" w:hAnsi="宋体" w:eastAsia="宋体" w:cs="宋体"/>
          <w:color w:val="000"/>
          <w:sz w:val="28"/>
          <w:szCs w:val="28"/>
        </w:rPr>
        <w:t xml:space="preserve">《镜花缘》是一本有关女权问题的书，作者也是古往今来最早提出妇女问题，留心社会问题的人。虽然他不是女的，但是他直到男女应该平等，没有尊卑之分，应该有平等的受教育权，待遇权等。</w:t>
      </w:r>
    </w:p>
    <w:p>
      <w:pPr>
        <w:ind w:left="0" w:right="0" w:firstLine="560"/>
        <w:spacing w:before="450" w:after="450" w:line="312" w:lineRule="auto"/>
      </w:pPr>
      <w:r>
        <w:rPr>
          <w:rFonts w:ascii="宋体" w:hAnsi="宋体" w:eastAsia="宋体" w:cs="宋体"/>
          <w:color w:val="000"/>
          <w:sz w:val="28"/>
          <w:szCs w:val="28"/>
        </w:rPr>
        <w:t xml:space="preserve">不求于世界上，哪怕每个中国同胞都能读一遍《镜花缘》，去理解其中深刻的问题，从一个个讽刺中去体会，去感悟，不知男女会不会真的平等。</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镜花缘读书心得篇十三</w:t>
      </w:r>
    </w:p>
    <w:p>
      <w:pPr>
        <w:ind w:left="0" w:right="0" w:firstLine="560"/>
        <w:spacing w:before="450" w:after="450" w:line="312" w:lineRule="auto"/>
      </w:pPr>
      <w:r>
        <w:rPr>
          <w:rFonts w:ascii="宋体" w:hAnsi="宋体" w:eastAsia="宋体" w:cs="宋体"/>
          <w:color w:val="000"/>
          <w:sz w:val="28"/>
          <w:szCs w:val="28"/>
        </w:rPr>
        <w:t xml:space="preserve">是苏醒的心扯不住金莼玉粒匆匆的脚步?还是梦幻中听到缁衣沙哑的呼唤?从书中，我悟出“镜花本空相，悟彻心无疑”的深刻道理。“镜花缘”取镜花水月空幻之无常义，突出主题，要求提高文性地位，让古代文性扬眉吐气。原来，神化般的世界被封建的枷锁粉饰了日子，已不再绚丽。而檀香弥漫了整本著作，让它璀璨光芒!</w:t>
      </w:r>
    </w:p>
    <w:p>
      <w:pPr>
        <w:ind w:left="0" w:right="0" w:firstLine="560"/>
        <w:spacing w:before="450" w:after="450" w:line="312" w:lineRule="auto"/>
      </w:pPr>
      <w:r>
        <w:rPr>
          <w:rFonts w:ascii="宋体" w:hAnsi="宋体" w:eastAsia="宋体" w:cs="宋体"/>
          <w:color w:val="000"/>
          <w:sz w:val="28"/>
          <w:szCs w:val="28"/>
        </w:rPr>
        <w:t xml:space="preserve">我，闻着茶香，翻开了镜花水月的空幻，也解开了镜花水月的密码……</w:t>
      </w:r>
    </w:p>
    <w:p>
      <w:pPr>
        <w:ind w:left="0" w:right="0" w:firstLine="560"/>
        <w:spacing w:before="450" w:after="450" w:line="312" w:lineRule="auto"/>
      </w:pPr>
      <w:r>
        <w:rPr>
          <w:rFonts w:ascii="宋体" w:hAnsi="宋体" w:eastAsia="宋体" w:cs="宋体"/>
          <w:color w:val="000"/>
          <w:sz w:val="28"/>
          <w:szCs w:val="28"/>
        </w:rPr>
        <w:t xml:space="preserve">唐朝武则天当政之后，诏令百花齐放，众神被迫听令。但为上天所遣，谪于人间，变成一百位人间奇女子的传奇故事。从书中，我领略到女性的才华被封建搁浅一方，也反映了她们在现实生活和政治地位上的不平等待遇。我深有体会，体会到作者尊重女性的思想及对古代女性长期被压迫和批判，对女子无才便是德的封建伦理的否定。</w:t>
      </w:r>
    </w:p>
    <w:p>
      <w:pPr>
        <w:ind w:left="0" w:right="0" w:firstLine="560"/>
        <w:spacing w:before="450" w:after="450" w:line="312" w:lineRule="auto"/>
      </w:pPr>
      <w:r>
        <w:rPr>
          <w:rFonts w:ascii="宋体" w:hAnsi="宋体" w:eastAsia="宋体" w:cs="宋体"/>
          <w:color w:val="000"/>
          <w:sz w:val="28"/>
          <w:szCs w:val="28"/>
        </w:rPr>
        <w:t xml:space="preserve">“苏氏蕙兰识锦回文璇玑图”，一看全是字，是聪慧的史幽探用七种色彩将文字分开。百名花仙投生人间，将各有作为的满腹才情寄居人间。唐敖，多九公在黑齿国的文学塾中遇到红红、亭亭。她们诗书礼乐无所不通，于是便与多九公，唐敖一同探讨学问。涉及音韵文字，经书义疏，学术流派。她们的一番才学，把倚老卖老的多九公弄得面红耳赤。</w:t>
      </w:r>
    </w:p>
    <w:p>
      <w:pPr>
        <w:ind w:left="0" w:right="0" w:firstLine="560"/>
        <w:spacing w:before="450" w:after="450" w:line="312" w:lineRule="auto"/>
      </w:pPr>
      <w:r>
        <w:rPr>
          <w:rFonts w:ascii="宋体" w:hAnsi="宋体" w:eastAsia="宋体" w:cs="宋体"/>
          <w:color w:val="000"/>
          <w:sz w:val="28"/>
          <w:szCs w:val="28"/>
        </w:rPr>
        <w:t xml:space="preserve">原来，“镜花水月”的密码里藏着许多真谛……</w:t>
      </w:r>
    </w:p>
    <w:p>
      <w:pPr>
        <w:ind w:left="0" w:right="0" w:firstLine="560"/>
        <w:spacing w:before="450" w:after="450" w:line="312" w:lineRule="auto"/>
      </w:pPr>
      <w:r>
        <w:rPr>
          <w:rFonts w:ascii="宋体" w:hAnsi="宋体" w:eastAsia="宋体" w:cs="宋体"/>
          <w:color w:val="000"/>
          <w:sz w:val="28"/>
          <w:szCs w:val="28"/>
        </w:rPr>
        <w:t xml:space="preserve">平平仄仄的江水依旧洗刷着内心的无奈，“镜花岭，”“水中月”等细节，宣扬人生如“镜中花，水中月”般虚无飘渺，营造了一个神话般的梦境。百名花仙在蓬莱居处称为“薄命岩，”“红颜洞，”刻有她们各自的花名降生人间后，将石碑放在“泣红亭”内。这里，蕴涵着人生空幻的虚无和哀悼女子才华被抹杀的命运。她们，用自己的心声涂画心境，镌刻山河，以冀求雕镂人心，永不漫患。</w:t>
      </w:r>
    </w:p>
    <w:p>
      <w:pPr>
        <w:ind w:left="0" w:right="0" w:firstLine="560"/>
        <w:spacing w:before="450" w:after="450" w:line="312" w:lineRule="auto"/>
      </w:pPr>
      <w:r>
        <w:rPr>
          <w:rFonts w:ascii="宋体" w:hAnsi="宋体" w:eastAsia="宋体" w:cs="宋体"/>
          <w:color w:val="000"/>
          <w:sz w:val="28"/>
          <w:szCs w:val="28"/>
        </w:rPr>
        <w:t xml:space="preserve">这时，馥郁的茶香飘满衣袖。读书，品茗，足以让我们懂得文翰寓品格，词章见灵性。</w:t>
      </w:r>
    </w:p>
    <w:p>
      <w:pPr>
        <w:ind w:left="0" w:right="0" w:firstLine="560"/>
        <w:spacing w:before="450" w:after="450" w:line="312" w:lineRule="auto"/>
      </w:pPr>
      <w:r>
        <w:rPr>
          <w:rFonts w:ascii="宋体" w:hAnsi="宋体" w:eastAsia="宋体" w:cs="宋体"/>
          <w:color w:val="000"/>
          <w:sz w:val="28"/>
          <w:szCs w:val="28"/>
        </w:rPr>
        <w:t xml:space="preserve">窗临远阜，这个“镜中花，水中月”的世界里有我捧书痴读的身影。我要亲手为她们画上一道亮丽的月晕。石榴默默地在敲打着昨天的歌，多棱多角的心阖上一扇心门。从书中，我读懂了“镜花缘”者，因缘而定。这本消磨三十多年层层心血的古典名著，构成文学史上的辉煌。在这个取镜花水月之空幻无常义的世界里暗藏着男尊女卑的封建思想，也暗藏着古代女性遭受缠足穿耳之苦的非人道陋习。我的感想，也只有深陷。在这个“镜中花，水中月”的幻境里解开了密码，领悟了很多，吸取了大量的文学精华。采天地灵犀，终于在这个梦幻国度里得到了释怀。</w:t>
      </w:r>
    </w:p>
    <w:p>
      <w:pPr>
        <w:ind w:left="0" w:right="0" w:firstLine="560"/>
        <w:spacing w:before="450" w:after="450" w:line="312" w:lineRule="auto"/>
      </w:pPr>
      <w:r>
        <w:rPr>
          <w:rFonts w:ascii="宋体" w:hAnsi="宋体" w:eastAsia="宋体" w:cs="宋体"/>
          <w:color w:val="000"/>
          <w:sz w:val="28"/>
          <w:szCs w:val="28"/>
        </w:rPr>
        <w:t xml:space="preserve">我，轻敲窗棂，走进幻境。古代才女已被“镜花水月”的四弦翻演绎得淋漓尽致。我的书香生活中，已拉起了人生二重奏。从书中，感触很深。我读懂了《镜花缘》。也读懂了自已，解开了心结，解开书中的密码。我读懂了，我要站在自已的舞台，发光放热。站在自已的舞台，秀出真我风采!</w:t>
      </w:r>
    </w:p>
    <w:p>
      <w:pPr>
        <w:ind w:left="0" w:right="0" w:firstLine="560"/>
        <w:spacing w:before="450" w:after="450" w:line="312" w:lineRule="auto"/>
      </w:pPr>
      <w:r>
        <w:rPr>
          <w:rFonts w:ascii="宋体" w:hAnsi="宋体" w:eastAsia="宋体" w:cs="宋体"/>
          <w:color w:val="000"/>
          <w:sz w:val="28"/>
          <w:szCs w:val="28"/>
        </w:rPr>
        <w:t xml:space="preserve">原来，“书中自有黄金屋，书中自有颜如玉。”书中真谛，万万千……</w:t>
      </w:r>
    </w:p>
    <w:p>
      <w:pPr>
        <w:ind w:left="0" w:right="0" w:firstLine="560"/>
        <w:spacing w:before="450" w:after="450" w:line="312" w:lineRule="auto"/>
      </w:pPr>
      <w:r>
        <w:rPr>
          <w:rFonts w:ascii="宋体" w:hAnsi="宋体" w:eastAsia="宋体" w:cs="宋体"/>
          <w:color w:val="000"/>
          <w:sz w:val="28"/>
          <w:szCs w:val="28"/>
        </w:rPr>
        <w:t xml:space="preserve">《镜花缘》是清代著名的神魔小说，是作者在海属地区采拾地方风物、乡土俚语及古迹史乘，“消磨三十多年层层心血”而写成的。《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走出书本，看看人生有时就是镜中花水中月，外表看来很美，但是永远也不可能得到和拥有。</w:t>
      </w:r>
    </w:p>
    <w:p>
      <w:pPr>
        <w:ind w:left="0" w:right="0" w:firstLine="560"/>
        <w:spacing w:before="450" w:after="450" w:line="312" w:lineRule="auto"/>
      </w:pPr>
      <w:r>
        <w:rPr>
          <w:rFonts w:ascii="宋体" w:hAnsi="宋体" w:eastAsia="宋体" w:cs="宋体"/>
          <w:color w:val="000"/>
          <w:sz w:val="28"/>
          <w:szCs w:val="28"/>
        </w:rPr>
        <w:t xml:space="preserve">读了李汝珍的《镜花缘》，我非常有感触。</w:t>
      </w:r>
    </w:p>
    <w:p>
      <w:pPr>
        <w:ind w:left="0" w:right="0" w:firstLine="560"/>
        <w:spacing w:before="450" w:after="450" w:line="312" w:lineRule="auto"/>
      </w:pPr>
      <w:r>
        <w:rPr>
          <w:rFonts w:ascii="宋体" w:hAnsi="宋体" w:eastAsia="宋体" w:cs="宋体"/>
          <w:color w:val="000"/>
          <w:sz w:val="28"/>
          <w:szCs w:val="28"/>
        </w:rPr>
        <w:t xml:space="preserve">作者李汝珍对疆域沿革感兴趣，对八股文十分不屑，学识渊博精通音韵。可清代并不是有才华就能当官。在没办法的情况下，李汝珍通过丰富的想象，创作了这部名著——《镜花缘》。</w:t>
      </w:r>
    </w:p>
    <w:p>
      <w:pPr>
        <w:ind w:left="0" w:right="0" w:firstLine="560"/>
        <w:spacing w:before="450" w:after="450" w:line="312" w:lineRule="auto"/>
      </w:pPr>
      <w:r>
        <w:rPr>
          <w:rFonts w:ascii="宋体" w:hAnsi="宋体" w:eastAsia="宋体" w:cs="宋体"/>
          <w:color w:val="000"/>
          <w:sz w:val="28"/>
          <w:szCs w:val="28"/>
        </w:rPr>
        <w:t xml:space="preserve">文中的前五十回写的是唐敖、林之洋和多九公出海，还有唐小山寻父的经过。后五十回写的则是众女子应考。</w:t>
      </w:r>
    </w:p>
    <w:p>
      <w:pPr>
        <w:ind w:left="0" w:right="0" w:firstLine="560"/>
        <w:spacing w:before="450" w:after="450" w:line="312" w:lineRule="auto"/>
      </w:pPr>
      <w:r>
        <w:rPr>
          <w:rFonts w:ascii="宋体" w:hAnsi="宋体" w:eastAsia="宋体" w:cs="宋体"/>
          <w:color w:val="000"/>
          <w:sz w:val="28"/>
          <w:szCs w:val="28"/>
        </w:rPr>
        <w:t xml:space="preserve">全文中，我认为最有尊严最值得我崇拜的人，便是唐小山。</w:t>
      </w:r>
    </w:p>
    <w:p>
      <w:pPr>
        <w:ind w:left="0" w:right="0" w:firstLine="560"/>
        <w:spacing w:before="450" w:after="450" w:line="312" w:lineRule="auto"/>
      </w:pPr>
      <w:r>
        <w:rPr>
          <w:rFonts w:ascii="宋体" w:hAnsi="宋体" w:eastAsia="宋体" w:cs="宋体"/>
          <w:color w:val="000"/>
          <w:sz w:val="28"/>
          <w:szCs w:val="28"/>
        </w:rPr>
        <w:t xml:space="preserve">唐小山原是天上的百花仙子，因为在王母娘娘的寿宴上与嫦娥发生争执，便发誓百花都会有该开之时盛开。可新月狐转世成武则天的一冬日，醉酒下旨百花齐放。可百花仙子正在与麻姑喝酒下棋，不知此事。其余九十九位仙子只好听旨，开花。事后，百花仙子按照赌约下人间，却不肯给嫦娥扫地，只好转生为秀才唐敖之女。</w:t>
      </w:r>
    </w:p>
    <w:p>
      <w:pPr>
        <w:ind w:left="0" w:right="0" w:firstLine="560"/>
        <w:spacing w:before="450" w:after="450" w:line="312" w:lineRule="auto"/>
      </w:pPr>
      <w:r>
        <w:rPr>
          <w:rFonts w:ascii="宋体" w:hAnsi="宋体" w:eastAsia="宋体" w:cs="宋体"/>
          <w:color w:val="000"/>
          <w:sz w:val="28"/>
          <w:szCs w:val="28"/>
        </w:rPr>
        <w:t xml:space="preserve">唐小山原本可以为广寒宫扫落花三年，可是她却认为这不是她干的事，有损脸面，便下凡去了。</w:t>
      </w:r>
    </w:p>
    <w:p>
      <w:pPr>
        <w:ind w:left="0" w:right="0" w:firstLine="560"/>
        <w:spacing w:before="450" w:after="450" w:line="312" w:lineRule="auto"/>
      </w:pPr>
      <w:r>
        <w:rPr>
          <w:rFonts w:ascii="宋体" w:hAnsi="宋体" w:eastAsia="宋体" w:cs="宋体"/>
          <w:color w:val="000"/>
          <w:sz w:val="28"/>
          <w:szCs w:val="28"/>
        </w:rPr>
        <w:t xml:space="preserve">最让我吃惊的便是嫦娥了。原本嫦娥在我的印象里是为救长生不老而吃药的可怜女子，孤独寂寞地待在广寒宫。而当我看到嫦娥告诉要下凡的新月狐：要让百花齐放，以显威名时，她便不是那可怜的嫦娥了。每个人都有两面，善与恶。在本书中，嫦娥阴险、狡诈，与聪明正义的唐小山形成了鲜明的对比。但也因为对比，使唐小山更加成为了本书的正面人物。</w:t>
      </w:r>
    </w:p>
    <w:p>
      <w:pPr>
        <w:ind w:left="0" w:right="0" w:firstLine="560"/>
        <w:spacing w:before="450" w:after="450" w:line="312" w:lineRule="auto"/>
      </w:pPr>
      <w:r>
        <w:rPr>
          <w:rFonts w:ascii="宋体" w:hAnsi="宋体" w:eastAsia="宋体" w:cs="宋体"/>
          <w:color w:val="000"/>
          <w:sz w:val="28"/>
          <w:szCs w:val="28"/>
        </w:rPr>
        <w:t xml:space="preserve">这本书通过了唐敖在外几十个国家的游历，折射出了当时社会的不良现象，讽刺金玉其外败絮其中的人，批判了品质恶劣和行为不端的人。</w:t>
      </w:r>
    </w:p>
    <w:p>
      <w:pPr>
        <w:ind w:left="0" w:right="0" w:firstLine="560"/>
        <w:spacing w:before="450" w:after="450" w:line="312" w:lineRule="auto"/>
      </w:pPr>
      <w:r>
        <w:rPr>
          <w:rFonts w:ascii="宋体" w:hAnsi="宋体" w:eastAsia="宋体" w:cs="宋体"/>
          <w:color w:val="000"/>
          <w:sz w:val="28"/>
          <w:szCs w:val="28"/>
        </w:rPr>
        <w:t xml:space="preserve">虽然这本书是作者是想象出来的，但是没有一个世界是一个人凭空，毫无依据幻想出来的。这本书讽刺的东西，也正是这个社会所讽刺的东西。</w:t>
      </w:r>
    </w:p>
    <w:p>
      <w:pPr>
        <w:ind w:left="0" w:right="0" w:firstLine="560"/>
        <w:spacing w:before="450" w:after="450" w:line="312" w:lineRule="auto"/>
      </w:pPr>
      <w:r>
        <w:rPr>
          <w:rFonts w:ascii="宋体" w:hAnsi="宋体" w:eastAsia="宋体" w:cs="宋体"/>
          <w:color w:val="000"/>
          <w:sz w:val="28"/>
          <w:szCs w:val="28"/>
        </w:rPr>
        <w:t xml:space="preserve">没有一个人是完美的，她可以美，但不能完，不能纯善或纯恶。如嫦娥与唐小山。</w:t>
      </w:r>
    </w:p>
    <w:p>
      <w:pPr>
        <w:ind w:left="0" w:right="0" w:firstLine="560"/>
        <w:spacing w:before="450" w:after="450" w:line="312" w:lineRule="auto"/>
      </w:pPr>
      <w:r>
        <w:rPr>
          <w:rFonts w:ascii="宋体" w:hAnsi="宋体" w:eastAsia="宋体" w:cs="宋体"/>
          <w:color w:val="000"/>
          <w:sz w:val="28"/>
          <w:szCs w:val="28"/>
        </w:rPr>
        <w:t xml:space="preserve">这个世界不是完美的，这个世界是善恶的。</w:t>
      </w:r>
    </w:p>
    <w:p>
      <w:pPr>
        <w:ind w:left="0" w:right="0" w:firstLine="560"/>
        <w:spacing w:before="450" w:after="450" w:line="312" w:lineRule="auto"/>
      </w:pPr>
      <w:r>
        <w:rPr>
          <w:rFonts w:ascii="宋体" w:hAnsi="宋体" w:eastAsia="宋体" w:cs="宋体"/>
          <w:color w:val="000"/>
          <w:sz w:val="28"/>
          <w:szCs w:val="28"/>
        </w:rPr>
        <w:t xml:space="preserve">《镜花缘》是清代神魔小说，自出版问世以来，一直受到各方关注。鲁迅、郑振铎、胡适、林语堂等大家对它都有研究，评价颇高。鲁迅在《中国小说史略》中称之为能“与万宝全书相邻比”的奇书。国外学者也致力于此书的研究，苏联女汉学家费施曼说该书是“熔幻想小说、历史小说、讽刺小说和游记小说于一炉的杰作。”</w:t>
      </w:r>
    </w:p>
    <w:p>
      <w:pPr>
        <w:ind w:left="0" w:right="0" w:firstLine="560"/>
        <w:spacing w:before="450" w:after="450" w:line="312" w:lineRule="auto"/>
      </w:pPr>
      <w:r>
        <w:rPr>
          <w:rFonts w:ascii="宋体" w:hAnsi="宋体" w:eastAsia="宋体" w:cs="宋体"/>
          <w:color w:val="000"/>
          <w:sz w:val="28"/>
          <w:szCs w:val="28"/>
        </w:rPr>
        <w:t xml:space="preserve">《镜花缘》这部书，人们把它称之为小说，但它的小说味并不浓厚。说它不浓，首先是它没有塑造出一个像样的典型人物，即使像唐敖、唐小山这样的主角儿，也显得很苍白，而且在结构上也极为松散，故事与故事之间缺乏有机的联系，看上去像是由无数张美丽的图片拼凑而成。所以，艺术力量单薄，文学价值不高。</w:t>
      </w:r>
    </w:p>
    <w:p>
      <w:pPr>
        <w:ind w:left="0" w:right="0" w:firstLine="560"/>
        <w:spacing w:before="450" w:after="450" w:line="312" w:lineRule="auto"/>
      </w:pPr>
      <w:r>
        <w:rPr>
          <w:rFonts w:ascii="宋体" w:hAnsi="宋体" w:eastAsia="宋体" w:cs="宋体"/>
          <w:color w:val="000"/>
          <w:sz w:val="28"/>
          <w:szCs w:val="28"/>
        </w:rPr>
        <w:t xml:space="preserve">当然，这些所憾只是这部巨作的美中不足，应该说，作者耗去二十年心血写成的这部作品，在中国古典长篇小说中，还占有着它应有的地位。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镜花缘》一百回，故事起于以百花仙子为首的一百位花神因奉武则天诏令在寒冬使百花开放，违犯天条，被贬下尘世。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书的命名取意于“镜花水月”，蕴涵着人生空幻和哀悼女子不幸命运的意识。作者用漫画式的笔调，通过夸大和变形写出了社会的丑恶和可笑，也写出他的理想社会。但由于故事发生的场所是虚无缥缈之地而情节又是荒诞离奇的，所以作者以此揭示的现实生活，给读者的感受主要是滑稽可笑而不是严峻和可悲。在艺术上，作品的奇思异想体现了丰富的想象力，且思想机警和语言幽默风趣。但另一方面其幻想性的虚构情节有些分散，人物形象显得单薄;后半部分大谈学问，较为累赘。</w:t>
      </w:r>
    </w:p>
    <w:p>
      <w:pPr>
        <w:ind w:left="0" w:right="0" w:firstLine="560"/>
        <w:spacing w:before="450" w:after="450" w:line="312" w:lineRule="auto"/>
      </w:pPr>
      <w:r>
        <w:rPr>
          <w:rFonts w:ascii="宋体" w:hAnsi="宋体" w:eastAsia="宋体" w:cs="宋体"/>
          <w:color w:val="000"/>
          <w:sz w:val="28"/>
          <w:szCs w:val="28"/>
        </w:rPr>
        <w:t xml:space="preserve">书中对酒、色、财、气颇多微词，而参透酒、色、财、气是成仙了道的关键，在小说中，作者还别出心裁地为武后及武氏兄弟设立了名为“自诛阵”的酉水(酒)、巴刀(色)、才贝(财)、无火(气)四关以对抗勤王诸军，大凡参不透这四关的李唐将士无一幸免，而作为勤王军首领的宋素对这酒、色、财、气平素都不甚在意，因而入此四阵而得以毫发无伤。在大军攻破四座大关而大获全胜的时候，不但前来助阵的百果大仙、红孩儿等五位大仙忽然不见，连宋素亦追随五仙而去，而这一结局无疑又一次证明了小说的禁欲主义的修道观。</w:t>
      </w:r>
    </w:p>
    <w:p>
      <w:pPr>
        <w:ind w:left="0" w:right="0" w:firstLine="560"/>
        <w:spacing w:before="450" w:after="450" w:line="312" w:lineRule="auto"/>
      </w:pPr>
      <w:r>
        <w:rPr>
          <w:rFonts w:ascii="宋体" w:hAnsi="宋体" w:eastAsia="宋体" w:cs="宋体"/>
          <w:color w:val="000"/>
          <w:sz w:val="28"/>
          <w:szCs w:val="28"/>
        </w:rPr>
        <w:t xml:space="preserve">该书主要内容是：武则天废唐改周时，一日，天降大雪，她因醉下诏百花盛开，不巧百花仙子出游，众花神无从请示，又不敢违旨不尊，只得开花，因此违犯天条，被劾为“逞艳于非时之候，献媚于世主之前，致令时序颠倒。”于是上帝就把百花仙子贬到人间。</w:t>
      </w:r>
    </w:p>
    <w:p>
      <w:pPr>
        <w:ind w:left="0" w:right="0" w:firstLine="560"/>
        <w:spacing w:before="450" w:after="450" w:line="312" w:lineRule="auto"/>
      </w:pPr>
      <w:r>
        <w:rPr>
          <w:rFonts w:ascii="宋体" w:hAnsi="宋体" w:eastAsia="宋体" w:cs="宋体"/>
          <w:color w:val="000"/>
          <w:sz w:val="28"/>
          <w:szCs w:val="28"/>
        </w:rPr>
        <w:t xml:space="preserve">《镜花缘》的作者是清代的李汝珍，鲁迅先生评价他“于社会制度，亦有不平，每设事端，以寓理想”，作者在这本书中把“提倡男女平等，讽刺科举制度，揭露社会丑态”等社会理想发挥得淋漓尽致。下面，我们就来一起看看吧!</w:t>
      </w:r>
    </w:p>
    <w:p>
      <w:pPr>
        <w:ind w:left="0" w:right="0" w:firstLine="560"/>
        <w:spacing w:before="450" w:after="450" w:line="312" w:lineRule="auto"/>
      </w:pPr>
      <w:r>
        <w:rPr>
          <w:rFonts w:ascii="宋体" w:hAnsi="宋体" w:eastAsia="宋体" w:cs="宋体"/>
          <w:color w:val="000"/>
          <w:sz w:val="28"/>
          <w:szCs w:val="28"/>
        </w:rPr>
        <w:t xml:space="preserve">提到封建社会，人们大都会提起一个关键词——“重男轻女”。“女子无才便是德”这句话描述的不平等思想禁锢着古代的人们，怪不得古代学堂里没有女子的身影。但在《镜花缘》这本书中，歧视女子的说法早已被人们抛到九霄云外去了!</w:t>
      </w:r>
    </w:p>
    <w:p>
      <w:pPr>
        <w:ind w:left="0" w:right="0" w:firstLine="560"/>
        <w:spacing w:before="450" w:after="450" w:line="312" w:lineRule="auto"/>
      </w:pPr>
      <w:r>
        <w:rPr>
          <w:rFonts w:ascii="宋体" w:hAnsi="宋体" w:eastAsia="宋体" w:cs="宋体"/>
          <w:color w:val="000"/>
          <w:sz w:val="28"/>
          <w:szCs w:val="28"/>
        </w:rPr>
        <w:t xml:space="preserve">书中有一个神奇的国家叫做“女儿国”。但《镜花缘》中的女儿国与《西游记》中的女儿国有着很大的差别。《西游记》中的女儿国内无一男子，而《镜花缘》中的女儿国内本有男子，只是女性当道，男子反穿衣裙，作为妇人。文中，林之洋因卖货给国舅府误被选为王妃。这王妃可不好当，首先得缠足，所谓“缠足”，就是裹小脚，当时的人以“三寸金莲”为美;可怜的林之洋裹得十脚趾都烂了，化为脓水。这虽是夸张，但他所受的痛苦难道古代妇女没有受到过吗?但又有谁可怜过她们呢?作者通过描写林之洋的痛苦，让读者从古时候女性的立场去体会缠足等种种陋习的残酷和丑恶，表达了作者对当时男女不平等现象的讽刺与悲愤。</w:t>
      </w:r>
    </w:p>
    <w:p>
      <w:pPr>
        <w:ind w:left="0" w:right="0" w:firstLine="560"/>
        <w:spacing w:before="450" w:after="450" w:line="312" w:lineRule="auto"/>
      </w:pPr>
      <w:r>
        <w:rPr>
          <w:rFonts w:ascii="宋体" w:hAnsi="宋体" w:eastAsia="宋体" w:cs="宋体"/>
          <w:color w:val="000"/>
          <w:sz w:val="28"/>
          <w:szCs w:val="28"/>
        </w:rPr>
        <w:t xml:space="preserve">前段时间，有个国外的网友做了一个实验：一个漂亮的小女孩上街求助，许多人都给予了她帮助;但当这个小女孩变得灰头土脸时，人们却视而不见。这样的虚伪，和“双面国”中的人有什么区别呢?作者通过描写当国人们的态度转变之大，深刻地讽刺了当时人们的虚伪和虚荣。现在的生话中，我们也应当放下虚荣心，这样社会才会变得更真诚、更友善!</w:t>
      </w:r>
    </w:p>
    <w:p>
      <w:pPr>
        <w:ind w:left="0" w:right="0" w:firstLine="560"/>
        <w:spacing w:before="450" w:after="450" w:line="312" w:lineRule="auto"/>
      </w:pPr>
      <w:r>
        <w:rPr>
          <w:rFonts w:ascii="宋体" w:hAnsi="宋体" w:eastAsia="宋体" w:cs="宋体"/>
          <w:color w:val="000"/>
          <w:sz w:val="28"/>
          <w:szCs w:val="28"/>
        </w:rPr>
        <w:t xml:space="preserve">通过阅读《镜花缘》，我明白了许多道理。在生活中，我们应学习黑齿国人民的好学上进，学习君子国的谦让;同时也要杜绝像淑士国的酸腐吝啬，像无肠国的贪婪刻薄。愿我们的社会越来越和平、越来越向上!</w:t>
      </w:r>
    </w:p>
    <w:p>
      <w:pPr>
        <w:ind w:left="0" w:right="0" w:firstLine="560"/>
        <w:spacing w:before="450" w:after="450" w:line="312" w:lineRule="auto"/>
      </w:pPr>
      <w:r>
        <w:rPr>
          <w:rFonts w:ascii="黑体" w:hAnsi="黑体" w:eastAsia="黑体" w:cs="黑体"/>
          <w:color w:val="000000"/>
          <w:sz w:val="34"/>
          <w:szCs w:val="34"/>
          <w:b w:val="1"/>
          <w:bCs w:val="1"/>
        </w:rPr>
        <w:t xml:space="preserve">镜花缘读书心得篇十四</w:t>
      </w:r>
    </w:p>
    <w:p>
      <w:pPr>
        <w:ind w:left="0" w:right="0" w:firstLine="560"/>
        <w:spacing w:before="450" w:after="450" w:line="312" w:lineRule="auto"/>
      </w:pPr>
      <w:r>
        <w:rPr>
          <w:rFonts w:ascii="宋体" w:hAnsi="宋体" w:eastAsia="宋体" w:cs="宋体"/>
          <w:color w:val="000"/>
          <w:sz w:val="28"/>
          <w:szCs w:val="28"/>
        </w:rPr>
        <w:t xml:space="preserve">李汝珍一生中，虽未得志，但其作品《镜花缘》实可谓之为巨作，可与《格列弗游记》相媲美。文中不仅充满想象之笔、使人仿佛身历其境，沉醉在仙境及各个奇妙的岛国中；也深具让人省思的空间。</w:t>
      </w:r>
    </w:p>
    <w:p>
      <w:pPr>
        <w:ind w:left="0" w:right="0" w:firstLine="560"/>
        <w:spacing w:before="450" w:after="450" w:line="312" w:lineRule="auto"/>
      </w:pPr>
      <w:r>
        <w:rPr>
          <w:rFonts w:ascii="宋体" w:hAnsi="宋体" w:eastAsia="宋体" w:cs="宋体"/>
          <w:color w:val="000"/>
          <w:sz w:val="28"/>
          <w:szCs w:val="28"/>
        </w:rPr>
        <w:t xml:space="preserve">《镜花缘》描述蓬莱仙岛中，天上的百花仙子因在王母娘娘寿诞时，与嫦娥吵嘴，一时之间说错话，玉皇大帝大怒，令她到人间受罚，转世为唐敖的女儿，名日小山。唐敖因考试名落孙山，心灰意冷之余便与小山的舅父林之洋一同出海游历，散散心。</w:t>
      </w:r>
    </w:p>
    <w:p>
      <w:pPr>
        <w:ind w:left="0" w:right="0" w:firstLine="560"/>
        <w:spacing w:before="450" w:after="450" w:line="312" w:lineRule="auto"/>
      </w:pPr>
      <w:r>
        <w:rPr>
          <w:rFonts w:ascii="宋体" w:hAnsi="宋体" w:eastAsia="宋体" w:cs="宋体"/>
          <w:color w:val="000"/>
          <w:sz w:val="28"/>
          <w:szCs w:val="28"/>
        </w:rPr>
        <w:t xml:space="preserve">在航行途中，到了许多奇妙的岛，如：人民好礼、不慕荣利、为善互让的君子国；爱装模作样、卖弄学问，肚子里却毫无墨水的白民国；根据人之心眼好坏而脚踏不同颜色云朵的大人国等，后来唐敖在途中尝遍仙草，因而得道成仙，从此一去不复返，过着与世隔绝的`生活。</w:t>
      </w:r>
    </w:p>
    <w:p>
      <w:pPr>
        <w:ind w:left="0" w:right="0" w:firstLine="560"/>
        <w:spacing w:before="450" w:after="450" w:line="312" w:lineRule="auto"/>
      </w:pPr>
      <w:r>
        <w:rPr>
          <w:rFonts w:ascii="宋体" w:hAnsi="宋体" w:eastAsia="宋体" w:cs="宋体"/>
          <w:color w:val="000"/>
          <w:sz w:val="28"/>
          <w:szCs w:val="28"/>
        </w:rPr>
        <w:t xml:space="preserve">而小山年纪虽小，但十分孝顺，曾与舅父两度出海寻父。尽管沿途遭遇不少灾难，却都奇迹般的化险为夷，最后，百花仙子化身的小山，在受罚于人间的时间期满，重回小蓬莱，继续执行掌管百花的工作。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2025-01-16T13:17:46+08:00</dcterms:created>
  <dcterms:modified xsi:type="dcterms:W3CDTF">2025-01-16T13:17:46+08:00</dcterms:modified>
</cp:coreProperties>
</file>

<file path=docProps/custom.xml><?xml version="1.0" encoding="utf-8"?>
<Properties xmlns="http://schemas.openxmlformats.org/officeDocument/2006/custom-properties" xmlns:vt="http://schemas.openxmlformats.org/officeDocument/2006/docPropsVTypes"/>
</file>