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初中班级德育工作总结(通用8篇)</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初中班级德...</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初中班级德育工作总结篇一</w:t>
      </w:r>
    </w:p>
    <w:p>
      <w:pPr>
        <w:ind w:left="0" w:right="0" w:firstLine="560"/>
        <w:spacing w:before="450" w:after="450" w:line="312" w:lineRule="auto"/>
      </w:pPr>
      <w:r>
        <w:rPr>
          <w:rFonts w:ascii="宋体" w:hAnsi="宋体" w:eastAsia="宋体" w:cs="宋体"/>
          <w:color w:val="000"/>
          <w:sz w:val="28"/>
          <w:szCs w:val="28"/>
        </w:rPr>
        <w:t xml:space="preserve">八年级十班谭瑞梅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四、以爱为纽带，注重师生的情感交流做到切实了解学生：从学生的学习态度、智力水平、学习水平可分为四类：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学习基础很好又具有一定的资质的学生缺乏良好的学习习惯和进取精神，而这些学生是以后所谓“特优生”，也就是说这些学生有特优生的潜质，她们是刘璐玉，孙英豪，马明鑫，梁辰源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学习基础较好有良好的学习习惯和进取精神，但潜质不很优秀的学生有姚自强，王亚龙，张博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具有一定的潜力，但目前学习成绩不很突出，这些学生往往缺乏良好的学习习惯和学习方式，还有就是学习态度不端正；他们是：侯岚峰，杨草旺，李云龙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再一类学生就是所谓的“学困生”和“双差生”。其中“学困生”，要多鼓励、少批评、多关心、少讽刺、多督促、多辅导，决不能放弃不管。“双差生”则经常与家长联系，争取家长的配合教育。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五、加强安全教育，创建和谐班级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初中班级德育工作总结篇二</w:t>
      </w:r>
    </w:p>
    <w:p>
      <w:pPr>
        <w:ind w:left="0" w:right="0" w:firstLine="560"/>
        <w:spacing w:before="450" w:after="450" w:line="312" w:lineRule="auto"/>
      </w:pPr>
      <w:r>
        <w:rPr>
          <w:rFonts w:ascii="宋体" w:hAnsi="宋体" w:eastAsia="宋体" w:cs="宋体"/>
          <w:color w:val="000"/>
          <w:sz w:val="28"/>
          <w:szCs w:val="28"/>
        </w:rPr>
        <w:t xml:space="preserve">德育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在本学期中，我们以班级管理为重点，切实培养幼儿良好的行为习惯为宗旨，为培养健全人格奠定良好基础，从而真正促进儿童整体发展，全面提高了幼儿园的保教质量，努力打造具有德育特色的精品幼儿园。具体做法如下：</w:t>
      </w:r>
    </w:p>
    <w:p>
      <w:pPr>
        <w:ind w:left="0" w:right="0" w:firstLine="560"/>
        <w:spacing w:before="450" w:after="450" w:line="312" w:lineRule="auto"/>
      </w:pPr>
      <w:r>
        <w:rPr>
          <w:rFonts w:ascii="宋体" w:hAnsi="宋体" w:eastAsia="宋体" w:cs="宋体"/>
          <w:color w:val="000"/>
          <w:sz w:val="28"/>
          <w:szCs w:val="28"/>
        </w:rPr>
        <w:t xml:space="preserve">一、重教职工的师德建设。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二、在系列化的活动中进行品德教育及能力的培养。</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w:t>
      </w:r>
    </w:p>
    <w:p>
      <w:pPr>
        <w:ind w:left="0" w:right="0" w:firstLine="560"/>
        <w:spacing w:before="450" w:after="450" w:line="312" w:lineRule="auto"/>
      </w:pPr>
      <w:r>
        <w:rPr>
          <w:rFonts w:ascii="宋体" w:hAnsi="宋体" w:eastAsia="宋体" w:cs="宋体"/>
          <w:color w:val="000"/>
          <w:sz w:val="28"/>
          <w:szCs w:val="28"/>
        </w:rPr>
        <w:t xml:space="preserve">1、努力创设适宜的物质环境和精神环境，发挥隐性教育功能。环境是幼儿赖以生活和认知的基本条件。一方面，各班教师努力为幼儿创设丰富而实用的物质环境。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4、“五一劳动节”，开展“我是家庭小帮手”活动，鼓励幼儿在“五一”放假期间帮助家长做些力所能及的家务。</w:t>
      </w:r>
    </w:p>
    <w:p>
      <w:pPr>
        <w:ind w:left="0" w:right="0" w:firstLine="560"/>
        <w:spacing w:before="450" w:after="450" w:line="312" w:lineRule="auto"/>
      </w:pPr>
      <w:r>
        <w:rPr>
          <w:rFonts w:ascii="宋体" w:hAnsi="宋体" w:eastAsia="宋体" w:cs="宋体"/>
          <w:color w:val="000"/>
          <w:sz w:val="28"/>
          <w:szCs w:val="28"/>
        </w:rPr>
        <w:t xml:space="preserve">三、在一日生活中潜移默化地对幼儿进行德育。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四、注重幼儿从小养成孝敬长辈的教育等活动。</w:t>
      </w:r>
    </w:p>
    <w:p>
      <w:pPr>
        <w:ind w:left="0" w:right="0" w:firstLine="560"/>
        <w:spacing w:before="450" w:after="450" w:line="312" w:lineRule="auto"/>
      </w:pPr>
      <w:r>
        <w:rPr>
          <w:rFonts w:ascii="黑体" w:hAnsi="黑体" w:eastAsia="黑体" w:cs="黑体"/>
          <w:color w:val="000000"/>
          <w:sz w:val="34"/>
          <w:szCs w:val="34"/>
          <w:b w:val="1"/>
          <w:bCs w:val="1"/>
        </w:rPr>
        <w:t xml:space="preserve">初中班级德育工作总结篇三</w:t>
      </w:r>
    </w:p>
    <w:p>
      <w:pPr>
        <w:ind w:left="0" w:right="0" w:firstLine="560"/>
        <w:spacing w:before="450" w:after="450" w:line="312" w:lineRule="auto"/>
      </w:pPr>
      <w:r>
        <w:rPr>
          <w:rFonts w:ascii="宋体" w:hAnsi="宋体" w:eastAsia="宋体" w:cs="宋体"/>
          <w:color w:val="000"/>
          <w:sz w:val="28"/>
          <w:szCs w:val="28"/>
        </w:rPr>
        <w:t xml:space="preserve">搞好教学工作一个必不可少的组成部分，是形成良好学风的关键。现将德育工作总结如下：</w:t>
      </w:r>
    </w:p>
    <w:p>
      <w:pPr>
        <w:ind w:left="0" w:right="0" w:firstLine="560"/>
        <w:spacing w:before="450" w:after="450" w:line="312" w:lineRule="auto"/>
      </w:pPr>
      <w:r>
        <w:rPr>
          <w:rFonts w:ascii="宋体" w:hAnsi="宋体" w:eastAsia="宋体" w:cs="宋体"/>
          <w:color w:val="000"/>
          <w:sz w:val="28"/>
          <w:szCs w:val="28"/>
        </w:rPr>
        <w:t xml:space="preserve">一，结合国情进行爱国主义教育本学期 地理教学 的主要内容为中国地理，蕴涵着丰富的爱国主义素材。如辽阔的疆域，旖旎的风光，多彩的民族风情，使学生体会到社会主义祖国繁荣富强，蒸蒸日上。教学中，用美的语言创设情境，引起学生的共鸣，激发学生的民族自豪感。并通过介绍科学家热爱祖国的事迹，介绍我国地理上的科学技术贡献，介绍我国现代的科学技术成就。讲述祖国建设的发展前景及其对青年一代的殷切期望。进而豪情满怀，树立远大志向，好好学习，为伟大的社会主义建设贡献力量。</w:t>
      </w:r>
    </w:p>
    <w:p>
      <w:pPr>
        <w:ind w:left="0" w:right="0" w:firstLine="560"/>
        <w:spacing w:before="450" w:after="450" w:line="312" w:lineRule="auto"/>
      </w:pPr>
      <w:r>
        <w:rPr>
          <w:rFonts w:ascii="宋体" w:hAnsi="宋体" w:eastAsia="宋体" w:cs="宋体"/>
          <w:color w:val="000"/>
          <w:sz w:val="28"/>
          <w:szCs w:val="28"/>
        </w:rPr>
        <w:t xml:space="preserve">二，结合本地实际，进行热爱家乡的教育引导学生根据所学的地理知识，了解家乡的地理环境和地理特点，用辩证唯物主义的观点和方法来阐述地理知识，认识其存在的差异，同时培养学生探究，求实的科学精神，使学生潜移默化的受到辩证唯物主义教育，结合乡土实际和特色，教育学生热爱家乡，立志建设家乡。并为学生形成科学的世界观奠定基础。</w:t>
      </w:r>
    </w:p>
    <w:p>
      <w:pPr>
        <w:ind w:left="0" w:right="0" w:firstLine="560"/>
        <w:spacing w:before="450" w:after="450" w:line="312" w:lineRule="auto"/>
      </w:pPr>
      <w:r>
        <w:rPr>
          <w:rFonts w:ascii="宋体" w:hAnsi="宋体" w:eastAsia="宋体" w:cs="宋体"/>
          <w:color w:val="000"/>
          <w:sz w:val="28"/>
          <w:szCs w:val="28"/>
        </w:rPr>
        <w:t xml:space="preserve">三，培养科学态度地理学是一门社会科学。地理教学对培养学生的科学态度有重要作用。以身作则，培养学生尊重事实，严肃认真，按科学规律办事的态度。鼓励学生从实际出发，独立思考，积极参与各种科学活动。</w:t>
      </w:r>
    </w:p>
    <w:p>
      <w:pPr>
        <w:ind w:left="0" w:right="0" w:firstLine="560"/>
        <w:spacing w:before="450" w:after="450" w:line="312" w:lineRule="auto"/>
      </w:pPr>
      <w:r>
        <w:rPr>
          <w:rFonts w:ascii="宋体" w:hAnsi="宋体" w:eastAsia="宋体" w:cs="宋体"/>
          <w:color w:val="000"/>
          <w:sz w:val="28"/>
          <w:szCs w:val="28"/>
        </w:rPr>
        <w:t xml:space="preserve">四，培养刻苦的学习精神，良好的学习习惯和自学能力地理知识的理解和应用是需要动脑，动手，并克服一定困难才能达到的。特别需要读图分析，有的学生有畏难情绪。因此，刻苦学习的精神不仅对学生当前学好地理是必要的，对他们今后的成长也有重要意义。因此，我在教学中经常鼓励学生克服困难培养刻苦学习的精神。培养学生良好的学习地理的习惯，对学生的学习很重要，培养学生认真观察，勤有思考，勇于实践的习惯，发现问题与提出问题的习惯，独立思考与合作交流的习惯，以及运用所学知识解决简单问题的习惯。</w:t>
      </w:r>
    </w:p>
    <w:p>
      <w:pPr>
        <w:ind w:left="0" w:right="0" w:firstLine="560"/>
        <w:spacing w:before="450" w:after="450" w:line="312" w:lineRule="auto"/>
      </w:pPr>
      <w:r>
        <w:rPr>
          <w:rFonts w:ascii="宋体" w:hAnsi="宋体" w:eastAsia="宋体" w:cs="宋体"/>
          <w:color w:val="000"/>
          <w:sz w:val="28"/>
          <w:szCs w:val="28"/>
        </w:rPr>
        <w:t xml:space="preserve">五，进行可持续发展教育教育学生正确对待我国人口，资源，和环境问题，进一步养成积极向上的人生态度，依法规范自身行为和影响他人，并以力所能及的实际行动保护环境，节约资源和能源。将人口观，资源观，环境观以及可持续发展观教育渗透在教学过程中。</w:t>
      </w:r>
    </w:p>
    <w:p>
      <w:pPr>
        <w:ind w:left="0" w:right="0" w:firstLine="560"/>
        <w:spacing w:before="450" w:after="450" w:line="312" w:lineRule="auto"/>
      </w:pPr>
      <w:r>
        <w:rPr>
          <w:rFonts w:ascii="宋体" w:hAnsi="宋体" w:eastAsia="宋体" w:cs="宋体"/>
          <w:color w:val="000"/>
          <w:sz w:val="28"/>
          <w:szCs w:val="28"/>
        </w:rPr>
        <w:t xml:space="preserve">总之，在这个学期的教学实践中，我更加体会到了德育工作的重要性。积极用良好的思想道德武装学生的头脑并结合地理教育的实际加以运用。在以后的教学中，这项工作还要长抓不懈，以促进学生的全面发展。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初中班级德育工作总结篇四</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中学德育作为中学教育的一个重要领域，德育对其他各育起着保证方向和保持动力的作用。因此，努力改革德育教学，实施创造教育是大势之趋、刻不容缓。于是我在班级管理的德育工作中，注意了创造教育与传统教育的区别，进行了德育教育中实施创造教育的教改实验的探索。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xx学年我所带的高二（1）班是一个很特殊的班，这个班是我校转制后招收的直升班，整体素质普遍较差，学风懒散、成绩偏低、纪律涣散。接到这样的班，我并没有灰心，而是深入了解学生个性，发掘同学的优点，充分调动班干部的积极性，狠抓学风班风，经过大家共同努力，这一班学生脱胎换骨，学风有了质的改变，尽管基础很差，但同学们学习都非常刻苦，在四川省会考中全班合格率达到95%，会考优秀率达到县平均水平。一年后，这一班的同学在20xx年全国普通高考中有了很大的突破，上省大专以上线有15人，为学校的腾飞作出了应有的贡献。</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以及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下面我就把近五年的班级德育管理工作作如下总结:</w:t>
      </w:r>
    </w:p>
    <w:p>
      <w:pPr>
        <w:ind w:left="0" w:right="0" w:firstLine="560"/>
        <w:spacing w:before="450" w:after="450" w:line="312" w:lineRule="auto"/>
      </w:pPr>
      <w:r>
        <w:rPr>
          <w:rFonts w:ascii="宋体" w:hAnsi="宋体" w:eastAsia="宋体" w:cs="宋体"/>
          <w:color w:val="000"/>
          <w:sz w:val="28"/>
          <w:szCs w:val="28"/>
        </w:rPr>
        <w:t xml:space="preserve">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教师要转变角色，要成为学生德育活动的组织者、引导者、参与者。要做到尊重学生，信任学生、关心学生。与学生建立平等的朋友式的师生关系，要成为这个平等中的“首席”。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并且展开活动，可以形成班级凝聚力,当我初接高二(1)班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刘军帅，劳动委员郑小玲，生活委员王英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组织学生参加了派出所来校办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4"/>
          <w:szCs w:val="34"/>
          <w:b w:val="1"/>
          <w:bCs w:val="1"/>
        </w:rPr>
        <w:t xml:space="preserve">初中班级德育工作总结篇五</w:t>
      </w:r>
    </w:p>
    <w:p>
      <w:pPr>
        <w:ind w:left="0" w:right="0" w:firstLine="560"/>
        <w:spacing w:before="450" w:after="450" w:line="312" w:lineRule="auto"/>
      </w:pPr>
      <w:r>
        <w:rPr>
          <w:rFonts w:ascii="宋体" w:hAnsi="宋体" w:eastAsia="宋体" w:cs="宋体"/>
          <w:color w:val="000"/>
          <w:sz w:val="28"/>
          <w:szCs w:val="28"/>
        </w:rPr>
        <w:t xml:space="preserve">抓好班级德育工作是推动班级前进的一项有效的措施。根据上学期学生的表现，以及我对学生的了解。本学期，我班采取了一系列的德育工作措施，具体的做法如下：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针对班级大多数学生学习习惯良好，成绩稳定，在期初就提出了“争取好成绩向父母负责，向祖国汇报”的目标，组织了“为提高学习成绩立功”等自主晨会活动，并给每个学生都提出了具体的目标和任务，而且分小组、个人展开比赛。由于目标明确，个人任务具体，调动了全班学生学习积极性。成绩好的学生放弃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学期伊始，我就根据全班实际情况，发动学生依照学校规章制度制定辅助性的细则。如“六项生活常规评比”细则、“学习帮教，一帮一”细则……执行规章制度时，我发动大家来互相检查、监督。树立遵守纪律的典型，形成以遵守纪律为荣，以违反纪律为耻的良好班风。</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为此，我常常以电话、面谈的形式和学生的家长联系，以次来了解学生在家的学习情况，同时也将学生的在校情况及时地反馈给家长，让家长对自己的子女的在校表现有个及时的了解。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不小的收获。总结是成功之母，作为班主任一定认真总结本学期的各项工作，找出不足，取他人之长，补自己之短，不断优化德育这项艰巨而具有长远意义的作用。</w:t>
      </w:r>
    </w:p>
    <w:p>
      <w:pPr>
        <w:ind w:left="0" w:right="0" w:firstLine="560"/>
        <w:spacing w:before="450" w:after="450" w:line="312" w:lineRule="auto"/>
      </w:pPr>
      <w:r>
        <w:rPr>
          <w:rFonts w:ascii="黑体" w:hAnsi="黑体" w:eastAsia="黑体" w:cs="黑体"/>
          <w:color w:val="000000"/>
          <w:sz w:val="34"/>
          <w:szCs w:val="34"/>
          <w:b w:val="1"/>
          <w:bCs w:val="1"/>
        </w:rPr>
        <w:t xml:space="preserve">初中班级德育工作总结篇六</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注重实效xxx地开展德育工作，围绕校园文化建设，积极开展各类主题教育活动，使学生学会做人，学会求知，学会生活，学会劳动，学会健体，学会审美，努力培养举止文明、日常礼仪、品德优良、心理健康且富有创新精神的一代新人，政教处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政教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标志佩戴情况、食堂就餐情况、违纪情况的检查评比落实到位。</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3、继续对各班行为规范进行检查、评比，每月评出优秀班级，起到表扬一批、激励一批的作用。评比总分与班主任期末的量化考核直接挂钩，有力地调动了班主任工作。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学校在11月29日邀请关刀镇司法所派出所到我校召开法制教育大会。派出所黄警官、司法所李法警分别进行了交通安全以及法律知识的普及讲座。学校400多名师生参加了大会，起到了良好的教育效果。</w:t>
      </w:r>
    </w:p>
    <w:p>
      <w:pPr>
        <w:ind w:left="0" w:right="0" w:firstLine="560"/>
        <w:spacing w:before="450" w:after="450" w:line="312" w:lineRule="auto"/>
      </w:pPr>
      <w:r>
        <w:rPr>
          <w:rFonts w:ascii="宋体" w:hAnsi="宋体" w:eastAsia="宋体" w:cs="宋体"/>
          <w:color w:val="000"/>
          <w:sz w:val="28"/>
          <w:szCs w:val="28"/>
        </w:rPr>
        <w:t xml:space="preserve">1、健康、环境教育</w:t>
      </w:r>
    </w:p>
    <w:p>
      <w:pPr>
        <w:ind w:left="0" w:right="0" w:firstLine="560"/>
        <w:spacing w:before="450" w:after="450" w:line="312" w:lineRule="auto"/>
      </w:pPr>
      <w:r>
        <w:rPr>
          <w:rFonts w:ascii="宋体" w:hAnsi="宋体" w:eastAsia="宋体" w:cs="宋体"/>
          <w:color w:val="000"/>
          <w:sz w:val="28"/>
          <w:szCs w:val="28"/>
        </w:rPr>
        <w:t xml:space="preserve">在本学期，学生们很少有人践踏草坪，更没有折花枝、树枝的现象出现。学生们更加爱惜校园里的花草树木，能够将垃圾扔到指定的垃圾点。这都是学生的进步。</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同学们在本学期能够很好的遵守交通规则，放学后各队伍能够由护送教师负责有组织地离校。学生在上学、放学路上安全无事故。</w:t>
      </w:r>
    </w:p>
    <w:p>
      <w:pPr>
        <w:ind w:left="0" w:right="0" w:firstLine="560"/>
        <w:spacing w:before="450" w:after="450" w:line="312" w:lineRule="auto"/>
      </w:pPr>
      <w:r>
        <w:rPr>
          <w:rFonts w:ascii="宋体" w:hAnsi="宋体" w:eastAsia="宋体" w:cs="宋体"/>
          <w:color w:val="000"/>
          <w:sz w:val="28"/>
          <w:szCs w:val="28"/>
        </w:rPr>
        <w:t xml:space="preserve">本学期的德育工作内容比较丰富，取得了一定的成效，但还存在着不少薄弱环节，在今后的工作中，我们要进一步结合小学安全德育工作中的新情况、新问题，结合少年儿童的年龄特点，加强教育理论的学习，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初中班级德育工作总结篇七</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黑体" w:hAnsi="黑体" w:eastAsia="黑体" w:cs="黑体"/>
          <w:color w:val="000000"/>
          <w:sz w:val="34"/>
          <w:szCs w:val="34"/>
          <w:b w:val="1"/>
          <w:bCs w:val="1"/>
        </w:rPr>
        <w:t xml:space="preserve">初中班级德育工作总结篇八</w:t>
      </w:r>
    </w:p>
    <w:p>
      <w:pPr>
        <w:ind w:left="0" w:right="0" w:firstLine="560"/>
        <w:spacing w:before="450" w:after="450" w:line="312" w:lineRule="auto"/>
      </w:pPr>
      <w:r>
        <w:rPr>
          <w:rFonts w:ascii="宋体" w:hAnsi="宋体" w:eastAsia="宋体" w:cs="宋体"/>
          <w:color w:val="000"/>
          <w:sz w:val="28"/>
          <w:szCs w:val="28"/>
        </w:rPr>
        <w:t xml:space="preserve">新的学期，我还将担任初六(5)班班主任，全班52人。我的班主任德育工作力求从小事入手，从细小处要成绩，从细微处教做人，我的班主任德育工作计划有以下几项：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对迟到、旷课的学生，因其不能保证正常的上课秩序，实行劳动改造，同时对月全勤，学期全勤同学予以奖励。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培养学生的竞争意识也是德育工作计划中的`重点。针对每一次月考成绩，总分名次都通过列榜了解学生的阶段学习情况，同时让学生确立下次的目标，通过实现目标，完成目标情况与未完成情况比较，找差距、找原因、以求得在一次考试中实现突破，超越自我。</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同时，还将在学生处的安排下，有目的地开展有益学生身心健康的活动;有目的地让学生干部主持班会课，提高班干部的工作能力和群众威信;提高班集体的凝聚力。我会以持久的恒心和毅力用辛勤和汗水浇灌出祖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2025-01-16T12:28:03+08:00</dcterms:created>
  <dcterms:modified xsi:type="dcterms:W3CDTF">2025-01-16T12:28:03+08:00</dcterms:modified>
</cp:coreProperties>
</file>

<file path=docProps/custom.xml><?xml version="1.0" encoding="utf-8"?>
<Properties xmlns="http://schemas.openxmlformats.org/officeDocument/2006/custom-properties" xmlns:vt="http://schemas.openxmlformats.org/officeDocument/2006/docPropsVTypes"/>
</file>