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2024年档案管理工作总结 档案管理工作总结计划档案管理(通用9篇)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档案管理工作总结篇一</w:t>
      </w:r>
    </w:p>
    <w:p>
      <w:pPr>
        <w:ind w:left="0" w:right="0" w:firstLine="560"/>
        <w:spacing w:before="450" w:after="450" w:line="312" w:lineRule="auto"/>
      </w:pPr>
      <w:r>
        <w:rPr>
          <w:rFonts w:ascii="宋体" w:hAnsi="宋体" w:eastAsia="宋体" w:cs="宋体"/>
          <w:color w:val="000"/>
          <w:sz w:val="28"/>
          <w:szCs w:val="28"/>
        </w:rPr>
        <w:t xml:space="preserve">2__年，由于领导的重视为档案管理的发展提供了极好平台，本人按照领导要求认真工作，在领导及各位同事的支持与帮助下，严格要求自己，较好地完成了自己的本职工作。通过一年来的学习与工作，工作模式上有了新的突破，工作方式有了较大的改变，现对全年工作作以下总结：</w:t>
      </w:r>
    </w:p>
    <w:p>
      <w:pPr>
        <w:ind w:left="0" w:right="0" w:firstLine="560"/>
        <w:spacing w:before="450" w:after="450" w:line="312" w:lineRule="auto"/>
      </w:pPr>
      <w:r>
        <w:rPr>
          <w:rFonts w:ascii="宋体" w:hAnsi="宋体" w:eastAsia="宋体" w:cs="宋体"/>
          <w:color w:val="000"/>
          <w:sz w:val="28"/>
          <w:szCs w:val="28"/>
        </w:rPr>
        <w:t xml:space="preserve">在工作中，一边工作一边不断学习业务，并在工作中不断总结，重点注重档案管理现代化建设，多措并举提高档案管理质量。</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1、严格管理，保证档案归档质量</w:t>
      </w:r>
    </w:p>
    <w:p>
      <w:pPr>
        <w:ind w:left="0" w:right="0" w:firstLine="560"/>
        <w:spacing w:before="450" w:after="450" w:line="312" w:lineRule="auto"/>
      </w:pPr>
      <w:r>
        <w:rPr>
          <w:rFonts w:ascii="宋体" w:hAnsi="宋体" w:eastAsia="宋体" w:cs="宋体"/>
          <w:color w:val="000"/>
          <w:sz w:val="28"/>
          <w:szCs w:val="28"/>
        </w:rPr>
        <w:t xml:space="preserve">一是把好“收集归档关”。对工程竣工档案归档首先明确了档案收集归档的范围和责任，各负其责收集相关档案，并要求他们及时移交。平时集中力量对库藏全部档案逐卷逐条地进行检查和对照，将原有不规范的案卷进行重新整理、分类、组卷、编目和装订，做到及时发现及时整理。全年整理规划科移交过来的农民建房档案458份(—)，公建规划审批档案124项(20—20度)，整理质监站移交过来的工程项目备案档案73项，整理行政审批大厅移交过来的工程项目审批档案102项，指导审核整理入库工程项目技术交工档案500多卷，做到整理归档及时，查询利用高效准确。</w:t>
      </w:r>
    </w:p>
    <w:p>
      <w:pPr>
        <w:ind w:left="0" w:right="0" w:firstLine="560"/>
        <w:spacing w:before="450" w:after="450" w:line="312" w:lineRule="auto"/>
      </w:pPr>
      <w:r>
        <w:rPr>
          <w:rFonts w:ascii="宋体" w:hAnsi="宋体" w:eastAsia="宋体" w:cs="宋体"/>
          <w:color w:val="000"/>
          <w:sz w:val="28"/>
          <w:szCs w:val="28"/>
        </w:rPr>
        <w:t xml:space="preserve">努力开展了声像档案的收集，利用业余时间先后拍摄了工程液压厂的旧址，老法院旧址，桥东市场旧址，老三中旧址，老中医院旧址，老太平湖平房区的旧貌，完成了迎宾大街东西出口拓宽的影像编辑与配音解说。</w:t>
      </w:r>
    </w:p>
    <w:p>
      <w:pPr>
        <w:ind w:left="0" w:right="0" w:firstLine="560"/>
        <w:spacing w:before="450" w:after="450" w:line="312" w:lineRule="auto"/>
      </w:pPr>
      <w:r>
        <w:rPr>
          <w:rFonts w:ascii="宋体" w:hAnsi="宋体" w:eastAsia="宋体" w:cs="宋体"/>
          <w:color w:val="000"/>
          <w:sz w:val="28"/>
          <w:szCs w:val="28"/>
        </w:rPr>
        <w:t xml:space="preserve">二是把好“档案整理关”。在档案整理过程中，我严格按照有</w:t>
      </w:r>
    </w:p>
    <w:p>
      <w:pPr>
        <w:ind w:left="0" w:right="0" w:firstLine="560"/>
        <w:spacing w:before="450" w:after="450" w:line="312" w:lineRule="auto"/>
      </w:pPr>
      <w:r>
        <w:rPr>
          <w:rFonts w:ascii="宋体" w:hAnsi="宋体" w:eastAsia="宋体" w:cs="宋体"/>
          <w:color w:val="000"/>
          <w:sz w:val="28"/>
          <w:szCs w:val="28"/>
        </w:rPr>
        <w:t xml:space="preserve">关规定要求，对各种门类和载体的档案进行了科学分类。加强档案的保密性。认真填写专题目录索引、全引目录等较为齐全的编研资料，做到组卷合理，排列有序，编目规范，实现了档案管理工作现代化、整理规范化、排列标准化、检索科学化。对前来交送工程项目竣工档案的档案员严格要求，不厌其烦地教他们整理方法。</w:t>
      </w:r>
    </w:p>
    <w:p>
      <w:pPr>
        <w:ind w:left="0" w:right="0" w:firstLine="560"/>
        <w:spacing w:before="450" w:after="450" w:line="312" w:lineRule="auto"/>
      </w:pPr>
      <w:r>
        <w:rPr>
          <w:rFonts w:ascii="宋体" w:hAnsi="宋体" w:eastAsia="宋体" w:cs="宋体"/>
          <w:color w:val="000"/>
          <w:sz w:val="28"/>
          <w:szCs w:val="28"/>
        </w:rPr>
        <w:t xml:space="preserve">三是把好“档案保管关”。对档案及时入库，对档案摆放整齐有序，入库档案保管齐全完整，未出现丢失和损毁等现象。并且对档案的摆放作大体规划，让检索利用更快捷方便，把档案入库区分成相应小区，一般预留出相同类别的区来，作到心中有数。</w:t>
      </w:r>
    </w:p>
    <w:p>
      <w:pPr>
        <w:ind w:left="0" w:right="0" w:firstLine="560"/>
        <w:spacing w:before="450" w:after="450" w:line="312" w:lineRule="auto"/>
      </w:pPr>
      <w:r>
        <w:rPr>
          <w:rFonts w:ascii="宋体" w:hAnsi="宋体" w:eastAsia="宋体" w:cs="宋体"/>
          <w:color w:val="000"/>
          <w:sz w:val="28"/>
          <w:szCs w:val="28"/>
        </w:rPr>
        <w:t xml:space="preserve">四是把好“统一录入关”。定期对入库档案进行统一录入，作到纸质登记目录与计算机录入同步，实现计算机查询，对所有的各类档案的分类号、主题词、形成时间等输入了微机，形成了一个有序的整体。初步形成了计算机辅助的档案管理系统，初步建成了数字化档案室，真正做到档案信息开发利用和资源共享。</w:t>
      </w:r>
    </w:p>
    <w:p>
      <w:pPr>
        <w:ind w:left="0" w:right="0" w:firstLine="560"/>
        <w:spacing w:before="450" w:after="450" w:line="312" w:lineRule="auto"/>
      </w:pPr>
      <w:r>
        <w:rPr>
          <w:rFonts w:ascii="宋体" w:hAnsi="宋体" w:eastAsia="宋体" w:cs="宋体"/>
          <w:color w:val="000"/>
          <w:sz w:val="28"/>
          <w:szCs w:val="28"/>
        </w:rPr>
        <w:t xml:space="preserve">2、狠抓实效，不断优化档案开发利用</w:t>
      </w:r>
    </w:p>
    <w:p>
      <w:pPr>
        <w:ind w:left="0" w:right="0" w:firstLine="560"/>
        <w:spacing w:before="450" w:after="450" w:line="312" w:lineRule="auto"/>
      </w:pPr>
      <w:r>
        <w:rPr>
          <w:rFonts w:ascii="宋体" w:hAnsi="宋体" w:eastAsia="宋体" w:cs="宋体"/>
          <w:color w:val="000"/>
          <w:sz w:val="28"/>
          <w:szCs w:val="28"/>
        </w:rPr>
        <w:t xml:space="preserve">搞好档案管理工作的目的就是更好地为各界咨询利用提供优质高效服务，服务是档案工作的出发点和归宿，这既是档案工作的基本要求，也是档案工作的价值所在。我不断拓宽服务领域，优化服务方式，让档案工作焕发出了新的活力。全年共接待档案查询利用300余人次，解决诸如产权纠纷、工程质量、建筑物改造等问题的参照及依据问题。</w:t>
      </w:r>
    </w:p>
    <w:p>
      <w:pPr>
        <w:ind w:left="0" w:right="0" w:firstLine="560"/>
        <w:spacing w:before="450" w:after="450" w:line="312" w:lineRule="auto"/>
      </w:pPr>
      <w:r>
        <w:rPr>
          <w:rFonts w:ascii="宋体" w:hAnsi="宋体" w:eastAsia="宋体" w:cs="宋体"/>
          <w:color w:val="000"/>
          <w:sz w:val="28"/>
          <w:szCs w:val="28"/>
        </w:rPr>
        <w:t xml:space="preserve">一是档案检索工具编制基本齐全。我编制了案卷目录、全引目录等各种齐全配套的检索工具索引，对库藏档案进行了分类编号，能够方便快捷地检索到相关档案。</w:t>
      </w:r>
    </w:p>
    <w:p>
      <w:pPr>
        <w:ind w:left="0" w:right="0" w:firstLine="560"/>
        <w:spacing w:before="450" w:after="450" w:line="312" w:lineRule="auto"/>
      </w:pPr>
      <w:r>
        <w:rPr>
          <w:rFonts w:ascii="宋体" w:hAnsi="宋体" w:eastAsia="宋体" w:cs="宋体"/>
          <w:color w:val="000"/>
          <w:sz w:val="28"/>
          <w:szCs w:val="28"/>
        </w:rPr>
        <w:t xml:space="preserve">二是档案利用效果丰富。做好了查询登记和利用效果登记，实行</w:t>
      </w:r>
    </w:p>
    <w:p>
      <w:pPr>
        <w:ind w:left="0" w:right="0" w:firstLine="560"/>
        <w:spacing w:before="450" w:after="450" w:line="312" w:lineRule="auto"/>
      </w:pPr>
      <w:r>
        <w:rPr>
          <w:rFonts w:ascii="宋体" w:hAnsi="宋体" w:eastAsia="宋体" w:cs="宋体"/>
          <w:color w:val="000"/>
          <w:sz w:val="28"/>
          <w:szCs w:val="28"/>
        </w:rPr>
        <w:t xml:space="preserve">借阅登记，对借出的档案及时催回，严格执行借阅程序，通过提供利用档案，取得了明显的社会效益和经济效益。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能够遵守单位规章制度，平时遇事能做到及时请假、销假。但有时有些放松。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工作缺乏主动性，缺乏主动性，认为自己的活干完了就完成任务，缺乏大局观念。</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档案管理工作总结篇二</w:t>
      </w:r>
    </w:p>
    <w:p>
      <w:pPr>
        <w:ind w:left="0" w:right="0" w:firstLine="560"/>
        <w:spacing w:before="450" w:after="450" w:line="312" w:lineRule="auto"/>
      </w:pPr>
      <w:r>
        <w:rPr>
          <w:rFonts w:ascii="宋体" w:hAnsi="宋体" w:eastAsia="宋体" w:cs="宋体"/>
          <w:color w:val="000"/>
          <w:sz w:val="28"/>
          <w:szCs w:val="28"/>
        </w:rPr>
        <w:t xml:space="preserve">20x年，我办坚持围绕县委、县政府工作大局，以科学发展观为指导，认真贯彻党的精神，创先争优，狠抓档案工作落实，较好地完成了全年的档案管理工作。现将有关档案工作汇报如下：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 20x年档案工作打算</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档案管理工作总结篇三</w:t>
      </w:r>
    </w:p>
    <w:p>
      <w:pPr>
        <w:ind w:left="0" w:right="0" w:firstLine="560"/>
        <w:spacing w:before="450" w:after="450" w:line="312" w:lineRule="auto"/>
      </w:pPr>
      <w:r>
        <w:rPr>
          <w:rFonts w:ascii="宋体" w:hAnsi="宋体" w:eastAsia="宋体" w:cs="宋体"/>
          <w:color w:val="000"/>
          <w:sz w:val="28"/>
          <w:szCs w:val="28"/>
        </w:rPr>
        <w:t xml:space="preserve">20xx年已接近年终，厂今年的生产及管理工作即将告一段落。回顾一年来的忙碌与付出厂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灌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和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发放手续80余批次，合计发放产品。</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月，生产管理部圆满完成了一年一度的环保污染物排放申报统计工作。确保我厂污水、废气等污染物达标排放。同时，认学习资料大全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档案管理工作总结篇四</w:t>
      </w:r>
    </w:p>
    <w:p>
      <w:pPr>
        <w:ind w:left="0" w:right="0" w:firstLine="560"/>
        <w:spacing w:before="450" w:after="450" w:line="312" w:lineRule="auto"/>
      </w:pPr>
      <w:r>
        <w:rPr>
          <w:rFonts w:ascii="宋体" w:hAnsi="宋体" w:eastAsia="宋体" w:cs="宋体"/>
          <w:color w:val="000"/>
          <w:sz w:val="28"/>
          <w:szCs w:val="28"/>
        </w:rPr>
        <w:t xml:space="preserve">国土资源档案承载了国土资源管理工作中的各项成果，是认识和把握国土资源管理发展规律，是国土资源管理事业必不可少的重要环节和重要的历史资料，是土地管理的基础工作，也是全面、科学管好土地管理的重要保证。档案管理工作的科学化管理，既有利于对分局工作效率的提高，也有利于土地工作的全方位的开展。</w:t>
      </w:r>
    </w:p>
    <w:p>
      <w:pPr>
        <w:ind w:left="0" w:right="0" w:firstLine="560"/>
        <w:spacing w:before="450" w:after="450" w:line="312" w:lineRule="auto"/>
      </w:pPr>
      <w:r>
        <w:rPr>
          <w:rFonts w:ascii="宋体" w:hAnsi="宋体" w:eastAsia="宋体" w:cs="宋体"/>
          <w:color w:val="000"/>
          <w:sz w:val="28"/>
          <w:szCs w:val="28"/>
        </w:rPr>
        <w:t xml:space="preserve">自20xx年10月分局档案管理达标升级为自治区二级标准以来，已近十年，根据兵团档案局下发《自治区档案局关于印发（xx维吾尔自治区国家综合档案馆等级评定办法）的通知》的通知的精神，分局对档案进行了全面复核工作，现将自检工作总结如下：</w:t>
      </w:r>
    </w:p>
    <w:p>
      <w:pPr>
        <w:ind w:left="0" w:right="0" w:firstLine="560"/>
        <w:spacing w:before="450" w:after="450" w:line="312" w:lineRule="auto"/>
      </w:pPr>
      <w:r>
        <w:rPr>
          <w:rFonts w:ascii="宋体" w:hAnsi="宋体" w:eastAsia="宋体" w:cs="宋体"/>
          <w:color w:val="000"/>
          <w:sz w:val="28"/>
          <w:szCs w:val="28"/>
        </w:rPr>
        <w:t xml:space="preserve">1、基础设施情况。为了加强档案管理工作，我局档案室现有专用库房两间，配备了专用微机、打印机，安装了防尘、防光窗帘、防光日光灯。</w:t>
      </w:r>
    </w:p>
    <w:p>
      <w:pPr>
        <w:ind w:left="0" w:right="0" w:firstLine="560"/>
        <w:spacing w:before="450" w:after="450" w:line="312" w:lineRule="auto"/>
      </w:pPr>
      <w:r>
        <w:rPr>
          <w:rFonts w:ascii="宋体" w:hAnsi="宋体" w:eastAsia="宋体" w:cs="宋体"/>
          <w:color w:val="000"/>
          <w:sz w:val="28"/>
          <w:szCs w:val="28"/>
        </w:rPr>
        <w:t xml:space="preserve">2、档案资料情况。档案室现有藏档3241卷，其中永久档案1885卷，长期档案746卷，短期档案610卷。</w:t>
      </w:r>
    </w:p>
    <w:p>
      <w:pPr>
        <w:ind w:left="0" w:right="0" w:firstLine="560"/>
        <w:spacing w:before="450" w:after="450" w:line="312" w:lineRule="auto"/>
      </w:pPr>
      <w:r>
        <w:rPr>
          <w:rFonts w:ascii="宋体" w:hAnsi="宋体" w:eastAsia="宋体" w:cs="宋体"/>
          <w:color w:val="000"/>
          <w:sz w:val="28"/>
          <w:szCs w:val="28"/>
        </w:rPr>
        <w:t xml:space="preserve">3、档案管理情况。建立了分管领导刘勋平同志亲自抓，兼职档案员吕勇华同志具体抓的档案管理网络。有档案目标管理规划，有档案管理机构体系，有档案专用库房和现代化装备，有档案规章制度，有适用的检索工具，能较好提供服务与利用。</w:t>
      </w:r>
    </w:p>
    <w:p>
      <w:pPr>
        <w:ind w:left="0" w:right="0" w:firstLine="560"/>
        <w:spacing w:before="450" w:after="450" w:line="312" w:lineRule="auto"/>
      </w:pPr>
      <w:r>
        <w:rPr>
          <w:rFonts w:ascii="宋体" w:hAnsi="宋体" w:eastAsia="宋体" w:cs="宋体"/>
          <w:color w:val="000"/>
          <w:sz w:val="28"/>
          <w:szCs w:val="28"/>
        </w:rPr>
        <w:t xml:space="preserve">4、从20xx年开始，用档案管理专用软件对库存档案基本上录入微机，实行了微机管理。</w:t>
      </w:r>
    </w:p>
    <w:p>
      <w:pPr>
        <w:ind w:left="0" w:right="0" w:firstLine="560"/>
        <w:spacing w:before="450" w:after="450" w:line="312" w:lineRule="auto"/>
      </w:pPr>
      <w:r>
        <w:rPr>
          <w:rFonts w:ascii="宋体" w:hAnsi="宋体" w:eastAsia="宋体" w:cs="宋体"/>
          <w:color w:val="000"/>
          <w:sz w:val="28"/>
          <w:szCs w:val="28"/>
        </w:rPr>
        <w:t xml:space="preserve">1、提高认识、加强领导。抓好档案管理工作是服务改革开放，也是一项实现现代化管理的百年大计。局领导十分重视档案工作，成立了档案管理领导小组，制订了档案管理目标，落实了具体工作，听取办公室对档案工作的汇报，千方百计地解决档案工作中的实际问题，特别是在经费十分困难下挤出一定资金购买档案管理设备，积极参加师档案局举办的档案员业务培训。分管领导刘勋平同志深入档案室，指导档案员整档工作，切切实实为档案工作办实事，使档案工作成了34团国土分局对外形象的一个窗口。</w:t>
      </w:r>
    </w:p>
    <w:p>
      <w:pPr>
        <w:ind w:left="0" w:right="0" w:firstLine="560"/>
        <w:spacing w:before="450" w:after="450" w:line="312" w:lineRule="auto"/>
      </w:pPr>
      <w:r>
        <w:rPr>
          <w:rFonts w:ascii="宋体" w:hAnsi="宋体" w:eastAsia="宋体" w:cs="宋体"/>
          <w:color w:val="000"/>
          <w:sz w:val="28"/>
          <w:szCs w:val="28"/>
        </w:rPr>
        <w:t xml:space="preserve">2、严格制度，强化管理。近年来，通过开展档案工作检查，档案优质服务、档案复查核实等一系列的活动，我局档案工作得到了进一步加强。一是完善了各项制度，《档案统计制度》、《档案工作人员岗位责任制》、《档案借阅制度》、《档案安全保密制度》、《档案利用制度》等，使档案管理的每一个环节都有章可循、有据可依。二是狠抓了整理案卷。不合格的案卷予以退回，从而保证了归档质量。</w:t>
      </w:r>
    </w:p>
    <w:p>
      <w:pPr>
        <w:ind w:left="0" w:right="0" w:firstLine="560"/>
        <w:spacing w:before="450" w:after="450" w:line="312" w:lineRule="auto"/>
      </w:pPr>
      <w:r>
        <w:rPr>
          <w:rFonts w:ascii="宋体" w:hAnsi="宋体" w:eastAsia="宋体" w:cs="宋体"/>
          <w:color w:val="000"/>
          <w:sz w:val="28"/>
          <w:szCs w:val="28"/>
        </w:rPr>
        <w:t xml:space="preserve">3、改善条件，提高水平。在硬件设施上，我局配备了一台微机，一台打印机，用于档案工作。在软件设施上，我分局购买了文书档案管理软件，并派送档案管理人员参加学习培训，掌握微机的操作要领，学习档案检索、统计、编目等工作，提高档案技术的现代化水平。</w:t>
      </w:r>
    </w:p>
    <w:p>
      <w:pPr>
        <w:ind w:left="0" w:right="0" w:firstLine="560"/>
        <w:spacing w:before="450" w:after="450" w:line="312" w:lineRule="auto"/>
      </w:pPr>
      <w:r>
        <w:rPr>
          <w:rFonts w:ascii="宋体" w:hAnsi="宋体" w:eastAsia="宋体" w:cs="宋体"/>
          <w:color w:val="000"/>
          <w:sz w:val="28"/>
          <w:szCs w:val="28"/>
        </w:rPr>
        <w:t xml:space="preserve">4、组织编研、提供服务。</w:t>
      </w:r>
    </w:p>
    <w:p>
      <w:pPr>
        <w:ind w:left="0" w:right="0" w:firstLine="560"/>
        <w:spacing w:before="450" w:after="450" w:line="312" w:lineRule="auto"/>
      </w:pPr>
      <w:r>
        <w:rPr>
          <w:rFonts w:ascii="宋体" w:hAnsi="宋体" w:eastAsia="宋体" w:cs="宋体"/>
          <w:color w:val="000"/>
          <w:sz w:val="28"/>
          <w:szCs w:val="28"/>
        </w:rPr>
        <w:t xml:space="preserve">开发档案信息资源，为国土工作服务是档案工作的永恒主题。一是制作规范的案卷目录，卷内文件目录等检索工具，便于快速查询。二是编写全宗介绍，组织机构沿革、大事记等，把档案资料用活。三是在保证档案安全不泄露国家机密的情况下，对外充分提供利用。据统计，自建立综合档案室以来，共提供借阅档案100余次，借阅利用各种图件资料60余份，充分发挥了档案工作为国土及其他行业服务的积极作用。</w:t>
      </w:r>
    </w:p>
    <w:p>
      <w:pPr>
        <w:ind w:left="0" w:right="0" w:firstLine="560"/>
        <w:spacing w:before="450" w:after="450" w:line="312" w:lineRule="auto"/>
      </w:pPr>
      <w:r>
        <w:rPr>
          <w:rFonts w:ascii="宋体" w:hAnsi="宋体" w:eastAsia="宋体" w:cs="宋体"/>
          <w:color w:val="000"/>
          <w:sz w:val="28"/>
          <w:szCs w:val="28"/>
        </w:rPr>
        <w:t xml:space="preserve">通过自检，分局深感档案管理工作距师局的要求相差甚远，由于分局各项工作业务量大，工作人员少，因此在工作中难免做的不到位。希望今后师局领导多指正。</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档案管理工作总结篇五</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党委政府的领导下，紧紧围绕强化档案职能，加快档案工作规范化管理这个重点，认真学习、贯彻落实、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xx年前档案管理混乱。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1、进一步加大的宣传教育工作，使全局职工树立“依法治档”的意识，把档案法制化建设抓好做实。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档案管理工作总结篇六</w:t>
      </w:r>
    </w:p>
    <w:p>
      <w:pPr>
        <w:ind w:left="0" w:right="0" w:firstLine="560"/>
        <w:spacing w:before="450" w:after="450" w:line="312" w:lineRule="auto"/>
      </w:pPr>
      <w:r>
        <w:rPr>
          <w:rFonts w:ascii="宋体" w:hAnsi="宋体" w:eastAsia="宋体" w:cs="宋体"/>
          <w:color w:val="000"/>
          <w:sz w:val="28"/>
          <w:szCs w:val="28"/>
        </w:rPr>
        <w:t xml:space="preserve">xx年档案馆(校史馆、科学技术馆)以党的十八大精神为指导，对照本单位年度工作要点、《吉林大学xx年工作要点》以及《吉林大学中长期改革与发展规划纲要》确定的各项任务，本着“对历史负责、对学校负责、对师生负责”的原则，不断加强档案的收集、利用力度，不断加强校史的育人功能的发挥，充分体现档案的育人、服务和文化传承的重要职能，现将档案馆本年度工作总结如下：</w:t>
      </w:r>
    </w:p>
    <w:p>
      <w:pPr>
        <w:ind w:left="0" w:right="0" w:firstLine="560"/>
        <w:spacing w:before="450" w:after="450" w:line="312" w:lineRule="auto"/>
      </w:pPr>
      <w:r>
        <w:rPr>
          <w:rFonts w:ascii="宋体" w:hAnsi="宋体" w:eastAsia="宋体" w:cs="宋体"/>
          <w:color w:val="000"/>
          <w:sz w:val="28"/>
          <w:szCs w:val="28"/>
        </w:rPr>
        <w:t xml:space="preserve">1、完成了《档案馆中长期发展规划纲要》的编撰工作，修订了《档案馆办公会议制度》《档案馆大宗物品采购管理办法》等6项工作制度，新制定了4项工作制度，进一步优化了“档案查借阅流程”、“中英文认证材料制作流程”等工作程序，提高了档案管理工作的科学化、系统化、规范化水平。</w:t>
      </w:r>
    </w:p>
    <w:p>
      <w:pPr>
        <w:ind w:left="0" w:right="0" w:firstLine="560"/>
        <w:spacing w:before="450" w:after="450" w:line="312" w:lineRule="auto"/>
      </w:pPr>
      <w:r>
        <w:rPr>
          <w:rFonts w:ascii="宋体" w:hAnsi="宋体" w:eastAsia="宋体" w:cs="宋体"/>
          <w:color w:val="000"/>
          <w:sz w:val="28"/>
          <w:szCs w:val="28"/>
        </w:rPr>
        <w:t xml:space="preserve">2、加强了对全校档案归档工作的指导，修订了《吉林大学档案分类暂行规定》，对归档单位代码表以及各类档案归档范围进行了更加合理的调整，全年共接收各类档案32436卷，逐步加大了对电子、声像、实物和人物档案等的收集、征集和宣传力度，如，本科生毕业合影照片33卷，同比增长18%，基本覆盖全体本科毕业生;实物档案7卷，同比增长17%;主动采集全校档案照片5650张;征集到部分珍贵史物，如，唐敖庆先生的部分用品，优化了馆藏结构，提高了馆藏含金量。</w:t>
      </w:r>
    </w:p>
    <w:p>
      <w:pPr>
        <w:ind w:left="0" w:right="0" w:firstLine="560"/>
        <w:spacing w:before="450" w:after="450" w:line="312" w:lineRule="auto"/>
      </w:pPr>
      <w:r>
        <w:rPr>
          <w:rFonts w:ascii="宋体" w:hAnsi="宋体" w:eastAsia="宋体" w:cs="宋体"/>
          <w:color w:val="000"/>
          <w:sz w:val="28"/>
          <w:szCs w:val="28"/>
        </w:rPr>
        <w:t xml:space="preserve">3、以“6〃9国际档案日”为契机，透过悬挂条幅，举办网上档案知识竞赛，开展档案馆开放日等多种途径开展档案法律知识、业务知识的宣传、宣讲，提高全员档案意识。举办为期1个月的“吉林大学校园历史建筑”专题巡展，深度挖掘档案史料，再现校园中13幢历史建筑的今昔比较，将档案文化与校园文化相融合，为学校科学发展营造良好氛围。</w:t>
      </w:r>
    </w:p>
    <w:p>
      <w:pPr>
        <w:ind w:left="0" w:right="0" w:firstLine="560"/>
        <w:spacing w:before="450" w:after="450" w:line="312" w:lineRule="auto"/>
      </w:pPr>
      <w:r>
        <w:rPr>
          <w:rFonts w:ascii="宋体" w:hAnsi="宋体" w:eastAsia="宋体" w:cs="宋体"/>
          <w:color w:val="000"/>
          <w:sz w:val="28"/>
          <w:szCs w:val="28"/>
        </w:rPr>
        <w:t xml:space="preserve">1、加强馆内基础服务设施建设，增强服务潜力，开设档案查、借阅服务大厅，配备自动档案查询终端，在办公区醒目位置粘贴业务办理标示牌，使办公地点、业务流程的指示更加清晰明了;及时更新档案馆主页及校史馆、科技馆展板的相关资料，及时修缮档案库房、校史馆等设施设备，为广大师生创造良好的服务环境。</w:t>
      </w:r>
    </w:p>
    <w:p>
      <w:pPr>
        <w:ind w:left="0" w:right="0" w:firstLine="560"/>
        <w:spacing w:before="450" w:after="450" w:line="312" w:lineRule="auto"/>
      </w:pPr>
      <w:r>
        <w:rPr>
          <w:rFonts w:ascii="宋体" w:hAnsi="宋体" w:eastAsia="宋体" w:cs="宋体"/>
          <w:color w:val="000"/>
          <w:sz w:val="28"/>
          <w:szCs w:val="28"/>
        </w:rPr>
        <w:t xml:space="preserve">2、按照最大程度方便师生的原则，出台档案馆办事指南和便民措施，透过设立电话、传真和邮件等方式开展档案利用预约咨询服务，扩大档案信息在线搜索功能，使师生既清晰了办理流程，又减少了来往次数，大大方便了师生，提高了工作效率，全年共接待查档8500余人次。</w:t>
      </w:r>
    </w:p>
    <w:p>
      <w:pPr>
        <w:ind w:left="0" w:right="0" w:firstLine="560"/>
        <w:spacing w:before="450" w:after="450" w:line="312" w:lineRule="auto"/>
      </w:pPr>
      <w:r>
        <w:rPr>
          <w:rFonts w:ascii="宋体" w:hAnsi="宋体" w:eastAsia="宋体" w:cs="宋体"/>
          <w:color w:val="000"/>
          <w:sz w:val="28"/>
          <w:szCs w:val="28"/>
        </w:rPr>
        <w:t xml:space="preserve">3、透过设立“档案指导开放日”、建立档案业务交流qq群等方式，开展多种形式的立卷指导，目前交流群已经覆盖到校内51个基层单位，在立卷指导方面发挥了重要作用，同时，将纸质档案归档与网上档案归档相结合，切实提高了我校档案立卷归档工作水平。4。加强馆内文化建设，完成了《吉林大学档案全宗指南》的编写工作，对馆内人员全面掌握学校的历史沿革、档案资料以分类方法等具有重要好处。透过学术研究、业务交流以及参观考察等方式每月定期开展档案业务学习与培训活动，基本完成年度预定目标，在拓宽工作视野，提升业2务潜力，增进馆内凝聚力等方面起到了用心的推动作用。</w:t>
      </w:r>
    </w:p>
    <w:p>
      <w:pPr>
        <w:ind w:left="0" w:right="0" w:firstLine="560"/>
        <w:spacing w:before="450" w:after="450" w:line="312" w:lineRule="auto"/>
      </w:pPr>
      <w:r>
        <w:rPr>
          <w:rFonts w:ascii="宋体" w:hAnsi="宋体" w:eastAsia="宋体" w:cs="宋体"/>
          <w:color w:val="000"/>
          <w:sz w:val="28"/>
          <w:szCs w:val="28"/>
        </w:rPr>
        <w:t xml:space="preserve">1、完成了《吉林大学档案信息化建设中长期规划》的编制工作，明确了档案数字化工作的具体目标和工作进程，为档案信息化工作的逐步推进带给了可操作、可监督的量化指标。</w:t>
      </w:r>
    </w:p>
    <w:p>
      <w:pPr>
        <w:ind w:left="0" w:right="0" w:firstLine="560"/>
        <w:spacing w:before="450" w:after="450" w:line="312" w:lineRule="auto"/>
      </w:pPr>
      <w:r>
        <w:rPr>
          <w:rFonts w:ascii="宋体" w:hAnsi="宋体" w:eastAsia="宋体" w:cs="宋体"/>
          <w:color w:val="000"/>
          <w:sz w:val="28"/>
          <w:szCs w:val="28"/>
        </w:rPr>
        <w:t xml:space="preserve">2、加强了档案信息数据库建设，全面开通了档案网络管理系统合校以来档案数据的校内查询功能，新增合校前各学校案卷目录数据库在线检索，全文数据库建设逐步升级，全年新增目录级档案43295卷，全文数据扫描xx张，进一步提高了档案管理的信息化水平。</w:t>
      </w:r>
    </w:p>
    <w:p>
      <w:pPr>
        <w:ind w:left="0" w:right="0" w:firstLine="560"/>
        <w:spacing w:before="450" w:after="450" w:line="312" w:lineRule="auto"/>
      </w:pPr>
      <w:r>
        <w:rPr>
          <w:rFonts w:ascii="宋体" w:hAnsi="宋体" w:eastAsia="宋体" w:cs="宋体"/>
          <w:color w:val="000"/>
          <w:sz w:val="28"/>
          <w:szCs w:val="28"/>
        </w:rPr>
        <w:t xml:space="preserve">3、尝试搭建档案管理网络平台，实现网络环境下电子文件的实时接收、管理和利用，今年共理解电子档案6280份，完善了档案的收集渠道，增强了档案资源的利用效率。</w:t>
      </w:r>
    </w:p>
    <w:p>
      <w:pPr>
        <w:ind w:left="0" w:right="0" w:firstLine="560"/>
        <w:spacing w:before="450" w:after="450" w:line="312" w:lineRule="auto"/>
      </w:pPr>
      <w:r>
        <w:rPr>
          <w:rFonts w:ascii="宋体" w:hAnsi="宋体" w:eastAsia="宋体" w:cs="宋体"/>
          <w:color w:val="000"/>
          <w:sz w:val="28"/>
          <w:szCs w:val="28"/>
        </w:rPr>
        <w:t xml:space="preserve">1、成立校史馆、科学技术馆办公室，建立健全各项规章制度，分批次选拔培训了多名学生讲解员、组建了一支较为专业的讲解员梯队。</w:t>
      </w:r>
    </w:p>
    <w:p>
      <w:pPr>
        <w:ind w:left="0" w:right="0" w:firstLine="560"/>
        <w:spacing w:before="450" w:after="450" w:line="312" w:lineRule="auto"/>
      </w:pPr>
      <w:r>
        <w:rPr>
          <w:rFonts w:ascii="宋体" w:hAnsi="宋体" w:eastAsia="宋体" w:cs="宋体"/>
          <w:color w:val="000"/>
          <w:sz w:val="28"/>
          <w:szCs w:val="28"/>
        </w:rPr>
        <w:t xml:space="preserve">2、透过预约参观和设立开放日等方式，正式向校内师生开放校史馆和科学技术馆，完成了批次的xx级新生参观校史馆任务，开展了生动的爱校荣校教育，收到了良好的预期效果，全年累计接待校内师生参观近万人次，充分发挥了两馆在传承大学精神，弘扬大学文化方面的重要作用。</w:t>
      </w:r>
    </w:p>
    <w:p>
      <w:pPr>
        <w:ind w:left="0" w:right="0" w:firstLine="560"/>
        <w:spacing w:before="450" w:after="450" w:line="312" w:lineRule="auto"/>
      </w:pPr>
      <w:r>
        <w:rPr>
          <w:rFonts w:ascii="宋体" w:hAnsi="宋体" w:eastAsia="宋体" w:cs="宋体"/>
          <w:color w:val="000"/>
          <w:sz w:val="28"/>
          <w:szCs w:val="28"/>
        </w:rPr>
        <w:t xml:space="preserve">3、完成各级来访领导、兄弟院校和企事业单位交流团体及广大校友的接待任务，共计84个团体，2900余人次。充分发挥了校史馆、科学技术馆展示学校科学发展、加强校际文化交流、促进对外沟通合作的重要作用。</w:t>
      </w:r>
    </w:p>
    <w:p>
      <w:pPr>
        <w:ind w:left="0" w:right="0" w:firstLine="560"/>
        <w:spacing w:before="450" w:after="450" w:line="312" w:lineRule="auto"/>
      </w:pPr>
      <w:r>
        <w:rPr>
          <w:rFonts w:ascii="宋体" w:hAnsi="宋体" w:eastAsia="宋体" w:cs="宋体"/>
          <w:color w:val="000"/>
          <w:sz w:val="28"/>
          <w:szCs w:val="28"/>
        </w:rPr>
        <w:t xml:space="preserve">1、以长春汽车拖拉机学院(原吉林工业大学)首任院长饶斌同志诞辰100周年为契机，制作了《校史人物——饶斌同志诞辰100周年纪念专集》，透过纪念文章、纪念图集、视频短片等资料，表达师生对先辈的崇高敬意和无限怀念。</w:t>
      </w:r>
    </w:p>
    <w:p>
      <w:pPr>
        <w:ind w:left="0" w:right="0" w:firstLine="560"/>
        <w:spacing w:before="450" w:after="450" w:line="312" w:lineRule="auto"/>
      </w:pPr>
      <w:r>
        <w:rPr>
          <w:rFonts w:ascii="宋体" w:hAnsi="宋体" w:eastAsia="宋体" w:cs="宋体"/>
          <w:color w:val="000"/>
          <w:sz w:val="28"/>
          <w:szCs w:val="28"/>
        </w:rPr>
        <w:t xml:space="preserve">2、完成了《辉煌足迹——吉林大学校史画册》的修改工作，《画册》较为全面、生动地展示了学校的发展历史和辉煌成就。</w:t>
      </w:r>
    </w:p>
    <w:p>
      <w:pPr>
        <w:ind w:left="0" w:right="0" w:firstLine="560"/>
        <w:spacing w:before="450" w:after="450" w:line="312" w:lineRule="auto"/>
      </w:pPr>
      <w:r>
        <w:rPr>
          <w:rFonts w:ascii="宋体" w:hAnsi="宋体" w:eastAsia="宋体" w:cs="宋体"/>
          <w:color w:val="000"/>
          <w:sz w:val="28"/>
          <w:szCs w:val="28"/>
        </w:rPr>
        <w:t xml:space="preserve">3、完成了《吉大荣耀》一书的修改工作，此书较为全面地收集了学校历史上的“第一”和科研领域的“首创”，是对师生开展爱校教育的极好素材。</w:t>
      </w:r>
    </w:p>
    <w:p>
      <w:pPr>
        <w:ind w:left="0" w:right="0" w:firstLine="560"/>
        <w:spacing w:before="450" w:after="450" w:line="312" w:lineRule="auto"/>
      </w:pPr>
      <w:r>
        <w:rPr>
          <w:rFonts w:ascii="宋体" w:hAnsi="宋体" w:eastAsia="宋体" w:cs="宋体"/>
          <w:color w:val="000"/>
          <w:sz w:val="28"/>
          <w:szCs w:val="28"/>
        </w:rPr>
        <w:t xml:space="preserve">4、完成了3d电子校史馆的设计和制作工作，利用网络平台增强了校史的宣传力度，扩大了校史馆的影响力。</w:t>
      </w:r>
    </w:p>
    <w:p>
      <w:pPr>
        <w:ind w:left="0" w:right="0" w:firstLine="560"/>
        <w:spacing w:before="450" w:after="450" w:line="312" w:lineRule="auto"/>
      </w:pPr>
      <w:r>
        <w:rPr>
          <w:rFonts w:ascii="宋体" w:hAnsi="宋体" w:eastAsia="宋体" w:cs="宋体"/>
          <w:color w:val="000"/>
          <w:sz w:val="28"/>
          <w:szCs w:val="28"/>
        </w:rPr>
        <w:t xml:space="preserve">1、档案资料的收集、征集力度不够，手段和途径不够广泛。</w:t>
      </w:r>
    </w:p>
    <w:p>
      <w:pPr>
        <w:ind w:left="0" w:right="0" w:firstLine="560"/>
        <w:spacing w:before="450" w:after="450" w:line="312" w:lineRule="auto"/>
      </w:pPr>
      <w:r>
        <w:rPr>
          <w:rFonts w:ascii="宋体" w:hAnsi="宋体" w:eastAsia="宋体" w:cs="宋体"/>
          <w:color w:val="000"/>
          <w:sz w:val="28"/>
          <w:szCs w:val="28"/>
        </w:rPr>
        <w:t xml:space="preserve">2、档案资源的深度开发不够，对基层的档案需求了解的不够，对档案工作的宣传不够。</w:t>
      </w:r>
    </w:p>
    <w:p>
      <w:pPr>
        <w:ind w:left="0" w:right="0" w:firstLine="560"/>
        <w:spacing w:before="450" w:after="450" w:line="312" w:lineRule="auto"/>
      </w:pPr>
      <w:r>
        <w:rPr>
          <w:rFonts w:ascii="宋体" w:hAnsi="宋体" w:eastAsia="宋体" w:cs="宋体"/>
          <w:color w:val="000"/>
          <w:sz w:val="28"/>
          <w:szCs w:val="28"/>
        </w:rPr>
        <w:t xml:space="preserve">3、档案库房的合理布局和智能化管理水平不够，与部分高校相比具有必须差距，多校区分散查档的现状，不利用实际档案工作的开展。</w:t>
      </w:r>
    </w:p>
    <w:p>
      <w:pPr>
        <w:ind w:left="0" w:right="0" w:firstLine="560"/>
        <w:spacing w:before="450" w:after="450" w:line="312" w:lineRule="auto"/>
      </w:pPr>
      <w:r>
        <w:rPr>
          <w:rFonts w:ascii="宋体" w:hAnsi="宋体" w:eastAsia="宋体" w:cs="宋体"/>
          <w:color w:val="000"/>
          <w:sz w:val="28"/>
          <w:szCs w:val="28"/>
        </w:rPr>
        <w:t xml:space="preserve">4、档案文化建设的意识不够，缺乏有效的整合方式和传播手段，发挥档案文化的育人功能不够。</w:t>
      </w:r>
    </w:p>
    <w:p>
      <w:pPr>
        <w:ind w:left="0" w:right="0" w:firstLine="560"/>
        <w:spacing w:before="450" w:after="450" w:line="312" w:lineRule="auto"/>
      </w:pPr>
      <w:r>
        <w:rPr>
          <w:rFonts w:ascii="宋体" w:hAnsi="宋体" w:eastAsia="宋体" w:cs="宋体"/>
          <w:color w:val="000"/>
          <w:sz w:val="28"/>
          <w:szCs w:val="28"/>
        </w:rPr>
        <w:t xml:space="preserve">1、进一步拓展档案资料的收集、征集渠道，多种途径逐步加强电子、声像、实物和人物档案的收集力度，努力将对学校各项事业发展有参考利用价值的各类原始材料都纳入到档案收集范围。</w:t>
      </w:r>
    </w:p>
    <w:p>
      <w:pPr>
        <w:ind w:left="0" w:right="0" w:firstLine="560"/>
        <w:spacing w:before="450" w:after="450" w:line="312" w:lineRule="auto"/>
      </w:pPr>
      <w:r>
        <w:rPr>
          <w:rFonts w:ascii="宋体" w:hAnsi="宋体" w:eastAsia="宋体" w:cs="宋体"/>
          <w:color w:val="000"/>
          <w:sz w:val="28"/>
          <w:szCs w:val="28"/>
        </w:rPr>
        <w:t xml:space="preserve">2、加强档案资料的深度开发和共享平台建设，推进服务机制创新，建立起覆盖师生和社会的学校档案资源利用体系，同时加强档案资源开发利用的推介宣传工作，提高师生对档案工作的认知度。</w:t>
      </w:r>
    </w:p>
    <w:p>
      <w:pPr>
        <w:ind w:left="0" w:right="0" w:firstLine="560"/>
        <w:spacing w:before="450" w:after="450" w:line="312" w:lineRule="auto"/>
      </w:pPr>
      <w:r>
        <w:rPr>
          <w:rFonts w:ascii="宋体" w:hAnsi="宋体" w:eastAsia="宋体" w:cs="宋体"/>
          <w:color w:val="000"/>
          <w:sz w:val="28"/>
          <w:szCs w:val="28"/>
        </w:rPr>
        <w:t xml:space="preserve">3、强化档案文化建设意识，加强档案文化研究，学会运用先进的文化传播方式和传播手段，彰显档案文化底蕴，传承社会精神礼貌和物质礼貌，实现档案文化从幕后走向前台。</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档案管理工作总结篇七</w:t>
      </w:r>
    </w:p>
    <w:p>
      <w:pPr>
        <w:ind w:left="0" w:right="0" w:firstLine="560"/>
        <w:spacing w:before="450" w:after="450" w:line="312" w:lineRule="auto"/>
      </w:pPr>
      <w:r>
        <w:rPr>
          <w:rFonts w:ascii="宋体" w:hAnsi="宋体" w:eastAsia="宋体" w:cs="宋体"/>
          <w:color w:val="000"/>
          <w:sz w:val="28"/>
          <w:szCs w:val="28"/>
        </w:rPr>
        <w:t xml:space="preserve">搜检和评定。在此次查核中，经由专家评审，我院档案工作在打点系统、行动措施设备、基本营业培植和档案开发操作四个方面，达到了省科技事业单元档案打点省二级水平，总结我院档案创级工作，有以下几个方面的熟悉。</w:t>
      </w:r>
    </w:p>
    <w:p>
      <w:pPr>
        <w:ind w:left="0" w:right="0" w:firstLine="560"/>
        <w:spacing w:before="450" w:after="450" w:line="312" w:lineRule="auto"/>
      </w:pPr>
      <w:r>
        <w:rPr>
          <w:rFonts w:ascii="宋体" w:hAnsi="宋体" w:eastAsia="宋体" w:cs="宋体"/>
          <w:color w:val="000"/>
          <w:sz w:val="28"/>
          <w:szCs w:val="28"/>
        </w:rPr>
        <w:t xml:space="preserve">学院的率领班子高度正视档案的打点工作，首要率领曾多次在各类工作会上提出了“档案工作是一项对历史负责、为现实处事、替未来着想的主要工作，必需做到全员知晓、部门介入、办公室负责、全力供给经费撑持”的工作精神，并强调充实阐扬学院档案的信息功能、文化功能和教育功能，为学院更始和成利益事的宗旨。经由过程拟定例范化、尺度化、现代化的工作尺度，确立了在20xx年下半年达到省级尺度的工作方针，迅速搭建起了档案打点收集，配齐了高起点的档案打点行动措施设备，健全了各项规章轨制，使学院档案在短时刻内有了突飞猛进的成长。</w:t>
      </w:r>
    </w:p>
    <w:p>
      <w:pPr>
        <w:ind w:left="0" w:right="0" w:firstLine="560"/>
        <w:spacing w:before="450" w:after="450" w:line="312" w:lineRule="auto"/>
      </w:pPr>
      <w:r>
        <w:rPr>
          <w:rFonts w:ascii="宋体" w:hAnsi="宋体" w:eastAsia="宋体" w:cs="宋体"/>
          <w:color w:val="000"/>
          <w:sz w:val="28"/>
          <w:szCs w:val="28"/>
        </w:rPr>
        <w:t xml:space="preserve">出格是在经费保障上，学院率领给以了鼎力撑持。为使档案工作有一个新的高起点，学院一次性投入了10万元专项经费用于档案室的硬件行动措施培植，采办了21个新档案柜、3个防磁柜、1部电动缝纫机、1部电动装订机、1台除湿机、1部复印扫描机、1部刻录机、1台计较机处事器，并划拨了两间34平方米的专用房（1间作为档案保管室，1间朋分为档案办公室和档案查阅室），做到了库房和办公、查阅分隔，安装了防盗门窗、避光窗帘和空调，购置了温、湿度计、灭火器、防虫剂，使档案库房的“八防”法子得以实现，采办了专门用于档案打点的紫晶软件，实施信息化打点，确保档案工作走上规范化、尺度化和科学化的道路。率领的正视，给以了档案工作者莫年夜的撑持和鼓舞激励，为我们积极开展档案工作缔造了精采的空气，同时也为档案工作指了然成长的标的目的。</w:t>
      </w:r>
    </w:p>
    <w:p>
      <w:pPr>
        <w:ind w:left="0" w:right="0" w:firstLine="560"/>
        <w:spacing w:before="450" w:after="450" w:line="312" w:lineRule="auto"/>
      </w:pPr>
      <w:r>
        <w:rPr>
          <w:rFonts w:ascii="宋体" w:hAnsi="宋体" w:eastAsia="宋体" w:cs="宋体"/>
          <w:color w:val="000"/>
          <w:sz w:val="28"/>
          <w:szCs w:val="28"/>
        </w:rPr>
        <w:t xml:space="preserve">为了完美学院的档案打点系统，学院成立了专门的由党委常务副书记何小婉同志直管，办公室主任具体负责，配备两位同志任专职档案员，各二级打点部门、系、校区分设兼职档案员，各二级打点的部门、系、校区的首要负责人均作为本部门档案工作第一责任人的责任明晰、打点到位的档案工作打点收集，为档案工作的顺遂开展打下精采的基本。</w:t>
      </w:r>
    </w:p>
    <w:p>
      <w:pPr>
        <w:ind w:left="0" w:right="0" w:firstLine="560"/>
        <w:spacing w:before="450" w:after="450" w:line="312" w:lineRule="auto"/>
      </w:pPr>
      <w:r>
        <w:rPr>
          <w:rFonts w:ascii="宋体" w:hAnsi="宋体" w:eastAsia="宋体" w:cs="宋体"/>
          <w:color w:val="000"/>
          <w:sz w:val="28"/>
          <w:szCs w:val="28"/>
        </w:rPr>
        <w:t xml:space="preserve">同时，学院也把档案工作纳入到学院日常工作打算和查核，成立了档案室，实施方针责任制，做到了统一率领、统一打点、统一机构、统一轨制，从而使学院档案工作进入了精采的工作轨范。在每年档案工作归档完成后都要对各部门进行查核、传递、奖励，以确保档案工作的轨制化。</w:t>
      </w:r>
    </w:p>
    <w:p>
      <w:pPr>
        <w:ind w:left="0" w:right="0" w:firstLine="560"/>
        <w:spacing w:before="450" w:after="450" w:line="312" w:lineRule="auto"/>
      </w:pPr>
      <w:r>
        <w:rPr>
          <w:rFonts w:ascii="宋体" w:hAnsi="宋体" w:eastAsia="宋体" w:cs="宋体"/>
          <w:color w:val="000"/>
          <w:sz w:val="28"/>
          <w:szCs w:val="28"/>
        </w:rPr>
        <w:t xml:space="preserve">此外，学院还高度正视档案工作的宣传和培训。为了提高营业素质，专门礼聘市档案馆的专家对学院的档案打点干部和工作人员开展培训，现场指导具体操作体例和轨范；不按期地组织学院档案人员到其它单元对档案工作进行了参不美观，进修别人的前进前辈打点经验，运用到我院的档案打点工作中；爱护保重每一次进修机缘，派送相关档案人员加入省、市级组织的档案培训，更系统、周全地进修档案常识，体味最新的档案信息；学院档案室还不按期地向各部门下发档案工作的相关资料，宣传《档案法》、《档案实施法子》，增强档案工作队伍的营业培植；在学院网站上成立档案专门网页，加年夜宣传档案工作的力度，让更多的人体味、熟悉档案的主要性和操作价值。</w:t>
      </w:r>
    </w:p>
    <w:p>
      <w:pPr>
        <w:ind w:left="0" w:right="0" w:firstLine="560"/>
        <w:spacing w:before="450" w:after="450" w:line="312" w:lineRule="auto"/>
      </w:pPr>
      <w:r>
        <w:rPr>
          <w:rFonts w:ascii="宋体" w:hAnsi="宋体" w:eastAsia="宋体" w:cs="宋体"/>
          <w:color w:val="000"/>
          <w:sz w:val="28"/>
          <w:szCs w:val="28"/>
        </w:rPr>
        <w:t xml:space="preserve">档案工作日常平常不起眼，也不惹人注目，是以经常被忽略，但档案工作又是一项对历史负责、为现实处事、替未来着想的起依据凭证和延续历史浸染的极其主要的工作。在此次学院档案创级工作中，因为学院的一些历史原因，学院历年来的档案都不曾集中清算，杂乱无章，但为了使学院档案做到打点有序，行动措施齐全，轨制健全，清算规范，并顺遂经由过程成都邑档案局的搜检，分管档案工作的学院率领党委书记12同志针对档案工作和迎检工作召开多次会议，要求遍地室当真正视、团结协作、积极配合，学院办公室主任、主任助理也亲自上阵，和档案工作人员一路奋战，全院教人员工都本着对学院高度负责的立场，不计名利得失踪，默默全力勤恳工作着。所以，我们档案工作的创级成功也是精诚合作、勇于奉献的功效。</w:t>
      </w:r>
    </w:p>
    <w:p>
      <w:pPr>
        <w:ind w:left="0" w:right="0" w:firstLine="560"/>
        <w:spacing w:before="450" w:after="450" w:line="312" w:lineRule="auto"/>
      </w:pPr>
      <w:r>
        <w:rPr>
          <w:rFonts w:ascii="宋体" w:hAnsi="宋体" w:eastAsia="宋体" w:cs="宋体"/>
          <w:color w:val="000"/>
          <w:sz w:val="28"/>
          <w:szCs w:val="28"/>
        </w:rPr>
        <w:t xml:space="preserve">学院增强了对档案培植的规范化打点，当真研究进修新的档案工作规范化打点尺度，按照档案打点的有关律例连系学院的具体工作，拟定实施了《12*职业手艺学院档案打点法子》、《12*职业手艺学院档案分类方案》、《12*职业手艺学院档案人员岗位职责》及档案的保管、借阅、统计、保密、剖断、销毁、库房打点等24项打点的规章轨制和营业规范，并严酷按规范执行，慢慢形成了精采的运行机制，做到了营业打点有章可循、照章处事。</w:t>
      </w:r>
    </w:p>
    <w:p>
      <w:pPr>
        <w:ind w:left="0" w:right="0" w:firstLine="560"/>
        <w:spacing w:before="450" w:after="450" w:line="312" w:lineRule="auto"/>
      </w:pPr>
      <w:r>
        <w:rPr>
          <w:rFonts w:ascii="宋体" w:hAnsi="宋体" w:eastAsia="宋体" w:cs="宋体"/>
          <w:color w:val="000"/>
          <w:sz w:val="28"/>
          <w:szCs w:val="28"/>
        </w:rPr>
        <w:t xml:space="preserve">到的资料按永远、持久、短期进行周全的分类清算，耐心装订修补，切确地编制档号，细心录入计较机，规范装盒上架，在组卷中尽量做到科学、合理，使檀卷分类科学、划分刻日切确、书写规范、枚举体例统一。截止今年12月，共清算完成党政档案30卷，教学档案32卷，科研档案20卷，仪器设备52卷，会计档案22卷，教职工档案123袋，声像档案121卷。为其它工作供给信息处事奠基了基本。</w:t>
      </w:r>
    </w:p>
    <w:p>
      <w:pPr>
        <w:ind w:left="0" w:right="0" w:firstLine="560"/>
        <w:spacing w:before="450" w:after="450" w:line="312" w:lineRule="auto"/>
      </w:pPr>
      <w:r>
        <w:rPr>
          <w:rFonts w:ascii="宋体" w:hAnsi="宋体" w:eastAsia="宋体" w:cs="宋体"/>
          <w:color w:val="000"/>
          <w:sz w:val="28"/>
          <w:szCs w:val="28"/>
        </w:rPr>
        <w:t xml:space="preserve">学院自搭建起档案信息平台后，近半年内已有学院工会、组织人事处、教务处、党办、院办、捍卫处、院团委宣传部、外语艺术系、旅游系、国际软件学院等多个部门前来进行资料查询和借阅，共查、借阅党政、教学档案200多件，借阅照片档案40余件，借阅光盘档案10余件，为学院“两代会”的顺遂召开、合同的签定、安然校园的建树、“文明单元”的建树、各项统计报表的填写，出格是为学院即将进行的评估搜检的年夜量资料筹备，都供给了丰硕而筹备的有用信息辅佐，为学院的招生宣传、科研课题的开发、评优晋级均供给了依据，让巨匠都切实感应感染到了档案的浸染。可是这些远不足以浮现的档案价值，我们还将从通用性编研起头，筹备经由过程档案清算汇编学院的《会议记实》、《发文汇编》、《年夜事记》、《进修交流汇编》等，为学院工作供给更周全、快捷的资料。我们也将成立更完美的收集打点系统，增强特种载体的收集和保管工作，经由过程现代信息手段更科学地打点档案，进一步提高档案的操作率，为学院的成长供给更多更好的处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学院坚持以评促建，经由过程本次达尺度备，使学院的档案工作上了一个新台阶。可是总结经验教训将是档案工作前进的最好动力，此后我们将会不竭当真总结经验教训，正视差距，完美各项轨制，加倍规范地打点，争夺档案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档案管理工作总结篇八</w:t>
      </w:r>
    </w:p>
    <w:p>
      <w:pPr>
        <w:ind w:left="0" w:right="0" w:firstLine="560"/>
        <w:spacing w:before="450" w:after="450" w:line="312" w:lineRule="auto"/>
      </w:pPr>
      <w:r>
        <w:rPr>
          <w:rFonts w:ascii="宋体" w:hAnsi="宋体" w:eastAsia="宋体" w:cs="宋体"/>
          <w:color w:val="000"/>
          <w:sz w:val="28"/>
          <w:szCs w:val="28"/>
        </w:rPr>
        <w:t xml:space="preserve">一年来，我室在档案处的和兄弟科室的支持和下，认真贯彻党的各项方针、政策，进一步强化职工教育，为了全面完成与档案管理处签订的各项目标，我们主要做了以下几个方面的工作：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12175份，整理各门类档案1230卷、540件，输入和完善了xx年的数据库。整理959卷，累计800多件、底图1850张。各门类档案的归档率、完整率、准确率均达98%以上。提供利用服务700人次,12804卷次，复印3690份。查全率、查准率均达到100%，由于我们高质量的服务，在服务质量过程中率达100%。创效益14万元，并得到了各基层及广大用户的一致好评。</w:t>
      </w:r>
    </w:p>
    <w:p>
      <w:pPr>
        <w:ind w:left="0" w:right="0" w:firstLine="560"/>
        <w:spacing w:before="450" w:after="450" w:line="312" w:lineRule="auto"/>
      </w:pPr>
      <w:r>
        <w:rPr>
          <w:rFonts w:ascii="宋体" w:hAnsi="宋体" w:eastAsia="宋体" w:cs="宋体"/>
          <w:color w:val="000"/>
          <w:sz w:val="28"/>
          <w:szCs w:val="28"/>
        </w:rPr>
        <w:t xml:space="preserve">１、为了搞好档案工作，赢得辖区单位领导对档案工作的支持，我们多次到地调处、十二矿区等单位向单位领导我室档案工作状况，让领导了解企业档案工作对企业发展的意义，以及我室取得的成绩和工作中存在的实际困难，得到了辖区领导的重视，去年为我室拨款2.9万元，由于资金一直没有到位，在处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２、积极与地质处协调为我室解决网络问题，得到了该单位领导的支持，在该单位进行网络改造时，也为我室安装了网线，此项工作正在运行中。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３、随着现代化的不断进展，我室原始档案的数据软盘有大部分数据已经不适应当前的微机读取，给服务单位带来很多不便，为了更好的服务于生产单位建设，我室多次与勘探事业部的领导反映此，得到了该单位的大力支持，此项工作已立项让计算中心的工作人员为我室解决原始测量数据的光盘转录工作。此项工作正在进行中。４、由于受现有及客观条件的限制，物探档案楼的供电状况与档案管理现状相差甚远。而线也随着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工作。现在我室存有大量的监视记录，有的已经超期保存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严格执行设备操作规程，按时进行设备维修保养，库房内实行了专人管理，经常检查所管设备是否完好，离开库房及时关门落锁，关闭电源，做到24小时有人值班，并专门做了一块安全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１、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2.9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２、积极与地质调查处协调为我室解决网络问题，得到了该单位领导的支持，在该单位进行网络改造时，也为我室安装了网线，此项工作正在运行中。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３、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４、由于受现有环境及客观条件的限制，物探档案楼的供电状况与档案管理现状相差甚远。而线路也随着时间的推移逐渐老化，现有的电力需要和线路严重超载的现状使得整栋 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xx处的相关领导进行和协商，按照监视记录的保管期限对现存监视记录进行统计和鉴定销毁工作，目前此工作正在进行中，预计到明年年初这项工作会顺利完成。三、为生产建设服务，做好档案编研工作。</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档案管理工作总结篇九</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档案管理</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xx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，充分利用业余时间，积极学习，认真实践邓小平理论和“三个代表”重要思想。在年初递交了我的《</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本文来自本站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卷，照片档案张，实物档案份，会计档案卷。同时，按区档案局的要求，对于*年永久、长期档案进行进馆工作，共进馆永久卷卷，长期卷卷。根据区撤村撤队建社区工作的要求，还在20xx年年底前，收集、整理了土地退包承诺书份，土地权证书本，圆满完成了档案局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2025-01-16T17:42:14+08:00</dcterms:created>
  <dcterms:modified xsi:type="dcterms:W3CDTF">2025-01-16T17:42:14+08:00</dcterms:modified>
</cp:coreProperties>
</file>

<file path=docProps/custom.xml><?xml version="1.0" encoding="utf-8"?>
<Properties xmlns="http://schemas.openxmlformats.org/officeDocument/2006/custom-properties" xmlns:vt="http://schemas.openxmlformats.org/officeDocument/2006/docPropsVTypes"/>
</file>