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2024年医院试用期转正工作总结(模板13篇)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医院试用期转正工作总结篇一</w:t>
      </w:r>
    </w:p>
    <w:p>
      <w:pPr>
        <w:ind w:left="0" w:right="0" w:firstLine="560"/>
        <w:spacing w:before="450" w:after="450" w:line="312" w:lineRule="auto"/>
      </w:pPr>
      <w:r>
        <w:rPr>
          <w:rFonts w:ascii="宋体" w:hAnsi="宋体" w:eastAsia="宋体" w:cs="宋体"/>
          <w:color w:val="000"/>
          <w:sz w:val="28"/>
          <w:szCs w:val="28"/>
        </w:rPr>
        <w:t xml:space="preserve">在这预备期一年以来通过认真学习，使自己能积极主动地结合自我所担负的工作性质，写作参考自觉地加强学习“三个代表”重要思想和党的十七大精神，通过学习使自己明白了党员所肩负着神胜的荣誉及责任感。作为一名党员，要不断改造自我世界观、人生观和价值观，任何时候都不能出现思想及信念上的偏差。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坚持党的根基路线;坚持解放思惟，脚结壮地;坚持诚心诚意为人平易近处事;坚持平易近主集中制是党的培植必需果断实现的四项根基要求。的根柢宗旨。平易近主集中制是党的根柢组织轨制和率领轨制，成长党内平易近主，是党的事业畅旺发家的主要保证。党的纪律是党的各级组织和全体党员必需遵守的行为轨则，是维护党的团结统一、完成党的使命的保证。</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医院试用期转正工作总结篇二</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在繁忙的日子里，时间总是那么短暂。三个月的时间犹如闪电般刹那的迅速，竟是如此匆匆而过。这是我进入x医的“瞬间”。回顾这仅有三个月的时间，对我来说，它却又是那么的充实，耐人回味、思考。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年x月x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医院试用期转正工作总结篇三</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医院护士试用期转正工作总结2024(一)</w:t>
      </w:r>
    </w:p>
    <w:p>
      <w:pPr>
        <w:ind w:left="0" w:right="0" w:firstLine="560"/>
        <w:spacing w:before="450" w:after="450" w:line="312" w:lineRule="auto"/>
      </w:pPr>
      <w:r>
        <w:rPr>
          <w:rFonts w:ascii="宋体" w:hAnsi="宋体" w:eastAsia="宋体" w:cs="宋体"/>
          <w:color w:val="000"/>
          <w:sz w:val="28"/>
          <w:szCs w:val="28"/>
        </w:rPr>
        <w:t xml:space="preserve">我于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我信心百倍，在新一年的工作中我将克服20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医院护士试用期转正工作总结2024(三)</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医院护士试用期转正工作总结2024(四)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护士个人年终工作总结范文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医院试用期转正工作总结篇四</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于xx年xx月x日成为公司的试用员工，到x月x日为止x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w:t>
      </w:r>
    </w:p>
    <w:p>
      <w:pPr>
        <w:ind w:left="0" w:right="0" w:firstLine="560"/>
        <w:spacing w:before="450" w:after="450" w:line="312" w:lineRule="auto"/>
      </w:pPr>
      <w:r>
        <w:rPr>
          <w:rFonts w:ascii="宋体" w:hAnsi="宋体" w:eastAsia="宋体" w:cs="宋体"/>
          <w:color w:val="000"/>
          <w:sz w:val="28"/>
          <w:szCs w:val="28"/>
        </w:rPr>
        <w:t xml:space="preserve">  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  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xrs由x月x号x%的不良下降到现在的（x月xx号的）x%产品规格：xrsx由x月x号xx%的不良下降到现在的（x月xx号的）xx%产品规格xrsx由x月x号x%的不良下降到现在的（x月x号的）xx%产品规格xrsx由x月x号x%的不良下降到现在的（x月x号的）xx%。在这段时间里面通过努力成功制作出用机器取代人工生产需要的透明套管成型工艺革新等！并和部门同事xx一起在领导的指导之下共同努力成功将（x）xmx四节金黑i头单枝漆皮线导入车间、并跟踪试产直至大批量生产安排。在车间产线改善方面，我时刻按照以前所积累的ie手法知识对产线结合运用人因工程法，人机分析法，动作分析法等进行流水线节拍优化及产能的提升！</w:t>
      </w:r>
    </w:p>
    <w:p>
      <w:pPr>
        <w:ind w:left="0" w:right="0" w:firstLine="560"/>
        <w:spacing w:before="450" w:after="450" w:line="312" w:lineRule="auto"/>
      </w:pPr>
      <w:r>
        <w:rPr>
          <w:rFonts w:ascii="宋体" w:hAnsi="宋体" w:eastAsia="宋体" w:cs="宋体"/>
          <w:color w:val="000"/>
          <w:sz w:val="28"/>
          <w:szCs w:val="28"/>
        </w:rPr>
        <w:t xml:space="preserve">  但是对于我们目前在车间工作中所凸现的状况，我想提出个人看法及意见，以求在今后的工作上能达到更好的效果：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  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  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  三个月里，喜悦伴着汗水，成功伴着艰辛，遗憾激励奋斗。今后工作时间我一定要在部门领导的带领下倍加努力，不断学习、虚心学习，严格要求自己，较全面地提高自己，为公司贡献出自己的一份力！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医院试用期转正工作总结篇五</w:t>
      </w:r>
    </w:p>
    <w:p>
      <w:pPr>
        <w:ind w:left="0" w:right="0" w:firstLine="560"/>
        <w:spacing w:before="450" w:after="450" w:line="312" w:lineRule="auto"/>
      </w:pPr>
      <w:r>
        <w:rPr>
          <w:rFonts w:ascii="宋体" w:hAnsi="宋体" w:eastAsia="宋体" w:cs="宋体"/>
          <w:color w:val="000"/>
          <w:sz w:val="28"/>
          <w:szCs w:val="28"/>
        </w:rPr>
        <w:t xml:space="preserve">在20xx年x月的时候，我来到了咱们的xx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医院试用期转正工作总结篇七</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以上是我在医院工作半年来的的总结，这些天来深刻感受到医院的积极向上的朝气，对未来充满信心，愿意为六院贡献自己一份微薄的力量。在此想向相关领导提出转正，恳请领导们能够批准，万分感谢!</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医院试用期转正工作总结篇八</w:t>
      </w:r>
    </w:p>
    <w:p>
      <w:pPr>
        <w:ind w:left="0" w:right="0" w:firstLine="560"/>
        <w:spacing w:before="450" w:after="450" w:line="312" w:lineRule="auto"/>
      </w:pPr>
      <w:r>
        <w:rPr>
          <w:rFonts w:ascii="宋体" w:hAnsi="宋体" w:eastAsia="宋体" w:cs="宋体"/>
          <w:color w:val="000"/>
          <w:sz w:val="28"/>
          <w:szCs w:val="28"/>
        </w:rPr>
        <w:t xml:space="preserve">我于210xx年3月8日成为国大药房的试用员工，2个月的试用期马上结束，在这2个月的时间里，领导和同事们的耐心指导和帮助，让我很快的融入到国大这个大家庭中。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医院试用期转正工作总结篇九</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w:t>
      </w:r>
    </w:p>
    <w:p>
      <w:pPr>
        <w:ind w:left="0" w:right="0" w:firstLine="560"/>
        <w:spacing w:before="450" w:after="450" w:line="312" w:lineRule="auto"/>
      </w:pPr>
      <w:r>
        <w:rPr>
          <w:rFonts w:ascii="宋体" w:hAnsi="宋体" w:eastAsia="宋体" w:cs="宋体"/>
          <w:color w:val="000"/>
          <w:sz w:val="28"/>
          <w:szCs w:val="28"/>
        </w:rPr>
        <w:t xml:space="preserve">20xx年xx月x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本人一贯能够认真并负责地做好本职工作，现将本人在20xx年xx月xx号至20xx年xx月xx号的一年试用期里所做的工作总结如下：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医院试用期转正工作总结篇十二</w:t>
      </w:r>
    </w:p>
    <w:p>
      <w:pPr>
        <w:ind w:left="0" w:right="0" w:firstLine="560"/>
        <w:spacing w:before="450" w:after="450" w:line="312" w:lineRule="auto"/>
      </w:pPr>
      <w:r>
        <w:rPr>
          <w:rFonts w:ascii="宋体" w:hAnsi="宋体" w:eastAsia="宋体" w:cs="宋体"/>
          <w:color w:val="000"/>
          <w:sz w:val="28"/>
          <w:szCs w:val="28"/>
        </w:rPr>
        <w:t xml:space="preserve">我于20__年_月_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医院试用期转正工作总结篇十三</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本站工作总结频道为大家整理的医院医生试用期转正工作总结范文，供大家阅读参考。更多阅读请查看本站工作总结频道。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__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2025-01-16T17:09:08+08:00</dcterms:created>
  <dcterms:modified xsi:type="dcterms:W3CDTF">2025-01-16T17:09:08+08:00</dcterms:modified>
</cp:coreProperties>
</file>

<file path=docProps/custom.xml><?xml version="1.0" encoding="utf-8"?>
<Properties xmlns="http://schemas.openxmlformats.org/officeDocument/2006/custom-properties" xmlns:vt="http://schemas.openxmlformats.org/officeDocument/2006/docPropsVTypes"/>
</file>