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2024年年终工作总结个人版免费(优质8篇)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收集整理的工作总结书范文，仅供参考，希望能够帮助到大家。年终工作总结个人版免费篇一本站后面为你推荐更多个人年终工作总结...</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年终工作总结个人版免费篇一</w:t>
      </w:r>
    </w:p>
    <w:p>
      <w:pPr>
        <w:ind w:left="0" w:right="0" w:firstLine="560"/>
        <w:spacing w:before="450" w:after="450" w:line="312" w:lineRule="auto"/>
      </w:pPr>
      <w:r>
        <w:rPr>
          <w:rFonts w:ascii="宋体" w:hAnsi="宋体" w:eastAsia="宋体" w:cs="宋体"/>
          <w:color w:val="000"/>
          <w:sz w:val="28"/>
          <w:szCs w:val="28"/>
        </w:rPr>
        <w:t xml:space="preserve">本站后面为你推荐更多个人年终工作总结！</w:t>
      </w:r>
    </w:p>
    <w:p>
      <w:pPr>
        <w:ind w:left="0" w:right="0" w:firstLine="560"/>
        <w:spacing w:before="450" w:after="450" w:line="312" w:lineRule="auto"/>
      </w:pPr>
      <w:r>
        <w:rPr>
          <w:rFonts w:ascii="宋体" w:hAnsi="宋体" w:eastAsia="宋体" w:cs="宋体"/>
          <w:color w:val="000"/>
          <w:sz w:val="28"/>
          <w:szCs w:val="28"/>
        </w:rPr>
        <w:t xml:space="preserve">时光飞逝，时光飞逝。到甲醇厂已经一年多了。在这一年里，在工厂相关部门领导的指导、关心和帮助下，在相关同事的大力支持和配合下，我在岗位转换中尽职尽责，从一个没有工作的学生变成了一名合格的员工。</w:t>
      </w:r>
    </w:p>
    <w:p>
      <w:pPr>
        <w:ind w:left="0" w:right="0" w:firstLine="560"/>
        <w:spacing w:before="450" w:after="450" w:line="312" w:lineRule="auto"/>
      </w:pPr>
      <w:r>
        <w:rPr>
          <w:rFonts w:ascii="宋体" w:hAnsi="宋体" w:eastAsia="宋体" w:cs="宋体"/>
          <w:color w:val="000"/>
          <w:sz w:val="28"/>
          <w:szCs w:val="28"/>
        </w:rPr>
        <w:t xml:space="preserve">第一，加强学习，提高工作能力</w:t>
      </w:r>
    </w:p>
    <w:p>
      <w:pPr>
        <w:ind w:left="0" w:right="0" w:firstLine="560"/>
        <w:spacing w:before="450" w:after="450" w:line="312" w:lineRule="auto"/>
      </w:pPr>
      <w:r>
        <w:rPr>
          <w:rFonts w:ascii="宋体" w:hAnsi="宋体" w:eastAsia="宋体" w:cs="宋体"/>
          <w:color w:val="000"/>
          <w:sz w:val="28"/>
          <w:szCs w:val="28"/>
        </w:rPr>
        <w:t xml:space="preserve">当我从学校毕业后进入岗位时，我什么都不知道。我对岗位和操作概念的理解仅限于写作，从未亲身实践过。对于煤制甲醇技术，尤其是改造岗位，我很迷茫。为了尽快适应这个角色，自从公司把我们送到陕西焦化工公司培训后，我一边提高一边工作学习。在这近十个月的时间里，我主要学习了各种规章制度，工作职责，以及如何做好一名运营员。我看了所有化工方面的知识，煤制甲醇，电气仪表方面的设备维护保养知识。在努力学习的同时，慢慢的开始熟悉一些基本的操作流程和一些基本的理论，知道并熟悉起停的步骤，如何保证安全运行不发生事故，如何节约水、电、气，为单位节约成本，如何强化操作技能，提高工作效率和质量，创造更好的效益。</w:t>
      </w:r>
    </w:p>
    <w:p>
      <w:pPr>
        <w:ind w:left="0" w:right="0" w:firstLine="560"/>
        <w:spacing w:before="450" w:after="450" w:line="312" w:lineRule="auto"/>
      </w:pPr>
      <w:r>
        <w:rPr>
          <w:rFonts w:ascii="宋体" w:hAnsi="宋体" w:eastAsia="宋体" w:cs="宋体"/>
          <w:color w:val="000"/>
          <w:sz w:val="28"/>
          <w:szCs w:val="28"/>
        </w:rPr>
        <w:t xml:space="preserve">第二，积极主动，尽职尽责</w:t>
      </w:r>
    </w:p>
    <w:p>
      <w:pPr>
        <w:ind w:left="0" w:right="0" w:firstLine="560"/>
        <w:spacing w:before="450" w:after="450" w:line="312" w:lineRule="auto"/>
      </w:pPr>
      <w:r>
        <w:rPr>
          <w:rFonts w:ascii="宋体" w:hAnsi="宋体" w:eastAsia="宋体" w:cs="宋体"/>
          <w:color w:val="000"/>
          <w:sz w:val="28"/>
          <w:szCs w:val="28"/>
        </w:rPr>
        <w:t xml:space="preserve">在工作中，我积极主动，兢兢业业。虽然我只是一个普通工人，但我明白，无论机械设备有多大，一颗螺丝钉都拧不开。怀着坚定的信念，我深入工作岗位，了解和检查工作中的设备运行和工艺条件。及时有效地消除各种隐患和问题，保证生产顺利进行。同时还积极与同事沟通，探讨工作中遇到的新问题，查询相关数据和信息，并不时向领导汇报个人工作。确保工作质量和效率稳步提高，向更高的方向发展。</w:t>
      </w:r>
    </w:p>
    <w:p>
      <w:pPr>
        <w:ind w:left="0" w:right="0" w:firstLine="560"/>
        <w:spacing w:before="450" w:after="450" w:line="312" w:lineRule="auto"/>
      </w:pPr>
      <w:r>
        <w:rPr>
          <w:rFonts w:ascii="宋体" w:hAnsi="宋体" w:eastAsia="宋体" w:cs="宋体"/>
          <w:color w:val="000"/>
          <w:sz w:val="28"/>
          <w:szCs w:val="28"/>
        </w:rPr>
        <w:t xml:space="preserve">第三，培养积极的思想，不断提高个人的整体素质</w:t>
      </w:r>
    </w:p>
    <w:p>
      <w:pPr>
        <w:ind w:left="0" w:right="0" w:firstLine="560"/>
        <w:spacing w:before="450" w:after="450" w:line="312" w:lineRule="auto"/>
      </w:pPr>
      <w:r>
        <w:rPr>
          <w:rFonts w:ascii="宋体" w:hAnsi="宋体" w:eastAsia="宋体" w:cs="宋体"/>
          <w:color w:val="000"/>
          <w:sz w:val="28"/>
          <w:szCs w:val="28"/>
        </w:rPr>
        <w:t xml:space="preserve">问清运河在哪里，是我学习知识和提高个人素质的主要途径，以便有生活水源，更好地为工作服务。正确对待工作，培养积极乐观向上的阳光心态和阳光思维。正确处理人际关系，尊重领导和同事，协助和配合团队工作，尽可能从全局的角度考虑问题，主动提出建议和分担担忧。永远用有文化有思想的先进员工严格要求自己。</w:t>
      </w:r>
    </w:p>
    <w:p>
      <w:pPr>
        <w:ind w:left="0" w:right="0" w:firstLine="560"/>
        <w:spacing w:before="450" w:after="450" w:line="312" w:lineRule="auto"/>
      </w:pPr>
      <w:r>
        <w:rPr>
          <w:rFonts w:ascii="宋体" w:hAnsi="宋体" w:eastAsia="宋体" w:cs="宋体"/>
          <w:color w:val="000"/>
          <w:sz w:val="28"/>
          <w:szCs w:val="28"/>
        </w:rPr>
        <w:t xml:space="preserve">回顾过去的一年，工作中有苦也有乐。过去一年的起起落落仿佛就在眼前。非常感谢领导和同事对我的信任、支持和培养，让我获得了人生中最宝贵的工作经验和社会经验。增进人与人之间的沟通，了解很多道理，在工作中不断提升自己。</w:t>
      </w:r>
    </w:p>
    <w:p>
      <w:pPr>
        <w:ind w:left="0" w:right="0" w:firstLine="560"/>
        <w:spacing w:before="450" w:after="450" w:line="312" w:lineRule="auto"/>
      </w:pPr>
      <w:r>
        <w:rPr>
          <w:rFonts w:ascii="宋体" w:hAnsi="宋体" w:eastAsia="宋体" w:cs="宋体"/>
          <w:color w:val="000"/>
          <w:sz w:val="28"/>
          <w:szCs w:val="28"/>
        </w:rPr>
        <w:t xml:space="preserve">在未来的工作中，我会每天做好工作，主动出击，不断充实自己，端正态度，端正方法，广泛吸收各种知识，把学到的东西运用到工作中，及时检查自己的知识，发现不足，提升自己，为我们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年终工作总结个人版免费篇二</w:t>
      </w:r>
    </w:p>
    <w:p>
      <w:pPr>
        <w:ind w:left="0" w:right="0" w:firstLine="560"/>
        <w:spacing w:before="450" w:after="450" w:line="312" w:lineRule="auto"/>
      </w:pPr>
      <w:r>
        <w:rPr>
          <w:rFonts w:ascii="宋体" w:hAnsi="宋体" w:eastAsia="宋体" w:cs="宋体"/>
          <w:color w:val="000"/>
          <w:sz w:val="28"/>
          <w:szCs w:val="28"/>
        </w:rPr>
        <w:t xml:space="preserve">时光荏苒，20xx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年终工作总结个人版免费篇三</w:t>
      </w:r>
    </w:p>
    <w:p>
      <w:pPr>
        <w:ind w:left="0" w:right="0" w:firstLine="560"/>
        <w:spacing w:before="450" w:after="450" w:line="312" w:lineRule="auto"/>
      </w:pPr>
      <w:r>
        <w:rPr>
          <w:rFonts w:ascii="宋体" w:hAnsi="宋体" w:eastAsia="宋体" w:cs="宋体"/>
          <w:color w:val="000"/>
          <w:sz w:val="28"/>
          <w:szCs w:val="28"/>
        </w:rPr>
        <w:t xml:space="preserve">自从一年前进入公司以来， 在xx的领导和支持下，简要回顾和总结如下：</w:t>
      </w:r>
    </w:p>
    <w:p>
      <w:pPr>
        <w:ind w:left="0" w:right="0" w:firstLine="560"/>
        <w:spacing w:before="450" w:after="450" w:line="312" w:lineRule="auto"/>
      </w:pPr>
      <w:r>
        <w:rPr>
          <w:rFonts w:ascii="宋体" w:hAnsi="宋体" w:eastAsia="宋体" w:cs="宋体"/>
          <w:color w:val="000"/>
          <w:sz w:val="28"/>
          <w:szCs w:val="28"/>
        </w:rPr>
        <w:t xml:space="preserve">“忙而有收获，累而有快乐”成了心曲的主旋律，永远是听到的，期待的。对我来说，20年的工作是难忘和印象最深刻的一年。工作内容的转变，结合一系列工作思路和方法的适应和调整（包括工作中的适应和心态上的调整），带来的是累的感觉，收获的快乐也掺杂着累。</w:t>
      </w:r>
    </w:p>
    <w:p>
      <w:pPr>
        <w:ind w:left="0" w:right="0" w:firstLine="560"/>
        <w:spacing w:before="450" w:after="450" w:line="312" w:lineRule="auto"/>
      </w:pPr>
      <w:r>
        <w:rPr>
          <w:rFonts w:ascii="宋体" w:hAnsi="宋体" w:eastAsia="宋体" w:cs="宋体"/>
          <w:color w:val="000"/>
          <w:sz w:val="28"/>
          <w:szCs w:val="28"/>
        </w:rPr>
        <w:t xml:space="preserve">（1）正确处理苦乐、得失、个人利益、集体利益的关系，坚持敬业诚信。经过一年的学习和锻炼，我们在工作中取得了一定的进步，认真研究了别人的长处，改变了自己的不足，虚心向领导和同事请教。</w:t>
      </w:r>
    </w:p>
    <w:p>
      <w:pPr>
        <w:ind w:left="0" w:right="0" w:firstLine="560"/>
        <w:spacing w:before="450" w:after="450" w:line="312" w:lineRule="auto"/>
      </w:pPr>
      <w:r>
        <w:rPr>
          <w:rFonts w:ascii="宋体" w:hAnsi="宋体" w:eastAsia="宋体" w:cs="宋体"/>
          <w:color w:val="000"/>
          <w:sz w:val="28"/>
          <w:szCs w:val="28"/>
        </w:rPr>
        <w:t xml:space="preserve">（2）在过去的一年里，我对自己提出了严格的要求，始终以平实的包容、愿意付出、默默无闻为自己的标准，始终注重严谨、细致、踏实、踏实、努力。在工作中，用制度和纪律规范自己的一切言行，严格遵守公司的规章制度，尊重领导，团结同志，谦虚谨慎，主动接受各方意见，不断改进工作。</w:t>
      </w:r>
    </w:p>
    <w:p>
      <w:pPr>
        <w:ind w:left="0" w:right="0" w:firstLine="560"/>
        <w:spacing w:before="450" w:after="450" w:line="312" w:lineRule="auto"/>
      </w:pPr>
      <w:r>
        <w:rPr>
          <w:rFonts w:ascii="宋体" w:hAnsi="宋体" w:eastAsia="宋体" w:cs="宋体"/>
          <w:color w:val="000"/>
          <w:sz w:val="28"/>
          <w:szCs w:val="28"/>
        </w:rPr>
        <w:t xml:space="preserve">虽然在过去的一年工作中取得了一些成绩，但仍然存在一些不足，如思想解放不够，学习和服务不够，与有经验的同事相比有一定的差距，与客户沟通的基本形式仍然徘徊不前。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（一）发扬艰苦奋斗精神。面对监管事务复杂、任务繁重的工作性质，我们不怕吃苦，主动另谋高就，做到“眼、口、手、腿勤”，积极适应各种艰苦环境，磨练意志，在繁重的工作中增长才干。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弘扬孜孜不倦的进取精神。加强学习，勇于实践，广泛阅读，在向书本学习的同时注意收集各种信息，广泛吸收各种“营养”；同时，注重学习方法，端正学习态度，提高学习效率，努力培养自己具有扎实的理论基础、辩证思维方法、正确的思想观念和实际工作作风。努力做好工作，树立办公室良好形象。</w:t>
      </w:r>
    </w:p>
    <w:p>
      <w:pPr>
        <w:ind w:left="0" w:right="0" w:firstLine="560"/>
        <w:spacing w:before="450" w:after="450" w:line="312" w:lineRule="auto"/>
      </w:pPr>
      <w:r>
        <w:rPr>
          <w:rFonts w:ascii="宋体" w:hAnsi="宋体" w:eastAsia="宋体" w:cs="宋体"/>
          <w:color w:val="000"/>
          <w:sz w:val="28"/>
          <w:szCs w:val="28"/>
        </w:rPr>
        <w:t xml:space="preserve">（3）做好助理。对各种决策和问题及时提出合理化建议和解决方案，供领导参考。</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年终工作总结个人版免费篇四</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加强示范小区建设。在所有小区同步开展分类工作的同时，加强示范达标小区的建设，推进示范小区打造工作，对4分类桶点进行升级改造。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年终工作总结个人版免费篇五</w:t>
      </w:r>
    </w:p>
    <w:p>
      <w:pPr>
        <w:ind w:left="0" w:right="0" w:firstLine="560"/>
        <w:spacing w:before="450" w:after="450" w:line="312" w:lineRule="auto"/>
      </w:pPr>
      <w:r>
        <w:rPr>
          <w:rFonts w:ascii="宋体" w:hAnsi="宋体" w:eastAsia="宋体" w:cs="宋体"/>
          <w:color w:val="000"/>
          <w:sz w:val="28"/>
          <w:szCs w:val="28"/>
        </w:rPr>
        <w:t xml:space="preserve">转眼20__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一、20__年工作简单分析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回顾20__年的工作，我们影城也慢慢有了起色，虽然没有地理位臵的区域优势，但通过大家的努力宣传和推广，逐渐有更多人熟悉和了解我们影城。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__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年终工作总结个人版免费篇六</w:t>
      </w:r>
    </w:p>
    <w:p>
      <w:pPr>
        <w:ind w:left="0" w:right="0" w:firstLine="560"/>
        <w:spacing w:before="450" w:after="450" w:line="312" w:lineRule="auto"/>
      </w:pPr>
      <w:r>
        <w:rPr>
          <w:rFonts w:ascii="宋体" w:hAnsi="宋体" w:eastAsia="宋体" w:cs="宋体"/>
          <w:color w:val="000"/>
          <w:sz w:val="28"/>
          <w:szCs w:val="28"/>
        </w:rPr>
        <w:t xml:space="preserve">时光飞逝，转眼间在x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x区工会和x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最佳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年终工作总结个人版免费篇七</w:t>
      </w:r>
    </w:p>
    <w:p>
      <w:pPr>
        <w:ind w:left="0" w:right="0" w:firstLine="560"/>
        <w:spacing w:before="450" w:after="450" w:line="312" w:lineRule="auto"/>
      </w:pPr>
      <w:r>
        <w:rPr>
          <w:rFonts w:ascii="宋体" w:hAnsi="宋体" w:eastAsia="宋体" w:cs="宋体"/>
          <w:color w:val="000"/>
          <w:sz w:val="28"/>
          <w:szCs w:val="28"/>
        </w:rPr>
        <w:t xml:space="preserve">外贸工作x个月后，针对外贸公司老板提出的“报价就是见光死，不能报价”;“我们有进出口权，什么都能够卖“等问题，我们作出如下月工作总结，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摸清客户动机及诚意再报价，以免成为报价工具，浪费时光。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年终工作总结个人版免费篇八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因此，让我们写一份总结吧。那么总结有什么格式呢？以下是小编帮大家整理的年终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过去的20xx年对于我来说是不可思议的一年。因为就在这一年里，我实现了从我到金科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能力和业务知识也在飞快提升。特别是在渠道外拓工作中，我走遍大半个无锡多个区域，身处地产推广的第一线，对锡城市民的住房现状及购房需求和心态有了较为仔细的了解，自己的分析和判断能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不知不觉，入职已有三个多月。回想即将过去的20xx年，在一年里，我在金科获得的实在太多太多，说也说不完，要感谢的不单是一两个人，更不是一个简单的道谢就能表达的。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可以说是毫无经验。我想相对于高层住宅，洋房客户这类高收入群体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东方王榭二期御园洋房的销售工作，我急待提高自身修养，无论从个人气质和专业能力方面都要把自己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理由有三：</w:t>
      </w:r>
    </w:p>
    <w:p>
      <w:pPr>
        <w:ind w:left="0" w:right="0" w:firstLine="560"/>
        <w:spacing w:before="450" w:after="450" w:line="312" w:lineRule="auto"/>
      </w:pPr>
      <w:r>
        <w:rPr>
          <w:rFonts w:ascii="宋体" w:hAnsi="宋体" w:eastAsia="宋体" w:cs="宋体"/>
          <w:color w:val="000"/>
          <w:sz w:val="28"/>
          <w:szCs w:val="28"/>
        </w:rPr>
        <w:t xml:space="preserve">首先，近十年以来，无锡楼市除了在20xx年底因为金融危机的影响严重下跌过之外，在其它年份一直是保持着稳定上涨的态势，可见其大势是稳步往上走的。这和中国的gdp增加速度是成正比的，也和无锡在过去十年的城市化进程息息相关。相比周边其它城市，无锡房价原本就算低的，如果以目前无锡在苏锡常地区的经济比重来讲的话，那么锡城的房价还大有上升空间。因此，哪怕像北京、上海、深圳这些大城市房价下跌，无锡也不一定会降价。</w:t>
      </w:r>
    </w:p>
    <w:p>
      <w:pPr>
        <w:ind w:left="0" w:right="0" w:firstLine="560"/>
        <w:spacing w:before="450" w:after="450" w:line="312" w:lineRule="auto"/>
      </w:pPr>
      <w:r>
        <w:rPr>
          <w:rFonts w:ascii="宋体" w:hAnsi="宋体" w:eastAsia="宋体" w:cs="宋体"/>
          <w:color w:val="000"/>
          <w:sz w:val="28"/>
          <w:szCs w:val="28"/>
        </w:rPr>
        <w:t xml:space="preserve">另外，房市的繁荣也是和老百姓的购房需求分不开的。照目前来看，未来几年，无锡房市仍存在大量的刚性需求。从去年开始，围绕着地铁的修建和旧城区的改造，无锡又开始了新一轮轰轰烈烈的城市化进程。未来几年，伴随着“崇安新城”“惠山新城”等政府规划的几大xx区的改造以及地铁二三号线的动工，将会出现大量因房屋拆迁而出现的刚性需求。我在渠道部门任职时，曾多次深入到周山浜一带、崇宁路、庆丰里和风顺里这些拆迁区域，对里面拆迁住户的购房心态也有所了解。在类似周山浜、崇宁弄这些区域里面，很多住户都是一家有两三套房将近一两百个平米，如果不拿安居房拿赔款的话，少则七八千，多则每平米能拿到上万的补偿金。很多人都是因此而暴富，并且用拆迁费加上原来的存款购置高档商品房。在庆丰里、风顺里、风和里这些原来的`商品房拆迁户里面，也有大量户主选择以拆迁补偿金购买商品房，这种情况在观天下和上院几次开盘中也得到过体现。另外，像金科在xx区的主要竞争对手“爱家金河湾”，之所以在09年上半年度卖得如此火爆，除了整个市场的回暖以及政府的区域建设之外，周边周山浜和庆丰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当然，由于区域不同，各地方的拆迁赔款也不尽相同。但是，随着时代的发展，人们的消费思想以及住房观念也在悄然变化，购置高档物业，追求人居梦想以及投资消费将成为主流。中国目前的人口年龄结构正处于“人口红利”阶段，大量的婚房需求也在近几年得到充分的体现。再者，由于金融危机所引起的通货膨胀率也影响着许多购房者的思想，近两个月明显感觉投资性需求较前段时间又有所增加，“把钱放银行不如投资不动产”成为很多投资客的口头禅。因此，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第三，20xx年是中国乃至世界经济复苏的重要一年，无锡的经济发展速度也将大大加快。随着明年大量工程项目的上马动工，特别是下半年上海世博会的召开，xx必将重新聚焦中国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再展望一下我所销售的东方王榭：明年三月份第一批高层交付，差不多在六七月份会有相当一部分业主装修完毕并且入住，这必将提高哥伦布广场及周边商铺的消费水平，而“金科新大陆”地块在公司领导和同事的规划建设下相信也将以最快的速度面市，届时“哥伦布”与“新大陆”交相辉映，整个个区域的商业优势毋庸置疑。另外，随着广益路与通江大道的贯通，新公交路线的开发，东方王榭常被客户诟病的“地段偏远”“去市中心不方便”的缺憾也将大大得到弥补。并且，政府新出台的“地产企业拿地首付不得低于百分之五十”的政策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因此，我认为：这即将到来的20xx年，对于无锡，对于楼市，对于金科，还有对于我，都是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2025-01-16T17:03:33+08:00</dcterms:created>
  <dcterms:modified xsi:type="dcterms:W3CDTF">2025-01-16T17:03:33+08:00</dcterms:modified>
</cp:coreProperties>
</file>

<file path=docProps/custom.xml><?xml version="1.0" encoding="utf-8"?>
<Properties xmlns="http://schemas.openxmlformats.org/officeDocument/2006/custom-properties" xmlns:vt="http://schemas.openxmlformats.org/officeDocument/2006/docPropsVTypes"/>
</file>