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2024年呼啸山庄读后心得 呼啸山庄读书心得(大全12篇)</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呼啸山庄读后心得篇一这段时间，我读了一本书——《呼啸山庄》。这本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呼啸山庄读后心得篇一</w:t>
      </w:r>
    </w:p>
    <w:p>
      <w:pPr>
        <w:ind w:left="0" w:right="0" w:firstLine="560"/>
        <w:spacing w:before="450" w:after="450" w:line="312" w:lineRule="auto"/>
      </w:pPr>
      <w:r>
        <w:rPr>
          <w:rFonts w:ascii="宋体" w:hAnsi="宋体" w:eastAsia="宋体" w:cs="宋体"/>
          <w:color w:val="000"/>
          <w:sz w:val="28"/>
          <w:szCs w:val="28"/>
        </w:rPr>
        <w:t xml:space="preserve">这段时间，我读了一本书——《呼啸山庄》。</w:t>
      </w:r>
    </w:p>
    <w:p>
      <w:pPr>
        <w:ind w:left="0" w:right="0" w:firstLine="560"/>
        <w:spacing w:before="450" w:after="450" w:line="312" w:lineRule="auto"/>
      </w:pPr>
      <w:r>
        <w:rPr>
          <w:rFonts w:ascii="宋体" w:hAnsi="宋体" w:eastAsia="宋体" w:cs="宋体"/>
          <w:color w:val="000"/>
          <w:sz w:val="28"/>
          <w:szCs w:val="28"/>
        </w:rPr>
        <w:t xml:space="preserve">这本书的作者是英国的艾米莉·勃朗特。她笔下的故事始终笼罩着离奇形怪状、紧张又匆忙的气氛。</w:t>
      </w:r>
    </w:p>
    <w:p>
      <w:pPr>
        <w:ind w:left="0" w:right="0" w:firstLine="560"/>
        <w:spacing w:before="450" w:after="450" w:line="312" w:lineRule="auto"/>
      </w:pPr>
      <w:r>
        <w:rPr>
          <w:rFonts w:ascii="宋体" w:hAnsi="宋体" w:eastAsia="宋体" w:cs="宋体"/>
          <w:color w:val="000"/>
          <w:sz w:val="28"/>
          <w:szCs w:val="28"/>
        </w:rPr>
        <w:t xml:space="preserve">单单从这里，我就已经感受到轻信别人的可怕。“信”是多么重要啊！中国自古以来就有“与国人交，始于信”的观点，可“人在江湖，身不由已”，纯洁善良的人们有时也不得不需要“三思而行”、“不轻信别人”。看来，做事要三思而行。</w:t>
      </w:r>
    </w:p>
    <w:p>
      <w:pPr>
        <w:ind w:left="0" w:right="0" w:firstLine="560"/>
        <w:spacing w:before="450" w:after="450" w:line="312" w:lineRule="auto"/>
      </w:pPr>
      <w:r>
        <w:rPr>
          <w:rFonts w:ascii="宋体" w:hAnsi="宋体" w:eastAsia="宋体" w:cs="宋体"/>
          <w:color w:val="000"/>
          <w:sz w:val="28"/>
          <w:szCs w:val="28"/>
        </w:rPr>
        <w:t xml:space="preserve">艾米莉的小说是以女管家的口吻起笔，用记叙文的方式写，匆匆忙忙，却毫无记“流水账”之感受。所以在写作方面要“取人之长，补已之短”。</w:t>
      </w:r>
    </w:p>
    <w:p>
      <w:pPr>
        <w:ind w:left="0" w:right="0" w:firstLine="560"/>
        <w:spacing w:before="450" w:after="450" w:line="312" w:lineRule="auto"/>
      </w:pPr>
      <w:r>
        <w:rPr>
          <w:rFonts w:ascii="宋体" w:hAnsi="宋体" w:eastAsia="宋体" w:cs="宋体"/>
          <w:color w:val="000"/>
          <w:sz w:val="28"/>
          <w:szCs w:val="28"/>
        </w:rPr>
        <w:t xml:space="preserve">好了，今天就介绍到这儿，大家有时间的话读读《呼啸山庄》，品味一下它的美味吧！</w:t>
      </w:r>
    </w:p>
    <w:p>
      <w:pPr>
        <w:ind w:left="0" w:right="0" w:firstLine="560"/>
        <w:spacing w:before="450" w:after="450" w:line="312" w:lineRule="auto"/>
      </w:pPr>
      <w:r>
        <w:rPr>
          <w:rFonts w:ascii="黑体" w:hAnsi="黑体" w:eastAsia="黑体" w:cs="黑体"/>
          <w:color w:val="000000"/>
          <w:sz w:val="34"/>
          <w:szCs w:val="34"/>
          <w:b w:val="1"/>
          <w:bCs w:val="1"/>
        </w:rPr>
        <w:t xml:space="preserve">呼啸山庄读后心得篇二</w:t>
      </w:r>
    </w:p>
    <w:p>
      <w:pPr>
        <w:ind w:left="0" w:right="0" w:firstLine="560"/>
        <w:spacing w:before="450" w:after="450" w:line="312" w:lineRule="auto"/>
      </w:pPr>
      <w:r>
        <w:rPr>
          <w:rFonts w:ascii="宋体" w:hAnsi="宋体" w:eastAsia="宋体" w:cs="宋体"/>
          <w:color w:val="000"/>
          <w:sz w:val="28"/>
          <w:szCs w:val="28"/>
        </w:rPr>
        <w:t xml:space="preserve">最近，我无意中翻开了一本名叫《呼啸山住》的书。</w:t>
      </w:r>
    </w:p>
    <w:p>
      <w:pPr>
        <w:ind w:left="0" w:right="0" w:firstLine="560"/>
        <w:spacing w:before="450" w:after="450" w:line="312" w:lineRule="auto"/>
      </w:pPr>
      <w:r>
        <w:rPr>
          <w:rFonts w:ascii="宋体" w:hAnsi="宋体" w:eastAsia="宋体" w:cs="宋体"/>
          <w:color w:val="000"/>
          <w:sz w:val="28"/>
          <w:szCs w:val="28"/>
        </w:rPr>
        <w:t xml:space="preserve">它讲述了在一座山上的一个山庄里的故事。弃婴赫斯克莱夫在山庄里长大，却因为心爱的人要出嫁而远走他乡。三年后，赫斯克莱夫再度出现，展开了一系列的复仇计划。</w:t>
      </w:r>
    </w:p>
    <w:p>
      <w:pPr>
        <w:ind w:left="0" w:right="0" w:firstLine="560"/>
        <w:spacing w:before="450" w:after="450" w:line="312" w:lineRule="auto"/>
      </w:pPr>
      <w:r>
        <w:rPr>
          <w:rFonts w:ascii="宋体" w:hAnsi="宋体" w:eastAsia="宋体" w:cs="宋体"/>
          <w:color w:val="000"/>
          <w:sz w:val="28"/>
          <w:szCs w:val="28"/>
        </w:rPr>
        <w:t xml:space="preserve">赫斯克莱夫尽管在报仇时显得那么凶恶，但他也是因为爱。是因为当年他没有听完那半段话。他认为爱人违背了他，他悲痛欲绝才会这样。</w:t>
      </w:r>
    </w:p>
    <w:p>
      <w:pPr>
        <w:ind w:left="0" w:right="0" w:firstLine="560"/>
        <w:spacing w:before="450" w:after="450" w:line="312" w:lineRule="auto"/>
      </w:pPr>
      <w:r>
        <w:rPr>
          <w:rFonts w:ascii="宋体" w:hAnsi="宋体" w:eastAsia="宋体" w:cs="宋体"/>
          <w:color w:val="000"/>
          <w:sz w:val="28"/>
          <w:szCs w:val="28"/>
        </w:rPr>
        <w:t xml:space="preserve">凯撒琳是那么不幸，而又是那么幸运。她不幸的是，在自己刚出生的时候，母亲就因为难产死了。她的母亲也就是赫斯克莱夫的恋人。凯撒琳难逃魔掌，在一次偶然中撞倒了赫斯克莱夫，她被抢走了财产，被迫嫁给表弟，那个病得半死的人。幸运的是她碰到了赫斯克莱夫收养的，自己那个不争气的舅舅的孩子。比她大四岁的表哥——哈东。她和哈东坠入情网。后来，赫斯克莱夫也因过度思念凯撒琳的母亲——凯蒂而去世。凯撒琳收回了属于自己的一切，并和表哥结了婚，带上老仆人耐莉回到了画眉鸟山庄，再也没有去过呼啸山庄。</w:t>
      </w:r>
    </w:p>
    <w:p>
      <w:pPr>
        <w:ind w:left="0" w:right="0" w:firstLine="560"/>
        <w:spacing w:before="450" w:after="450" w:line="312" w:lineRule="auto"/>
      </w:pPr>
      <w:r>
        <w:rPr>
          <w:rFonts w:ascii="宋体" w:hAnsi="宋体" w:eastAsia="宋体" w:cs="宋体"/>
          <w:color w:val="000"/>
          <w:sz w:val="28"/>
          <w:szCs w:val="28"/>
        </w:rPr>
        <w:t xml:space="preserve">这本书就此画上了圆满的句号。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呼啸山庄读后心得篇三</w:t>
      </w:r>
    </w:p>
    <w:p>
      <w:pPr>
        <w:ind w:left="0" w:right="0" w:firstLine="560"/>
        <w:spacing w:before="450" w:after="450" w:line="312" w:lineRule="auto"/>
      </w:pPr>
      <w:r>
        <w:rPr>
          <w:rFonts w:ascii="宋体" w:hAnsi="宋体" w:eastAsia="宋体" w:cs="宋体"/>
          <w:color w:val="000"/>
          <w:sz w:val="28"/>
          <w:szCs w:val="28"/>
        </w:rPr>
        <w:t xml:space="preserve">读了《呼啸山庄》这本书，我印象深的人有：希思克利夫、欣德利和迪思太太。还让我知道呼啸山庄里有一些有趣或令人伤感的事。</w:t>
      </w:r>
    </w:p>
    <w:p>
      <w:pPr>
        <w:ind w:left="0" w:right="0" w:firstLine="560"/>
        <w:spacing w:before="450" w:after="450" w:line="312" w:lineRule="auto"/>
      </w:pPr>
      <w:r>
        <w:rPr>
          <w:rFonts w:ascii="宋体" w:hAnsi="宋体" w:eastAsia="宋体" w:cs="宋体"/>
          <w:color w:val="000"/>
          <w:sz w:val="28"/>
          <w:szCs w:val="28"/>
        </w:rPr>
        <w:t xml:space="preserve">先说人吧！希思克利夫，他是一个有心计和心狠手辣的人，有时很会伪装，让别人不知道他是虚情假意、逢场作戏，还是那真是他的真情实感，有感而发。他长大了后是这个样子，小时候他却不是这个样子。不知那时他是没有表露，还是受以后的生活所影响。小时候，他不经常找人攀谈与对话，做事总是独断独行，好像表现出他是一个内向的人。有时他受到欣德利欺负，他口上说要去找欣德利的父亲，去告他一状，有许多次都没有去，这似乎又表现了他的懦弱、无能。他那时虽是被肖恩先生拾回家的.，但对他却比对他那两个孩子还好，但他却没有依仗这个条件去欺负他那两个孩子，而是受了他们的欺负自已忍下来，这又表现他有耐心，宽容。希思克利夫这个人似乎很难懂，只是小时候与长大后变化太大。</w:t>
      </w:r>
    </w:p>
    <w:p>
      <w:pPr>
        <w:ind w:left="0" w:right="0" w:firstLine="560"/>
        <w:spacing w:before="450" w:after="450" w:line="312" w:lineRule="auto"/>
      </w:pPr>
      <w:r>
        <w:rPr>
          <w:rFonts w:ascii="宋体" w:hAnsi="宋体" w:eastAsia="宋体" w:cs="宋体"/>
          <w:color w:val="000"/>
          <w:sz w:val="28"/>
          <w:szCs w:val="28"/>
        </w:rPr>
        <w:t xml:space="preserve">欣德利，肖恩先生的长子。他脾气暴燥，不富有同情心，经常欺负希思克利夫。特别是在肖恩先生去世后，欣德利就更加欺负他了。把他当做仆人看待，一直看不起他，这就导致以后希思克利夫对欣德利的报复。欣德利丧妻后，就一蹶不振，性格完全变了。以酒度日，以致后来酒后想杀希思克利夫，却被他刺伤，慢慢死去了。希思克利夫扶养了他的儿子，但却教他不学好，以致后来成了文盲。</w:t>
      </w:r>
    </w:p>
    <w:p>
      <w:pPr>
        <w:ind w:left="0" w:right="0" w:firstLine="560"/>
        <w:spacing w:before="450" w:after="450" w:line="312" w:lineRule="auto"/>
      </w:pPr>
      <w:r>
        <w:rPr>
          <w:rFonts w:ascii="宋体" w:hAnsi="宋体" w:eastAsia="宋体" w:cs="宋体"/>
          <w:color w:val="000"/>
          <w:sz w:val="28"/>
          <w:szCs w:val="28"/>
        </w:rPr>
        <w:t xml:space="preserve">迪思太太，一个爱管闲事，有时不能坚持的人。有时把密秘说出去或答应别人什么事，这总是引起很大的事情。虽然有些是她不情愿的，但也没有办法，也只好照办。也有些她虽然尽了自己最大的能力，但也不能阻止。她也很善解人意，当别人伤心时，她能找出源头并给已安慰。对做事做得过分的人，她有时给一句批评的话或忠诚的劝告，有时会骂他一顿。</w:t>
      </w:r>
    </w:p>
    <w:p>
      <w:pPr>
        <w:ind w:left="0" w:right="0" w:firstLine="560"/>
        <w:spacing w:before="450" w:after="450" w:line="312" w:lineRule="auto"/>
      </w:pPr>
      <w:r>
        <w:rPr>
          <w:rFonts w:ascii="宋体" w:hAnsi="宋体" w:eastAsia="宋体" w:cs="宋体"/>
          <w:color w:val="000"/>
          <w:sz w:val="28"/>
          <w:szCs w:val="28"/>
        </w:rPr>
        <w:t xml:space="preserve">有一件事很有趣，那就是原来希思克利夫的死对头埃德加的妹妹伊莎贝拉竟与希思克利夫相爱了，说是相爱，其实是伊莎贝拉爱他，他却要利用她的感情。这件事的起因有趣，但结婚后的生活不理想，她也终于认清了他的真面目，但也没有办法。一直受到他的冷漠与不关心，渐渐她开始恨他，恨不得他被谁一下杀死，那样她才高兴呢？她替他生了一个孩子，之后就逃到外地，找了一个好地方躲起来，但她最后却因病而死，孩子才十二岁左右，她自己的年龄也不大。这都是因为希思克利夫，他害死的人太多，又虐待他们的孩子，利用他们，甚至连自己的妻儿都不放过，真是太令人寒心，太心狠手辣了。这样的人应该受到惨重的报应，才能惩罚他。</w:t>
      </w:r>
    </w:p>
    <w:p>
      <w:pPr>
        <w:ind w:left="0" w:right="0" w:firstLine="560"/>
        <w:spacing w:before="450" w:after="450" w:line="312" w:lineRule="auto"/>
      </w:pPr>
      <w:r>
        <w:rPr>
          <w:rFonts w:ascii="宋体" w:hAnsi="宋体" w:eastAsia="宋体" w:cs="宋体"/>
          <w:color w:val="000"/>
          <w:sz w:val="28"/>
          <w:szCs w:val="28"/>
        </w:rPr>
        <w:t xml:space="preserve">读了《呼啸山庄》，我还认识一些朋友，他们也很有趣，但比起这几个人，还太少了。我明白了世上什么人都有，一定要小心。</w:t>
      </w:r>
    </w:p>
    <w:p>
      <w:pPr>
        <w:ind w:left="0" w:right="0" w:firstLine="560"/>
        <w:spacing w:before="450" w:after="450" w:line="312" w:lineRule="auto"/>
      </w:pPr>
      <w:r>
        <w:rPr>
          <w:rFonts w:ascii="黑体" w:hAnsi="黑体" w:eastAsia="黑体" w:cs="黑体"/>
          <w:color w:val="000000"/>
          <w:sz w:val="34"/>
          <w:szCs w:val="34"/>
          <w:b w:val="1"/>
          <w:bCs w:val="1"/>
        </w:rPr>
        <w:t xml:space="preserve">呼啸山庄读后心得篇四</w:t>
      </w:r>
    </w:p>
    <w:p>
      <w:pPr>
        <w:ind w:left="0" w:right="0" w:firstLine="560"/>
        <w:spacing w:before="450" w:after="450" w:line="312" w:lineRule="auto"/>
      </w:pPr>
      <w:r>
        <w:rPr>
          <w:rFonts w:ascii="宋体" w:hAnsi="宋体" w:eastAsia="宋体" w:cs="宋体"/>
          <w:color w:val="000"/>
          <w:sz w:val="28"/>
          <w:szCs w:val="28"/>
        </w:rPr>
        <w:t xml:space="preserve">坦白讲，男主和女主过分深沉的爱情无法触动我，我朦胧察觉这是一种直抵人类精神深处的情感，常人难以体验，起码我触不可及：我只能凭借理智想象着两个难分难舍的灵魂企图忽略尘世、天堂，甚至地狱，罔顾所有已知或未知的事物，倾尽全部注意力和情感，只求合而为一。但失败了。</w:t>
      </w:r>
    </w:p>
    <w:p>
      <w:pPr>
        <w:ind w:left="0" w:right="0" w:firstLine="560"/>
        <w:spacing w:before="450" w:after="450" w:line="312" w:lineRule="auto"/>
      </w:pPr>
      <w:r>
        <w:rPr>
          <w:rFonts w:ascii="宋体" w:hAnsi="宋体" w:eastAsia="宋体" w:cs="宋体"/>
          <w:color w:val="000"/>
          <w:sz w:val="28"/>
          <w:szCs w:val="28"/>
        </w:rPr>
        <w:t xml:space="preserve">失败的原因，是误会，是命运?好像都不重要。</w:t>
      </w:r>
    </w:p>
    <w:p>
      <w:pPr>
        <w:ind w:left="0" w:right="0" w:firstLine="560"/>
        <w:spacing w:before="450" w:after="450" w:line="312" w:lineRule="auto"/>
      </w:pPr>
      <w:r>
        <w:rPr>
          <w:rFonts w:ascii="宋体" w:hAnsi="宋体" w:eastAsia="宋体" w:cs="宋体"/>
          <w:color w:val="000"/>
          <w:sz w:val="28"/>
          <w:szCs w:val="28"/>
        </w:rPr>
        <w:t xml:space="preserve">小说着重刻画的，是生离死别后一种痛彻心扉的呐喊，经年累月的折磨，以其憎恨引起的疯狂复仇。</w:t>
      </w:r>
    </w:p>
    <w:p>
      <w:pPr>
        <w:ind w:left="0" w:right="0" w:firstLine="560"/>
        <w:spacing w:before="450" w:after="450" w:line="312" w:lineRule="auto"/>
      </w:pPr>
      <w:r>
        <w:rPr>
          <w:rFonts w:ascii="宋体" w:hAnsi="宋体" w:eastAsia="宋体" w:cs="宋体"/>
          <w:color w:val="000"/>
          <w:sz w:val="28"/>
          <w:szCs w:val="28"/>
        </w:rPr>
        <w:t xml:space="preserve">字里行间，无不充斥着男主的恶意，呼啸山庄俨然一座鬼屋，主人公就是地地道道的恶魔，算计着无休止的复仇，硬生生撕裂所有人的幸福，汲饮敌人的鲜血当作自己快乐的源泉，把他人的生活变成适宜自己居住的地狱。</w:t>
      </w:r>
    </w:p>
    <w:p>
      <w:pPr>
        <w:ind w:left="0" w:right="0" w:firstLine="560"/>
        <w:spacing w:before="450" w:after="450" w:line="312" w:lineRule="auto"/>
      </w:pPr>
      <w:r>
        <w:rPr>
          <w:rFonts w:ascii="宋体" w:hAnsi="宋体" w:eastAsia="宋体" w:cs="宋体"/>
          <w:color w:val="000"/>
          <w:sz w:val="28"/>
          <w:szCs w:val="28"/>
        </w:rPr>
        <w:t xml:space="preserve">但恶魔，不惜毁灭自己的灵魂也要达成的复仇，是为放不下的爱。在决心成为恶魔之前，他不过是爱着青梅竹马的年轻人。恶魔像寻索恋人一样寻索它的仇人，如果在没有了恋人的世界仇人还活着，那就把它变成地狱吧。我想呼啸山庄的魅力就在于这种爱恨情感如此极端地呈现。</w:t>
      </w:r>
    </w:p>
    <w:p>
      <w:pPr>
        <w:ind w:left="0" w:right="0" w:firstLine="560"/>
        <w:spacing w:before="450" w:after="450" w:line="312" w:lineRule="auto"/>
      </w:pPr>
      <w:r>
        <w:rPr>
          <w:rFonts w:ascii="宋体" w:hAnsi="宋体" w:eastAsia="宋体" w:cs="宋体"/>
          <w:color w:val="000"/>
          <w:sz w:val="28"/>
          <w:szCs w:val="28"/>
        </w:rPr>
        <w:t xml:space="preserve">这种爱情并不伟大，无须对它美化，不如说是彻头彻尾的自私和变态!</w:t>
      </w:r>
    </w:p>
    <w:p>
      <w:pPr>
        <w:ind w:left="0" w:right="0" w:firstLine="560"/>
        <w:spacing w:before="450" w:after="450" w:line="312" w:lineRule="auto"/>
      </w:pPr>
      <w:r>
        <w:rPr>
          <w:rFonts w:ascii="宋体" w:hAnsi="宋体" w:eastAsia="宋体" w:cs="宋体"/>
          <w:color w:val="000"/>
          <w:sz w:val="28"/>
          <w:szCs w:val="28"/>
        </w:rPr>
        <w:t xml:space="preserve">这种复仇并不痛快，不用对它避讳，简直是自作自受和害人害己!</w:t>
      </w:r>
    </w:p>
    <w:p>
      <w:pPr>
        <w:ind w:left="0" w:right="0" w:firstLine="560"/>
        <w:spacing w:before="450" w:after="450" w:line="312" w:lineRule="auto"/>
      </w:pPr>
      <w:r>
        <w:rPr>
          <w:rFonts w:ascii="宋体" w:hAnsi="宋体" w:eastAsia="宋体" w:cs="宋体"/>
          <w:color w:val="000"/>
          <w:sz w:val="28"/>
          <w:szCs w:val="28"/>
        </w:rPr>
        <w:t xml:space="preserve">但它真实。爱情有景观，值得欣赏，使人快乐，那是因为有道德和智慧。但人有丑恶的一面，爱不得，放不下，就去恨，越是爱，越要恨。爱不像世人所认为只有道德智慧的一面，还有自私邪恶的一面。</w:t>
      </w:r>
    </w:p>
    <w:p>
      <w:pPr>
        <w:ind w:left="0" w:right="0" w:firstLine="560"/>
        <w:spacing w:before="450" w:after="450" w:line="312" w:lineRule="auto"/>
      </w:pPr>
      <w:r>
        <w:rPr>
          <w:rFonts w:ascii="宋体" w:hAnsi="宋体" w:eastAsia="宋体" w:cs="宋体"/>
          <w:color w:val="000"/>
          <w:sz w:val="28"/>
          <w:szCs w:val="28"/>
        </w:rPr>
        <w:t xml:space="preserve">一言蔽之，这种爱当然不值称赞，但它存在。人有时会化身恶魔像，像寻索恋人一样寻索它的仇人。</w:t>
      </w:r>
    </w:p>
    <w:p>
      <w:pPr>
        <w:ind w:left="0" w:right="0" w:firstLine="560"/>
        <w:spacing w:before="450" w:after="450" w:line="312" w:lineRule="auto"/>
      </w:pPr>
      <w:r>
        <w:rPr>
          <w:rFonts w:ascii="黑体" w:hAnsi="黑体" w:eastAsia="黑体" w:cs="黑体"/>
          <w:color w:val="000000"/>
          <w:sz w:val="34"/>
          <w:szCs w:val="34"/>
          <w:b w:val="1"/>
          <w:bCs w:val="1"/>
        </w:rPr>
        <w:t xml:space="preserve">呼啸山庄读后心得篇五</w:t>
      </w:r>
    </w:p>
    <w:p>
      <w:pPr>
        <w:ind w:left="0" w:right="0" w:firstLine="560"/>
        <w:spacing w:before="450" w:after="450" w:line="312" w:lineRule="auto"/>
      </w:pPr>
      <w:r>
        <w:rPr>
          <w:rFonts w:ascii="宋体" w:hAnsi="宋体" w:eastAsia="宋体" w:cs="宋体"/>
          <w:color w:val="000"/>
          <w:sz w:val="28"/>
          <w:szCs w:val="28"/>
        </w:rPr>
        <w:t xml:space="preserve">我看过艾米莉。勃朗特那三姐妹的作品，喜欢她们的作品，却对艾米莉。勃朗特有着另一种说不明道不清的感情。</w:t>
      </w:r>
    </w:p>
    <w:p>
      <w:pPr>
        <w:ind w:left="0" w:right="0" w:firstLine="560"/>
        <w:spacing w:before="450" w:after="450" w:line="312" w:lineRule="auto"/>
      </w:pPr>
      <w:r>
        <w:rPr>
          <w:rFonts w:ascii="宋体" w:hAnsi="宋体" w:eastAsia="宋体" w:cs="宋体"/>
          <w:color w:val="000"/>
          <w:sz w:val="28"/>
          <w:szCs w:val="28"/>
        </w:rPr>
        <w:t xml:space="preserve">旷野，西风以及远处的城镇折断的杂草、崎岖的地形、苍凉的日落、避世的.生活、艰辛的奔波、寂寞的岁月、艾米莉。勃朗特的一切没有荣耀——至少在她生的日子里——梦想夭折，饱受世间无偿，造化弄人。这位才华横溢而早逝的女子决不会想到，她死后，自己唯一的小说会被后人誉为最奇特的小说，且成为十九世纪英国文学史上绝色异彩的一颗宝石。直至今日，仍以其丽动人的光彩使无数读者为之折服，深深惊叹于它非凡的艺术魅力。</w:t>
      </w:r>
    </w:p>
    <w:p>
      <w:pPr>
        <w:ind w:left="0" w:right="0" w:firstLine="560"/>
        <w:spacing w:before="450" w:after="450" w:line="312" w:lineRule="auto"/>
      </w:pPr>
      <w:r>
        <w:rPr>
          <w:rFonts w:ascii="黑体" w:hAnsi="黑体" w:eastAsia="黑体" w:cs="黑体"/>
          <w:color w:val="000000"/>
          <w:sz w:val="34"/>
          <w:szCs w:val="34"/>
          <w:b w:val="1"/>
          <w:bCs w:val="1"/>
        </w:rPr>
        <w:t xml:space="preserve">呼啸山庄读后心得篇六</w:t>
      </w:r>
    </w:p>
    <w:p>
      <w:pPr>
        <w:ind w:left="0" w:right="0" w:firstLine="560"/>
        <w:spacing w:before="450" w:after="450" w:line="312" w:lineRule="auto"/>
      </w:pPr>
      <w:r>
        <w:rPr>
          <w:rFonts w:ascii="宋体" w:hAnsi="宋体" w:eastAsia="宋体" w:cs="宋体"/>
          <w:color w:val="000"/>
          <w:sz w:val="28"/>
          <w:szCs w:val="28"/>
        </w:rPr>
        <w:t xml:space="preserve">妈妈给我买了一本《呼啸山庄》，原著版本的。因为我以前读过简写版本的。所以对它有个大致的了解。</w:t>
      </w:r>
    </w:p>
    <w:p>
      <w:pPr>
        <w:ind w:left="0" w:right="0" w:firstLine="560"/>
        <w:spacing w:before="450" w:after="450" w:line="312" w:lineRule="auto"/>
      </w:pPr>
      <w:r>
        <w:rPr>
          <w:rFonts w:ascii="宋体" w:hAnsi="宋体" w:eastAsia="宋体" w:cs="宋体"/>
          <w:color w:val="000"/>
          <w:sz w:val="28"/>
          <w:szCs w:val="28"/>
        </w:rPr>
        <w:t xml:space="preserve">这本书是由英国的勃朗特三姐妹之一的艾米莉写的。这本书被认为是世界的文学经典名著，自从问世以来一直倍受称赞。这本书的主要内容讲的.是本书主人公希刺克厉夫与收养他的呼啸山庄的主人的女儿相爱，却因为社会地位悬殊而不能在一起。过了两三年，希刺克厉夫重新会回到山庄，对夺走他爱情与幸福的人进行了残酷的报复。报复虽然成功了，但是他却并不快乐。最后在痛苦中悲惨死去，留下了一个令人伤感的故事。读到这里，我想问一声为什么恨，可以把白变成黑，可以把兔子变成狮子，把圣徒变成魔鬼。</w:t>
      </w:r>
    </w:p>
    <w:p>
      <w:pPr>
        <w:ind w:left="0" w:right="0" w:firstLine="560"/>
        <w:spacing w:before="450" w:after="450" w:line="312" w:lineRule="auto"/>
      </w:pPr>
      <w:r>
        <w:rPr>
          <w:rFonts w:ascii="宋体" w:hAnsi="宋体" w:eastAsia="宋体" w:cs="宋体"/>
          <w:color w:val="000"/>
          <w:sz w:val="28"/>
          <w:szCs w:val="28"/>
        </w:rPr>
        <w:t xml:space="preserve">为什么希刺克厉夫要报仇呢？因为恨吗？那恨到最后要悲惨的死去又有什么价值……收起自己的恨，也就是写《呼啸山庄》的目的。</w:t>
      </w:r>
    </w:p>
    <w:p>
      <w:pPr>
        <w:ind w:left="0" w:right="0" w:firstLine="560"/>
        <w:spacing w:before="450" w:after="450" w:line="312" w:lineRule="auto"/>
      </w:pPr>
      <w:r>
        <w:rPr>
          <w:rFonts w:ascii="黑体" w:hAnsi="黑体" w:eastAsia="黑体" w:cs="黑体"/>
          <w:color w:val="000000"/>
          <w:sz w:val="34"/>
          <w:szCs w:val="34"/>
          <w:b w:val="1"/>
          <w:bCs w:val="1"/>
        </w:rPr>
        <w:t xml:space="preserve">呼啸山庄读后心得篇七</w:t>
      </w:r>
    </w:p>
    <w:p>
      <w:pPr>
        <w:ind w:left="0" w:right="0" w:firstLine="560"/>
        <w:spacing w:before="450" w:after="450" w:line="312" w:lineRule="auto"/>
      </w:pPr>
      <w:r>
        <w:rPr>
          <w:rFonts w:ascii="宋体" w:hAnsi="宋体" w:eastAsia="宋体" w:cs="宋体"/>
          <w:color w:val="000"/>
          <w:sz w:val="28"/>
          <w:szCs w:val="28"/>
        </w:rPr>
        <w:t xml:space="preserve">这个寒假，我看了一部经典的心理巨著——呼啸山庄。一个世纪过去了，它没有被时间所埋没。它依然畅销着。依然傲立于这茫茫尘世间!</w:t>
      </w:r>
    </w:p>
    <w:p>
      <w:pPr>
        <w:ind w:left="0" w:right="0" w:firstLine="560"/>
        <w:spacing w:before="450" w:after="450" w:line="312" w:lineRule="auto"/>
      </w:pPr>
      <w:r>
        <w:rPr>
          <w:rFonts w:ascii="宋体" w:hAnsi="宋体" w:eastAsia="宋体" w:cs="宋体"/>
          <w:color w:val="000"/>
          <w:sz w:val="28"/>
          <w:szCs w:val="28"/>
        </w:rPr>
        <w:t xml:space="preserve">我花两个多星期看完了它。合上书本，我不禁感叹：“原来人性是如此贪婪，如此黑暗的!”它把书中每一个人物的性格，形象，贵族家庭孩子的娇宠不依，蛮不讲理······它可以把爱写的那么厚重，把恨写得那么入骨，把明争暗夺，忍气吞声写得如此深刻!它将人性的弱点，嫉妒产生的仇恨一一呈现给大众，让我们体会，让我们领略这一切。</w:t>
      </w:r>
    </w:p>
    <w:p>
      <w:pPr>
        <w:ind w:left="0" w:right="0" w:firstLine="560"/>
        <w:spacing w:before="450" w:after="450" w:line="312" w:lineRule="auto"/>
      </w:pPr>
      <w:r>
        <w:rPr>
          <w:rFonts w:ascii="宋体" w:hAnsi="宋体" w:eastAsia="宋体" w:cs="宋体"/>
          <w:color w:val="000"/>
          <w:sz w:val="28"/>
          <w:szCs w:val="28"/>
        </w:rPr>
        <w:t xml:space="preserve">故事主要讲述了自呼啸山庄的主人恩肖先生从利物浦带回了主角希刺克利夫后，其女凯瑟琳对其十分喜爱，很快与他成为了朋友;其子新德雷却对其十分不满。认为希刺克利夫是来同他争夺继承权的，于是想尽各种恶毒的方法来折磨他。仇恨的力量莫过于是世界上最强大的力量，可希刺克利夫的忍耐力却更胜一筹，在老恩肖的宠爱下，有时他辛德雷的一些要求辛德雷也不得不去执行。记得有一次，希刺克利夫想要辛德雷的一匹马，辛德雷自然心不甘情不愿，上去就是一句脏话。可当希刺克利夫吧老恩肖搬出来的威胁下，辛德雷无奈，只好把马给他。之后，辛德雷却做出一些无可忍耐的事情，老恩肖得知后大发雷霆，决定把辛德雷送上大学。此后的一段日子，风波平静了。可是三年后，在一个狂风之夜，老恩肖驾鹤西去了。不久后，辛德雷也赶来“奔丧”，同时还带着与他同样性格的妻子弗兰西斯。自那以后，辛德雷与牧师强烈地折磨着希刺克利夫。几乎同时，在他与凯瑟琳在画眉田庄惹祸并听说了希刺克利夫的“恶行”后，画眉田庄的主人埃德加也对希刺克利夫产生了恶感。接着，希刺克利夫失踪了，他去外地赚了笔大钱，然后回来复仇。辛德雷对他积淀的仇恨太深了，或许平常人并没有希刺克利夫那样强大的忍耐力，加上他又害死了希刺克利夫最珍贵的朋友凯瑟琳。老天到底有眼还是没眼?让希刺克利夫以最残暴的方式折磨死了辛德雷并开心地占有了呼啸山庄。好像什么事情都没发生过一样，1979年，他要走了他的儿子林惇并培育他，还处理了凯蒂与他表弟的婚事。可他十分的贪婪，也许这也是因为仇恨，埃德加死后，他想尽了一切办法占有了画眉田庄并将这块地发展出去，租给了洛克乌德先生。在他生命的最后时光，他将精力花在了做自己喜欢的事情上，最后结束了自己黑暗而又辉煌的一生。正所谓世事无常，希刺克利夫几乎花尽一生时光与画眉田庄斗争，故事结尾凯蒂竟同哈里顿结婚了。</w:t>
      </w:r>
    </w:p>
    <w:p>
      <w:pPr>
        <w:ind w:left="0" w:right="0" w:firstLine="560"/>
        <w:spacing w:before="450" w:after="450" w:line="312" w:lineRule="auto"/>
      </w:pPr>
      <w:r>
        <w:rPr>
          <w:rFonts w:ascii="宋体" w:hAnsi="宋体" w:eastAsia="宋体" w:cs="宋体"/>
          <w:color w:val="000"/>
          <w:sz w:val="28"/>
          <w:szCs w:val="28"/>
        </w:rPr>
        <w:t xml:space="preserve">作者在这本书上还精妙地使用了许多巧妙的写作方法。整本书真正发生的一些事情并没有多少，多为耐丁莉在为洛克乌德先生讲述呼啸山庄的历史。书中对人物的描写，动作的刻画，都是十分精彩!我推荐大众读读这本书。</w:t>
      </w:r>
    </w:p>
    <w:p>
      <w:pPr>
        <w:ind w:left="0" w:right="0" w:firstLine="560"/>
        <w:spacing w:before="450" w:after="450" w:line="312" w:lineRule="auto"/>
      </w:pPr>
      <w:r>
        <w:rPr>
          <w:rFonts w:ascii="黑体" w:hAnsi="黑体" w:eastAsia="黑体" w:cs="黑体"/>
          <w:color w:val="000000"/>
          <w:sz w:val="34"/>
          <w:szCs w:val="34"/>
          <w:b w:val="1"/>
          <w:bCs w:val="1"/>
        </w:rPr>
        <w:t xml:space="preserve">呼啸山庄读后心得篇八</w:t>
      </w:r>
    </w:p>
    <w:p>
      <w:pPr>
        <w:ind w:left="0" w:right="0" w:firstLine="560"/>
        <w:spacing w:before="450" w:after="450" w:line="312" w:lineRule="auto"/>
      </w:pPr>
      <w:r>
        <w:rPr>
          <w:rFonts w:ascii="宋体" w:hAnsi="宋体" w:eastAsia="宋体" w:cs="宋体"/>
          <w:color w:val="000"/>
          <w:sz w:val="28"/>
          <w:szCs w:val="28"/>
        </w:rPr>
        <w:t xml:space="preserve">“爱”属于人性的最美好的部分；“恨”是人性的扭曲，是人性的堕落。</w:t>
      </w:r>
    </w:p>
    <w:p>
      <w:pPr>
        <w:ind w:left="0" w:right="0" w:firstLine="560"/>
        <w:spacing w:before="450" w:after="450" w:line="312" w:lineRule="auto"/>
      </w:pPr>
      <w:r>
        <w:rPr>
          <w:rFonts w:ascii="宋体" w:hAnsi="宋体" w:eastAsia="宋体" w:cs="宋体"/>
          <w:color w:val="000"/>
          <w:sz w:val="28"/>
          <w:szCs w:val="28"/>
        </w:rPr>
        <w:t xml:space="preserve">在这本书中亨德莱和埃德加是一对鲜明的对比。他们两人同样都失去了最爱的妻子，亨德莱是在痛苦中堕落，但是埃德加却把更多的爱给了自己的女儿。亨德莱认为是他的儿子哈里顿导致妻子的死去，他讨厌哈里顿，虐待他，可是这个年幼的孩子有什么错呢？在他的这种不正当并且极为不正常的教育下，哈里顿的性格和脾气有了很大的改变，脾气变得很坏。也许他会后悔，但是堕落和痛苦使他丧失人性，愧疚只是一时的，正如清醒是一时的。埃德加先生是一位绅士，他把对妻子的爱加倍倾注在了女儿的身上，女儿是凯瑟琳留给他的珍宝，所以他加倍珍惜。在有生之年，他想尽最大的努力给女儿找到好的归宿，但是他也想遵从女儿自己的意愿，他为了孩子可以把自己的田庄拱手相让，可是一切都是希斯克里夫的圈套……面对失去亲人的痛苦两个人选择了截然不同的心态，消极的心态只会让事情愈演愈烈，变得更加糟糕；相反，好的心态可以使人从痛苦和悲伤中更快的走出，也可以给爱自己的和自己爱的人带来幸福！</w:t>
      </w:r>
    </w:p>
    <w:p>
      <w:pPr>
        <w:ind w:left="0" w:right="0" w:firstLine="560"/>
        <w:spacing w:before="450" w:after="450" w:line="312" w:lineRule="auto"/>
      </w:pPr>
      <w:r>
        <w:rPr>
          <w:rFonts w:ascii="宋体" w:hAnsi="宋体" w:eastAsia="宋体" w:cs="宋体"/>
          <w:color w:val="000"/>
          <w:sz w:val="28"/>
          <w:szCs w:val="28"/>
        </w:rPr>
        <w:t xml:space="preserve">凯瑟琳小的时候给希斯克里夫带来了很大的温暖，他们一起学习，一起玩耍。凯瑟琳不嫌弃希斯克里夫是捡来的孩子，当别人欺负希斯克里夫的时候她可以义无反顾的站出来保护他，他们从小就买下了爱情的种子，可是自从凯瑟琳去了一次画眉山庄，她就好像换了个人一样，她开始爱慕珠宝的衣服，变得虚荣可怕，他想在埃德加面前展示出淑女的一面，她甚至因为埃德加的家世背景动摇过对希斯克里夫的爱。人性本善，可是金钱和权利改变了人们善良的本质，在这个被金钱操纵的世界里，希望我们都可以尽力保持善良的本性！</w:t>
      </w:r>
    </w:p>
    <w:p>
      <w:pPr>
        <w:ind w:left="0" w:right="0" w:firstLine="560"/>
        <w:spacing w:before="450" w:after="450" w:line="312" w:lineRule="auto"/>
      </w:pPr>
      <w:r>
        <w:rPr>
          <w:rFonts w:ascii="宋体" w:hAnsi="宋体" w:eastAsia="宋体" w:cs="宋体"/>
          <w:color w:val="000"/>
          <w:sz w:val="28"/>
          <w:szCs w:val="28"/>
        </w:rPr>
        <w:t xml:space="preserve">在故事的最后，作者给我们留下了一个美好的结局，哈里顿的小凯瑟琳找到了真正的幸福，凯茜用自己的温柔体贴、耐心善良让顽劣的哈里顿变得柔情似水，他们用爱感化了彼此，找到了归宿。</w:t>
      </w:r>
    </w:p>
    <w:p>
      <w:pPr>
        <w:ind w:left="0" w:right="0" w:firstLine="560"/>
        <w:spacing w:before="450" w:after="450" w:line="312" w:lineRule="auto"/>
      </w:pPr>
      <w:r>
        <w:rPr>
          <w:rFonts w:ascii="宋体" w:hAnsi="宋体" w:eastAsia="宋体" w:cs="宋体"/>
          <w:color w:val="000"/>
          <w:sz w:val="28"/>
          <w:szCs w:val="28"/>
        </w:rPr>
        <w:t xml:space="preserve">“望着飞蛾在楠树丛中和吊钟柳中扑闪着翼翅，倾听着柔风在草上飘过的呼吸声，我相信在一片安静的土地下面，三个有过爱情纠葛的人回得到永久的安眠。”</w:t>
      </w:r>
    </w:p>
    <w:p>
      <w:pPr>
        <w:ind w:left="0" w:right="0" w:firstLine="560"/>
        <w:spacing w:before="450" w:after="450" w:line="312" w:lineRule="auto"/>
      </w:pPr>
      <w:r>
        <w:rPr>
          <w:rFonts w:ascii="宋体" w:hAnsi="宋体" w:eastAsia="宋体" w:cs="宋体"/>
          <w:color w:val="000"/>
          <w:sz w:val="28"/>
          <w:szCs w:val="28"/>
        </w:rPr>
        <w:t xml:space="preserve">\"恨”消灭不了爱，“爱”比恨更有力量；在现实生活中，天长地久的是“人间的爱”。</w:t>
      </w:r>
    </w:p>
    <w:p>
      <w:pPr>
        <w:ind w:left="0" w:right="0" w:firstLine="560"/>
        <w:spacing w:before="450" w:after="450" w:line="312" w:lineRule="auto"/>
      </w:pPr>
      <w:r>
        <w:rPr>
          <w:rFonts w:ascii="黑体" w:hAnsi="黑体" w:eastAsia="黑体" w:cs="黑体"/>
          <w:color w:val="000000"/>
          <w:sz w:val="34"/>
          <w:szCs w:val="34"/>
          <w:b w:val="1"/>
          <w:bCs w:val="1"/>
        </w:rPr>
        <w:t xml:space="preserve">呼啸山庄读后心得篇九</w:t>
      </w:r>
    </w:p>
    <w:p>
      <w:pPr>
        <w:ind w:left="0" w:right="0" w:firstLine="560"/>
        <w:spacing w:before="450" w:after="450" w:line="312" w:lineRule="auto"/>
      </w:pPr>
      <w:r>
        <w:rPr>
          <w:rFonts w:ascii="宋体" w:hAnsi="宋体" w:eastAsia="宋体" w:cs="宋体"/>
          <w:color w:val="000"/>
          <w:sz w:val="28"/>
          <w:szCs w:val="28"/>
        </w:rPr>
        <w:t xml:space="preserve">呼啸山庄这个名字对于接触过外国作品的人来说并不陌生，作者是英年早逝的英国作家爱米丽勃朗特。今天刚刚读完这部作品，却惊讶地发现：这里的主人公与最近流行的韩剧魔王中的主人公有着很大的相似之处。</w:t>
      </w:r>
    </w:p>
    <w:p>
      <w:pPr>
        <w:ind w:left="0" w:right="0" w:firstLine="560"/>
        <w:spacing w:before="450" w:after="450" w:line="312" w:lineRule="auto"/>
      </w:pPr>
      <w:r>
        <w:rPr>
          <w:rFonts w:ascii="宋体" w:hAnsi="宋体" w:eastAsia="宋体" w:cs="宋体"/>
          <w:color w:val="000"/>
          <w:sz w:val="28"/>
          <w:szCs w:val="28"/>
        </w:rPr>
        <w:t xml:space="preserve">呼啸山庄的男主人公希思克厉夫是被恩肖家捡来的孩子，他们住在呼啸山庄，除了老恩肖宠爱他外，家里没有人喜欢他，所以从小他就过着一种被人歧视，欺负的`生活，而这种生活在老恩肖去世他的儿子欣德利继承遗产后变得更加的悲惨，被人当仆人使，经常被欺负，然而值得庆幸的是这个时候他有了一个与之分担痛苦的人凯瑟林，欣的妹妹，渐渐的，二人的感情也越来越亲密。</w:t>
      </w:r>
    </w:p>
    <w:p>
      <w:pPr>
        <w:ind w:left="0" w:right="0" w:firstLine="560"/>
        <w:spacing w:before="450" w:after="450" w:line="312" w:lineRule="auto"/>
      </w:pPr>
      <w:r>
        <w:rPr>
          <w:rFonts w:ascii="宋体" w:hAnsi="宋体" w:eastAsia="宋体" w:cs="宋体"/>
          <w:color w:val="000"/>
          <w:sz w:val="28"/>
          <w:szCs w:val="28"/>
        </w:rPr>
        <w:t xml:space="preserve">可是好景不长，对当时的社会有着清醒认识的凯根本不可能与希在一起过下层人的生活，所以便嫁给了追求她的埃德加林顿画眉山庄的主人，凯天真的认为这样可以改变希的地位，至少可以在金钱方面帮助他，可是她却不知道希失去了她，就等于失去了一切，所以在一个暴风雨的夜晚，希走了。</w:t>
      </w:r>
    </w:p>
    <w:p>
      <w:pPr>
        <w:ind w:left="0" w:right="0" w:firstLine="560"/>
        <w:spacing w:before="450" w:after="450" w:line="312" w:lineRule="auto"/>
      </w:pPr>
      <w:r>
        <w:rPr>
          <w:rFonts w:ascii="宋体" w:hAnsi="宋体" w:eastAsia="宋体" w:cs="宋体"/>
          <w:color w:val="000"/>
          <w:sz w:val="28"/>
          <w:szCs w:val="28"/>
        </w:rPr>
        <w:t xml:space="preserve">过了几年，希又回到了这个另他伤心的地方，然而，他再不是那个没钱的小子了，转而成为了富翁，而他回来的目的则是报仇！</w:t>
      </w:r>
    </w:p>
    <w:p>
      <w:pPr>
        <w:ind w:left="0" w:right="0" w:firstLine="560"/>
        <w:spacing w:before="450" w:after="450" w:line="312" w:lineRule="auto"/>
      </w:pPr>
      <w:r>
        <w:rPr>
          <w:rFonts w:ascii="宋体" w:hAnsi="宋体" w:eastAsia="宋体" w:cs="宋体"/>
          <w:color w:val="000"/>
          <w:sz w:val="28"/>
          <w:szCs w:val="28"/>
        </w:rPr>
        <w:t xml:space="preserve">这部小说的主题是资本主义社会对善良人美好人格的扭曲，对宗教的讽刺和对金钱占主导地位的资本主义社会的批判。从希后来一系列的报复中我们可发现社会对人的改变，是从善良人向罪恶人的改变。</w:t>
      </w:r>
    </w:p>
    <w:p>
      <w:pPr>
        <w:ind w:left="0" w:right="0" w:firstLine="560"/>
        <w:spacing w:before="450" w:after="450" w:line="312" w:lineRule="auto"/>
      </w:pPr>
      <w:r>
        <w:rPr>
          <w:rFonts w:ascii="宋体" w:hAnsi="宋体" w:eastAsia="宋体" w:cs="宋体"/>
          <w:color w:val="000"/>
          <w:sz w:val="28"/>
          <w:szCs w:val="28"/>
        </w:rPr>
        <w:t xml:space="preserve">而这有让我想起了刚刚看的韩剧魔王，主人公郑泰成是一个受害者。他生在一个和睦的家庭，虽然父亲很早的去世，可是和母亲，哥哥过的日子很和谐，他们相亲相爱和睦相处，然而，一次意外哥哥被人故意用刀捅死，母子两人痛不欲生，希望法律为他们求一个公道，可是由于谋害者的家人势力过大，这件事情也就不了了之了。</w:t>
      </w:r>
    </w:p>
    <w:p>
      <w:pPr>
        <w:ind w:left="0" w:right="0" w:firstLine="560"/>
        <w:spacing w:before="450" w:after="450" w:line="312" w:lineRule="auto"/>
      </w:pPr>
      <w:r>
        <w:rPr>
          <w:rFonts w:ascii="黑体" w:hAnsi="黑体" w:eastAsia="黑体" w:cs="黑体"/>
          <w:color w:val="000000"/>
          <w:sz w:val="34"/>
          <w:szCs w:val="34"/>
          <w:b w:val="1"/>
          <w:bCs w:val="1"/>
        </w:rPr>
        <w:t xml:space="preserve">呼啸山庄读后心得篇十</w:t>
      </w:r>
    </w:p>
    <w:p>
      <w:pPr>
        <w:ind w:left="0" w:right="0" w:firstLine="560"/>
        <w:spacing w:before="450" w:after="450" w:line="312" w:lineRule="auto"/>
      </w:pPr>
      <w:r>
        <w:rPr>
          <w:rFonts w:ascii="宋体" w:hAnsi="宋体" w:eastAsia="宋体" w:cs="宋体"/>
          <w:color w:val="000"/>
          <w:sz w:val="28"/>
          <w:szCs w:val="28"/>
        </w:rPr>
        <w:t xml:space="preserve">妈妈给我买了一本呼啸山庄，原著版本的。因为我以前读过简写版本的。所以对呼啸山庄有个大致的了解。</w:t>
      </w:r>
    </w:p>
    <w:p>
      <w:pPr>
        <w:ind w:left="0" w:right="0" w:firstLine="560"/>
        <w:spacing w:before="450" w:after="450" w:line="312" w:lineRule="auto"/>
      </w:pPr>
      <w:r>
        <w:rPr>
          <w:rFonts w:ascii="宋体" w:hAnsi="宋体" w:eastAsia="宋体" w:cs="宋体"/>
          <w:color w:val="000"/>
          <w:sz w:val="28"/>
          <w:szCs w:val="28"/>
        </w:rPr>
        <w:t xml:space="preserve">这本书是由英国的勃朗特三姐妹之一的艾米莉写的。</w:t>
      </w:r>
    </w:p>
    <w:p>
      <w:pPr>
        <w:ind w:left="0" w:right="0" w:firstLine="560"/>
        <w:spacing w:before="450" w:after="450" w:line="312" w:lineRule="auto"/>
      </w:pPr>
      <w:r>
        <w:rPr>
          <w:rFonts w:ascii="宋体" w:hAnsi="宋体" w:eastAsia="宋体" w:cs="宋体"/>
          <w:color w:val="000"/>
          <w:sz w:val="28"/>
          <w:szCs w:val="28"/>
        </w:rPr>
        <w:t xml:space="preserve">这本书被认为是世界的文学经典名著，自从问世以来一直倍受称赞。</w:t>
      </w:r>
    </w:p>
    <w:p>
      <w:pPr>
        <w:ind w:left="0" w:right="0" w:firstLine="560"/>
        <w:spacing w:before="450" w:after="450" w:line="312" w:lineRule="auto"/>
      </w:pPr>
      <w:r>
        <w:rPr>
          <w:rFonts w:ascii="宋体" w:hAnsi="宋体" w:eastAsia="宋体" w:cs="宋体"/>
          <w:color w:val="000"/>
          <w:sz w:val="28"/>
          <w:szCs w:val="28"/>
        </w:rPr>
        <w:t xml:space="preserve">我看完了《呼啸山庄》，感到一个未婚女子能能写出爱的如此深刻，恨的如此入骨的小说，很惊叹。</w:t>
      </w:r>
    </w:p>
    <w:p>
      <w:pPr>
        <w:ind w:left="0" w:right="0" w:firstLine="560"/>
        <w:spacing w:before="450" w:after="450" w:line="312" w:lineRule="auto"/>
      </w:pPr>
      <w:r>
        <w:rPr>
          <w:rFonts w:ascii="宋体" w:hAnsi="宋体" w:eastAsia="宋体" w:cs="宋体"/>
          <w:color w:val="000"/>
          <w:sz w:val="28"/>
          <w:szCs w:val="28"/>
        </w:rPr>
        <w:t xml:space="preserve">《呼啸山庄》没有受到城市里大众化的影响和控制，完全描绘出了一个原汁原味的山村荒野的景象。使人们领略了一个完全不同的世界。故事中的主人公都保留着原始的性格：爱起来不顾一切，恨起来不计后果。这一切的一切在我们这些长期受到传统礼仪的约束的人们看来就显得非常特别，非常有新鲜感。</w:t>
      </w:r>
    </w:p>
    <w:p>
      <w:pPr>
        <w:ind w:left="0" w:right="0" w:firstLine="560"/>
        <w:spacing w:before="450" w:after="450" w:line="312" w:lineRule="auto"/>
      </w:pPr>
      <w:r>
        <w:rPr>
          <w:rFonts w:ascii="宋体" w:hAnsi="宋体" w:eastAsia="宋体" w:cs="宋体"/>
          <w:color w:val="000"/>
          <w:sz w:val="28"/>
          <w:szCs w:val="28"/>
        </w:rPr>
        <w:t xml:space="preserve">当我回味着这本书的深刻内涵和本质时，我发现在《呼啸山庄》中我学到了许许多多，其中另我感触最深的是它教会了我保持人性的尊严和心灵的自由。无论我们面临着多么严峻的挑战或是多么残酷的考验，我们都应该向往自由。</w:t>
      </w:r>
    </w:p>
    <w:p>
      <w:pPr>
        <w:ind w:left="0" w:right="0" w:firstLine="560"/>
        <w:spacing w:before="450" w:after="450" w:line="312" w:lineRule="auto"/>
      </w:pPr>
      <w:r>
        <w:rPr>
          <w:rFonts w:ascii="黑体" w:hAnsi="黑体" w:eastAsia="黑体" w:cs="黑体"/>
          <w:color w:val="000000"/>
          <w:sz w:val="34"/>
          <w:szCs w:val="34"/>
          <w:b w:val="1"/>
          <w:bCs w:val="1"/>
        </w:rPr>
        <w:t xml:space="preserve">呼啸山庄读后心得篇十一</w:t>
      </w:r>
    </w:p>
    <w:p>
      <w:pPr>
        <w:ind w:left="0" w:right="0" w:firstLine="560"/>
        <w:spacing w:before="450" w:after="450" w:line="312" w:lineRule="auto"/>
      </w:pPr>
      <w:r>
        <w:rPr>
          <w:rFonts w:ascii="宋体" w:hAnsi="宋体" w:eastAsia="宋体" w:cs="宋体"/>
          <w:color w:val="000"/>
          <w:sz w:val="28"/>
          <w:szCs w:val="28"/>
        </w:rPr>
        <w:t xml:space="preserve">这本书全篇充满强烈的反压迫、争幸福的斗争精神，又始终笼罩着离奇、紧张的浪漫气氛。</w:t>
      </w:r>
    </w:p>
    <w:p>
      <w:pPr>
        <w:ind w:left="0" w:right="0" w:firstLine="560"/>
        <w:spacing w:before="450" w:after="450" w:line="312" w:lineRule="auto"/>
      </w:pPr>
      <w:r>
        <w:rPr>
          <w:rFonts w:ascii="宋体" w:hAnsi="宋体" w:eastAsia="宋体" w:cs="宋体"/>
          <w:color w:val="000"/>
          <w:sz w:val="28"/>
          <w:szCs w:val="28"/>
        </w:rPr>
        <w:t xml:space="preserve">这整个文学在当年席卷欧洲整整一个世纪的忧郁的情调凯瑟琳是一个典型忧郁的精灵她在爱的狂喜和巨大的激动中由于而终并保持贯穿一生充满无法挣脱的精神冲突。尽管这个冲突出自她自我的选择结果。</w:t>
      </w:r>
    </w:p>
    <w:p>
      <w:pPr>
        <w:ind w:left="0" w:right="0" w:firstLine="560"/>
        <w:spacing w:before="450" w:after="450" w:line="312" w:lineRule="auto"/>
      </w:pPr>
      <w:r>
        <w:rPr>
          <w:rFonts w:ascii="宋体" w:hAnsi="宋体" w:eastAsia="宋体" w:cs="宋体"/>
          <w:color w:val="000"/>
          <w:sz w:val="28"/>
          <w:szCs w:val="28"/>
        </w:rPr>
        <w:t xml:space="preserve">忽然我的内心中由然而生：自己和某人格人也是。</w:t>
      </w:r>
    </w:p>
    <w:p>
      <w:pPr>
        <w:ind w:left="0" w:right="0" w:firstLine="560"/>
        <w:spacing w:before="450" w:after="450" w:line="312" w:lineRule="auto"/>
      </w:pPr>
      <w:r>
        <w:rPr>
          <w:rFonts w:ascii="宋体" w:hAnsi="宋体" w:eastAsia="宋体" w:cs="宋体"/>
          <w:color w:val="000"/>
          <w:sz w:val="28"/>
          <w:szCs w:val="28"/>
        </w:rPr>
        <w:t xml:space="preserve">不可否认这一篇小说涵盖的东西远远超越了爱情的本身它赞扬了人的美德抨击了人心的黑暗用世俗的生活画卷了他们对美好的追求。我们从中学到的是如何把自我与他人对照来发现自己的缺点洗却心灵的肮脏同时也教给我们如何面对世界如何以自己的爱来换取世界的光明。这样我们在迈向文明生活和爱情社会的路上看到的正式新生命的不屈再生。</w:t>
      </w:r>
    </w:p>
    <w:p>
      <w:pPr>
        <w:ind w:left="0" w:right="0" w:firstLine="560"/>
        <w:spacing w:before="450" w:after="450" w:line="312" w:lineRule="auto"/>
      </w:pPr>
      <w:r>
        <w:rPr>
          <w:rFonts w:ascii="黑体" w:hAnsi="黑体" w:eastAsia="黑体" w:cs="黑体"/>
          <w:color w:val="000000"/>
          <w:sz w:val="34"/>
          <w:szCs w:val="34"/>
          <w:b w:val="1"/>
          <w:bCs w:val="1"/>
        </w:rPr>
        <w:t xml:space="preserve">呼啸山庄读后心得篇十二</w:t>
      </w:r>
    </w:p>
    <w:p>
      <w:pPr>
        <w:ind w:left="0" w:right="0" w:firstLine="560"/>
        <w:spacing w:before="450" w:after="450" w:line="312" w:lineRule="auto"/>
      </w:pPr>
      <w:r>
        <w:rPr>
          <w:rFonts w:ascii="宋体" w:hAnsi="宋体" w:eastAsia="宋体" w:cs="宋体"/>
          <w:color w:val="000"/>
          <w:sz w:val="28"/>
          <w:szCs w:val="28"/>
        </w:rPr>
        <w:t xml:space="preserve">我一口气读了两遍《呼啸山庄》。第一次像其他书一样，大大咧咧，吞吞吐吐，一头雾水。第二次，只好无奈的看了一遍，说了一句话，小心翼翼，然后看了味道。在这里，我不得不承认艾米莉勃朗特的确是一位才华横溢的作家，她的才华并不逊色于任何一位自文学以来著名或不知名的作家。虽然艾米丽在这个世界上只度过了短短的30年，但却是不平凡的。她从未走出过自己出生的小镇，但她的天空比任何人都更宽广更深邃。作为著名的勃朗特三姐妹之一，她配得上这个姓氏。她的诗是浩瀚的蓝色，给人勇气和力量。唯一的小说《呼啸山庄》是纯白的，安静祥和，会带来不同的激情产生，走向狂热和躁动，就像白色的极致，但两种颜色都是那么干净朴素。</w:t>
      </w:r>
    </w:p>
    <w:p>
      <w:pPr>
        <w:ind w:left="0" w:right="0" w:firstLine="560"/>
        <w:spacing w:before="450" w:after="450" w:line="312" w:lineRule="auto"/>
      </w:pPr>
      <w:r>
        <w:rPr>
          <w:rFonts w:ascii="宋体" w:hAnsi="宋体" w:eastAsia="宋体" w:cs="宋体"/>
          <w:color w:val="000"/>
          <w:sz w:val="28"/>
          <w:szCs w:val="28"/>
        </w:rPr>
        <w:t xml:space="preserve">《呼啸山庄》中的爱情是如此的特别，以至于它和迄今为止任何一部小说中塑造的爱情都不一样。这种“爱米丽”式的爱情是那么的真挚坦率，从来没有半分娇弱和女人味。只有这样的情感才能真正来源于人的内心深处，散发于人性。交织在这的一切都是那么赤裸裸，没有半个监禁，也没有想过监禁。这是世界上最真实的情欲写照，艾米莉从来没有披过所谓的“文学外衣”。艾米丽的英雄们喜欢如此坚强，超然于一切，甚至是生与死的距离。爱很深，痛很深。希斯克利夫的仇恨是如此强烈，真实而强大。这种复仇的欲望强大到足以摧毁他身边的一切。复仇之火摧毁了两家的纠葛。凯瑟琳死的时候，他好痛苦。凯瑟琳夺走了他的爱和一切。虽然他还活着，但和死没什么区别。即使他得到了这么多，仍然不足以弥补他的损失，他内心的创伤。因为凯瑟琳死了，他的生命失去了意义。当他像幽灵一样日夜呼唤他的爱人时，他再也得不到了。他折磨别人的时候，也一直把自己伤得体无完肤。他的复仇，他得到了那么多人的财产，却失去了支撑自己生存的最后一根支柱，所以，在这一刻，他死了。</w:t>
      </w:r>
    </w:p>
    <w:p>
      <w:pPr>
        <w:ind w:left="0" w:right="0" w:firstLine="560"/>
        <w:spacing w:before="450" w:after="450" w:line="312" w:lineRule="auto"/>
      </w:pPr>
      <w:r>
        <w:rPr>
          <w:rFonts w:ascii="宋体" w:hAnsi="宋体" w:eastAsia="宋体" w:cs="宋体"/>
          <w:color w:val="000"/>
          <w:sz w:val="28"/>
          <w:szCs w:val="28"/>
        </w:rPr>
        <w:t xml:space="preserve">在希斯克利夫和这一代的英雄们身上，爱总是比恨更浓，情感总是凌驾于理智之上，所以他们很容易发疯，但他们受到尊重。他们的下一代，——，对理智的热爱胜过对情感的热爱，是如此的苍白，不如他们。艾米莉先进的写作手法，加上这种绝妙的文学思维，难怪这本书会被别人誉为“唯一没有被时间的尘埃遮蔽的.优秀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2025-01-16T20:01:43+08:00</dcterms:created>
  <dcterms:modified xsi:type="dcterms:W3CDTF">2025-01-16T20:01:43+08:00</dcterms:modified>
</cp:coreProperties>
</file>

<file path=docProps/custom.xml><?xml version="1.0" encoding="utf-8"?>
<Properties xmlns="http://schemas.openxmlformats.org/officeDocument/2006/custom-properties" xmlns:vt="http://schemas.openxmlformats.org/officeDocument/2006/docPropsVTypes"/>
</file>