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2024年防诈骗新闻稿(大全13篇)</w:t>
      </w:r>
      <w:bookmarkEnd w:id="1"/>
    </w:p>
    <w:p>
      <w:pPr>
        <w:jc w:val="center"/>
        <w:spacing w:before="0" w:after="450"/>
      </w:pPr>
      <w:r>
        <w:rPr>
          <w:rFonts w:ascii="Arial" w:hAnsi="Arial" w:eastAsia="Arial" w:cs="Arial"/>
          <w:color w:val="999999"/>
          <w:sz w:val="20"/>
          <w:szCs w:val="20"/>
        </w:rPr>
        <w:t xml:space="preserve">来源：网络  作者：月落乌啼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防诈骗新闻稿篇一4月23日，由学校安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防诈骗新闻稿篇一</w:t>
      </w:r>
    </w:p>
    <w:p>
      <w:pPr>
        <w:ind w:left="0" w:right="0" w:firstLine="560"/>
        <w:spacing w:before="450" w:after="450" w:line="312" w:lineRule="auto"/>
      </w:pPr>
      <w:r>
        <w:rPr>
          <w:rFonts w:ascii="宋体" w:hAnsi="宋体" w:eastAsia="宋体" w:cs="宋体"/>
          <w:color w:val="000"/>
          <w:sz w:val="28"/>
          <w:szCs w:val="28"/>
        </w:rPr>
        <w:t xml:space="preserve">4月23日，由学校安稳办、安全管理处、党委宣传部、党委组织部、学生工作部、校团委、后勤服务总公司和离退休处联合主办的“全民反诈你我同行”的反诈骗主题宣传活动在我校学术交流中心广场举行。本次活动得到了南岸区公安分局四公里派出所、驻校七公里派出所的大力支持。校党委副书记郑旭煦亲临现场参与活动，与师生亲切交谈，了解宣传教育活动效果。</w:t>
      </w:r>
    </w:p>
    <w:p>
      <w:pPr>
        <w:ind w:left="0" w:right="0" w:firstLine="560"/>
        <w:spacing w:before="450" w:after="450" w:line="312" w:lineRule="auto"/>
      </w:pPr>
      <w:r>
        <w:rPr>
          <w:rFonts w:ascii="宋体" w:hAnsi="宋体" w:eastAsia="宋体" w:cs="宋体"/>
          <w:color w:val="000"/>
          <w:sz w:val="28"/>
          <w:szCs w:val="28"/>
        </w:rPr>
        <w:t xml:space="preserve">本次宣传教育活动，通过校园网、安全微课、宣传展板、悬挂宣传横幅，现场发放反诈宣传资料等，向广大师生宣传反诈防诈知识，增强了师生辨别电信网络诈骗的能力。作为网络用户主要群体的高校大学生，由于社会阅历浅、防骗意识弱，已经成为电信网络诈骗侵害的主要群体之一。学校高度重视，将反诈骗宣传教育工作作为一项重要工作，一是召开专题会议研究部署，制定工作方案，分管校领导多次批示，坚持以问题为导向、以师生为中心，造势能、聚动能、提效能，确保活动取得实效。二是学校与辖区四公里派出所、驻校七公里派出所、江南片区高校建立了反诈宣传联动机制，对高校反诈从源头上重塑，细化任务、压实责任，齐心协力、高效联动，共同发力、相向而行，做到资源上融合、工作上联动，普及反诈防骗常识。三是通过建立校警地反诈微信群，发布反诈警情、倡议全校师生和公安机关一道，以必胜的信心和决心，集中力量、集中资源、集中优势，在反诈宣传的广度、深度、精度和强度上下足功夫、做足文章。四是学校将反诈宣传工作和发案情况列入本年度考评体系。利用每月安全稳定工作专题会，及时通报学校电信网络诈骗案件发案情况。</w:t>
      </w:r>
    </w:p>
    <w:p>
      <w:pPr>
        <w:ind w:left="0" w:right="0" w:firstLine="560"/>
        <w:spacing w:before="450" w:after="450" w:line="312" w:lineRule="auto"/>
      </w:pPr>
      <w:r>
        <w:rPr>
          <w:rFonts w:ascii="宋体" w:hAnsi="宋体" w:eastAsia="宋体" w:cs="宋体"/>
          <w:color w:val="000"/>
          <w:sz w:val="28"/>
          <w:szCs w:val="28"/>
        </w:rPr>
        <w:t xml:space="preserve">此次活动，也是机关党委安管处教工党支部严格落实学校党史教育部署要求，认真开展专题学习。为了更好地将“学党史、悟思想”与“办实事”相结合，警、校联合，开展“全民反诈你我同行”宣传教育活动，积极践行“我为师生办实事”，旨在全面提高师生防范诈骗意识，努力提升师生安全感与幸福感，营造平安和谐的校园环境。在活动现场，得到了师生们的`热情参与，安管处党员同志、干部职工和公安民警发放宣传资料3000余份，在与师生互动过程中，让师生对常见网络、电信诈骗方式有了较全面的了解，对清醒甄别网络各类诈骗手段、有效保护个人电子支付信息有了更清楚的认识。</w:t>
      </w:r>
    </w:p>
    <w:p>
      <w:pPr>
        <w:ind w:left="0" w:right="0" w:firstLine="560"/>
        <w:spacing w:before="450" w:after="450" w:line="312" w:lineRule="auto"/>
      </w:pPr>
      <w:r>
        <w:rPr>
          <w:rFonts w:ascii="宋体" w:hAnsi="宋体" w:eastAsia="宋体" w:cs="宋体"/>
          <w:color w:val="000"/>
          <w:sz w:val="28"/>
          <w:szCs w:val="28"/>
        </w:rPr>
        <w:t xml:space="preserve">安管处李志处长表示，在下一步工作中，将坚持把开展党史教育同完成校园安全各项任务结合起来，继续开展形式多样的反诈骗相关宣传教育活动，将“我为师生办实事”工作要求落到实处，把学习成效转化为工作动力，以学促干，摸清师生最关心关注的安全问题，在推动反诈宣传进高校上持续下功夫、出实招，把宣传资料发到学校每户家庭和学生每个寝室，实现宣传全覆盖，努力解决师生实际的安全需求，提高“办实事”的针对性和实效性，牢牢守住高校反诈这一前沿阵地，筑牢师生人身财产防火墙，打好全民反诈防骗持久攻坚战。</w:t>
      </w:r>
    </w:p>
    <w:p>
      <w:pPr>
        <w:ind w:left="0" w:right="0" w:firstLine="560"/>
        <w:spacing w:before="450" w:after="450" w:line="312" w:lineRule="auto"/>
      </w:pPr>
      <w:r>
        <w:rPr>
          <w:rFonts w:ascii="黑体" w:hAnsi="黑体" w:eastAsia="黑体" w:cs="黑体"/>
          <w:color w:val="000000"/>
          <w:sz w:val="34"/>
          <w:szCs w:val="34"/>
          <w:b w:val="1"/>
          <w:bCs w:val="1"/>
        </w:rPr>
        <w:t xml:space="preserve">防诈骗新闻稿篇二</w:t>
      </w:r>
    </w:p>
    <w:p>
      <w:pPr>
        <w:ind w:left="0" w:right="0" w:firstLine="560"/>
        <w:spacing w:before="450" w:after="450" w:line="312" w:lineRule="auto"/>
      </w:pPr>
      <w:r>
        <w:rPr>
          <w:rFonts w:ascii="宋体" w:hAnsi="宋体" w:eastAsia="宋体" w:cs="宋体"/>
          <w:color w:val="000"/>
          <w:sz w:val="28"/>
          <w:szCs w:val="28"/>
        </w:rPr>
        <w:t xml:space="preserve">11月8日，“平安创建我出力 平安集美更美丽”2024厦门集美地校平安大联盟走进华大宣传活动举行，形式多样的主题演出、互动体验……生动形象地宣传了集美的平安建设，提高学生群体对平安三率的知晓率和满意度，打造更加安全稳定和谐的校园环境。</w:t>
      </w:r>
    </w:p>
    <w:p>
      <w:pPr>
        <w:ind w:left="0" w:right="0" w:firstLine="560"/>
        <w:spacing w:before="450" w:after="450" w:line="312" w:lineRule="auto"/>
      </w:pPr>
      <w:r>
        <w:rPr>
          <w:rFonts w:ascii="宋体" w:hAnsi="宋体" w:eastAsia="宋体" w:cs="宋体"/>
          <w:color w:val="000"/>
          <w:sz w:val="28"/>
          <w:szCs w:val="28"/>
        </w:rPr>
        <w:t xml:space="preserve">此次活动是集美区推进“地校平安大联盟”再深化、“平安集美”共建再延伸的重要举措之一——鼓励更多青年学生加入到“平安集美”建设中来，进一步实现 “地校平安共建共享”，建设人人有责、人人尽责、人人享有的社会治理共同体系，为集美区建设最具安全感城区贡献力量。</w:t>
      </w:r>
    </w:p>
    <w:p>
      <w:pPr>
        <w:ind w:left="0" w:right="0" w:firstLine="560"/>
        <w:spacing w:before="450" w:after="450" w:line="312" w:lineRule="auto"/>
      </w:pPr>
      <w:r>
        <w:rPr>
          <w:rFonts w:ascii="宋体" w:hAnsi="宋体" w:eastAsia="宋体" w:cs="宋体"/>
          <w:color w:val="000"/>
          <w:sz w:val="28"/>
          <w:szCs w:val="28"/>
        </w:rPr>
        <w:t xml:space="preserve">本次活动由中共集美区委政法委、厦门市公安局集美分局主办， 中共集美区委宣传部 、中共集美区委文明办协办 ，华侨大学承办。</w:t>
      </w:r>
    </w:p>
    <w:p>
      <w:pPr>
        <w:ind w:left="0" w:right="0" w:firstLine="560"/>
        <w:spacing w:before="450" w:after="450" w:line="312" w:lineRule="auto"/>
      </w:pPr>
      <w:r>
        <w:rPr>
          <w:rFonts w:ascii="宋体" w:hAnsi="宋体" w:eastAsia="宋体" w:cs="宋体"/>
          <w:color w:val="000"/>
          <w:sz w:val="28"/>
          <w:szCs w:val="28"/>
        </w:rPr>
        <w:t xml:space="preserve">面对层出不穷的新型诈骗类型，该如何预防受骗？华大学子自编自导自演了校园安全情景剧，以诙谐幽默的方式、创意十足的剧情、贴近生活的台词和精彩生动的表演，演绎大学生在电信诈骗中“骗”与“被骗”的经历，上了一堂别样的“安全教育课”。</w:t>
      </w:r>
    </w:p>
    <w:p>
      <w:pPr>
        <w:ind w:left="0" w:right="0" w:firstLine="560"/>
        <w:spacing w:before="450" w:after="450" w:line="312" w:lineRule="auto"/>
      </w:pPr>
      <w:r>
        <w:rPr>
          <w:rFonts w:ascii="宋体" w:hAnsi="宋体" w:eastAsia="宋体" w:cs="宋体"/>
          <w:color w:val="000"/>
          <w:sz w:val="28"/>
          <w:szCs w:val="28"/>
        </w:rPr>
        <w:t xml:space="preserve">在平安建设单位宣传区，一只萌萌的“诚毅虎”亮相现场，为学生宣传反诈骗知识。这是集美区为强化学生反诈骗意识推出的卡通形象，以青年群体喜闻乐见的形式宣传防骗知识。现场还邀请到检察院、司法局、法院、文明办、交警大队等8家单位到场，结合各自业务特长，开展禁毒、扫黑、消防、普法、交通安全等主题宣传。值得一提的是，华侨大学学子也组成了特色防诈骗宣传小组，宣传反诈骗内容。</w:t>
      </w:r>
    </w:p>
    <w:p>
      <w:pPr>
        <w:ind w:left="0" w:right="0" w:firstLine="560"/>
        <w:spacing w:before="450" w:after="450" w:line="312" w:lineRule="auto"/>
      </w:pPr>
      <w:r>
        <w:rPr>
          <w:rFonts w:ascii="宋体" w:hAnsi="宋体" w:eastAsia="宋体" w:cs="宋体"/>
          <w:color w:val="000"/>
          <w:sz w:val="28"/>
          <w:szCs w:val="28"/>
        </w:rPr>
        <w:t xml:space="preserve">据了解，去年4月集美区14所院校、15万名师生共建共享平安“朋友圈”——去年，集美区委政法委牵头启动地校“平安大联盟”共建暨“爱党爱校爱平安，万人万家万里行”活动，辖区内14所院校签署“平安大联盟”共建协议书，实行校园轮值制度，通过发动多元力量，共建“平安集美”。一年多来，各大院校积极响应，开展了各具特色的校园平安活动。同时，由轮值院校牵头召集会议，研究校际平安共建事项，共同探索平安创建新机制，共同加固风险防范体系，分享特色校园平安建设工作办法。在建设更高水平平安集美的同时，地校“平安大联盟”也为市域社会治理现代化在地校平安建设方面作出了新探索。</w:t>
      </w:r>
    </w:p>
    <w:p>
      <w:pPr>
        <w:ind w:left="0" w:right="0" w:firstLine="560"/>
        <w:spacing w:before="450" w:after="450" w:line="312" w:lineRule="auto"/>
      </w:pPr>
      <w:r>
        <w:rPr>
          <w:rFonts w:ascii="黑体" w:hAnsi="黑体" w:eastAsia="黑体" w:cs="黑体"/>
          <w:color w:val="000000"/>
          <w:sz w:val="34"/>
          <w:szCs w:val="34"/>
          <w:b w:val="1"/>
          <w:bCs w:val="1"/>
        </w:rPr>
        <w:t xml:space="preserve">防诈骗新闻稿篇三</w:t>
      </w:r>
    </w:p>
    <w:p>
      <w:pPr>
        <w:ind w:left="0" w:right="0" w:firstLine="560"/>
        <w:spacing w:before="450" w:after="450" w:line="312" w:lineRule="auto"/>
      </w:pPr>
      <w:r>
        <w:rPr>
          <w:rFonts w:ascii="宋体" w:hAnsi="宋体" w:eastAsia="宋体" w:cs="宋体"/>
          <w:color w:val="000"/>
          <w:sz w:val="28"/>
          <w:szCs w:val="28"/>
        </w:rPr>
        <w:t xml:space="preserve">24日上午，长沙市打击治理电信网络诈骗犯罪工作会议召开，会议强调，全市上下要扎实推进电信网络诈骗犯罪打击治理工作，坚决打赢打好新时代反诈人民战争，为全面落实“三高四新”战略定位和使命任务、深入实施“强省会”战略、推动高质量发展营造安全稳定的社会治安环境。市委副书记、市长郑建新出席会议并讲话，副市长、市公安局局长刘新良参加。</w:t>
      </w:r>
    </w:p>
    <w:p>
      <w:pPr>
        <w:ind w:left="0" w:right="0" w:firstLine="560"/>
        <w:spacing w:before="450" w:after="450" w:line="312" w:lineRule="auto"/>
      </w:pPr>
      <w:r>
        <w:rPr>
          <w:rFonts w:ascii="宋体" w:hAnsi="宋体" w:eastAsia="宋体" w:cs="宋体"/>
          <w:color w:val="000"/>
          <w:sz w:val="28"/>
          <w:szCs w:val="28"/>
        </w:rPr>
        <w:t xml:space="preserve">会议指出，打击治理电信网络诈骗犯罪，事关人民财产安全和社会大局稳定。全市各级各相关部门要切实增强政治自觉，坚持以破案数、抓获犯罪嫌疑人数上升和发案数、群众财产损失数下降“两升两降”为工作目标，强化精准施策，确保工作成效。</w:t>
      </w:r>
    </w:p>
    <w:p>
      <w:pPr>
        <w:ind w:left="0" w:right="0" w:firstLine="560"/>
        <w:spacing w:before="450" w:after="450" w:line="312" w:lineRule="auto"/>
      </w:pPr>
      <w:r>
        <w:rPr>
          <w:rFonts w:ascii="宋体" w:hAnsi="宋体" w:eastAsia="宋体" w:cs="宋体"/>
          <w:color w:val="000"/>
          <w:sz w:val="28"/>
          <w:szCs w:val="28"/>
        </w:rPr>
        <w:t xml:space="preserve">会议强调，全市各级各部门要抓牢关键环节，坚持标本兼治、多管齐下，推进全链条治理，强化专项打击、大案攻坚和依法惩处，出重拳、下重手、用重典，形成强大震慑，坚决遏制犯罪分子的`嚣张气焰。要推进全方位预防。坚持打防结合、防范为先，强化科技支撑、技术反制，筑牢预警劝阻“防火墙”；建立风险监测机制，提升预警拦截能力，加固资金拦截“防御堤”；进一步组织开展反诈宣传进社区、进农村、进家庭、进学校、进企业活动，增强群众识诈防诈“免疫力”。要推进全维度监管。加强金融行业监管，制定更加严格的风险管理规定，及时发现和管控洗钱通道；加强通信行业监管，深入推进“断卡行动”，从严查处为诈骗犯罪团伙提供服务支撑的黑色产业、灰色产业；严格落实“一案双查”，严肃查处违法违规企业。</w:t>
      </w:r>
    </w:p>
    <w:p>
      <w:pPr>
        <w:ind w:left="0" w:right="0" w:firstLine="560"/>
        <w:spacing w:before="450" w:after="450" w:line="312" w:lineRule="auto"/>
      </w:pPr>
      <w:r>
        <w:rPr>
          <w:rFonts w:ascii="宋体" w:hAnsi="宋体" w:eastAsia="宋体" w:cs="宋体"/>
          <w:color w:val="000"/>
          <w:sz w:val="28"/>
          <w:szCs w:val="28"/>
        </w:rPr>
        <w:t xml:space="preserve">会议要求，要切实加强组织领导，以高位推动确保高效运行；强化督导考核，健全完善工作督导检查、考核评价、问效问责制度；突出社会共治，畅通反诈信息举报渠道，建立信息举报奖励机制，发动全社会广泛参与，共同打好反诈工作的人民战争。</w:t>
      </w:r>
    </w:p>
    <w:p>
      <w:pPr>
        <w:ind w:left="0" w:right="0" w:firstLine="560"/>
        <w:spacing w:before="450" w:after="450" w:line="312" w:lineRule="auto"/>
      </w:pPr>
      <w:r>
        <w:rPr>
          <w:rFonts w:ascii="黑体" w:hAnsi="黑体" w:eastAsia="黑体" w:cs="黑体"/>
          <w:color w:val="000000"/>
          <w:sz w:val="34"/>
          <w:szCs w:val="34"/>
          <w:b w:val="1"/>
          <w:bCs w:val="1"/>
        </w:rPr>
        <w:t xml:space="preserve">防诈骗新闻稿篇四</w:t>
      </w:r>
    </w:p>
    <w:p>
      <w:pPr>
        <w:ind w:left="0" w:right="0" w:firstLine="560"/>
        <w:spacing w:before="450" w:after="450" w:line="312" w:lineRule="auto"/>
      </w:pPr>
      <w:r>
        <w:rPr>
          <w:rFonts w:ascii="宋体" w:hAnsi="宋体" w:eastAsia="宋体" w:cs="宋体"/>
          <w:color w:val="000"/>
          <w:sz w:val="28"/>
          <w:szCs w:val="28"/>
        </w:rPr>
        <w:t xml:space="preserve">为加强防范电信网络诈骗宣传教育工作，提高师生的防骗意识，有效减少和遏制各类电信网络诈骗案件的发生，根据“厦门市打击治理电信网络新型违法犯罪工作联席会议办公室《全市防范电信网络诈骗犯罪集中宣传活动实施方案》”的文件要求，洗墨池幼儿园于近期组织全园师幼开展了一系列防范电信网络诈骗的专项活动。</w:t>
      </w:r>
    </w:p>
    <w:p>
      <w:pPr>
        <w:ind w:left="0" w:right="0" w:firstLine="560"/>
        <w:spacing w:before="450" w:after="450" w:line="312" w:lineRule="auto"/>
      </w:pPr>
      <w:r>
        <w:rPr>
          <w:rFonts w:ascii="宋体" w:hAnsi="宋体" w:eastAsia="宋体" w:cs="宋体"/>
          <w:color w:val="000"/>
          <w:sz w:val="28"/>
          <w:szCs w:val="28"/>
        </w:rPr>
        <w:t xml:space="preserve">我园领导高度重视，为提高全体教职工对各类诈骗方式的鉴别能力和防范意识，林园长传达《厦门市同安区教育局关于开展防范电信网络诈骗犯罪集中宣传活动的通知》文件精神。</w:t>
      </w:r>
    </w:p>
    <w:p>
      <w:pPr>
        <w:ind w:left="0" w:right="0" w:firstLine="560"/>
        <w:spacing w:before="450" w:after="450" w:line="312" w:lineRule="auto"/>
      </w:pPr>
      <w:r>
        <w:rPr>
          <w:rFonts w:ascii="宋体" w:hAnsi="宋体" w:eastAsia="宋体" w:cs="宋体"/>
          <w:color w:val="000"/>
          <w:sz w:val="28"/>
          <w:szCs w:val="28"/>
        </w:rPr>
        <w:t xml:space="preserve">我园利用周一国旗下讲话，组织大家观看市公安局制作的防骗宣传视频。视频中阐述了电信网络诈骗的定义，揭露了诈骗犯的常见作案手段。通过观看视频，提高了大家对电信网络诈骗手段的认知，树立了电信安全防范意识。</w:t>
      </w:r>
    </w:p>
    <w:p>
      <w:pPr>
        <w:ind w:left="0" w:right="0" w:firstLine="560"/>
        <w:spacing w:before="450" w:after="450" w:line="312" w:lineRule="auto"/>
      </w:pPr>
      <w:r>
        <w:rPr>
          <w:rFonts w:ascii="宋体" w:hAnsi="宋体" w:eastAsia="宋体" w:cs="宋体"/>
          <w:color w:val="000"/>
          <w:sz w:val="28"/>
          <w:szCs w:val="28"/>
        </w:rPr>
        <w:t xml:space="preserve">为营造人人反诈、人人参与、人人宣传的浓厚氛围。墨园通过led显示屏、宣传栏滚动、张贴反诈宣传标语和宣传海报等方式宣传防诈骗意识，向家长印发《“大手牵小手携手防诈骗”――致全市学生家长的一封信》，让每位老师、家长用微信扫码进行反诈答题，成为终结诈骗保护人群，营造浓厚的反诈宣传氛围。</w:t>
      </w:r>
    </w:p>
    <w:p>
      <w:pPr>
        <w:ind w:left="0" w:right="0" w:firstLine="560"/>
        <w:spacing w:before="450" w:after="450" w:line="312" w:lineRule="auto"/>
      </w:pPr>
      <w:r>
        <w:rPr>
          <w:rFonts w:ascii="宋体" w:hAnsi="宋体" w:eastAsia="宋体" w:cs="宋体"/>
          <w:color w:val="000"/>
          <w:sz w:val="28"/>
          <w:szCs w:val="28"/>
        </w:rPr>
        <w:t xml:space="preserve">各班级组织幼儿观看电信网络诈骗宣传片，并通过情景表演向孩子们讲解防范电信网络诈骗的小知识，同时以“小手拉大手”的方式，让孩子们提醒家长多多掌握公安机关及媒体发布的防诈骗技巧，提高防骗意识。</w:t>
      </w:r>
    </w:p>
    <w:p>
      <w:pPr>
        <w:ind w:left="0" w:right="0" w:firstLine="560"/>
        <w:spacing w:before="450" w:after="450" w:line="312" w:lineRule="auto"/>
      </w:pPr>
      <w:r>
        <w:rPr>
          <w:rFonts w:ascii="宋体" w:hAnsi="宋体" w:eastAsia="宋体" w:cs="宋体"/>
          <w:color w:val="000"/>
          <w:sz w:val="28"/>
          <w:szCs w:val="28"/>
        </w:rPr>
        <w:t xml:space="preserve">通过此次防范网络诈骗宣传活动，敲响全体教职工及家长们的警钟，力求做到人人都能识骗、防骗、拒骗，以此形成坚实的社会防范基础，营造防诈骗良好氛围。</w:t>
      </w:r>
    </w:p>
    <w:p>
      <w:pPr>
        <w:ind w:left="0" w:right="0" w:firstLine="560"/>
        <w:spacing w:before="450" w:after="450" w:line="312" w:lineRule="auto"/>
      </w:pPr>
      <w:r>
        <w:rPr>
          <w:rFonts w:ascii="黑体" w:hAnsi="黑体" w:eastAsia="黑体" w:cs="黑体"/>
          <w:color w:val="000000"/>
          <w:sz w:val="34"/>
          <w:szCs w:val="34"/>
          <w:b w:val="1"/>
          <w:bCs w:val="1"/>
        </w:rPr>
        <w:t xml:space="preserve">防诈骗新闻稿篇五</w:t>
      </w:r>
    </w:p>
    <w:p>
      <w:pPr>
        <w:ind w:left="0" w:right="0" w:firstLine="560"/>
        <w:spacing w:before="450" w:after="450" w:line="312" w:lineRule="auto"/>
      </w:pPr>
      <w:r>
        <w:rPr>
          <w:rFonts w:ascii="宋体" w:hAnsi="宋体" w:eastAsia="宋体" w:cs="宋体"/>
          <w:color w:val="000"/>
          <w:sz w:val="28"/>
          <w:szCs w:val="28"/>
        </w:rPr>
        <w:t xml:space="preserve">为筑牢学生防诈骗意识，提高反诈骗能力，营造良好学习生活环境，9月30日下午，数学与统计学学院（以下简称“数统学院”）2024级本科生组织开展防范诈骗主题安全教育活动，积极落实大学生防诈骗工作，普及相关知识，为未来大学时光“不信诈，不被骗”打下基础。本次活动特别邀请了马房山派出所刘文娟警官进行有关防诈骗知识的宣讲，2024级本科生辅导员龙星宇、申墁烨以及2024级全体本科生积极参与。</w:t>
      </w:r>
    </w:p>
    <w:p>
      <w:pPr>
        <w:ind w:left="0" w:right="0" w:firstLine="560"/>
        <w:spacing w:before="450" w:after="450" w:line="312" w:lineRule="auto"/>
      </w:pPr>
      <w:r>
        <w:rPr>
          <w:rFonts w:ascii="宋体" w:hAnsi="宋体" w:eastAsia="宋体" w:cs="宋体"/>
          <w:color w:val="000"/>
          <w:sz w:val="28"/>
          <w:szCs w:val="28"/>
        </w:rPr>
        <w:t xml:space="preserve">刘警官巧借数据，广泛举例，将近年诈骗案的真实数据展示给同学们，并且从犯罪心理学出发，多维度帮助同学们了解常见的诈骗手段，提高了同学们的防诈骗能力。刘警官普及访诈骗知识的同时，也详细普及了公检法司办案流程及工作特点，让同学们更知规则懂流程，识别真伪严防诈骗。</w:t>
      </w:r>
    </w:p>
    <w:p>
      <w:pPr>
        <w:ind w:left="0" w:right="0" w:firstLine="560"/>
        <w:spacing w:before="450" w:after="450" w:line="312" w:lineRule="auto"/>
      </w:pPr>
      <w:r>
        <w:rPr>
          <w:rFonts w:ascii="宋体" w:hAnsi="宋体" w:eastAsia="宋体" w:cs="宋体"/>
          <w:color w:val="000"/>
          <w:sz w:val="28"/>
          <w:szCs w:val="28"/>
        </w:rPr>
        <w:t xml:space="preserve">在系统地介绍了诈骗类型、方式、途径之后，刘警官针对校园日常生活做出防诈提醒，将理论实用化提醒同学们不要存在侥幸心理，不贪图小便宜，网上交易需睁大“火眼金睛”，发现异常马上核实，察觉犯罪马上报警，在刘警官严肃但不失幽默的教育下，同学们已然学会如何将诈骗扼杀在摇篮里，保护个人财产安全。</w:t>
      </w:r>
    </w:p>
    <w:p>
      <w:pPr>
        <w:ind w:left="0" w:right="0" w:firstLine="560"/>
        <w:spacing w:before="450" w:after="450" w:line="312" w:lineRule="auto"/>
      </w:pPr>
      <w:r>
        <w:rPr>
          <w:rFonts w:ascii="宋体" w:hAnsi="宋体" w:eastAsia="宋体" w:cs="宋体"/>
          <w:color w:val="000"/>
          <w:sz w:val="28"/>
          <w:szCs w:val="28"/>
        </w:rPr>
        <w:t xml:space="preserve">防诈之路任重而道远，刘警官结合多年办案经历，运用宝贵办案经验，总结了防范诈骗的“”的真知灼见，呼吁同学们认真鉴别、仔细分析，与人谈钱要查清，被人威胁要报警，不惧他人虚假恐吓威胁，相信公安和学校，用清醒的头脑武装自己；严防死守，对诈骗行为说不，对个人财产安全负责，为学校乃至社会的经济大环境安全尽自己的.一份力。</w:t>
      </w:r>
    </w:p>
    <w:p>
      <w:pPr>
        <w:ind w:left="0" w:right="0" w:firstLine="560"/>
        <w:spacing w:before="450" w:after="450" w:line="312" w:lineRule="auto"/>
      </w:pPr>
      <w:r>
        <w:rPr>
          <w:rFonts w:ascii="宋体" w:hAnsi="宋体" w:eastAsia="宋体" w:cs="宋体"/>
          <w:color w:val="000"/>
          <w:sz w:val="28"/>
          <w:szCs w:val="28"/>
        </w:rPr>
        <w:t xml:space="preserve">本次安全主题教育帮助学生们认识到诈骗的严重危害，切实提高了学生防诈意识。数统学院始终秉承为学生服务的宗旨，长期以来提高学生对防范诈骗的警惕性，将防范诈骗的思想扎根在学生心间，让不法分子无处遁形，帮助学生营造更加美好的学习生活。</w:t>
      </w:r>
    </w:p>
    <w:p>
      <w:pPr>
        <w:ind w:left="0" w:right="0" w:firstLine="560"/>
        <w:spacing w:before="450" w:after="450" w:line="312" w:lineRule="auto"/>
      </w:pPr>
      <w:r>
        <w:rPr>
          <w:rFonts w:ascii="黑体" w:hAnsi="黑体" w:eastAsia="黑体" w:cs="黑体"/>
          <w:color w:val="000000"/>
          <w:sz w:val="34"/>
          <w:szCs w:val="34"/>
          <w:b w:val="1"/>
          <w:bCs w:val="1"/>
        </w:rPr>
        <w:t xml:space="preserve">防诈骗新闻稿篇六</w:t>
      </w:r>
    </w:p>
    <w:p>
      <w:pPr>
        <w:ind w:left="0" w:right="0" w:firstLine="560"/>
        <w:spacing w:before="450" w:after="450" w:line="312" w:lineRule="auto"/>
      </w:pPr>
      <w:r>
        <w:rPr>
          <w:rFonts w:ascii="宋体" w:hAnsi="宋体" w:eastAsia="宋体" w:cs="宋体"/>
          <w:color w:val="000"/>
          <w:sz w:val="28"/>
          <w:szCs w:val="28"/>
        </w:rPr>
        <w:t xml:space="preserve">11月8日，“平安创建我出力平安集美更美丽”20xx厦门集美地校平安大联盟走进华大宣传活动举行，形式多样的主题演出、互动体验……生动形象地宣传了集美的平安建设，提高学生群体对平安三率的知晓率和满意度，打造更加安全稳定和谐的校园环境。</w:t>
      </w:r>
    </w:p>
    <w:p>
      <w:pPr>
        <w:ind w:left="0" w:right="0" w:firstLine="560"/>
        <w:spacing w:before="450" w:after="450" w:line="312" w:lineRule="auto"/>
      </w:pPr>
      <w:r>
        <w:rPr>
          <w:rFonts w:ascii="宋体" w:hAnsi="宋体" w:eastAsia="宋体" w:cs="宋体"/>
          <w:color w:val="000"/>
          <w:sz w:val="28"/>
          <w:szCs w:val="28"/>
        </w:rPr>
        <w:t xml:space="preserve">此次活动是集美区推进“地校平安大联盟”再深化、“平安集美”共建再延伸的重要举措之一――鼓励更多青年学生加入到“平安集美”建设中来，进一步实现“地校平安共建共享”，建设人人有责、人人尽责、人人享有的社会治理共同体系，为集美区建设最具安全感城区贡献力量。</w:t>
      </w:r>
    </w:p>
    <w:p>
      <w:pPr>
        <w:ind w:left="0" w:right="0" w:firstLine="560"/>
        <w:spacing w:before="450" w:after="450" w:line="312" w:lineRule="auto"/>
      </w:pPr>
      <w:r>
        <w:rPr>
          <w:rFonts w:ascii="宋体" w:hAnsi="宋体" w:eastAsia="宋体" w:cs="宋体"/>
          <w:color w:val="000"/>
          <w:sz w:val="28"/>
          <w:szCs w:val="28"/>
        </w:rPr>
        <w:t xml:space="preserve">本次活动由中共集美区委政法委、厦门市公安局集美分局主办，中共集美区委宣传部、中共集美区委文明办协办，华侨大学承办。</w:t>
      </w:r>
    </w:p>
    <w:p>
      <w:pPr>
        <w:ind w:left="0" w:right="0" w:firstLine="560"/>
        <w:spacing w:before="450" w:after="450" w:line="312" w:lineRule="auto"/>
      </w:pPr>
      <w:r>
        <w:rPr>
          <w:rFonts w:ascii="宋体" w:hAnsi="宋体" w:eastAsia="宋体" w:cs="宋体"/>
          <w:color w:val="000"/>
          <w:sz w:val="28"/>
          <w:szCs w:val="28"/>
        </w:rPr>
        <w:t xml:space="preserve">面对层出不穷的新型诈骗类型，该如何预防受骗？华大学子自编自导自演了校园安全情景剧，以诙谐幽默的方式、创意十足的剧情、贴近生活的台词和精彩生动的表演，演绎大学生在电信诈骗中“骗”与“被骗”的经历，上了一堂别样的“安全教育课”。</w:t>
      </w:r>
    </w:p>
    <w:p>
      <w:pPr>
        <w:ind w:left="0" w:right="0" w:firstLine="560"/>
        <w:spacing w:before="450" w:after="450" w:line="312" w:lineRule="auto"/>
      </w:pPr>
      <w:r>
        <w:rPr>
          <w:rFonts w:ascii="宋体" w:hAnsi="宋体" w:eastAsia="宋体" w:cs="宋体"/>
          <w:color w:val="000"/>
          <w:sz w:val="28"/>
          <w:szCs w:val="28"/>
        </w:rPr>
        <w:t xml:space="preserve">在平安建设单位宣传区，一只萌萌的“诚毅虎”亮相现场，为学生宣传反诈骗知识。这是集美区为强化学生反诈骗意识推出的卡通形象，以青年群体喜闻乐见的形式宣传防骗知识。现场还邀请到检察院、司法局、法院、文明办、交警大队等8家单位到场，结合各自业务特长，开展禁毒、扫黑、消防、普法、交通安全等主题宣传。值得一提的是，华侨大学学子也组成了特色防诈骗宣传小组，宣传反诈骗内容。</w:t>
      </w:r>
    </w:p>
    <w:p>
      <w:pPr>
        <w:ind w:left="0" w:right="0" w:firstLine="560"/>
        <w:spacing w:before="450" w:after="450" w:line="312" w:lineRule="auto"/>
      </w:pPr>
      <w:r>
        <w:rPr>
          <w:rFonts w:ascii="宋体" w:hAnsi="宋体" w:eastAsia="宋体" w:cs="宋体"/>
          <w:color w:val="000"/>
          <w:sz w:val="28"/>
          <w:szCs w:val="28"/>
        </w:rPr>
        <w:t xml:space="preserve">据了解，去年4月集美区14所院校、15万名师生共建共享平安“朋友圈”――去年，集美区委政法委牵头启动地校“平安大联盟”共建暨“爱党爱校爱平安，万人万家万里行”活动，辖区内14所院校签署“平安大联盟”共建协议书，实行校园轮值制度，通过发动多元力量，共建“平安集美”。一年多来，各大院校积极响应，开展了各具特色的校园平安活动。同时，由轮值院校牵头召集会议，研究校际平安共建事项，共同探索平安创建新机制，共同加固风险防范体系，分享特色校园平安建设工作办法。在建设更高水平平安集美的同时，地校“平安大联盟”也为市域社会治理现代化在地校平安建设方面作出了新探索。</w:t>
      </w:r>
    </w:p>
    <w:p>
      <w:pPr>
        <w:ind w:left="0" w:right="0" w:firstLine="560"/>
        <w:spacing w:before="450" w:after="450" w:line="312" w:lineRule="auto"/>
      </w:pPr>
      <w:r>
        <w:rPr>
          <w:rFonts w:ascii="黑体" w:hAnsi="黑体" w:eastAsia="黑体" w:cs="黑体"/>
          <w:color w:val="000000"/>
          <w:sz w:val="34"/>
          <w:szCs w:val="34"/>
          <w:b w:val="1"/>
          <w:bCs w:val="1"/>
        </w:rPr>
        <w:t xml:space="preserve">防诈骗新闻稿篇七</w:t>
      </w:r>
    </w:p>
    <w:p>
      <w:pPr>
        <w:ind w:left="0" w:right="0" w:firstLine="560"/>
        <w:spacing w:before="450" w:after="450" w:line="312" w:lineRule="auto"/>
      </w:pPr>
      <w:r>
        <w:rPr>
          <w:rFonts w:ascii="宋体" w:hAnsi="宋体" w:eastAsia="宋体" w:cs="宋体"/>
          <w:color w:val="000"/>
          <w:sz w:val="28"/>
          <w:szCs w:val="28"/>
        </w:rPr>
        <w:t xml:space="preserve">为提高同学们的安全防范意识，增强自我保护能力，进一步维护同学们的自身合法权益，20xx年3月2日下午两点，于34号楼441教室开展了以“预防网络诈骗”为主题的教育班会，本次班会由张世锋同学主持，20xx级工业机器人j191班全体同学参加。</w:t>
      </w:r>
    </w:p>
    <w:p>
      <w:pPr>
        <w:ind w:left="0" w:right="0" w:firstLine="560"/>
        <w:spacing w:before="450" w:after="450" w:line="312" w:lineRule="auto"/>
      </w:pPr>
      <w:r>
        <w:rPr>
          <w:rFonts w:ascii="宋体" w:hAnsi="宋体" w:eastAsia="宋体" w:cs="宋体"/>
          <w:color w:val="000"/>
          <w:sz w:val="28"/>
          <w:szCs w:val="28"/>
        </w:rPr>
        <w:t xml:space="preserve">主持人张世锋同学通ppt演讲的形式从什么是电信诈骗、电信诈骗的常见形式、如何识别防范电信诈骗进行深入详细的讲解，让同学们充分了解什么是网络诈骗，理解提高自我防范意识的重要性，特别是，他向同学们讲述了许多有关网络诈骗的案列，如淘宝诈骗诈骗，切实增强了同学们在生活中遇到诈骗时灵活应对的防范意识，提高了他们各方面自我预防、自我保护、自我应对能力。</w:t>
      </w:r>
    </w:p>
    <w:p>
      <w:pPr>
        <w:ind w:left="0" w:right="0" w:firstLine="560"/>
        <w:spacing w:before="450" w:after="450" w:line="312" w:lineRule="auto"/>
      </w:pPr>
      <w:r>
        <w:rPr>
          <w:rFonts w:ascii="宋体" w:hAnsi="宋体" w:eastAsia="宋体" w:cs="宋体"/>
          <w:color w:val="000"/>
          <w:sz w:val="28"/>
          <w:szCs w:val="28"/>
        </w:rPr>
        <w:t xml:space="preserve">班会最后，辅导员告诫同学们切勿轻易相信他人，千万不要轻信来历不明的电话、短信，不要轻易透露自己的身份和银行卡的信息，凡是关系到钱的都要万分警惕。</w:t>
      </w:r>
    </w:p>
    <w:p>
      <w:pPr>
        <w:ind w:left="0" w:right="0" w:firstLine="560"/>
        <w:spacing w:before="450" w:after="450" w:line="312" w:lineRule="auto"/>
      </w:pPr>
      <w:r>
        <w:rPr>
          <w:rFonts w:ascii="宋体" w:hAnsi="宋体" w:eastAsia="宋体" w:cs="宋体"/>
          <w:color w:val="000"/>
          <w:sz w:val="28"/>
          <w:szCs w:val="28"/>
        </w:rPr>
        <w:t xml:space="preserve">通过开展本次防诈骗主题教育班会活动，让我们懂得了如何防骗、如何辨别真伪、如何对待可疑人员，既有教育意义同时也提高了同学们防骗的警惕性。所谓害人之心不可有，防人之心不可无，我们要保持清醒头脑的面对生活，面对社会。希望通过这次班会，能够再次唤醒同学们对生活中各种安全问题的重视意识。</w:t>
      </w:r>
    </w:p>
    <w:p>
      <w:pPr>
        <w:ind w:left="0" w:right="0" w:firstLine="560"/>
        <w:spacing w:before="450" w:after="450" w:line="312" w:lineRule="auto"/>
      </w:pPr>
      <w:r>
        <w:rPr>
          <w:rFonts w:ascii="黑体" w:hAnsi="黑体" w:eastAsia="黑体" w:cs="黑体"/>
          <w:color w:val="000000"/>
          <w:sz w:val="34"/>
          <w:szCs w:val="34"/>
          <w:b w:val="1"/>
          <w:bCs w:val="1"/>
        </w:rPr>
        <w:t xml:space="preserve">防诈骗新闻稿篇八</w:t>
      </w:r>
    </w:p>
    <w:p>
      <w:pPr>
        <w:ind w:left="0" w:right="0" w:firstLine="560"/>
        <w:spacing w:before="450" w:after="450" w:line="312" w:lineRule="auto"/>
      </w:pPr>
      <w:r>
        <w:rPr>
          <w:rFonts w:ascii="宋体" w:hAnsi="宋体" w:eastAsia="宋体" w:cs="宋体"/>
          <w:color w:val="000"/>
          <w:sz w:val="28"/>
          <w:szCs w:val="28"/>
        </w:rPr>
        <w:t xml:space="preserve">为坚决贯彻落实好党中央决策部署，切实维护好老年人合法权益，xxx市中院按照上级部门的要求，于近日全面部署开展打击整治养老诈骗专项行动。此次专项行动将针对以老年人为侵害对象的诈骗、非法集资、非法吸收公众存款等违法犯罪活动发起强大攻势，力求有效遏制侵害老年人的涉诈违法犯罪活动，以确保我市社会环境安全、稳定、和谐。</w:t>
      </w:r>
    </w:p>
    <w:p>
      <w:pPr>
        <w:ind w:left="0" w:right="0" w:firstLine="560"/>
        <w:spacing w:before="450" w:after="450" w:line="312" w:lineRule="auto"/>
      </w:pPr>
      <w:r>
        <w:rPr>
          <w:rFonts w:ascii="宋体" w:hAnsi="宋体" w:eastAsia="宋体" w:cs="宋体"/>
          <w:color w:val="000"/>
          <w:sz w:val="28"/>
          <w:szCs w:val="28"/>
        </w:rPr>
        <w:t xml:space="preserve">“限量版收藏纪念币、名家字画，半年内的升值空间能达到40~60%。”面对工作人员热情洋溢地推荐，退休在家的钱大爷心动了，分三次在一家文化公司购买了5幅“名画”和2套“限量版收藏纪念币”，不仅拿出了30多万元的养老钱，还被忽悠用信用卡凑钱。家人得知后拿着这些东西去找专业的收藏家鉴定，发现只是普通临摹画作，属于严重的货不对板。当钱大爷准备上门退款时，才发现这家文化公司早已人去楼空。类似这样虚构投资事实，集中面向老年群体进行公开宣传，以高获利回报为诱饵实施的犯罪案件近年来在全国各地层出不穷。</w:t>
      </w:r>
    </w:p>
    <w:p>
      <w:pPr>
        <w:ind w:left="0" w:right="0" w:firstLine="560"/>
        <w:spacing w:before="450" w:after="450" w:line="312" w:lineRule="auto"/>
      </w:pPr>
      <w:r>
        <w:rPr>
          <w:rFonts w:ascii="宋体" w:hAnsi="宋体" w:eastAsia="宋体" w:cs="宋体"/>
          <w:color w:val="000"/>
          <w:sz w:val="28"/>
          <w:szCs w:val="28"/>
        </w:rPr>
        <w:t xml:space="preserve">针对此种形势，全国打击整治养老诈骗专项行动部署启动。xxx市法院迅速行动起来，从严依法打击养老诈骗犯罪，整治规范各类以“养老”为名的涉诈问题隐患，以确保尽快打掉一批犯罪团伙、严惩一批违法犯罪分子，有效提升首府群众的获得感、幸福感、安全感。xxx市法院充分延伸审判职能，积极参与社会综合治理，对在案件审理过程中发现的涉老行业部门存在的管理隐患问题及时向行业主管部门提出司法建议。</w:t>
      </w:r>
    </w:p>
    <w:p>
      <w:pPr>
        <w:ind w:left="0" w:right="0" w:firstLine="560"/>
        <w:spacing w:before="450" w:after="450" w:line="312" w:lineRule="auto"/>
      </w:pPr>
      <w:r>
        <w:rPr>
          <w:rFonts w:ascii="宋体" w:hAnsi="宋体" w:eastAsia="宋体" w:cs="宋体"/>
          <w:color w:val="000"/>
          <w:sz w:val="28"/>
          <w:szCs w:val="28"/>
        </w:rPr>
        <w:t xml:space="preserve">为了提高老年群众防骗意识，xxx市中院持续组织干警深入校园、社区、养老机构开展预防养老诈骗宣传活动，通过多种方式宣传典型案例，曝光此类案件作案手段、作案方式，增强老年人的防骗能力和防骗意识。</w:t>
      </w:r>
    </w:p>
    <w:p>
      <w:pPr>
        <w:ind w:left="0" w:right="0" w:firstLine="560"/>
        <w:spacing w:before="450" w:after="450" w:line="312" w:lineRule="auto"/>
      </w:pPr>
      <w:r>
        <w:rPr>
          <w:rFonts w:ascii="宋体" w:hAnsi="宋体" w:eastAsia="宋体" w:cs="宋体"/>
          <w:color w:val="000"/>
          <w:sz w:val="28"/>
          <w:szCs w:val="28"/>
        </w:rPr>
        <w:t xml:space="preserve">“进校园活动中，会通过致爷爷、奶奶、姥姥、姥爷的一封信等形式，让每个孩子都成为小小宣传员，将防骗知识传递给家中的长辈。”xxx市中院干警表示，为强化宣传效果，在专项行动期间陆续开展的普法形式多种多样，比如预防养老诈骗知识进社区、进养老院会通过讲座的形式，向老年人普及涉养老诈骗常见的类型、手段以及应对技巧，提高老年人的防骗能力，避免老人钱包受损。除此之外，也会积极组织开展养老诈骗典型案例的发布活动，通过公开宣判、文书公开上网等普法措施，大力宣传打击整治养老诈骗专项活动，在全社会营造打击整治养老诈骗犯罪的浓厚舆论氛围，形成“不敢骗、不能骗、骗不了”的良好态势。</w:t>
      </w:r>
    </w:p>
    <w:p>
      <w:pPr>
        <w:ind w:left="0" w:right="0" w:firstLine="560"/>
        <w:spacing w:before="450" w:after="450" w:line="312" w:lineRule="auto"/>
      </w:pPr>
      <w:r>
        <w:rPr>
          <w:rFonts w:ascii="宋体" w:hAnsi="宋体" w:eastAsia="宋体" w:cs="宋体"/>
          <w:color w:val="000"/>
          <w:sz w:val="28"/>
          <w:szCs w:val="28"/>
        </w:rPr>
        <w:t xml:space="preserve">本次打击整治养老诈骗专项行动分为宣传发动、打击整治、总结提升三个环节，将围绕依法打击、宣传教育、总结提升三项重点任务压茬推进，依法整治规范各类以“养老”为名的涉诈问题隐患。特别是针对老年人的涉诈app、非法养老服务机构、商品房虚假宣传、涉老旅游项目和艺术品经营、无资质医疗机构擅自诊疗、涉老“保健品”、非法集资等乱象，将加大力度重点整治。</w:t>
      </w:r>
    </w:p>
    <w:p>
      <w:pPr>
        <w:ind w:left="0" w:right="0" w:firstLine="560"/>
        <w:spacing w:before="450" w:after="450" w:line="312" w:lineRule="auto"/>
      </w:pPr>
      <w:r>
        <w:rPr>
          <w:rFonts w:ascii="宋体" w:hAnsi="宋体" w:eastAsia="宋体" w:cs="宋体"/>
          <w:color w:val="000"/>
          <w:sz w:val="28"/>
          <w:szCs w:val="28"/>
        </w:rPr>
        <w:t xml:space="preserve">专项行动中，xxx市中院专门组建养老诈骗专业化审判团队，集中审理相关案件，统一掌握量刑尺度，依法严格办案标准。</w:t>
      </w:r>
    </w:p>
    <w:p>
      <w:pPr>
        <w:ind w:left="0" w:right="0" w:firstLine="560"/>
        <w:spacing w:before="450" w:after="450" w:line="312" w:lineRule="auto"/>
      </w:pPr>
      <w:r>
        <w:rPr>
          <w:rFonts w:ascii="宋体" w:hAnsi="宋体" w:eastAsia="宋体" w:cs="宋体"/>
          <w:color w:val="000"/>
          <w:sz w:val="28"/>
          <w:szCs w:val="28"/>
        </w:rPr>
        <w:t xml:space="preserve">为广泛接收群众举报线索，助推打击整治养老诈骗工作走深见效，欢迎广大群众积极提供养老诈骗违法犯罪线索。</w:t>
      </w:r>
    </w:p>
    <w:p>
      <w:pPr>
        <w:ind w:left="0" w:right="0" w:firstLine="560"/>
        <w:spacing w:before="450" w:after="450" w:line="312" w:lineRule="auto"/>
      </w:pPr>
      <w:r>
        <w:rPr>
          <w:rFonts w:ascii="黑体" w:hAnsi="黑体" w:eastAsia="黑体" w:cs="黑体"/>
          <w:color w:val="000000"/>
          <w:sz w:val="34"/>
          <w:szCs w:val="34"/>
          <w:b w:val="1"/>
          <w:bCs w:val="1"/>
        </w:rPr>
        <w:t xml:space="preserve">防诈骗新闻稿篇九</w:t>
      </w:r>
    </w:p>
    <w:p>
      <w:pPr>
        <w:ind w:left="0" w:right="0" w:firstLine="560"/>
        <w:spacing w:before="450" w:after="450" w:line="312" w:lineRule="auto"/>
      </w:pPr>
      <w:r>
        <w:rPr>
          <w:rFonts w:ascii="宋体" w:hAnsi="宋体" w:eastAsia="宋体" w:cs="宋体"/>
          <w:color w:val="000"/>
          <w:sz w:val="28"/>
          <w:szCs w:val="28"/>
        </w:rPr>
        <w:t xml:space="preserve">6月份以来，丹东市公安局元宝分局九道派出所开展全民防范网络电信诈骗宣传活动，进一步提高辖区群众防范各类电信诈骗安全意识，有效打击诈骗犯罪，维护群众利益。其间，民警通过发放宣传单、推广“国家反诈中心”app等形式，向群众详细介绍了当前电信诈骗犯罪的主要特点、常见种类、新型手段和危害后果等基本常识，并通过讲解诈骗案件常见作案手段和骗术，向群众普及防范电信诈骗知识，提醒群众“不轻信、不汇款”，在日常生活中要注意保护好个人隐私，不要向别人透露自己和家人的身份证、银行卡账号、密码等信息，一旦上当受骗，要保存好相关证据信息，务必第一时间向公安机关报案。</w:t>
      </w:r>
    </w:p>
    <w:p>
      <w:pPr>
        <w:ind w:left="0" w:right="0" w:firstLine="560"/>
        <w:spacing w:before="450" w:after="450" w:line="312" w:lineRule="auto"/>
      </w:pPr>
      <w:r>
        <w:rPr>
          <w:rFonts w:ascii="宋体" w:hAnsi="宋体" w:eastAsia="宋体" w:cs="宋体"/>
          <w:color w:val="000"/>
          <w:sz w:val="28"/>
          <w:szCs w:val="28"/>
        </w:rPr>
        <w:t xml:space="preserve">此次宣传活动，累计发放宣传单600余份，下载“国家反诈中心”app百余人次，营造了全民反诈浓厚氛围，切实提升了辖区群众防范电信诈骗的.知晓率，进一步增强了广大群众防范电信网络诈骗犯罪的意识和能力。</w:t>
      </w:r>
    </w:p>
    <w:p>
      <w:pPr>
        <w:ind w:left="0" w:right="0" w:firstLine="560"/>
        <w:spacing w:before="450" w:after="450" w:line="312" w:lineRule="auto"/>
      </w:pPr>
      <w:r>
        <w:rPr>
          <w:rFonts w:ascii="黑体" w:hAnsi="黑体" w:eastAsia="黑体" w:cs="黑体"/>
          <w:color w:val="000000"/>
          <w:sz w:val="34"/>
          <w:szCs w:val="34"/>
          <w:b w:val="1"/>
          <w:bCs w:val="1"/>
        </w:rPr>
        <w:t xml:space="preserve">防诈骗新闻稿篇十</w:t>
      </w:r>
    </w:p>
    <w:p>
      <w:pPr>
        <w:ind w:left="0" w:right="0" w:firstLine="560"/>
        <w:spacing w:before="450" w:after="450" w:line="312" w:lineRule="auto"/>
      </w:pPr>
      <w:r>
        <w:rPr>
          <w:rFonts w:ascii="宋体" w:hAnsi="宋体" w:eastAsia="宋体" w:cs="宋体"/>
          <w:color w:val="000"/>
          <w:sz w:val="28"/>
          <w:szCs w:val="28"/>
        </w:rPr>
        <w:t xml:space="preserve">近年来，一些不法机构和不法分子打着“养老服务”“健康养老”等旗号，针对老年人实施各种诈骗活动，造成老年人经济损失，危害到和谐稳定的\'社会环境。20xx年中秋来临之际，漳州开发区居家养老服务中心协同漳州开发区政法委、公安局漳州开发区分局及执法局在开发区辖区五个社区开展中秋节养老诈骗宣传活动。</w:t>
      </w:r>
    </w:p>
    <w:p>
      <w:pPr>
        <w:ind w:left="0" w:right="0" w:firstLine="560"/>
        <w:spacing w:before="450" w:after="450" w:line="312" w:lineRule="auto"/>
      </w:pPr>
      <w:r>
        <w:rPr>
          <w:rFonts w:ascii="宋体" w:hAnsi="宋体" w:eastAsia="宋体" w:cs="宋体"/>
          <w:color w:val="000"/>
          <w:sz w:val="28"/>
          <w:szCs w:val="28"/>
        </w:rPr>
        <w:t xml:space="preserve">在活动现场，参与活动的各单位工作人员及志愿者为老年人讲解电信网络诈骗惯用话术，揭露骗子行骗伎俩，发放宣传资料和现场解答等方式，向社区老年人宣传养老诈骗知识，提高老年人防范诈骗意识。社区医生为老年人免费量血压、测血糖、普及健康知识。社会爱心人士为老年人免费义剪。本次活动，居家养老服务中心还精心准备了月饼随手礼2400份在活动现场发放，为老年人送上节日的真挚祝福。</w:t>
      </w:r>
    </w:p>
    <w:p>
      <w:pPr>
        <w:ind w:left="0" w:right="0" w:firstLine="560"/>
        <w:spacing w:before="450" w:after="450" w:line="312" w:lineRule="auto"/>
      </w:pPr>
      <w:r>
        <w:rPr>
          <w:rFonts w:ascii="宋体" w:hAnsi="宋体" w:eastAsia="宋体" w:cs="宋体"/>
          <w:color w:val="000"/>
          <w:sz w:val="28"/>
          <w:szCs w:val="28"/>
        </w:rPr>
        <w:t xml:space="preserve">通过本次活动，提高老年人警惕手机来电、信息、网址和投资途径等诈骗信息，防范于未然。</w:t>
      </w:r>
    </w:p>
    <w:p>
      <w:pPr>
        <w:ind w:left="0" w:right="0" w:firstLine="560"/>
        <w:spacing w:before="450" w:after="450" w:line="312" w:lineRule="auto"/>
      </w:pPr>
      <w:r>
        <w:rPr>
          <w:rFonts w:ascii="黑体" w:hAnsi="黑体" w:eastAsia="黑体" w:cs="黑体"/>
          <w:color w:val="000000"/>
          <w:sz w:val="34"/>
          <w:szCs w:val="34"/>
          <w:b w:val="1"/>
          <w:bCs w:val="1"/>
        </w:rPr>
        <w:t xml:space="preserve">防诈骗新闻稿篇十一</w:t>
      </w:r>
    </w:p>
    <w:p>
      <w:pPr>
        <w:ind w:left="0" w:right="0" w:firstLine="560"/>
        <w:spacing w:before="450" w:after="450" w:line="312" w:lineRule="auto"/>
      </w:pPr>
      <w:r>
        <w:rPr>
          <w:rFonts w:ascii="宋体" w:hAnsi="宋体" w:eastAsia="宋体" w:cs="宋体"/>
          <w:color w:val="000"/>
          <w:sz w:val="28"/>
          <w:szCs w:val="28"/>
        </w:rPr>
        <w:t xml:space="preserve">为进一步提升师生反诈防诈意识，保障师生财产安全，推进学校安全教育管理，培育健康文明新风。3月16日下午19：10，在我校多功能报告厅开展了“反诈宣传”知识讲座，参会人员主要是高一、高二年级学生代表。</w:t>
      </w:r>
    </w:p>
    <w:p>
      <w:pPr>
        <w:ind w:left="0" w:right="0" w:firstLine="560"/>
        <w:spacing w:before="450" w:after="450" w:line="312" w:lineRule="auto"/>
      </w:pPr>
      <w:r>
        <w:rPr>
          <w:rFonts w:ascii="宋体" w:hAnsi="宋体" w:eastAsia="宋体" w:cs="宋体"/>
          <w:color w:val="000"/>
          <w:sz w:val="28"/>
          <w:szCs w:val="28"/>
        </w:rPr>
        <w:t xml:space="preserve">讲座由思茅区南屏派出所警官刀家启主讲，刀警官以图文并茂的形式，向同学们宣传校园防诈知识，他用详实的数据、具体的事例向在场的同学细致讲述了思茅电诈发案形式、20xx年全国电诈治理情况、安装反诈app功能介绍等方面的内容。通过对各类常见诈骗的具体实例的详细讲解，让学生加强对“电信网络诈骗”认识，进一步提高防诈意识。</w:t>
      </w:r>
    </w:p>
    <w:p>
      <w:pPr>
        <w:ind w:left="0" w:right="0" w:firstLine="560"/>
        <w:spacing w:before="450" w:after="450" w:line="312" w:lineRule="auto"/>
      </w:pPr>
      <w:r>
        <w:rPr>
          <w:rFonts w:ascii="宋体" w:hAnsi="宋体" w:eastAsia="宋体" w:cs="宋体"/>
          <w:color w:val="000"/>
          <w:sz w:val="28"/>
          <w:szCs w:val="28"/>
        </w:rPr>
        <w:t xml:space="preserve">刀警官先向同学们发放防诈知识手册，了解电信诈骗常见手段及应对措施。接着他带领同学们分析青少年上当受骗的原因可能是好奇心重、防诈意识较低等。并由此推荐国家反诈app，让学生了解当前电信诈骗犯罪的主要作案方法及防诈措施。</w:t>
      </w:r>
    </w:p>
    <w:p>
      <w:pPr>
        <w:ind w:left="0" w:right="0" w:firstLine="560"/>
        <w:spacing w:before="450" w:after="450" w:line="312" w:lineRule="auto"/>
      </w:pPr>
      <w:r>
        <w:rPr>
          <w:rFonts w:ascii="宋体" w:hAnsi="宋体" w:eastAsia="宋体" w:cs="宋体"/>
          <w:color w:val="000"/>
          <w:sz w:val="28"/>
          <w:szCs w:val="28"/>
        </w:rPr>
        <w:t xml:space="preserve">网络环境复杂，未成年人是易受骗群体。家庭、学校应互相协作好，妥善保管好手机支付密码，或设置适当的支付面额，防止孩子遭受电信网络诈骗侵害。最后刀警官以“全民反诈，你我同行”殷切地希望同学们能够将防诈知识谨记在心，健康成长，并在热烈的掌声中结束了讲座。</w:t>
      </w:r>
    </w:p>
    <w:p>
      <w:pPr>
        <w:ind w:left="0" w:right="0" w:firstLine="560"/>
        <w:spacing w:before="450" w:after="450" w:line="312" w:lineRule="auto"/>
      </w:pPr>
      <w:r>
        <w:rPr>
          <w:rFonts w:ascii="宋体" w:hAnsi="宋体" w:eastAsia="宋体" w:cs="宋体"/>
          <w:color w:val="000"/>
          <w:sz w:val="28"/>
          <w:szCs w:val="28"/>
        </w:rPr>
        <w:t xml:space="preserve">此次讲座生动有趣、细致全面，以情景再现形式精准揭露了犯罪分子的作案手法和技俩，同时也在视频中对如何反诈防诈进行警方专业提示。让同学们对电信网络诈骗套路与技俩有了直观的.认识，进一步提高防诈意识。教育学生从现在起，远离杀猪盘，拒绝骗局，做安全防诈的新一代，共同营造健康、安全、文明的校园环境。</w:t>
      </w:r>
    </w:p>
    <w:p>
      <w:pPr>
        <w:ind w:left="0" w:right="0" w:firstLine="560"/>
        <w:spacing w:before="450" w:after="450" w:line="312" w:lineRule="auto"/>
      </w:pPr>
      <w:r>
        <w:rPr>
          <w:rFonts w:ascii="黑体" w:hAnsi="黑体" w:eastAsia="黑体" w:cs="黑体"/>
          <w:color w:val="000000"/>
          <w:sz w:val="34"/>
          <w:szCs w:val="34"/>
          <w:b w:val="1"/>
          <w:bCs w:val="1"/>
        </w:rPr>
        <w:t xml:space="preserve">防诈骗新闻稿篇十二</w:t>
      </w:r>
    </w:p>
    <w:p>
      <w:pPr>
        <w:ind w:left="0" w:right="0" w:firstLine="560"/>
        <w:spacing w:before="450" w:after="450" w:line="312" w:lineRule="auto"/>
      </w:pPr>
      <w:r>
        <w:rPr>
          <w:rFonts w:ascii="宋体" w:hAnsi="宋体" w:eastAsia="宋体" w:cs="宋体"/>
          <w:color w:val="000"/>
          <w:sz w:val="28"/>
          <w:szCs w:val="28"/>
        </w:rPr>
        <w:t xml:space="preserve">6月份以来，丹东市公安局元宝分局九道派出所开展全民防范网络电信诈骗宣传活动，进一步提高辖区群众防范各类电信诈骗安全意识，有效打击诈骗犯罪，维护群众利益。其间，民警通过发放宣传单、推广“国家反诈中心”app等形式，向群众详细介绍了当前电信诈骗犯罪的主要特点、常见种类、新型手段和危害后果等基本常识，并通过讲解诈骗案件常见作案手段和骗术，向群众普及防范电信诈骗知识，提醒群众“不轻信、不汇款”，在日常生活中要注意保护好个人隐私，不要向别人透露自己和家人的身份证、银行卡账号、密码等信息，一旦上当受骗，要保存好相关证据信息，务必第一时间向公安机关报案。</w:t>
      </w:r>
    </w:p>
    <w:p>
      <w:pPr>
        <w:ind w:left="0" w:right="0" w:firstLine="560"/>
        <w:spacing w:before="450" w:after="450" w:line="312" w:lineRule="auto"/>
      </w:pPr>
      <w:r>
        <w:rPr>
          <w:rFonts w:ascii="宋体" w:hAnsi="宋体" w:eastAsia="宋体" w:cs="宋体"/>
          <w:color w:val="000"/>
          <w:sz w:val="28"/>
          <w:szCs w:val="28"/>
        </w:rPr>
        <w:t xml:space="preserve">此次宣传活动，累计发放宣传单600余份，下载“国家反诈中心”app百余人次，营造了全民反诈浓厚氛围，切实提升了辖区群众防范电信诈骗的\'知晓率，进一步增强了广大群众防范电信网络诈骗犯罪的意识和能力。</w:t>
      </w:r>
    </w:p>
    <w:p>
      <w:pPr>
        <w:ind w:left="0" w:right="0" w:firstLine="560"/>
        <w:spacing w:before="450" w:after="450" w:line="312" w:lineRule="auto"/>
      </w:pPr>
      <w:r>
        <w:rPr>
          <w:rFonts w:ascii="黑体" w:hAnsi="黑体" w:eastAsia="黑体" w:cs="黑体"/>
          <w:color w:val="000000"/>
          <w:sz w:val="34"/>
          <w:szCs w:val="34"/>
          <w:b w:val="1"/>
          <w:bCs w:val="1"/>
        </w:rPr>
        <w:t xml:space="preserve">防诈骗新闻稿篇十三</w:t>
      </w:r>
    </w:p>
    <w:p>
      <w:pPr>
        <w:ind w:left="0" w:right="0" w:firstLine="560"/>
        <w:spacing w:before="450" w:after="450" w:line="312" w:lineRule="auto"/>
      </w:pPr>
      <w:r>
        <w:rPr>
          <w:rFonts w:ascii="宋体" w:hAnsi="宋体" w:eastAsia="宋体" w:cs="宋体"/>
          <w:color w:val="000"/>
          <w:sz w:val="28"/>
          <w:szCs w:val="28"/>
        </w:rPr>
        <w:t xml:space="preserve">随着科技的发展，诈骗手段不断升级，由于老年人警惕性低、信息量少，以老年人为行骗对象的诈骗案例时有发生。为切实做好社区安全防范教育，提高老年人的\'安全防范意识和能力,近日，西盛社区开展老年人防诈骗知识讲座活动。</w:t>
      </w:r>
    </w:p>
    <w:p>
      <w:pPr>
        <w:ind w:left="0" w:right="0" w:firstLine="560"/>
        <w:spacing w:before="450" w:after="450" w:line="312" w:lineRule="auto"/>
      </w:pPr>
      <w:r>
        <w:rPr>
          <w:rFonts w:ascii="宋体" w:hAnsi="宋体" w:eastAsia="宋体" w:cs="宋体"/>
          <w:color w:val="000"/>
          <w:sz w:val="28"/>
          <w:szCs w:val="28"/>
        </w:rPr>
        <w:t xml:space="preserve">此次活动特别邀请司法所工作人员结合实际案例，为辖区老年人深入浅出地讲解了上当受骗的类型即电话诈骗、网络诈骗、街头诈骗和交友诈骗以及各种各样的诈骗手段。同时介绍了一些简单实用的应对方法，提醒辖区老人要树立反诈骗意识，提高识别和防骗能力，切实维护好自身的合法权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2025-01-16T14:02:16+08:00</dcterms:created>
  <dcterms:modified xsi:type="dcterms:W3CDTF">2025-01-16T14:02:16+08:00</dcterms:modified>
</cp:coreProperties>
</file>

<file path=docProps/custom.xml><?xml version="1.0" encoding="utf-8"?>
<Properties xmlns="http://schemas.openxmlformats.org/officeDocument/2006/custom-properties" xmlns:vt="http://schemas.openxmlformats.org/officeDocument/2006/docPropsVTypes"/>
</file>