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金银岛阅读心得(汇总9篇)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金银岛阅读心得篇一我最近读了一本名着小说——《金银岛》，它是19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金银岛阅读心得篇一</w:t>
      </w:r>
    </w:p>
    <w:p>
      <w:pPr>
        <w:ind w:left="0" w:right="0" w:firstLine="560"/>
        <w:spacing w:before="450" w:after="450" w:line="312" w:lineRule="auto"/>
      </w:pPr>
      <w:r>
        <w:rPr>
          <w:rFonts w:ascii="宋体" w:hAnsi="宋体" w:eastAsia="宋体" w:cs="宋体"/>
          <w:color w:val="000"/>
          <w:sz w:val="28"/>
          <w:szCs w:val="28"/>
        </w:rPr>
        <w:t xml:space="preserve">我最近读了一本名着小说——《金银岛》，它是19世纪英国作家史蒂文森的成名作，也是一本举世公认的世界名着。这本书中，向我们讲述了一个惊心动魄的冒险故事。在这本小说中的主人公吉姆。霍金斯出生在一个生活不是很富裕的家庭里，他们一家以开旅馆维持生计。</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宋体" w:hAnsi="宋体" w:eastAsia="宋体" w:cs="宋体"/>
          <w:color w:val="000"/>
          <w:sz w:val="28"/>
          <w:szCs w:val="28"/>
        </w:rPr>
        <w:t xml:space="preserve">金银岛阅读心得范文5</w:t>
      </w:r>
    </w:p>
    <w:p>
      <w:pPr>
        <w:ind w:left="0" w:right="0" w:firstLine="560"/>
        <w:spacing w:before="450" w:after="450" w:line="312" w:lineRule="auto"/>
      </w:pPr>
      <w:r>
        <w:rPr>
          <w:rFonts w:ascii="宋体" w:hAnsi="宋体" w:eastAsia="宋体" w:cs="宋体"/>
          <w:color w:val="000"/>
          <w:sz w:val="28"/>
          <w:szCs w:val="28"/>
        </w:rPr>
        <w:t xml:space="preserve">暑假来了，我又读了不少书。其中，《金银岛》是我最喜欢看的书。</w:t>
      </w:r>
    </w:p>
    <w:p>
      <w:pPr>
        <w:ind w:left="0" w:right="0" w:firstLine="560"/>
        <w:spacing w:before="450" w:after="450" w:line="312" w:lineRule="auto"/>
      </w:pPr>
      <w:r>
        <w:rPr>
          <w:rFonts w:ascii="宋体" w:hAnsi="宋体" w:eastAsia="宋体" w:cs="宋体"/>
          <w:color w:val="000"/>
          <w:sz w:val="28"/>
          <w:szCs w:val="28"/>
        </w:rPr>
        <w:t xml:space="preserve">《金银岛》讲了一些人去金银岛挖宝，但却中了海盗的奸计，与海盗展开了殊死搏斗。</w:t>
      </w:r>
    </w:p>
    <w:p>
      <w:pPr>
        <w:ind w:left="0" w:right="0" w:firstLine="560"/>
        <w:spacing w:before="450" w:after="450" w:line="312" w:lineRule="auto"/>
      </w:pPr>
      <w:r>
        <w:rPr>
          <w:rFonts w:ascii="宋体" w:hAnsi="宋体" w:eastAsia="宋体" w:cs="宋体"/>
          <w:color w:val="000"/>
          <w:sz w:val="28"/>
          <w:szCs w:val="28"/>
        </w:rPr>
        <w:t xml:space="preserve">读完这本有趣而惊险的书之后，我学到了不少知识和道理。首先，面对困难要迎难而上，沉着冷静地对待困难。其次，“小不忍则乱大谋”对于别人对不起自己的事，不能过于冲动，要想办法解决事情，这样才能成功。</w:t>
      </w:r>
    </w:p>
    <w:p>
      <w:pPr>
        <w:ind w:left="0" w:right="0" w:firstLine="560"/>
        <w:spacing w:before="450" w:after="450" w:line="312" w:lineRule="auto"/>
      </w:pPr>
      <w:r>
        <w:rPr>
          <w:rFonts w:ascii="宋体" w:hAnsi="宋体" w:eastAsia="宋体" w:cs="宋体"/>
          <w:color w:val="000"/>
          <w:sz w:val="28"/>
          <w:szCs w:val="28"/>
        </w:rPr>
        <w:t xml:space="preserve">同学们，面对只困难要勇敢、冷静，再大的困难也能克服。</w:t>
      </w:r>
    </w:p>
    <w:p>
      <w:pPr>
        <w:ind w:left="0" w:right="0" w:firstLine="560"/>
        <w:spacing w:before="450" w:after="450" w:line="312" w:lineRule="auto"/>
      </w:pPr>
      <w:r>
        <w:rPr>
          <w:rFonts w:ascii="宋体" w:hAnsi="宋体" w:eastAsia="宋体" w:cs="宋体"/>
          <w:color w:val="000"/>
          <w:sz w:val="28"/>
          <w:szCs w:val="28"/>
        </w:rPr>
        <w:t xml:space="preserve">金银岛阅读心得范文</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金银岛阅读心得篇二</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这本书富有神奇浪漫色彩。本书已经发表就马上被誉为：冒险故事的最佳作品，是史蒂文森一生中最畅销的小说之一，他告诉人们：最宝贵的不是金银而是爱和正义感。</w:t>
      </w:r>
    </w:p>
    <w:p>
      <w:pPr>
        <w:ind w:left="0" w:right="0" w:firstLine="560"/>
        <w:spacing w:before="450" w:after="450" w:line="312" w:lineRule="auto"/>
      </w:pPr>
      <w:r>
        <w:rPr>
          <w:rFonts w:ascii="宋体" w:hAnsi="宋体" w:eastAsia="宋体" w:cs="宋体"/>
          <w:color w:val="000"/>
          <w:sz w:val="28"/>
          <w:szCs w:val="28"/>
        </w:rPr>
        <w:t xml:space="preserve">书中描写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书中的吉姆是一个聪明。机灵的.人。具有顽强的拼搏精神，不惧怕困难，不向灾难低头，勇敢地迎接挑战，从不鲁莽行事。而洗耳弗做事心狠手辣，拥有极为丰富的海盗，在他身上处处体现着虚伪。邪恶。自私自利的本质。</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金银岛阅读心得篇三</w:t>
      </w:r>
    </w:p>
    <w:p>
      <w:pPr>
        <w:ind w:left="0" w:right="0" w:firstLine="560"/>
        <w:spacing w:before="450" w:after="450" w:line="312" w:lineRule="auto"/>
      </w:pPr>
      <w:r>
        <w:rPr>
          <w:rFonts w:ascii="宋体" w:hAnsi="宋体" w:eastAsia="宋体" w:cs="宋体"/>
          <w:color w:val="000"/>
          <w:sz w:val="28"/>
          <w:szCs w:val="28"/>
        </w:rPr>
        <w:t xml:space="preserve">我读了一本书，叫《金银岛》。超级好看喔!这本书的主人公是一个小孩，叫做吉姆?霍金斯，他本来是胆小害羞的小孩。但后来去寻宝的时候，胆子就被练大了。</w:t>
      </w:r>
    </w:p>
    <w:p>
      <w:pPr>
        <w:ind w:left="0" w:right="0" w:firstLine="560"/>
        <w:spacing w:before="450" w:after="450" w:line="312" w:lineRule="auto"/>
      </w:pPr>
      <w:r>
        <w:rPr>
          <w:rFonts w:ascii="宋体" w:hAnsi="宋体" w:eastAsia="宋体" w:cs="宋体"/>
          <w:color w:val="000"/>
          <w:sz w:val="28"/>
          <w:szCs w:val="28"/>
        </w:rPr>
        <w:t xml:space="preserve">金银岛是斯蒂文森的成名作。他是苏格兰小说家、散文作家和诗人，以经典作品《金银岛》、《绑架》，以及惊险恐怖小说《化身博士》著称。作为19世纪英国文坛新浪漫主义文学的奠基者和最杰出的代表之一，斯蒂文森以其独特的创作风格及其作品意识的前瞻性，当之无愧地成为20世纪世界文学现代主义的先驱之一。下面看看这本故事的主要内容吧!</w:t>
      </w:r>
    </w:p>
    <w:p>
      <w:pPr>
        <w:ind w:left="0" w:right="0" w:firstLine="560"/>
        <w:spacing w:before="450" w:after="450" w:line="312" w:lineRule="auto"/>
      </w:pPr>
      <w:r>
        <w:rPr>
          <w:rFonts w:ascii="宋体" w:hAnsi="宋体" w:eastAsia="宋体" w:cs="宋体"/>
          <w:color w:val="000"/>
          <w:sz w:val="28"/>
          <w:szCs w:val="28"/>
        </w:rPr>
        <w:t xml:space="preserve">这本书主要讲了：从前，在海滩上，有一家店，是专门给海盗和遇到的人吃饭住宿的。里面有一个小孩儿，就是主人公吉姆。后来有一个老海盗住在这里，有许多海盗都想杀他，然后拿走地图。后来海盗中风，死了。有许多水手来抢，但是吉姆和母亲准备逃。临走时拿了些海盗的东西，幸运的是吉姆拿走了一个小东西，而那个东西，就是海盗们梦寐以求的海盗图，后来，他和律师去找宝藏，请了些水手。没想到主人公在苹果同里偷偷听到了他们的策划。没想到他们是笑里藏刀啊!他和律师等人去战胜他们，最后战胜了。打得只剩下水手的头领了，后来被他拿走了几代珠宝。偷偷溜了!</w:t>
      </w:r>
    </w:p>
    <w:p>
      <w:pPr>
        <w:ind w:left="0" w:right="0" w:firstLine="560"/>
        <w:spacing w:before="450" w:after="450" w:line="312" w:lineRule="auto"/>
      </w:pPr>
      <w:r>
        <w:rPr>
          <w:rFonts w:ascii="宋体" w:hAnsi="宋体" w:eastAsia="宋体" w:cs="宋体"/>
          <w:color w:val="000"/>
          <w:sz w:val="28"/>
          <w:szCs w:val="28"/>
        </w:rPr>
        <w:t xml:space="preserve">《金银岛》就是这样一本离奇、充满幻想的小说，加上人物形象生动，让我浮想联篇，更加喜欢这本书了。大家也看一下吧!</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金银岛阅读心得篇四</w:t>
      </w:r>
    </w:p>
    <w:p>
      <w:pPr>
        <w:ind w:left="0" w:right="0" w:firstLine="560"/>
        <w:spacing w:before="450" w:after="450" w:line="312" w:lineRule="auto"/>
      </w:pPr>
      <w:r>
        <w:rPr>
          <w:rFonts w:ascii="宋体" w:hAnsi="宋体" w:eastAsia="宋体" w:cs="宋体"/>
          <w:color w:val="000"/>
          <w:sz w:val="28"/>
          <w:szCs w:val="28"/>
        </w:rPr>
        <w:t xml:space="preserve">寒假中我读了一本书，叫《金银岛》，书中讲了一个浪漫、离奇的海上冒险故事，感触很深。</w:t>
      </w:r>
    </w:p>
    <w:p>
      <w:pPr>
        <w:ind w:left="0" w:right="0" w:firstLine="560"/>
        <w:spacing w:before="450" w:after="450" w:line="312" w:lineRule="auto"/>
      </w:pPr>
      <w:r>
        <w:rPr>
          <w:rFonts w:ascii="宋体" w:hAnsi="宋体" w:eastAsia="宋体" w:cs="宋体"/>
          <w:color w:val="000"/>
          <w:sz w:val="28"/>
          <w:szCs w:val="28"/>
        </w:rPr>
        <w:t xml:space="preserve">书中的主人公——10岁的小吉姆帮助母亲打点酒店，在偶然的机会下，得到了金银岛的藏宝图，有钱的乡绅屈利劳尼先生买了一艘大帆船和李莆西医生一起带领小吉姆到茫茫大海中的小岛上去寻宝。</w:t>
      </w:r>
    </w:p>
    <w:p>
      <w:pPr>
        <w:ind w:left="0" w:right="0" w:firstLine="560"/>
        <w:spacing w:before="450" w:after="450" w:line="312" w:lineRule="auto"/>
      </w:pPr>
      <w:r>
        <w:rPr>
          <w:rFonts w:ascii="宋体" w:hAnsi="宋体" w:eastAsia="宋体" w:cs="宋体"/>
          <w:color w:val="000"/>
          <w:sz w:val="28"/>
          <w:szCs w:val="28"/>
        </w:rPr>
        <w:t xml:space="preserve">然而，以西尔弗为首的海盗帮，打扮成水手随船前往金银岛，想占有财宝。为了老海盗头子埋下的价值70万英镑的财宝，寻宝者与海盗们之间展开了一场生死较量。最后，小吉姆一行人击败海盗，最终寻得藏宝，平安返航。</w:t>
      </w:r>
    </w:p>
    <w:p>
      <w:pPr>
        <w:ind w:left="0" w:right="0" w:firstLine="560"/>
        <w:spacing w:before="450" w:after="450" w:line="312" w:lineRule="auto"/>
      </w:pPr>
      <w:r>
        <w:rPr>
          <w:rFonts w:ascii="宋体" w:hAnsi="宋体" w:eastAsia="宋体" w:cs="宋体"/>
          <w:color w:val="000"/>
          <w:sz w:val="28"/>
          <w:szCs w:val="28"/>
        </w:rPr>
        <w:t xml:space="preserve">书中，吉姆跟随乡绅与医生经历艰难险阻去金银岛寻宝，甚至在与海盗的搏斗中，他还受了伤，他这么做，不为别的，而是为了减轻已守寡母亲的负担。这是多么感人的爱啊!虽然这个故事是虚构的，但这种爱却是真实的。</w:t>
      </w:r>
    </w:p>
    <w:p>
      <w:pPr>
        <w:ind w:left="0" w:right="0" w:firstLine="560"/>
        <w:spacing w:before="450" w:after="450" w:line="312" w:lineRule="auto"/>
      </w:pPr>
      <w:r>
        <w:rPr>
          <w:rFonts w:ascii="宋体" w:hAnsi="宋体" w:eastAsia="宋体" w:cs="宋体"/>
          <w:color w:val="000"/>
          <w:sz w:val="28"/>
          <w:szCs w:val="28"/>
        </w:rPr>
        <w:t xml:space="preserve">看到这里我不禁想起了一个电视节目。那是个亲子互动的电视节目，母亲们和孩子们用眼罩遮住眼睛，让母亲们寻找自己的孩子。但只能通过抚摸孩子的手来找孩子，结果所有的母亲都找到了自己的孩子，然后，让孩子们用这种方法找母亲，结果，谁也没有找到妈妈。x有一个男大学生，他家很穷，父亲为了让他读大学，每个月去，他却拿着父亲的钱去买高档名牌服装，上网吧玩儿游戏。通过这些事例，我觉得我们这一代孩子已惯于接受长辈的关爱，而很少懂得给予长辈爱，我觉得这种做法真的很自私。</w:t>
      </w:r>
    </w:p>
    <w:p>
      <w:pPr>
        <w:ind w:left="0" w:right="0" w:firstLine="560"/>
        <w:spacing w:before="450" w:after="450" w:line="312" w:lineRule="auto"/>
      </w:pPr>
      <w:r>
        <w:rPr>
          <w:rFonts w:ascii="宋体" w:hAnsi="宋体" w:eastAsia="宋体" w:cs="宋体"/>
          <w:color w:val="000"/>
          <w:sz w:val="28"/>
          <w:szCs w:val="28"/>
        </w:rPr>
        <w:t xml:space="preserve">说真的，父母不需要我们为他们做多么大的事，他们只要我们在学习上认真一些：只要我们一句温馨的问候，只要我们有一颗体贴的心，他们就心满意足了呀!他们就可以少操好多心呀!让我们学学吉姆吧!</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金银岛阅读心得篇五</w:t>
      </w:r>
    </w:p>
    <w:p>
      <w:pPr>
        <w:ind w:left="0" w:right="0" w:firstLine="560"/>
        <w:spacing w:before="450" w:after="450" w:line="312" w:lineRule="auto"/>
      </w:pPr>
      <w:r>
        <w:rPr>
          <w:rFonts w:ascii="宋体" w:hAnsi="宋体" w:eastAsia="宋体" w:cs="宋体"/>
          <w:color w:val="000"/>
          <w:sz w:val="28"/>
          <w:szCs w:val="28"/>
        </w:rPr>
        <w:t xml:space="preserve">这个寒假妈妈告诉我男孩子要坚强勇敢，遇到困难不退缩，所以向我推荐了一本关于冒险的书——金银岛。这本书主要讲一个叫吉姆的男孩子克服重重困难去一个叫金银岛寻宝的过程，这本书非常有意思，我看完一遍后还不过瘾最后又看了一遍。</w:t>
      </w:r>
    </w:p>
    <w:p>
      <w:pPr>
        <w:ind w:left="0" w:right="0" w:firstLine="560"/>
        <w:spacing w:before="450" w:after="450" w:line="312" w:lineRule="auto"/>
      </w:pPr>
      <w:r>
        <w:rPr>
          <w:rFonts w:ascii="宋体" w:hAnsi="宋体" w:eastAsia="宋体" w:cs="宋体"/>
          <w:color w:val="000"/>
          <w:sz w:val="28"/>
          <w:szCs w:val="28"/>
        </w:rPr>
        <w:t xml:space="preserve">书的开头讲吉姆爸爸在海边开了一家小旅馆，一次意外使吉姆得到了一张藏宝图，于是吉姆就和他的朋友踏上了寻宝的旅程，途中遇到了许多困难，最危险的一次是吉姆混入了海盗船上，不仅听到了海盗们的计划，而且还割断了船的锚绳，使大家安全的到达了目的地，这点让我非常佩服，小小年纪就如此勇敢。</w:t>
      </w:r>
    </w:p>
    <w:p>
      <w:pPr>
        <w:ind w:left="0" w:right="0" w:firstLine="560"/>
        <w:spacing w:before="450" w:after="450" w:line="312" w:lineRule="auto"/>
      </w:pPr>
      <w:r>
        <w:rPr>
          <w:rFonts w:ascii="宋体" w:hAnsi="宋体" w:eastAsia="宋体" w:cs="宋体"/>
          <w:color w:val="000"/>
          <w:sz w:val="28"/>
          <w:szCs w:val="28"/>
        </w:rPr>
        <w:t xml:space="preserve">这个故事最重要的一点是遇事千万不要慌张，要静下心里想想解决的办法，我平时就是一遇到困难就不知道怎么办，马上去找别人帮忙，这样自己永远不能强大起来，以后我要自己解决困难，成为一个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金银岛阅读心得篇六</w:t>
      </w:r>
    </w:p>
    <w:p>
      <w:pPr>
        <w:ind w:left="0" w:right="0" w:firstLine="560"/>
        <w:spacing w:before="450" w:after="450" w:line="312" w:lineRule="auto"/>
      </w:pPr>
      <w:r>
        <w:rPr>
          <w:rFonts w:ascii="宋体" w:hAnsi="宋体" w:eastAsia="宋体" w:cs="宋体"/>
          <w:color w:val="000"/>
          <w:sz w:val="28"/>
          <w:szCs w:val="28"/>
        </w:rPr>
        <w:t xml:space="preserve">《金银岛》是英国著名作家史蒂文生笔下的一部旷世巨作，讲的是一系列为争夺宝藏而展开的惊险曲折的`冒险故事。故事情节惊险曲折，人物形象鲜明生动。读起来令人回味无穷，使我感触良多。</w:t>
      </w:r>
    </w:p>
    <w:p>
      <w:pPr>
        <w:ind w:left="0" w:right="0" w:firstLine="560"/>
        <w:spacing w:before="450" w:after="450" w:line="312" w:lineRule="auto"/>
      </w:pPr>
      <w:r>
        <w:rPr>
          <w:rFonts w:ascii="宋体" w:hAnsi="宋体" w:eastAsia="宋体" w:cs="宋体"/>
          <w:color w:val="000"/>
          <w:sz w:val="28"/>
          <w:szCs w:val="28"/>
        </w:rPr>
        <w:t xml:space="preserve">《金银岛》写的是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《金银岛》这本书使我受益匪浅，它将影响我的一生。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金银岛阅读心得篇七</w:t>
      </w:r>
    </w:p>
    <w:p>
      <w:pPr>
        <w:ind w:left="0" w:right="0" w:firstLine="560"/>
        <w:spacing w:before="450" w:after="450" w:line="312" w:lineRule="auto"/>
      </w:pPr>
      <w:r>
        <w:rPr>
          <w:rFonts w:ascii="宋体" w:hAnsi="宋体" w:eastAsia="宋体" w:cs="宋体"/>
          <w:color w:val="000"/>
          <w:sz w:val="28"/>
          <w:szCs w:val="28"/>
        </w:rPr>
        <w:t xml:space="preserve">相信大家都看过《金银岛》这本书！它是由英国著名作家罗伯特路易斯史蒂文森写的。看完之后，被这本书里激动人心的链接震惊了。我给你介绍一下。</w:t>
      </w:r>
    </w:p>
    <w:p>
      <w:pPr>
        <w:ind w:left="0" w:right="0" w:firstLine="560"/>
        <w:spacing w:before="450" w:after="450" w:line="312" w:lineRule="auto"/>
      </w:pPr>
      <w:r>
        <w:rPr>
          <w:rFonts w:ascii="宋体" w:hAnsi="宋体" w:eastAsia="宋体" w:cs="宋体"/>
          <w:color w:val="000"/>
          <w:sz w:val="28"/>
          <w:szCs w:val="28"/>
        </w:rPr>
        <w:t xml:space="preserve">我钦佩吉姆的勇气。一个15岁的男孩是不会被风雨击中的。他敢一个人上船寻宝，躲在苹果桶后面偷听海盗的阴谋。真的是初生牛犊不怕虎，吓到我了，担心被海盗发现。</w:t>
      </w:r>
    </w:p>
    <w:p>
      <w:pPr>
        <w:ind w:left="0" w:right="0" w:firstLine="560"/>
        <w:spacing w:before="450" w:after="450" w:line="312" w:lineRule="auto"/>
      </w:pPr>
      <w:r>
        <w:rPr>
          <w:rFonts w:ascii="宋体" w:hAnsi="宋体" w:eastAsia="宋体" w:cs="宋体"/>
          <w:color w:val="000"/>
          <w:sz w:val="28"/>
          <w:szCs w:val="28"/>
        </w:rPr>
        <w:t xml:space="preserve">在这本书里，我讨厌被金钱迷惑，冷酷无情的海贼。他们脑子里只想着财宝和钱，还想抢组织者的财宝，把这些人杀了。太嚣张太邪恶了！看到这里，我的怒火爆发了。我真想像吉姆一样参与，痛打那些该死的海盗！</w:t>
      </w:r>
    </w:p>
    <w:p>
      <w:pPr>
        <w:ind w:left="0" w:right="0" w:firstLine="560"/>
        <w:spacing w:before="450" w:after="450" w:line="312" w:lineRule="auto"/>
      </w:pPr>
      <w:r>
        <w:rPr>
          <w:rFonts w:ascii="宋体" w:hAnsi="宋体" w:eastAsia="宋体" w:cs="宋体"/>
          <w:color w:val="000"/>
          <w:sz w:val="28"/>
          <w:szCs w:val="28"/>
        </w:rPr>
        <w:t xml:space="preserve">和吉姆相比，我觉得我有点缺乏勇气。我记得我6岁的时候，我爸妈带我去世纪欢乐公园，我在那里看到一个叫“鬼屋”的项目，我就让我爸带我进去看看，我爸同意了。买完票，我深吸一口气，走了进去。谁知道刚走进去5秒，就看到前面有个黑色的东西朝我们走来。我吓坏了，哭着跑了出去。“我再也不敢进去了！”说起这件事，我还是有点害羞。</w:t>
      </w:r>
    </w:p>
    <w:p>
      <w:pPr>
        <w:ind w:left="0" w:right="0" w:firstLine="560"/>
        <w:spacing w:before="450" w:after="450" w:line="312" w:lineRule="auto"/>
      </w:pPr>
      <w:r>
        <w:rPr>
          <w:rFonts w:ascii="宋体" w:hAnsi="宋体" w:eastAsia="宋体" w:cs="宋体"/>
          <w:color w:val="000"/>
          <w:sz w:val="28"/>
          <w:szCs w:val="28"/>
        </w:rPr>
        <w:t xml:space="preserve">在日常生活中，当我们遇到困难和危险时，我们必须让自己冷静下来，解决问题。当然，吉姆冷静的头脑和坚强勇敢的精神是我们永远学习的榜样！让勇气成为我们的人生伴侣！</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金银岛阅读心得篇八</w:t>
      </w:r>
    </w:p>
    <w:p>
      <w:pPr>
        <w:ind w:left="0" w:right="0" w:firstLine="560"/>
        <w:spacing w:before="450" w:after="450" w:line="312" w:lineRule="auto"/>
      </w:pPr>
      <w:r>
        <w:rPr>
          <w:rFonts w:ascii="宋体" w:hAnsi="宋体" w:eastAsia="宋体" w:cs="宋体"/>
          <w:color w:val="000"/>
          <w:sz w:val="28"/>
          <w:szCs w:val="28"/>
        </w:rPr>
        <w:t xml:space="preserve">《金银岛》这篇小说描述了一群去寻找宝藏的人们在正义与邪恶之间的一场恶斗，揭露和抨击了人类的贪婪与凶残。“75个人出海，只有一个人活着回来。……15个人站在死人的箱子上一一哟嗬嗬，一瓶朗姆酒!管他魔鬼要什么花，喝呀一一哟嗬嗬，一瓶朗姆酒……”这首在文中老掉牙的歌，在我听来，不仅感到一阵阵可怕，更感到了贪婪巨大的危害。出海寻宝，靠的不光是无比的勇气与胆识，更重要的是有一颗正直的心。文中多样的人物让我深刻地认识了什么是真善美，什么是假恶丑。</w:t>
      </w:r>
    </w:p>
    <w:p>
      <w:pPr>
        <w:ind w:left="0" w:right="0" w:firstLine="560"/>
        <w:spacing w:before="450" w:after="450" w:line="312" w:lineRule="auto"/>
      </w:pPr>
      <w:r>
        <w:rPr>
          <w:rFonts w:ascii="宋体" w:hAnsi="宋体" w:eastAsia="宋体" w:cs="宋体"/>
          <w:color w:val="000"/>
          <w:sz w:val="28"/>
          <w:szCs w:val="28"/>
        </w:rPr>
        <w:t xml:space="preserve">“如果这个世界都是金子做的，人们将会为了一把泥土奋斗。”贪婪就是人类心中的一根剌，这根刺无时无刻地折磨着他们，这根刺会越来越长，越来越大，只要滋生了这根剌，就难以自拔，贪婪多么可怕呀!它会毁了一个人美好的一生，不要钻在钱眼儿里，金山、银山都是害人的呀!</w:t>
      </w:r>
    </w:p>
    <w:p>
      <w:pPr>
        <w:ind w:left="0" w:right="0" w:firstLine="560"/>
        <w:spacing w:before="450" w:after="450" w:line="312" w:lineRule="auto"/>
      </w:pPr>
      <w:r>
        <w:rPr>
          <w:rFonts w:ascii="宋体" w:hAnsi="宋体" w:eastAsia="宋体" w:cs="宋体"/>
          <w:color w:val="000"/>
          <w:sz w:val="28"/>
          <w:szCs w:val="28"/>
        </w:rPr>
        <w:t xml:space="preserve">“知足者常乐”，刚读完全文，我就想到了普希金的一则童话故事一一《渔夫和金鱼》，从前一个老头和老太婆生活在大海边一座破草棚里，靠打鱼为生。一天老头捕到了一条金鱼，金鱼说：“如果你肯放我回到大海，我什么都愿意给你。”老头告诉了老太婆，老太婆先是要一个新木盆，接着要座木房子，然后又要做贵妇人，还要当女皇，这些金鱼都一一满足了。最后，老太婆竟然要做海上女霸王，要金鱼来侍候她。这回金鱼忍无可忍，不再答应。再看老太婆，重又坐在门口，脚边还是那破木盆，房子还是那破草棚，这就是贪得无厌呀!瞧吧，贪婪的结果就是如此!像西尔弗那样被人遗弃、逐放在荒岛上，一无所有，两手空空;反之，像格雷这样一个正直而又有上进心的水手，不仅得到宝藏，还成了家，立了业。没有贪婪的世界多么美好呀。</w:t>
      </w:r>
    </w:p>
    <w:p>
      <w:pPr>
        <w:ind w:left="0" w:right="0" w:firstLine="560"/>
        <w:spacing w:before="450" w:after="450" w:line="312" w:lineRule="auto"/>
      </w:pPr>
      <w:r>
        <w:rPr>
          <w:rFonts w:ascii="宋体" w:hAnsi="宋体" w:eastAsia="宋体" w:cs="宋体"/>
          <w:color w:val="000"/>
          <w:sz w:val="28"/>
          <w:szCs w:val="28"/>
        </w:rPr>
        <w:t xml:space="preserve">金银岛读后感：记住，贪婪只会一无所获，勤劳才能创造财富!让我们早点儿拔去心中那根贪婪的剌。</w:t>
      </w:r>
    </w:p>
    <w:p>
      <w:pPr>
        <w:ind w:left="0" w:right="0" w:firstLine="560"/>
        <w:spacing w:before="450" w:after="450" w:line="312" w:lineRule="auto"/>
      </w:pPr>
      <w:r>
        <w:rPr>
          <w:rFonts w:ascii="黑体" w:hAnsi="黑体" w:eastAsia="黑体" w:cs="黑体"/>
          <w:color w:val="000000"/>
          <w:sz w:val="34"/>
          <w:szCs w:val="34"/>
          <w:b w:val="1"/>
          <w:bCs w:val="1"/>
        </w:rPr>
        <w:t xml:space="preserve">金银岛阅读心得篇九</w:t>
      </w:r>
    </w:p>
    <w:p>
      <w:pPr>
        <w:ind w:left="0" w:right="0" w:firstLine="560"/>
        <w:spacing w:before="450" w:after="450" w:line="312" w:lineRule="auto"/>
      </w:pPr>
      <w:r>
        <w:rPr>
          <w:rFonts w:ascii="宋体" w:hAnsi="宋体" w:eastAsia="宋体" w:cs="宋体"/>
          <w:color w:val="000"/>
          <w:sz w:val="28"/>
          <w:szCs w:val="28"/>
        </w:rPr>
        <w:t xml:space="preserve">寒假，我读了一本著名探险故事书——《金银岛》，它是19世纪英国作家史蒂文森写的。</w:t>
      </w:r>
    </w:p>
    <w:p>
      <w:pPr>
        <w:ind w:left="0" w:right="0" w:firstLine="560"/>
        <w:spacing w:before="450" w:after="450" w:line="312" w:lineRule="auto"/>
      </w:pPr>
      <w:r>
        <w:rPr>
          <w:rFonts w:ascii="宋体" w:hAnsi="宋体" w:eastAsia="宋体" w:cs="宋体"/>
          <w:color w:val="000"/>
          <w:sz w:val="28"/>
          <w:szCs w:val="28"/>
        </w:rPr>
        <w:t xml:space="preserve">史蒂文森在故事中安排,浩瀚的大海、荒凉的孤岛给读者创造了一个亦真亦幻的世界，引领读者进入了一个笼罩着幻想纱幕的境域。</w:t>
      </w:r>
    </w:p>
    <w:p>
      <w:pPr>
        <w:ind w:left="0" w:right="0" w:firstLine="560"/>
        <w:spacing w:before="450" w:after="450" w:line="312" w:lineRule="auto"/>
      </w:pPr>
      <w:r>
        <w:rPr>
          <w:rFonts w:ascii="宋体" w:hAnsi="宋体" w:eastAsia="宋体" w:cs="宋体"/>
          <w:color w:val="000"/>
          <w:sz w:val="28"/>
          <w:szCs w:val="28"/>
        </w:rPr>
        <w:t xml:space="preserve">故事发生在十八世纪，杰夫.何金斯是一个小男孩，他想出海寻宝。有一天，一位老船长死在了“本卜舰队司令”酒店，一个叫吉姆的男孩在船长的行李中发现了去金银岛的地图，并交给了乡绅开始了寻宝的行程，与海盗、水手打交道，亲身体验到船员之间真诚、忠实、虚伪、残暴的种种现象，目睹了一幕幕令人惊心动魄的故事。读了这本探险故事，使我感触很多。</w:t>
      </w:r>
    </w:p>
    <w:p>
      <w:pPr>
        <w:ind w:left="0" w:right="0" w:firstLine="560"/>
        <w:spacing w:before="450" w:after="450" w:line="312" w:lineRule="auto"/>
      </w:pPr>
      <w:r>
        <w:rPr>
          <w:rFonts w:ascii="宋体" w:hAnsi="宋体" w:eastAsia="宋体" w:cs="宋体"/>
          <w:color w:val="000"/>
          <w:sz w:val="28"/>
          <w:szCs w:val="28"/>
        </w:rPr>
        <w:t xml:space="preserve">主人公杰夫.何金斯原是一个胆小的孩子。父亲过世后，他便开始了寻宝的探险。在探险中，初时杰夫只是一个船舱的服务生，但他却勇于与敌人搏斗，后来从海盗手中夺回大船，并任命为船长。虽然杰夫.何金斯经常冲动，但他所表现出来的非凡勇气和过人胆识，足以令人佩服不已。杰夫.何金斯凭著勇气与胆识，由一个胆小怕事的小男孩变成一位大的英雄。而我们有时遇到难题，便自乱阵脚，不努力探讨解决的办法。我们也应该向他学习，遇到问题努力解决。</w:t>
      </w:r>
    </w:p>
    <w:p>
      <w:pPr>
        <w:ind w:left="0" w:right="0" w:firstLine="560"/>
        <w:spacing w:before="450" w:after="450" w:line="312" w:lineRule="auto"/>
      </w:pPr>
      <w:r>
        <w:rPr>
          <w:rFonts w:ascii="宋体" w:hAnsi="宋体" w:eastAsia="宋体" w:cs="宋体"/>
          <w:color w:val="000"/>
          <w:sz w:val="28"/>
          <w:szCs w:val="28"/>
        </w:rPr>
        <w:t xml:space="preserve">在故事结尾，杰夫返航后，并没提到他分到多少财宝，他反而发誓再也不去寻宝了。还时常受到噩梦困扰，梦见大海和金币。金币令杰夫做噩梦，而不是富贵梦;一味追求物质的满足，最终只是徒劳;贪婪和欲望永远不会带来美好的生活。如果人人都明白这个道理，就不会有人为了钱财而干不正当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2025-01-16T14:05:02+08:00</dcterms:created>
  <dcterms:modified xsi:type="dcterms:W3CDTF">2025-01-16T14:05:02+08:00</dcterms:modified>
</cp:coreProperties>
</file>

<file path=docProps/custom.xml><?xml version="1.0" encoding="utf-8"?>
<Properties xmlns="http://schemas.openxmlformats.org/officeDocument/2006/custom-properties" xmlns:vt="http://schemas.openxmlformats.org/officeDocument/2006/docPropsVTypes"/>
</file>