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最新青年爱岗敬业演讲稿(通用15篇)</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本文来自本站网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青年爱岗敬业演讲稿篇三</w:t>
      </w:r>
    </w:p>
    <w:p>
      <w:pPr>
        <w:ind w:left="0" w:right="0" w:firstLine="560"/>
        <w:spacing w:before="450" w:after="450" w:line="312" w:lineRule="auto"/>
      </w:pPr>
      <w:r>
        <w:rPr>
          <w:rFonts w:ascii="宋体" w:hAnsi="宋体" w:eastAsia="宋体" w:cs="宋体"/>
          <w:color w:val="000"/>
          <w:sz w:val="28"/>
          <w:szCs w:val="28"/>
        </w:rPr>
        <w:t xml:space="preserve">有爱才有真情——这是我刚刚从xxx老师的演讲中受到的最深感动。李大钊先生曾说，青年者，人生之王，人生之春，人生之华也。作为一名青年教师，一中“这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用心地去准备，我想这便是这天我要演讲的话题——爱岗敬业的体现！爱岗敬业说得具体就是要尽岗位职责，把具体事物一点一滴地做好，把工作时刻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能够平凡但不能够平庸。陶行知先生说，惟有学而不厌的先生才能教出学而不厌的学生。教学使我懂得了知识储备的重要性，也深知要做一个合格的人民教师务必不断地给自己充电、加油。多少个深夜，我一个人在台灯下咬文嚼字，钻研新教材，学习更多更先进的教学方法，迎接日新月异的教学改革；要紧的是万万不可误人子弟；何况自己的教学功底还浅，更须加倍地发奋。</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之后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消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我只是一个坦率而朴实的青年，靠祖国的福祉，凭时代的恩赐，用事业的恩惠，以自已的勤奋，做执着的电业者。</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我对我的祖国，对这个时代，对这份事业，有一种独特的情感，选择这份事业我无怨无悔。</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有爱才有真情——这是我刚刚从xxx老师的演讲中受到的最深感动。李大钊先生曾说，青年者，人生之王，人生之春，人生之华也。作为一名青年教师，一中“今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青年爱岗敬业演讲稿篇七</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流光溢彩的五月，生机盎然，充满激情，今天是5月4日，我们欢聚一堂，共同为“五四”运动94周年唱响赞歌，共述我们的新时代下的中国梦，教师梦！</w:t>
      </w:r>
    </w:p>
    <w:p>
      <w:pPr>
        <w:ind w:left="0" w:right="0" w:firstLine="560"/>
        <w:spacing w:before="450" w:after="450" w:line="312" w:lineRule="auto"/>
      </w:pPr>
      <w:r>
        <w:rPr>
          <w:rFonts w:ascii="宋体" w:hAnsi="宋体" w:eastAsia="宋体" w:cs="宋体"/>
          <w:color w:val="000"/>
          <w:sz w:val="28"/>
          <w:szCs w:val="28"/>
        </w:rPr>
        <w:t xml:space="preserve">挥洒青春热血  无惧青丝成雪</w:t>
      </w:r>
    </w:p>
    <w:p>
      <w:pPr>
        <w:ind w:left="0" w:right="0" w:firstLine="560"/>
        <w:spacing w:before="450" w:after="450" w:line="312" w:lineRule="auto"/>
      </w:pPr>
      <w:r>
        <w:rPr>
          <w:rFonts w:ascii="宋体" w:hAnsi="宋体" w:eastAsia="宋体" w:cs="宋体"/>
          <w:color w:val="000"/>
          <w:sz w:val="28"/>
          <w:szCs w:val="28"/>
        </w:rPr>
        <w:t xml:space="preserve">问苍茫九州，忆悠悠岁月，我们伟大的祖国曾经拥有无数个星汉灿烂的时代。而在岁月长河中，又有无数英雄人物为了他们钟爱的事业，倾尽了一生的心血。他们所倾注的一腔热血，也浇灌了自己的理想之花，让自己的人生绽放的更加绚烂。</w:t>
      </w:r>
    </w:p>
    <w:p>
      <w:pPr>
        <w:ind w:left="0" w:right="0" w:firstLine="560"/>
        <w:spacing w:before="450" w:after="450" w:line="312" w:lineRule="auto"/>
      </w:pPr>
      <w:r>
        <w:rPr>
          <w:rFonts w:ascii="宋体" w:hAnsi="宋体" w:eastAsia="宋体" w:cs="宋体"/>
          <w:color w:val="000"/>
          <w:sz w:val="28"/>
          <w:szCs w:val="28"/>
        </w:rPr>
        <w:t xml:space="preserve">可见，人生理想的抉择，对一个人的影响是多么的深远。</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“恰同学少年，风华正茂；书生意气，挥斥方遒”。青年人的壮志豪情，注定了我要做出无愧于我人生理想的抉择。</w:t>
      </w:r>
    </w:p>
    <w:p>
      <w:pPr>
        <w:ind w:left="0" w:right="0" w:firstLine="560"/>
        <w:spacing w:before="450" w:after="450" w:line="312" w:lineRule="auto"/>
      </w:pPr>
      <w:r>
        <w:rPr>
          <w:rFonts w:ascii="宋体" w:hAnsi="宋体" w:eastAsia="宋体" w:cs="宋体"/>
          <w:color w:val="000"/>
          <w:sz w:val="28"/>
          <w:szCs w:val="28"/>
        </w:rPr>
        <w:t xml:space="preserve">于是，在师范学校毕业之后，经过了一年的调整与学习，我坚定地选择了教师这一神圣的职业。</w:t>
      </w:r>
    </w:p>
    <w:p>
      <w:pPr>
        <w:ind w:left="0" w:right="0" w:firstLine="560"/>
        <w:spacing w:before="450" w:after="450" w:line="312" w:lineRule="auto"/>
      </w:pPr>
      <w:r>
        <w:rPr>
          <w:rFonts w:ascii="宋体" w:hAnsi="宋体" w:eastAsia="宋体" w:cs="宋体"/>
          <w:color w:val="000"/>
          <w:sz w:val="28"/>
          <w:szCs w:val="28"/>
        </w:rPr>
        <w:t xml:space="preserve">在参加工作之前，我曾无数次的憧憬：站在三尺讲台上，带领学生们在汪洋浩瀚的知识大洋中恣肆而欢畅地航行。</w:t>
      </w:r>
    </w:p>
    <w:p>
      <w:pPr>
        <w:ind w:left="0" w:right="0" w:firstLine="560"/>
        <w:spacing w:before="450" w:after="450" w:line="312" w:lineRule="auto"/>
      </w:pPr>
      <w:r>
        <w:rPr>
          <w:rFonts w:ascii="宋体" w:hAnsi="宋体" w:eastAsia="宋体" w:cs="宋体"/>
          <w:color w:val="000"/>
          <w:sz w:val="28"/>
          <w:szCs w:val="28"/>
        </w:rPr>
        <w:t xml:space="preserve">而当这一切顺理成章的发生时，我的人生却遭遇了一场尴尬。当我怀着热情，走进无梁殿大民小学的校园时，冰冷的现实却将我的理想无情地击碎。</w:t>
      </w:r>
    </w:p>
    <w:p>
      <w:pPr>
        <w:ind w:left="0" w:right="0" w:firstLine="560"/>
        <w:spacing w:before="450" w:after="450" w:line="312" w:lineRule="auto"/>
      </w:pPr>
      <w:r>
        <w:rPr>
          <w:rFonts w:ascii="宋体" w:hAnsi="宋体" w:eastAsia="宋体" w:cs="宋体"/>
          <w:color w:val="000"/>
          <w:sz w:val="28"/>
          <w:szCs w:val="28"/>
        </w:rPr>
        <w:t xml:space="preserve">闭塞的交通环境、稀少的学生人数、落后的教学手段，这一切的一切，都令我无比震惊。震惊之余，我的内心极度的失落。多少次，我询问着自己：难道我一腔的热血真的要挥洒在这里？难道我的青春年华就要耗费在这里吗？因此，我终日里心灰意冷、独自嗟叹命运的`不公。</w:t>
      </w:r>
    </w:p>
    <w:p>
      <w:pPr>
        <w:ind w:left="0" w:right="0" w:firstLine="560"/>
        <w:spacing w:before="450" w:after="450" w:line="312" w:lineRule="auto"/>
      </w:pPr>
      <w:r>
        <w:rPr>
          <w:rFonts w:ascii="宋体" w:hAnsi="宋体" w:eastAsia="宋体" w:cs="宋体"/>
          <w:color w:val="000"/>
          <w:sz w:val="28"/>
          <w:szCs w:val="28"/>
        </w:rPr>
        <w:t xml:space="preserve">可是，慢慢地我发现了孩子们眼中泛起的那一丝丝让人不易察觉的、关切的神情。面对那一张张可爱却略带羞涩的脸庞，我仿佛读懂了他们内心深处的童真与善良。</w:t>
      </w:r>
    </w:p>
    <w:p>
      <w:pPr>
        <w:ind w:left="0" w:right="0" w:firstLine="560"/>
        <w:spacing w:before="450" w:after="450" w:line="312" w:lineRule="auto"/>
      </w:pPr>
      <w:r>
        <w:rPr>
          <w:rFonts w:ascii="宋体" w:hAnsi="宋体" w:eastAsia="宋体" w:cs="宋体"/>
          <w:color w:val="000"/>
          <w:sz w:val="28"/>
          <w:szCs w:val="28"/>
        </w:rPr>
        <w:t xml:space="preserve">我开始走进他们的内心世界！</w:t>
      </w:r>
    </w:p>
    <w:p>
      <w:pPr>
        <w:ind w:left="0" w:right="0" w:firstLine="560"/>
        <w:spacing w:before="450" w:after="450" w:line="312" w:lineRule="auto"/>
      </w:pPr>
      <w:r>
        <w:rPr>
          <w:rFonts w:ascii="宋体" w:hAnsi="宋体" w:eastAsia="宋体" w:cs="宋体"/>
          <w:color w:val="000"/>
          <w:sz w:val="28"/>
          <w:szCs w:val="28"/>
        </w:rPr>
        <w:t xml:space="preserve">这是十九名六年级的孩子，因为连续数月都没有班主任。孩子们对我的到来本来极为兴奋，可我却因为自己的消极情绪忽略了这些。调整好情绪之后，我开始将我全部的热情投入到工作当中。</w:t>
      </w:r>
    </w:p>
    <w:p>
      <w:pPr>
        <w:ind w:left="0" w:right="0" w:firstLine="560"/>
        <w:spacing w:before="450" w:after="450" w:line="312" w:lineRule="auto"/>
      </w:pPr>
      <w:r>
        <w:rPr>
          <w:rFonts w:ascii="宋体" w:hAnsi="宋体" w:eastAsia="宋体" w:cs="宋体"/>
          <w:color w:val="000"/>
          <w:sz w:val="28"/>
          <w:szCs w:val="28"/>
        </w:rPr>
        <w:t xml:space="preserve">可是当我深入了解了他们的基本情况之后，我却陷入了更深的震惊之中。在第一次的月考中，孩子们的及格率和平均分竟然排在了全镇六个教学班的最后一名。作为他们的班主任，虽然当时的我只是一个参加工作不足一个月的年轻老师，但作为一个对教育事业始终充满信心的热血青年，这一结果，是我绝对不会接受的。</w:t>
      </w:r>
    </w:p>
    <w:p>
      <w:pPr>
        <w:ind w:left="0" w:right="0" w:firstLine="560"/>
        <w:spacing w:before="450" w:after="450" w:line="312" w:lineRule="auto"/>
      </w:pPr>
      <w:r>
        <w:rPr>
          <w:rFonts w:ascii="宋体" w:hAnsi="宋体" w:eastAsia="宋体" w:cs="宋体"/>
          <w:color w:val="000"/>
          <w:sz w:val="28"/>
          <w:szCs w:val="28"/>
        </w:rPr>
        <w:t xml:space="preserve">痛定思痛之后，我决定先鼓舞孩子们那低落的士气，记得那是周五的最后一节课，我召开了一场题为“卧薪尝胆”的班会。我为孩子们讲述了“吴越争雄”的历史故事，当我讲到越王勾践是如何在亡国的不利局势下，励精图治、完成复国大业时。(演讲稿#url#)孩子们大受鼓舞，全都表态要一雪前“耻”。</w:t>
      </w:r>
    </w:p>
    <w:p>
      <w:pPr>
        <w:ind w:left="0" w:right="0" w:firstLine="560"/>
        <w:spacing w:before="450" w:after="450" w:line="312" w:lineRule="auto"/>
      </w:pPr>
      <w:r>
        <w:rPr>
          <w:rFonts w:ascii="宋体" w:hAnsi="宋体" w:eastAsia="宋体" w:cs="宋体"/>
          <w:color w:val="000"/>
          <w:sz w:val="28"/>
          <w:szCs w:val="28"/>
        </w:rPr>
        <w:t xml:space="preserve">我目睹了孩子们高涨的情绪，也深受感染，最后我们把手放在了一起，立下了要打一场漂亮的“翻身仗”的誓言。</w:t>
      </w:r>
    </w:p>
    <w:p>
      <w:pPr>
        <w:ind w:left="0" w:right="0" w:firstLine="560"/>
        <w:spacing w:before="450" w:after="450" w:line="312" w:lineRule="auto"/>
      </w:pPr>
      <w:r>
        <w:rPr>
          <w:rFonts w:ascii="宋体" w:hAnsi="宋体" w:eastAsia="宋体" w:cs="宋体"/>
          <w:color w:val="000"/>
          <w:sz w:val="28"/>
          <w:szCs w:val="28"/>
        </w:rPr>
        <w:t xml:space="preserve">经过一个多月的艰苦奋战，我的孩子们在接下来的期中考试中，取得了全镇第三名的成绩，这一切都是我们一同努力的结果。在与孩子们朝夕奋战的日子里，我越发地感到从他们身上散发出来的朝气与热情。这一切也不断感染着我，让我感到作为一名教师的责任与光荣。</w:t>
      </w:r>
    </w:p>
    <w:p>
      <w:pPr>
        <w:ind w:left="0" w:right="0" w:firstLine="560"/>
        <w:spacing w:before="450" w:after="450" w:line="312" w:lineRule="auto"/>
      </w:pPr>
      <w:r>
        <w:rPr>
          <w:rFonts w:ascii="宋体" w:hAnsi="宋体" w:eastAsia="宋体" w:cs="宋体"/>
          <w:color w:val="000"/>
          <w:sz w:val="28"/>
          <w:szCs w:val="28"/>
        </w:rPr>
        <w:t xml:space="preserve">最后，在六年级的毕业考试中，我的孩子们取得了全镇第二名的优异成绩，这一切又令我十分的欣慰。在毕业的那一刻，看着孩子们那一张张喜笑颜开的脸，看着孩子们对我那依依不舍的神情，我的内心得到了最大的慰藉。我深信，我所做的这一切都是值得的！</w:t>
      </w:r>
    </w:p>
    <w:p>
      <w:pPr>
        <w:ind w:left="0" w:right="0" w:firstLine="560"/>
        <w:spacing w:before="450" w:after="450" w:line="312" w:lineRule="auto"/>
      </w:pPr>
      <w:r>
        <w:rPr>
          <w:rFonts w:ascii="宋体" w:hAnsi="宋体" w:eastAsia="宋体" w:cs="宋体"/>
          <w:color w:val="000"/>
          <w:sz w:val="28"/>
          <w:szCs w:val="28"/>
        </w:rPr>
        <w:t xml:space="preserve">而我现在所带的班级，是一个只有七名学生的五年班。虽然只有七名学生，但我的教学热情却从未懈怠过。虽然缺少课堂氛围，我却更加鞭策自己要做一名合格的教师。在课堂上，我为他们传授知识，在课后，我又成了他们可以倾诉烦恼的大哥哥。通过我对他们无微不至的关爱，孩子们在我的教育下，正沐浴在爱的光环里，健康的成长，看着这一切，我的脸上不由得露出了欣慰的笑容。现在的我终于明白了作为人民教师的快乐，同时也明白了作为一名基层教师的光荣使命。</w:t>
      </w:r>
    </w:p>
    <w:p>
      <w:pPr>
        <w:ind w:left="0" w:right="0" w:firstLine="560"/>
        <w:spacing w:before="450" w:after="450" w:line="312" w:lineRule="auto"/>
      </w:pPr>
      <w:r>
        <w:rPr>
          <w:rFonts w:ascii="宋体" w:hAnsi="宋体" w:eastAsia="宋体" w:cs="宋体"/>
          <w:color w:val="000"/>
          <w:sz w:val="28"/>
          <w:szCs w:val="28"/>
        </w:rPr>
        <w:t xml:space="preserve">静静的回想一下自己几年来的成长历程。重新审视一下自己行将而立之年所留下的痕迹，那是终日碌碌无为下的彷徨，恐惧与焦躁。几年的工作学习并无斩获，真正背弃了初出校门时的一腔豪情，满腹壮志，伴随而来的却是身心俱疲。</w:t>
      </w:r>
    </w:p>
    <w:p>
      <w:pPr>
        <w:ind w:left="0" w:right="0" w:firstLine="560"/>
        <w:spacing w:before="450" w:after="450" w:line="312" w:lineRule="auto"/>
      </w:pPr>
      <w:r>
        <w:rPr>
          <w:rFonts w:ascii="宋体" w:hAnsi="宋体" w:eastAsia="宋体" w:cs="宋体"/>
          <w:color w:val="000"/>
          <w:sz w:val="28"/>
          <w:szCs w:val="28"/>
        </w:rPr>
        <w:t xml:space="preserve">彻夜无眠，扶烛而泣，泪眼婆娑。忆往昔峥嵘岁月难忘当初壮怀激烈。而今，唯悔矣！恨矣！恼矣！嘘矣！</w:t>
      </w:r>
    </w:p>
    <w:p>
      <w:pPr>
        <w:ind w:left="0" w:right="0" w:firstLine="560"/>
        <w:spacing w:before="450" w:after="450" w:line="312" w:lineRule="auto"/>
      </w:pPr>
      <w:r>
        <w:rPr>
          <w:rFonts w:ascii="宋体" w:hAnsi="宋体" w:eastAsia="宋体" w:cs="宋体"/>
          <w:color w:val="000"/>
          <w:sz w:val="28"/>
          <w:szCs w:val="28"/>
        </w:rPr>
        <w:t xml:space="preserve">一日在室中整理书稿，吹去卷上灰土，一段尘封的记忆又将我唤醒：</w:t>
      </w:r>
    </w:p>
    <w:p>
      <w:pPr>
        <w:ind w:left="0" w:right="0" w:firstLine="560"/>
        <w:spacing w:before="450" w:after="450" w:line="312" w:lineRule="auto"/>
      </w:pPr>
      <w:r>
        <w:rPr>
          <w:rFonts w:ascii="宋体" w:hAnsi="宋体" w:eastAsia="宋体" w:cs="宋体"/>
          <w:color w:val="000"/>
          <w:sz w:val="28"/>
          <w:szCs w:val="28"/>
        </w:rPr>
        <w:t xml:space="preserve">问鼎中原，何足道。唉！已是昨朝。扶天地之纲,拭日月之尘;尚待何人也？躁，躁，躁!</w:t>
      </w:r>
    </w:p>
    <w:p>
      <w:pPr>
        <w:ind w:left="0" w:right="0" w:firstLine="560"/>
        <w:spacing w:before="450" w:after="450" w:line="312" w:lineRule="auto"/>
      </w:pPr>
      <w:r>
        <w:rPr>
          <w:rFonts w:ascii="宋体" w:hAnsi="宋体" w:eastAsia="宋体" w:cs="宋体"/>
          <w:color w:val="000"/>
          <w:sz w:val="28"/>
          <w:szCs w:val="28"/>
        </w:rPr>
        <w:t xml:space="preserve">“廉颇老矣，尚能饭否？”似一记响亮的耳光将我抽醒，我何曾老也，却为何老气尽显？即使学不了霍祛病“封狼居胥”也应该学农夫“春华而秋实”。沐浴在和煦的春风，享受着收获的喜悦。皆叹“蜀道难，难于上青天。”我叹知己难，立事难，成事更难。可无论何时，无论何地，是生也好是死也罢，生活都横亘在我们的面前，澄得清却挥不去。那何不把它看成一个美丽的神话，一杯芳纯的美酒，一幅绚丽的诗篇。生活着并美好着，工作着并快乐着。在工作中燃烧激情，在生活中诠释生命，我们最终将找到生活与工作的平衡点，生命与灵魂的支撑点。“路漫漫其而修远兮，吾将上下而求所。”古训不敢忘。那就忘记昨天的繁繁种种，原谅自己的愚昧无知，悔过自己的大话滔天，停止对生活诽谤和亵渎。朗朗乾坤，天道酬勤，公理自在人心。陶行知说过，“走自己的路，吃自己的饭，自己的事自己干，靠天靠地靠主上不算是好汉。”这是一个没有英雄的时代，但却孕育了那么多默默无闻，甘于奉献的普通的不能再普通的劳动者。他们没有万贯家私，却甘于平淡，享受不到名人的待遇，却兢兢业业，甘为人梯。其情也美，其景也怜！吾不爱牡丹，却独爱草。草比不上牡丹花之富贵，却决不始乱终弃，依附权势，也决不肯自甘堕落，寄生腐朽。尽管仍有人认为他们很卑微，但是他们会始终抬着自己高傲的头。因为他们知道，只有他们才是这个时代的中流砥柱，和不弯的脊梁。是他们亲手缔造了这个伟大的盛世和永恒的基业。睁开双眼吧，从此以后不该再有徘徊与迷茫，就只留下不灭的信念，非凡的勇气，执着的追求，和对幸福的祈祷。</w:t>
      </w:r>
    </w:p>
    <w:p>
      <w:pPr>
        <w:ind w:left="0" w:right="0" w:firstLine="560"/>
        <w:spacing w:before="450" w:after="450" w:line="312" w:lineRule="auto"/>
      </w:pPr>
      <w:r>
        <w:rPr>
          <w:rFonts w:ascii="宋体" w:hAnsi="宋体" w:eastAsia="宋体" w:cs="宋体"/>
          <w:color w:val="000"/>
          <w:sz w:val="28"/>
          <w:szCs w:val="28"/>
        </w:rPr>
        <w:t xml:space="preserve">我庆幸能够生活在他们中间，感受他们身上强者的气息；也万分感激上苍，上我瞻仰到他们强力脉搏与博发的激情。所以我最最尊敬的朋友们，让我们热爱我们的工作吧！为你们工作上的兢兢业业，学习上的奋发进取，生活上的积极向上而倍感自豪吧！！！</w:t>
      </w:r>
    </w:p>
    <w:p>
      <w:pPr>
        <w:ind w:left="0" w:right="0" w:firstLine="560"/>
        <w:spacing w:before="450" w:after="450" w:line="312" w:lineRule="auto"/>
      </w:pPr>
      <w:r>
        <w:rPr>
          <w:rFonts w:ascii="宋体" w:hAnsi="宋体" w:eastAsia="宋体" w:cs="宋体"/>
          <w:color w:val="000"/>
          <w:sz w:val="28"/>
          <w:szCs w:val="28"/>
        </w:rPr>
        <w:t xml:space="preserve">静静的回想一下自己几年来的成长历程。重新审阅一下自己行将而立之年所留下的痕迹，那是终日碌碌无为下的彷徨，惧怕与焦躁。几年的工作学习并无斩获，真正背弃了初出校门时的一腔豪情，满腹壮志，伴随而来的却是身心俱疲。</w:t>
      </w:r>
    </w:p>
    <w:p>
      <w:pPr>
        <w:ind w:left="0" w:right="0" w:firstLine="560"/>
        <w:spacing w:before="450" w:after="450" w:line="312" w:lineRule="auto"/>
      </w:pPr>
      <w:r>
        <w:rPr>
          <w:rFonts w:ascii="宋体" w:hAnsi="宋体" w:eastAsia="宋体" w:cs="宋体"/>
          <w:color w:val="000"/>
          <w:sz w:val="28"/>
          <w:szCs w:val="28"/>
        </w:rPr>
        <w:t xml:space="preserve">彻夜无眠，扶烛而泣，泪眼婆娑。忆往昔峥嵘岁月难忘当初壮怀激烈。而今，唯悔矣！恨矣！恼矣！嘘矣！</w:t>
      </w:r>
    </w:p>
    <w:p>
      <w:pPr>
        <w:ind w:left="0" w:right="0" w:firstLine="560"/>
        <w:spacing w:before="450" w:after="450" w:line="312" w:lineRule="auto"/>
      </w:pPr>
      <w:r>
        <w:rPr>
          <w:rFonts w:ascii="宋体" w:hAnsi="宋体" w:eastAsia="宋体" w:cs="宋体"/>
          <w:color w:val="000"/>
          <w:sz w:val="28"/>
          <w:szCs w:val="28"/>
        </w:rPr>
        <w:t xml:space="preserve">一日在室中整理书稿，吹去卷上灰土，一段尘封的记忆又将我唤醒：</w:t>
      </w:r>
    </w:p>
    <w:p>
      <w:pPr>
        <w:ind w:left="0" w:right="0" w:firstLine="560"/>
        <w:spacing w:before="450" w:after="450" w:line="312" w:lineRule="auto"/>
      </w:pPr>
      <w:r>
        <w:rPr>
          <w:rFonts w:ascii="宋体" w:hAnsi="宋体" w:eastAsia="宋体" w:cs="宋体"/>
          <w:color w:val="000"/>
          <w:sz w:val="28"/>
          <w:szCs w:val="28"/>
        </w:rPr>
        <w:t xml:space="preserve">问鼎中原，何足道。唉！已是昨朝。扶天地之纲,拭日月之尘;尚待何人也？躁，躁，躁!</w:t>
      </w:r>
    </w:p>
    <w:p>
      <w:pPr>
        <w:ind w:left="0" w:right="0" w:firstLine="560"/>
        <w:spacing w:before="450" w:after="450" w:line="312" w:lineRule="auto"/>
      </w:pPr>
      <w:r>
        <w:rPr>
          <w:rFonts w:ascii="宋体" w:hAnsi="宋体" w:eastAsia="宋体" w:cs="宋体"/>
          <w:color w:val="000"/>
          <w:sz w:val="28"/>
          <w:szCs w:val="28"/>
        </w:rPr>
        <w:t xml:space="preserve">“廉颇老矣，尚能饭否？”似一记响亮的耳光将我抽醒，我何曾老也，却为何老气尽显？即使学不了霍祛病“封狼居胥”也应该学农民“春华而秋实”。沐浴在和煦的春风，享受着收获的喜悦。皆叹“蜀道难，难于上青天。”我叹知己难，立事难，成事更难。可无论何时，无论何地，是生也好是死也罢，生活都横亘在我们的面前，澄得清却挥不去。那何不把它看成一个漂亮的神话，一杯芳纯的美酒，一幅绚丽的诗篇。生活着并美好着，工作着并快乐着。在工作中燃烧激情，在生活中诠释生命，我们最终将找到生活与工作的平衡点，生命与灵魂的支撑点。“路漫漫其而修远兮，吾将上下而求所。”古训不敢忘。那就忘记昨天的繁繁种种，原谅自己的愚昧无知，悔过自己的大话滔天，停止对生活诽谤和亵渎。朗朗乾坤，天道酬勤，公理安闲人心。陶行知说过，“走自己的路，吃自己的饭，自己的事自己干，靠天靠地靠主上不算是好汉。”这是一个没有英雄的时代，但却孕育了那么多默默无闻，甘于奉献的普通的不能再普通的劳动者。他们没有万贯家私，却甘于平淡，享受不到名人的待遇，却兢兢业业，甘为人梯。其情也美，其景也怜！吾不爱牡丹，却独爱草。草比不上牡丹花之富贵，却决不始乱终弃，依附权势，也决不肯自甘堕落，寄生腐朽。尽管仍有人认为他们很卑微，但是他们会始终抬着自己高傲的头。因为他们知道，只有他们才是这个时代的中流砥柱，和不弯的脊梁。是他们亲手缔造了这个伟大的盛世和永恒的基业。睁开双眼吧，从此以后不该再有徘徊与迷茫，就只留下不灭的信念，非凡的勇气，执着的追求，和对幸福的祈祷。</w:t>
      </w:r>
    </w:p>
    <w:p>
      <w:pPr>
        <w:ind w:left="0" w:right="0" w:firstLine="560"/>
        <w:spacing w:before="450" w:after="450" w:line="312" w:lineRule="auto"/>
      </w:pPr>
      <w:r>
        <w:rPr>
          <w:rFonts w:ascii="宋体" w:hAnsi="宋体" w:eastAsia="宋体" w:cs="宋体"/>
          <w:color w:val="000"/>
          <w:sz w:val="28"/>
          <w:szCs w:val="28"/>
        </w:rPr>
        <w:t xml:space="preserve">我庆幸能够生活在他们中间，感受他们身上强者的气息；也万分感激上苍，上我瞻仰到他们强力脉搏与博发的激情。所以我最最尊敬的朋友们，让我们热爱我们的工作吧！为你们工作上的兢兢业业，学习上的奋发进取，生活上的积极向上而倍感自豪吧！！！</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青年爱岗敬业演讲稿篇八</w:t>
      </w:r>
    </w:p>
    <w:p>
      <w:pPr>
        <w:ind w:left="0" w:right="0" w:firstLine="560"/>
        <w:spacing w:before="450" w:after="450" w:line="312" w:lineRule="auto"/>
      </w:pPr>
      <w:r>
        <w:rPr>
          <w:rFonts w:ascii="宋体" w:hAnsi="宋体" w:eastAsia="宋体" w:cs="宋体"/>
          <w:color w:val="000"/>
          <w:sz w:val="28"/>
          <w:szCs w:val="28"/>
        </w:rPr>
        <w:t xml:space="preserve">有爱才有真情——这是我刚刚从xxx老师的演讲中受到的最深感动。李大钊先生曾说，青年者，人生之王，人生之春，人生之华也。作为一名青年教师，一中“今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xx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w:t>
      </w:r>
    </w:p>
    <w:p>
      <w:pPr>
        <w:ind w:left="0" w:right="0" w:firstLine="560"/>
        <w:spacing w:before="450" w:after="450" w:line="312" w:lineRule="auto"/>
      </w:pPr>
      <w:r>
        <w:rPr>
          <w:rFonts w:ascii="宋体" w:hAnsi="宋体" w:eastAsia="宋体" w:cs="宋体"/>
          <w:color w:val="000"/>
          <w:sz w:val="28"/>
          <w:szCs w:val="28"/>
        </w:rPr>
        <w:t xml:space="preserve">青年：爱岗敬业，誓言无声.</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这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用心地去准备，我想这便是这天我要演讲的话题——爱岗敬业的体现！爱岗敬业说得具体就是要尽岗位职责，把具体事物一点一滴地做好，把工作时刻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能够平凡但不能够平庸。陶行知先生说，惟有学而不厌的先生才能教出学而不厌的学生。教学使我懂得了知识储备的重要性，也深知要做一个合格的人民教师务必不断地给自己充电、加油。多少个深夜，我一个人在台灯下咬文嚼字，钻研新教材，学习更多更先进的教学方法，迎接日新月异的教学改革；要紧的是万万不可误人子弟；何况自己的教学功底还浅，更须加倍地发奋。</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之后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消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大家好!我叫xxxx，很高兴能作为炊事班的代表参加这次“尊老爱幼，强化服务”演讲比赛，今天我演讲的题目是《平凡的岗位，倾心的奉献》。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炊事班的工作是平凡的，然而，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炊事班的工作是辛苦的，不说每天有成堆的餐具要洗涤;也不说每天有凌乱的餐桌要收拾;更不说在节假日期间，别人已经休息了，而炊事班仍继续坚守岗位。单说我们的服务对象——上至百岁老人，下至一岁婴儿，应有竟有，其中的难度，已经不是一个简简单单的“众口难调”可以描述的了。为了尽可能的让我们的服务对象满意，我们竭尽所能，不求最好，但求更好!</w:t>
      </w:r>
    </w:p>
    <w:p>
      <w:pPr>
        <w:ind w:left="0" w:right="0" w:firstLine="560"/>
        <w:spacing w:before="450" w:after="450" w:line="312" w:lineRule="auto"/>
      </w:pPr>
      <w:r>
        <w:rPr>
          <w:rFonts w:ascii="宋体" w:hAnsi="宋体" w:eastAsia="宋体" w:cs="宋体"/>
          <w:color w:val="000"/>
          <w:sz w:val="28"/>
          <w:szCs w:val="28"/>
        </w:rPr>
        <w:t xml:space="preserve">工作中，我们秉乘着“老吾老以及人之老，幼吾幼以及人之幼”的理念，踏踏实实的工作。饮食上，我们尽可能的满足老人们的咸、淡、软、硬等各不相同的需求，在保证口味的同时按照老年人的饮食要求兼顾营养，比如说，考虑到老人们的身体状况，我们在做菜的时候会少放一些盐，少加一些猪油，可有时候有些老人并不理解我们，他们觉得我们很抠门，炒菜都舍不得加盐、加油，脾气暴躁一点的老人甚至恶言相加，面对这些，我们都会细心得想向这些老人们解释，让他们知道我们这么做的原因，争取老人们的理解和支持。而对于那些口味确实比较重一时又改不过来的老人，我们也配合护理班的工作人员，给这些老人的菜单独准备的盐和油，尽可能的照顾他们的口味。老人们也会一些特殊情况。像金老由于身体原因只能吃流食，所以我们在每次做完其他老人的饭菜后，都会专门为他下些面条或者做些其他的;赵奶奶是信佛的，要求每月的初一和十五吃素，这一点我们也是牢记在心，有几次赵奶奶自己都不记得日子，还是看到我们为她专门准备的素斋才想起来的。有时候，我们遇到一些特殊状况，去年杨爷爷在行走时不慎跌倒受伤，以致卧床过久生了褥疮，这种情况下，普通的饮食肯定是不能满足杨爷爷的身体需要了，鉴于此，我们查阅了很多的资料，为他制定了专门的营养食谱和食疗计划，最后，在护理人员的精心照料和充足的营养补充下，杨爷爷恢复的很快。而杨爷爷的家人也是感激向中心献了锦旗。</w:t>
      </w:r>
    </w:p>
    <w:p>
      <w:pPr>
        <w:ind w:left="0" w:right="0" w:firstLine="560"/>
        <w:spacing w:before="450" w:after="450" w:line="312" w:lineRule="auto"/>
      </w:pPr>
      <w:r>
        <w:rPr>
          <w:rFonts w:ascii="宋体" w:hAnsi="宋体" w:eastAsia="宋体" w:cs="宋体"/>
          <w:color w:val="000"/>
          <w:sz w:val="28"/>
          <w:szCs w:val="28"/>
        </w:rPr>
        <w:t xml:space="preserve">在儿童们的饮食上，我们也是尽可能的做的周到全面。这些孩子大都不会说话，他们说不出自己对饭菜满不满意，喜不喜欢，可他们的表情能显得出来。每当看到孩子们满脸兴奋的大口大口吃饭的时候，我们都会觉得异常的开心和满足。</w:t>
      </w:r>
    </w:p>
    <w:p>
      <w:pPr>
        <w:ind w:left="0" w:right="0" w:firstLine="560"/>
        <w:spacing w:before="450" w:after="450" w:line="312" w:lineRule="auto"/>
      </w:pPr>
      <w:r>
        <w:rPr>
          <w:rFonts w:ascii="宋体" w:hAnsi="宋体" w:eastAsia="宋体" w:cs="宋体"/>
          <w:color w:val="000"/>
          <w:sz w:val="28"/>
          <w:szCs w:val="28"/>
        </w:rPr>
        <w:t xml:space="preserve">炊事班的工作就是这样的平凡，可我们仍觉得充实。充实的根源在于，我们做每一件事情，都直接或间接地在为社会做贡献。我们为此而感到无限的光荣。正是寄于这种光荣，我们努力地工作、辛勤的奉献。是啊，我们不能驰骋疆场，轰轰烈烈，但我们可以立足岗位，兢兢业业，在平凡的岗位上，倾心的奉献，谱写不平凡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青年爱岗敬业演讲稿篇十二</w:t>
      </w:r>
    </w:p>
    <w:p>
      <w:pPr>
        <w:ind w:left="0" w:right="0" w:firstLine="560"/>
        <w:spacing w:before="450" w:after="450" w:line="312" w:lineRule="auto"/>
      </w:pPr>
      <w:r>
        <w:rPr>
          <w:rFonts w:ascii="宋体" w:hAnsi="宋体" w:eastAsia="宋体" w:cs="宋体"/>
          <w:color w:val="000"/>
          <w:sz w:val="28"/>
          <w:szCs w:val="28"/>
        </w:rPr>
        <w:t xml:space="preserve">大家上午好。很高兴今日能代表学校在此参加演讲比赛。今日我要演讲的题目是：在我们现有的基础教育水平下，教师应当如何定位?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能够寄期望于政府能够采取比如加大对基础教育建设的扶持，对教师进行培养，努力扩大教育救助机制等等。然而，在我镇学校和城市学校在硬件上相差甚远，在短期内不能改变现状的情景下，作为教师的我们也不能总是一味的抱怨，而是应当要充分利用一切可用的现有教育资源，扬长避短，发挥自身的优势，弥补不足，提高我们的教育教学水平。硬件上跟不上，那么在软件上就不应当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我的职业感到自豪。许多人都说，教师仅有平凡、仅有寂寞，没有灿烂，没有辉煌。的确，教师的岗位是平凡的。只要你选择了教师这一职业，能够说你也就选择了平凡。在教师的一生中，也许不会干出什么轰轰烈烈的大事业。不像农民，种瓜得瓜，种豆得豆；不像科学家，进行发明创造；不像商人，卖了商品，收获金钱……然而我们应当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当经常对自我说这句话。虽然我们已经身为人师，但不应当放弃学生这一身份，应当继续再教育，丰富自我的知识体系。学生们最信任、最崇拜的人莫过于教师，如果我们是一专多能，是无所不知或是“今日我不会，明天必须告诉你”的爱学习的教师，我们的学生必须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主角。师德本身就是一种强有力的教育因素。教师的思想、品格、言行，以及教师对社会事物所持的态度，都会这样那样地影响着学生。所以，我们在履行职责的过程中，必须对自我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我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我的一切都献给三尺讲台呢?一个好教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明白该如何定位自我了吗?答案很简单：“一切为了学生，为了学生的一切，为了一切学生。”这一辈子也许我们只是一块平凡的基石，可是我们将稳稳的扎根地下，托起明天的高楼大厦。也许我们只是一株无名的小草，可是，我们将与芬芳的泥土一道默默地耕耘，培育出万紫千红的春天。我的演讲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静的回想一下自己几年来的`成长历程。重新审视一下自己行将而立之年所留下的痕迹，那是终日碌碌无为下的彷徨，恐惧与焦躁。几年的工作学习并无斩获，真正背弃了初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青年爱岗敬业演讲稿篇十四</w:t>
      </w:r>
    </w:p>
    <w:p>
      <w:pPr>
        <w:ind w:left="0" w:right="0" w:firstLine="560"/>
        <w:spacing w:before="450" w:after="450" w:line="312" w:lineRule="auto"/>
      </w:pPr>
      <w:r>
        <w:rPr>
          <w:rFonts w:ascii="宋体" w:hAnsi="宋体" w:eastAsia="宋体" w:cs="宋体"/>
          <w:color w:val="000"/>
          <w:sz w:val="28"/>
          <w:szCs w:val="28"/>
        </w:rPr>
        <w:t xml:space="preserve">具备爱岗敬业这种平凡而伟大的奉献精神的人，永远都是强大民族的脊梁!本站小编为大家整理了关于青年员工</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尊敬的领导-同事你们好：</w:t>
      </w:r>
    </w:p>
    <w:p>
      <w:pPr>
        <w:ind w:left="0" w:right="0" w:firstLine="560"/>
        <w:spacing w:before="450" w:after="450" w:line="312" w:lineRule="auto"/>
      </w:pPr>
      <w:r>
        <w:rPr>
          <w:rFonts w:ascii="宋体" w:hAnsi="宋体" w:eastAsia="宋体" w:cs="宋体"/>
          <w:color w:val="000"/>
          <w:sz w:val="28"/>
          <w:szCs w:val="28"/>
        </w:rPr>
        <w:t xml:space="preserve">我来自天和百货大朗店的一名员工，我演讲的题目是[平凡的工作岗位也能缔造不平凡的人生]。</w:t>
      </w:r>
    </w:p>
    <w:p>
      <w:pPr>
        <w:ind w:left="0" w:right="0" w:firstLine="560"/>
        <w:spacing w:before="450" w:after="450" w:line="312" w:lineRule="auto"/>
      </w:pPr>
      <w:r>
        <w:rPr>
          <w:rFonts w:ascii="宋体" w:hAnsi="宋体" w:eastAsia="宋体" w:cs="宋体"/>
          <w:color w:val="000"/>
          <w:sz w:val="28"/>
          <w:szCs w:val="28"/>
        </w:rPr>
        <w:t xml:space="preserve">很高兴今天能参加这次新思想‘新气象，主题演讲比赛。我衷心的感谢天和，给了我良好的工作环境。也感谢我的领导以及我的同事对我的支持与帮助。xx年，我带着我的梦想，带着一颗年轻火热的心，来到了这座繁华的城市。通过面试，我幸运地被天和百货大朗店录取了。由此我成为了天和大家庭的一员，在天和这半年里，让我深深地认识到在这平凡的工作岗位也能缔造不平凡的人生。也在这平凡的岗位上我学到了很多书本上学不到的东西。同时也实现了很多的愿望。也许有人会说，在天和做一个员工太平凡啦，是的。的确很平凡。平凡的只是站在工作岗位，面带微笑。在其他人眼里看来是;琐事，但这琐事也要我们天和的每一位员工用心来完成。</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我，不甘平庸，所以选择在天和这平凡岗位上缔造不平凡的人生。其实人生活在这世上，总要有个人生目标，总要有个发展的方向，说实在一点-就是要有个某生的依托。为了理想，为了养家糊口，为了生活。我们不得不去工作。也许是现实中的无奈，我们都无法改变，那我们可以改变自己的心态。</w:t>
      </w:r>
    </w:p>
    <w:p>
      <w:pPr>
        <w:ind w:left="0" w:right="0" w:firstLine="560"/>
        <w:spacing w:before="450" w:after="450" w:line="312" w:lineRule="auto"/>
      </w:pPr>
      <w:r>
        <w:rPr>
          <w:rFonts w:ascii="宋体" w:hAnsi="宋体" w:eastAsia="宋体" w:cs="宋体"/>
          <w:color w:val="000"/>
          <w:sz w:val="28"/>
          <w:szCs w:val="28"/>
        </w:rPr>
        <w:t xml:space="preserve">对于天和的未来，大家有目共睹，天和百货拥有一支有志于为本土零售业的发展与进步而奋斗的专业人士所组成的职业化团队，它充分发挥自身优势和丰富的经营经验，凭着整体竞争力，在机遇与挑战中，锐意创新进取，我坚信天和将会有美好的发展前景，将会为员工提供更为广阔的发展空间，在天和即使是平凡的岗位也必将大有作为。“大鹏一日同风起，扶摇直上九万里”，在良好的发展机遇面前，我勤奋学习，努力工作，不断充实自我，完善自我、超越自我。在工作中，除了熟练掌握部门所需的知识外，我利用业余时间积极学习企业的相关知识，提高自身的素质。希望有一天能得到了公司领导的肯定! 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以恪尽职守的意识、热情服务的态度、严于律己的精神，踏实工作、立足岗位、创先争优，在平凡的岗位上展现不平凡的人生。我的演讲完毕，谢谢。</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大家好!今天我演讲的题目是：青春因奋斗而美丽。</w:t>
      </w:r>
    </w:p>
    <w:p>
      <w:pPr>
        <w:ind w:left="0" w:right="0" w:firstLine="560"/>
        <w:spacing w:before="450" w:after="450" w:line="312" w:lineRule="auto"/>
      </w:pPr>
      <w:r>
        <w:rPr>
          <w:rFonts w:ascii="宋体" w:hAnsi="宋体" w:eastAsia="宋体" w:cs="宋体"/>
          <w:color w:val="000"/>
          <w:sz w:val="28"/>
          <w:szCs w:val="28"/>
        </w:rPr>
        <w:t xml:space="preserve">站在这里，思绪飘飞，油然想起这样一句歌词，不经历风雨，怎么见彩虹。是啊!不经历风雨，怎么见彩虹，不经历磨炼，怎么铸金钢。从七月份到现在一百多天，在局办公室这个特殊岗位上，或成功、或失败、或喜悦、或沮丧，都让我深深地认识到：青春因奋斗而美丽。</w:t>
      </w:r>
    </w:p>
    <w:p>
      <w:pPr>
        <w:ind w:left="0" w:right="0" w:firstLine="560"/>
        <w:spacing w:before="450" w:after="450" w:line="312" w:lineRule="auto"/>
      </w:pPr>
      <w:r>
        <w:rPr>
          <w:rFonts w:ascii="宋体" w:hAnsi="宋体" w:eastAsia="宋体" w:cs="宋体"/>
          <w:color w:val="000"/>
          <w:sz w:val="28"/>
          <w:szCs w:val="28"/>
        </w:rPr>
        <w:t xml:space="preserve">办公室的工作是辛苦的。不要说白天成堆的文字材料;也不要说深夜赶印文件或撰写讲稿;更不要说节假时间加班加点。就象这几天，为了写出有价值有档次有品位的年终总结，反复修改不说，一夜加班之后，还要接受更新更高更强的任务。虽然经历苦些，过程烦些，但磨炼之后的硕果，却让我无比兴奋。</w:t>
      </w:r>
    </w:p>
    <w:p>
      <w:pPr>
        <w:ind w:left="0" w:right="0" w:firstLine="560"/>
        <w:spacing w:before="450" w:after="450" w:line="312" w:lineRule="auto"/>
      </w:pPr>
      <w:r>
        <w:rPr>
          <w:rFonts w:ascii="宋体" w:hAnsi="宋体" w:eastAsia="宋体" w:cs="宋体"/>
          <w:color w:val="000"/>
          <w:sz w:val="28"/>
          <w:szCs w:val="28"/>
        </w:rPr>
        <w:t xml:space="preserve">办公室的工作是细致的。不要说日常的文件收发;也不要说基础的数据整理，更不要说大会小会的会前筹措。每一项都要求细致入微，每一件都要求准备充分。要做好领导的资料库，随问随答;要做到工作的勤务兵，时刻待命，要做成业务的知悉者，独挡一面。要培养自己统筹的思想、安排的意识和检点的习惯，通过不懈的追求和不断的努力让奋斗的脚步踏出青春的丝路，造就人生的美丽。</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时时处处都在为人民服务。因为我们住房城乡建设局是政府的民生保障部门，代表着县委县政府的形象，而我们办公室，正是展示这一为民形象的窗口。为此，我感到无尚荣光。正是寄于这份荣光，我会百倍努力，忘我工作。诚然，努力不一定成功，但我会为成功而不断努力，青春没有失败，奋斗绽放光彩。</w:t>
      </w:r>
    </w:p>
    <w:p>
      <w:pPr>
        <w:ind w:left="0" w:right="0" w:firstLine="560"/>
        <w:spacing w:before="450" w:after="450" w:line="312" w:lineRule="auto"/>
      </w:pPr>
      <w:r>
        <w:rPr>
          <w:rFonts w:ascii="宋体" w:hAnsi="宋体" w:eastAsia="宋体" w:cs="宋体"/>
          <w:color w:val="000"/>
          <w:sz w:val="28"/>
          <w:szCs w:val="28"/>
        </w:rPr>
        <w:t xml:space="preserve">青春因奋斗而美丽，我正青春，我将努力，披荆斩棘去实现我人生的美丽。</w:t>
      </w:r>
    </w:p>
    <w:p>
      <w:pPr>
        <w:ind w:left="0" w:right="0" w:firstLine="560"/>
        <w:spacing w:before="450" w:after="450" w:line="312" w:lineRule="auto"/>
      </w:pPr>
      <w:r>
        <w:rPr>
          <w:rFonts w:ascii="宋体" w:hAnsi="宋体" w:eastAsia="宋体" w:cs="宋体"/>
          <w:color w:val="000"/>
          <w:sz w:val="28"/>
          <w:szCs w:val="28"/>
        </w:rPr>
        <w:t xml:space="preserve">选择了办公室，就要有学习的毅力。如果说办公室工作是一座山，我便是那登山的人，学习就是登山的器具;如果说办公室工作是一条船，我便是那划船的人，学习就是我划船的桨棹。没有学习，就没有进步，更没有创新，美丽的青春就会逐渐黯淡，悄然离去。选择了办公室，就要有敬业的思想。古语有云：“主一无适便是敬。”用现在的话讲，凡做一件事，就要忠于一件事，将全部精力用到这事上头，心无旁骛。对于办公室工作，如何敬，怎么敬，敬到什么程度，我心已是了然，随时光流转，在行动之间，我将践诺敬业的誓言。</w:t>
      </w:r>
    </w:p>
    <w:p>
      <w:pPr>
        <w:ind w:left="0" w:right="0" w:firstLine="560"/>
        <w:spacing w:before="450" w:after="450" w:line="312" w:lineRule="auto"/>
      </w:pPr>
      <w:r>
        <w:rPr>
          <w:rFonts w:ascii="宋体" w:hAnsi="宋体" w:eastAsia="宋体" w:cs="宋体"/>
          <w:color w:val="000"/>
          <w:sz w:val="28"/>
          <w:szCs w:val="28"/>
        </w:rPr>
        <w:t xml:space="preserve">选择了办公室，就要有奉献的精神。选择了，就要珍惜，岗位来之不易，工作没有高低。德国诗人歌德说过这样一句话：我们为祖国服务，用心和灵魂为人民服务。是啊，用心服务昭示着热情，用灵魂服务彰显出忠诚!牺牲自己，燃烧青春，就是对住房城乡建设事业的奉献，就是对人民全心服务的行程。</w:t>
      </w:r>
    </w:p>
    <w:p>
      <w:pPr>
        <w:ind w:left="0" w:right="0" w:firstLine="560"/>
        <w:spacing w:before="450" w:after="450" w:line="312" w:lineRule="auto"/>
      </w:pPr>
      <w:r>
        <w:rPr>
          <w:rFonts w:ascii="宋体" w:hAnsi="宋体" w:eastAsia="宋体" w:cs="宋体"/>
          <w:color w:val="000"/>
          <w:sz w:val="28"/>
          <w:szCs w:val="28"/>
        </w:rPr>
        <w:t xml:space="preserve">选择了办公室，就要有理解的意识。理解是一曲高亢的战歌，原本无味的生活豁然生动;理解是一缕和煦的春风，原本疲倦的情绪陡然轻松;理解是一场完整的美容，原本苍老的形象瞬间年轻。多一些理解，多一点幽默，多一丝微笑，今后的工作，将更加高效;今后的生活，将更加精彩;今后的风景，将更加美丽。</w:t>
      </w:r>
    </w:p>
    <w:p>
      <w:pPr>
        <w:ind w:left="0" w:right="0" w:firstLine="560"/>
        <w:spacing w:before="450" w:after="450" w:line="312" w:lineRule="auto"/>
      </w:pPr>
      <w:r>
        <w:rPr>
          <w:rFonts w:ascii="宋体" w:hAnsi="宋体" w:eastAsia="宋体" w:cs="宋体"/>
          <w:color w:val="000"/>
          <w:sz w:val="28"/>
          <w:szCs w:val="28"/>
        </w:rPr>
        <w:t xml:space="preserve">青春无悔，奋斗扬帆，无悔青春，理想做伴，一程又一程，一站又一站，寻觅那美丽风景，创造那魅力人生。</w:t>
      </w:r>
    </w:p>
    <w:p>
      <w:pPr>
        <w:ind w:left="0" w:right="0" w:firstLine="560"/>
        <w:spacing w:before="450" w:after="450" w:line="312" w:lineRule="auto"/>
      </w:pPr>
      <w:r>
        <w:rPr>
          <w:rFonts w:ascii="宋体" w:hAnsi="宋体" w:eastAsia="宋体" w:cs="宋体"/>
          <w:color w:val="000"/>
          <w:sz w:val="28"/>
          <w:szCs w:val="28"/>
        </w:rPr>
        <w:t xml:space="preserve">青春因奋斗而美丽。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青年爱岗敬业演讲稿篇十五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功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2025-01-16T14:59:04+08:00</dcterms:created>
  <dcterms:modified xsi:type="dcterms:W3CDTF">2025-01-16T14:59:04+08:00</dcterms:modified>
</cp:coreProperties>
</file>

<file path=docProps/custom.xml><?xml version="1.0" encoding="utf-8"?>
<Properties xmlns="http://schemas.openxmlformats.org/officeDocument/2006/custom-properties" xmlns:vt="http://schemas.openxmlformats.org/officeDocument/2006/docPropsVTypes"/>
</file>