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老教师带新教师心得体会(模板12篇)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老教师带新教师心得体会篇一</w:t>
      </w:r>
    </w:p>
    <w:p>
      <w:pPr>
        <w:ind w:left="0" w:right="0" w:firstLine="560"/>
        <w:spacing w:before="450" w:after="450" w:line="312" w:lineRule="auto"/>
      </w:pPr>
      <w:r>
        <w:rPr>
          <w:rFonts w:ascii="宋体" w:hAnsi="宋体" w:eastAsia="宋体" w:cs="宋体"/>
          <w:color w:val="000"/>
          <w:sz w:val="28"/>
          <w:szCs w:val="28"/>
        </w:rPr>
        <w:t xml:space="preserve">黄老师力求上进，干劲足。通过三学期的教学实践，黄老师总结出了以下几点教育教学方法：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黄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上好课之外，更要处理好师生关系，使之学会与学科组和年级组的老师融洽相处。通过两年的工作指导，黄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黄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我不懂多媒体，但我积极鼓励黄老师运用多媒体进行教学。一年多来黄老师能比较熟练地运用word编辑文档，能运用电ex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老教师带新教师心得体会篇二</w:t>
      </w:r>
    </w:p>
    <w:p>
      <w:pPr>
        <w:ind w:left="0" w:right="0" w:firstLine="560"/>
        <w:spacing w:before="450" w:after="450" w:line="312" w:lineRule="auto"/>
      </w:pPr>
      <w:r>
        <w:rPr>
          <w:rFonts w:ascii="宋体" w:hAnsi="宋体" w:eastAsia="宋体" w:cs="宋体"/>
          <w:color w:val="000"/>
          <w:sz w:val="28"/>
          <w:szCs w:val="28"/>
        </w:rPr>
        <w:t xml:space="preserve">王老师是我校新进的老师，是××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王老师清楚地意识到这一点,再加上她班上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老教师带新教师心得体会篇三</w:t>
      </w:r>
    </w:p>
    <w:p>
      <w:pPr>
        <w:ind w:left="0" w:right="0" w:firstLine="560"/>
        <w:spacing w:before="450" w:after="450" w:line="312" w:lineRule="auto"/>
      </w:pPr>
      <w:r>
        <w:rPr>
          <w:rFonts w:ascii="宋体" w:hAnsi="宋体" w:eastAsia="宋体" w:cs="宋体"/>
          <w:color w:val="000"/>
          <w:sz w:val="28"/>
          <w:szCs w:val="28"/>
        </w:rPr>
        <w:t xml:space="preserve">每一个学生都有不同的思想性格特征，作为教师要充分发挥个人的人格魅力，以自己的教学去影响和教育每名学生，在此分享老教师带新教师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。下面是本站小编为大家收集整理的老教师带新教师心得体会，欢迎大家阅读。</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新参加工作的黄丽容老师。时间过得真快，转眼就是一年半了。在这一年半里，我感觉过得很充实，在指导对方的同时，自己也得到了锻炼，得到了提高。现对一年多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黄老师力求上进，干劲足。通过三学期的教学实践，黄老师总结出了以下几点教育教学方法：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黄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上好课之外，更要处理好师生关系，使之学会与学科组和年级组的老师融洽相处。通过两年的工作指导，黄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黄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我不懂多媒体，但我积极鼓励黄老师运用多媒体进行教学。一年多来黄老师能比较熟练地运用word编辑文档，能运用电excel制作表格，能运用powerpoint制作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。有效的为课堂教学服务。</w:t>
      </w:r>
    </w:p>
    <w:p>
      <w:pPr>
        <w:ind w:left="0" w:right="0" w:firstLine="560"/>
        <w:spacing w:before="450" w:after="450" w:line="312" w:lineRule="auto"/>
      </w:pPr>
      <w:r>
        <w:rPr>
          <w:rFonts w:ascii="宋体" w:hAnsi="宋体" w:eastAsia="宋体" w:cs="宋体"/>
          <w:color w:val="000"/>
          <w:sz w:val="28"/>
          <w:szCs w:val="28"/>
        </w:rPr>
        <w:t xml:space="preserve">王老师是我校新进的老师，是##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 我觉得：要想做好“传、帮、带”工作，首先要做到：言传身教，率先垂范。我一直严 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 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宋体" w:hAnsi="宋体" w:eastAsia="宋体" w:cs="宋体"/>
          <w:color w:val="000"/>
          <w:sz w:val="28"/>
          <w:szCs w:val="28"/>
        </w:rPr>
        <w:t xml:space="preserve">“以老带新”帮我成长</w:t>
      </w:r>
    </w:p>
    <w:p>
      <w:pPr>
        <w:ind w:left="0" w:right="0" w:firstLine="560"/>
        <w:spacing w:before="450" w:after="450" w:line="312" w:lineRule="auto"/>
      </w:pPr>
      <w:r>
        <w:rPr>
          <w:rFonts w:ascii="宋体" w:hAnsi="宋体" w:eastAsia="宋体" w:cs="宋体"/>
          <w:color w:val="000"/>
          <w:sz w:val="28"/>
          <w:szCs w:val="28"/>
        </w:rPr>
        <w:t xml:space="preserve">学校为了让我们这些年轻老师尽快成长，按照学校的安排，我有幸和牛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一、牛老师就是最好的教材。 她觉得：要想做好“传、帮、带”工作，首先要做到：言传身教，率先垂范。牛老师一直严 格要求自己，处处以身作则，起到示范表率作用，用自己严谨的工作态度，过硬的工作功底，轻松幽默的教学风格,不断影响着我.</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牛老师阅读,让其对小学语文备课程序有一定的了解,并和牛老师一起研究一年级教材体系,知识的重难点,前后知识的相互联系,引导我如何撰写每篇教案.由于牛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论辅导方法,经常在课间及课后,都能看到牛老师在不厌其烦地辅导学生，学生在她的耐心辅导下也渐渐取得了一些进步。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通过牛老师不断修改，指导提高，在学校的备批检查中，我的教案书写工整，清晰，详略得当，指导性强，获得了较好评价。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1、我每周都坚持听牛老师的课，在上课之前，她也总是精心作好准备，尽量考虑教学的每一个环节的处理，,处处为年轻教师做好表率，将自己的工作经验和教学经验一 点一滴、毫无保留地传授给我。课后我们总是针对一些关键的问题在一起讨论，相互发表自己的看法，寻找解决问题的方法，不断改进与完善课堂教学方式。一个学期里，只要她能想到的工作和注意事项，都及时提醒我，避免我走弯路。</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w:t>
      </w:r>
    </w:p>
    <w:p>
      <w:pPr>
        <w:ind w:left="0" w:right="0" w:firstLine="560"/>
        <w:spacing w:before="450" w:after="450" w:line="312" w:lineRule="auto"/>
      </w:pPr>
      <w:r>
        <w:rPr>
          <w:rFonts w:ascii="宋体" w:hAnsi="宋体" w:eastAsia="宋体" w:cs="宋体"/>
          <w:color w:val="000"/>
          <w:sz w:val="28"/>
          <w:szCs w:val="28"/>
        </w:rPr>
        <w:t xml:space="preserve">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老教师是我们的铺路石，为了让我们尽快成为一名骨干教师，他们都很认真热心。在今后的指导工作中，我会加倍努力，为学校导师制工作的顺利推进，付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老教师带新教师心得体会篇四</w:t>
      </w:r>
    </w:p>
    <w:p>
      <w:pPr>
        <w:ind w:left="0" w:right="0" w:firstLine="560"/>
        <w:spacing w:before="450" w:after="450" w:line="312" w:lineRule="auto"/>
      </w:pPr>
      <w:r>
        <w:rPr>
          <w:rFonts w:ascii="宋体" w:hAnsi="宋体" w:eastAsia="宋体" w:cs="宋体"/>
          <w:color w:val="000"/>
          <w:sz w:val="28"/>
          <w:szCs w:val="28"/>
        </w:rPr>
        <w:t xml:space="preserve">王老师是我校新进的老师，是xx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老教师带新教师心得体会篇五</w:t>
      </w:r>
    </w:p>
    <w:p>
      <w:pPr>
        <w:ind w:left="0" w:right="0" w:firstLine="560"/>
        <w:spacing w:before="450" w:after="450" w:line="312" w:lineRule="auto"/>
      </w:pPr>
      <w:r>
        <w:rPr>
          <w:rFonts w:ascii="宋体" w:hAnsi="宋体" w:eastAsia="宋体" w:cs="宋体"/>
          <w:color w:val="000"/>
          <w:sz w:val="28"/>
          <w:szCs w:val="28"/>
        </w:rPr>
        <w:t xml:space="preserve">朱老师是我校新进的老师，是xx大学毕业的研究生，自身素质较高，为帮助年轻老师尽快成长，按照学校的安排，我有幸和朱老师师徒结对，成为朱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朱老师。</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朱老师阅读，让其对初中数学备课程序有一定的了解，并和朱老师一起研究初中整个三年的教材体系，知识的重难点，前后知识的相互联系，引导朱老师如何撰写每篇教案。由于朱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朱老师清楚地意识到这一点，再加上她班上有特困生，接受能力差，于是只要有时间，我们便会针对学困生一起讨论辅导方法，经常在课间及课后，都能看到朱老师在不厌其烦地辅导学生，学生在她的耐心辅导下也渐渐取得了一些进步。通过不断摸索，修改，提高，在学校的备批检查中，朱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朱老师每周都坚持听我的课，在上课之前，我也总是精心作好准备，尽量考虑教学的每一个环节的处理，，处处为年轻教师做好表率，将自己的.工作经验和教学经验一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朱老师的课，在听课之前，我们会提出要解决的主要问题以及需要注意的一些环节。从听课中，我发现朱老师在课堂中调控课堂的能力有待于提高，课上语言语速较快，练习内容较少，针对这些现象，我在课后及时提出，并把自己的做法和想法和她一起分享。本学期的十一月份学校组织青年教师参加比赛，为了帮助朱老师参加好这次活动，我和朱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朱老师担任朱班班主任，朱班是一个新组建的班，学生情况比较特殊，难度也比较大，朱老师刚接手时所遇到的困难可思而知。我指导朱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老教师带新教师心得体会篇六</w:t>
      </w:r>
    </w:p>
    <w:p>
      <w:pPr>
        <w:ind w:left="0" w:right="0" w:firstLine="560"/>
        <w:spacing w:before="450" w:after="450" w:line="312" w:lineRule="auto"/>
      </w:pPr>
      <w:r>
        <w:rPr>
          <w:rFonts w:ascii="宋体" w:hAnsi="宋体" w:eastAsia="宋体" w:cs="宋体"/>
          <w:color w:val="000"/>
          <w:sz w:val="28"/>
          <w:szCs w:val="28"/>
        </w:rPr>
        <w:t xml:space="preserve">教书首先要育人。要想做好班级工作不但要有热情，还要有耐心。谭老师刚从校园毕业，教育教学经验不足，刚任班主任时遇到问题过于急躁，处理班级事务很不理想，也给他带来为难情绪，整天愁眉不展。我看在眼里，利用课余时间和她交流，调整她的心态，告诉她班主任工作千端万绪，要想一下了做好是不可能的，只有从头做起。首先要健全班级组织，制定班级工作计划，制定班级公约，要求全班学生用班级公约来严格要求自己。遇到问题要冷静，要有耐心，平时多和学生交谈，多了解学生，和学生成为朋友，使学生有话敢对你说，把你当成好朋友，要以群众的力量来做好班级工作。</w:t>
      </w:r>
    </w:p>
    <w:p>
      <w:pPr>
        <w:ind w:left="0" w:right="0" w:firstLine="560"/>
        <w:spacing w:before="450" w:after="450" w:line="312" w:lineRule="auto"/>
      </w:pPr>
      <w:r>
        <w:rPr>
          <w:rFonts w:ascii="宋体" w:hAnsi="宋体" w:eastAsia="宋体" w:cs="宋体"/>
          <w:color w:val="000"/>
          <w:sz w:val="28"/>
          <w:szCs w:val="28"/>
        </w:rPr>
        <w:t xml:space="preserve">平时利用班队会有计划地安排一些小型多样的活动，激发学生的兴趣，加深师生情感，同时使学生在活动中爱到爱国主义教育和尊老爱幼的品德教育。透过活动的开展，培养了学生正确的\'人生观、价值观，树立了远大理想，增强了学生各方面的潜力。经过指点和共同探讨，使谭老师解除了心理上的顾虑和工作上的压力，有条不紊的开展工作。经过在工作中实践，总结经验，增强了工作潜力，提高了工作效率，并在工作中取得了很大成绩。</w:t>
      </w:r>
    </w:p>
    <w:p>
      <w:pPr>
        <w:ind w:left="0" w:right="0" w:firstLine="560"/>
        <w:spacing w:before="450" w:after="450" w:line="312" w:lineRule="auto"/>
      </w:pPr>
      <w:r>
        <w:rPr>
          <w:rFonts w:ascii="宋体" w:hAnsi="宋体" w:eastAsia="宋体" w:cs="宋体"/>
          <w:color w:val="000"/>
          <w:sz w:val="28"/>
          <w:szCs w:val="28"/>
        </w:rPr>
        <w:t xml:space="preserve">谭老师虽然学历较高，年轻，精力旺盛，但教学实践潜力不足。刚教英语担心教不好，我就把自己在实践中总结的一些教学方法传给她，具体指导她怎样备课，怎样在课堂教学中向学生传授知识，我们利用空余时间互相听课，及时探讨，及时向她点出教学中的不足之处，并和她共同探讨教学方法。在她的公开课前多次听她上课，指出她在课堂教学中要注意的问题，并指导她如何在课堂教学中联系课文资料对学生进行德育教育，做到课堂教学要和生活实际相结合。这样会使学生对书本知识学得快，掌握得牢，同时也会使学生增强实践潜力，更能使学生产生浓厚的学习兴趣。经过我的指点和辅导，谭老师教学水平逐渐提高，教育潜力不断增强。公开课上得很成功，并在教研活动中取得了必须的成绩。她所写的教研论文多次获奖。</w:t>
      </w:r>
    </w:p>
    <w:p>
      <w:pPr>
        <w:ind w:left="0" w:right="0" w:firstLine="560"/>
        <w:spacing w:before="450" w:after="450" w:line="312" w:lineRule="auto"/>
      </w:pPr>
      <w:r>
        <w:rPr>
          <w:rFonts w:ascii="宋体" w:hAnsi="宋体" w:eastAsia="宋体" w:cs="宋体"/>
          <w:color w:val="000"/>
          <w:sz w:val="28"/>
          <w:szCs w:val="28"/>
        </w:rPr>
        <w:t xml:space="preserve">以上是我在教育教学工作中对青年教师谭小云所做的一些点拨和引导，也是我就应做的。我相信谭老师定能成为我校的骨干。目前是教育教学改革盛期，我们每个教师都应用心投身于新的课程改革中去，加强学习，不断创新，不断改革教育教学方法，实行新课程、新理念，转变教学观念。用心鼓励青年教师，使他们成为教育界的栋梁之材，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老教师带新教师心得体会篇七</w:t>
      </w:r>
    </w:p>
    <w:p>
      <w:pPr>
        <w:ind w:left="0" w:right="0" w:firstLine="560"/>
        <w:spacing w:before="450" w:after="450" w:line="312" w:lineRule="auto"/>
      </w:pPr>
      <w:r>
        <w:rPr>
          <w:rFonts w:ascii="宋体" w:hAnsi="宋体" w:eastAsia="宋体" w:cs="宋体"/>
          <w:color w:val="000"/>
          <w:sz w:val="28"/>
          <w:szCs w:val="28"/>
        </w:rPr>
        <w:t xml:space="preserve">学校为了让我们这些年轻老师尽快成长，按照学校的安排，我有幸和x老师师徒结对，成为x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她觉得：要想做好“传、帮、带”工作，首先要做到：言传身教，率先垂范。x老师一直严格要求自己，处处以身作则，起到示范表率作用，用自己严谨的工作态度，过硬的工作功底，轻松幽默的教学风格，不断影响着我。</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牛老师阅读，让其对小学语文备课程序有一定的了解，并和牛老师一起研究一年级教材体系，知识的重难点，前后知识的相互联系，引导我如何撰写每篇教案。由于x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论辅导方法，经常在课间及课后，都能看到牛老师在不厌其烦地辅导学生，学生在她的耐心辅导下也渐渐取得了一些进步。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通过x老师不断修改，指导提高，在学校的备批检查中，我的教案书写工整，清晰，详略得当，指导性强，获得了较好评价。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我每周都坚持听x老师的课，在上课之前，她也总是精心作好准备，尽量考虑教学的每一个环节的处理，，处处为年轻教师做好表率，将自己的工作经验和教学经验一点一滴、毫无保留地传授给我。课后我们总是针对一些关键的问题在一起讨论，相互发表自己的看法，寻找解决问题的方法，不断改进与完善课堂教学方式。一个学期里，只要她能想到的工作和注意事项，都及时提醒我，避免我走弯路。</w:t>
      </w:r>
    </w:p>
    <w:p>
      <w:pPr>
        <w:ind w:left="0" w:right="0" w:firstLine="560"/>
        <w:spacing w:before="450" w:after="450" w:line="312" w:lineRule="auto"/>
      </w:pPr>
      <w:r>
        <w:rPr>
          <w:rFonts w:ascii="宋体" w:hAnsi="宋体" w:eastAsia="宋体" w:cs="宋体"/>
          <w:color w:val="000"/>
          <w:sz w:val="28"/>
          <w:szCs w:val="28"/>
        </w:rPr>
        <w:t xml:space="preserve">2、我也坚持每周到班听x老师的课，在听课之前，我们会提出要解决的主要问题以及需要注意的一些环节。从听课中，她发现我在课堂中调控课堂的能力有待于提高，课上语言语速较快，练习内容较少，针对这些现象，我在课后及时改正，并把自己的做法和想法和她一起分享。本学期的十一月份学校组织青年教师参加比赛，为了帮助我参加好这次活动，我和x老师反复推敲教案，在年级内借班上课，最后在语文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w:t>
      </w:r>
    </w:p>
    <w:p>
      <w:pPr>
        <w:ind w:left="0" w:right="0" w:firstLine="560"/>
        <w:spacing w:before="450" w:after="450" w:line="312" w:lineRule="auto"/>
      </w:pPr>
      <w:r>
        <w:rPr>
          <w:rFonts w:ascii="宋体" w:hAnsi="宋体" w:eastAsia="宋体" w:cs="宋体"/>
          <w:color w:val="000"/>
          <w:sz w:val="28"/>
          <w:szCs w:val="28"/>
        </w:rPr>
        <w:t xml:space="preserve">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老教师是我们的铺路石，为了让我们尽快成为一名骨干教师，他们都很认真热心。在今后的指导工作中，我会加倍努力，为学校导师制工作的顺利推进，付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老教师带新教师心得体会篇八</w:t>
      </w:r>
    </w:p>
    <w:p>
      <w:pPr>
        <w:ind w:left="0" w:right="0" w:firstLine="560"/>
        <w:spacing w:before="450" w:after="450" w:line="312" w:lineRule="auto"/>
      </w:pPr>
      <w:r>
        <w:rPr>
          <w:rFonts w:ascii="宋体" w:hAnsi="宋体" w:eastAsia="宋体" w:cs="宋体"/>
          <w:color w:val="000"/>
          <w:sz w:val="28"/>
          <w:szCs w:val="28"/>
        </w:rPr>
        <w:t xml:space="preserve">是新教师培训的第二天，天气格外晴朗，可以说有点热。新教师们陆陆续续地来到了实验小学虎山校区。其实我没去过六小，因此今天起得特别早，到新教师培训心得了新车站一路往前走，我就跟着小走，我知道他们一定去六小的，所以跟着他们走就对了。可是我一看手表还只有7点半，是不是来的太早了。心想其他老师可能都还没来呢，人生地不熟的，正好这时看到一个小小的身影，原来是胡佳。于是就和她一起走进去了。</w:t>
      </w:r>
    </w:p>
    <w:p>
      <w:pPr>
        <w:ind w:left="0" w:right="0" w:firstLine="560"/>
        <w:spacing w:before="450" w:after="450" w:line="312" w:lineRule="auto"/>
      </w:pPr>
      <w:r>
        <w:rPr>
          <w:rFonts w:ascii="宋体" w:hAnsi="宋体" w:eastAsia="宋体" w:cs="宋体"/>
          <w:color w:val="000"/>
          <w:sz w:val="28"/>
          <w:szCs w:val="28"/>
        </w:rPr>
        <w:t xml:space="preserve">进入校园，首先映入我眼帘的是学校优美的校园环境，新调入上岗教师培训心得我被深深地吸引了，心情一下子舒畅了许多。到了阶梯教室忽然看到了金敏峰，原来他今天要上公开课，都是同一年毕业的，如今他们都是骨干级教师了，而我刚初出茅庐，此时，心想我一定要好好努力，做一名好教师，说得容易做起来难，不下苦功夫，哪有这么容易成功。接着开始了今天的第一节课，是金敏峰的科学课，虽然我没上过科学课，不过各门学科都是有共性的，我或多或少有些自教师培训己的感受和想法。例如学生的`课堂常规上，调动学生的积极性上，如何引起学生的注意力等等，金敏峰老师在这些方面都有值得去肯定和学习的地方。另外一节英语课时陈彬彬老师的课，一节课听下来，我觉得不错的地方时她能用多样的方法使学生去学习单调的内容，把课变得生动有趣了，而且也十分注重学生的发音，通过和学生对话来提高学生的口语，对于三年级的学生来说要达到比较好的口语水平是比较难的。</w:t>
      </w:r>
    </w:p>
    <w:p>
      <w:pPr>
        <w:ind w:left="0" w:right="0" w:firstLine="560"/>
        <w:spacing w:before="450" w:after="450" w:line="312" w:lineRule="auto"/>
      </w:pPr>
      <w:r>
        <w:rPr>
          <w:rFonts w:ascii="宋体" w:hAnsi="宋体" w:eastAsia="宋体" w:cs="宋体"/>
          <w:color w:val="000"/>
          <w:sz w:val="28"/>
          <w:szCs w:val="28"/>
        </w:rPr>
        <w:t xml:space="preserve">最后是评课阶段，两位老师分别阐述了他们的课程理念把自己的知识经验传授给了我们。使我们收获颇丰。平常我也不太喜欢写反思，但是正是这平常点滴的积累才能使我们知识经验更加丰富，更加能够看清自己的缺点，有反思才有进步，对于我们新教师多写一些教学感悟或随笔都是大有裨益的。在教师们的讨论过程中，大部分老师都非常积极、评课活动也开展地如火如荼。</w:t>
      </w:r>
    </w:p>
    <w:p>
      <w:pPr>
        <w:ind w:left="0" w:right="0" w:firstLine="560"/>
        <w:spacing w:before="450" w:after="450" w:line="312" w:lineRule="auto"/>
      </w:pPr>
      <w:r>
        <w:rPr>
          <w:rFonts w:ascii="宋体" w:hAnsi="宋体" w:eastAsia="宋体" w:cs="宋体"/>
          <w:color w:val="000"/>
          <w:sz w:val="28"/>
          <w:szCs w:val="28"/>
        </w:rPr>
        <w:t xml:space="preserve">通过一个上午的听课、评课、讨论、交流。不仅使我们认识了的朋友，也使我们这个小学新教师团队加快了成长的脚步，总而言之，今天收获很大，我非常期待下一次的培训。</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老教师带新教师心得体会篇九</w:t>
      </w:r>
    </w:p>
    <w:p>
      <w:pPr>
        <w:ind w:left="0" w:right="0" w:firstLine="560"/>
        <w:spacing w:before="450" w:after="450" w:line="312" w:lineRule="auto"/>
      </w:pPr>
      <w:r>
        <w:rPr>
          <w:rFonts w:ascii="宋体" w:hAnsi="宋体" w:eastAsia="宋体" w:cs="宋体"/>
          <w:color w:val="000"/>
          <w:sz w:val="28"/>
          <w:szCs w:val="28"/>
        </w:rPr>
        <w:t xml:space="preserve">学校为了让我们这些年轻老师尽快成长，按照学校的安排，我有幸和牛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她觉得：要想做好“传、帮、带”工作，首先要做到：言传身教，率先垂范。牛老师一直严格要求自己，处处以身作则，起到示范表率作用，用自己严谨的工作态度，过硬的工作功底，轻松幽默的教学风格，不断影响着我。</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牛老师阅读，让其对小学语文备课程序有一定的了解，并和牛老师一起研究一年级教材体系，知识的重难点，前后知识的相互联系，引导我如何撰写每篇教案。由于牛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论辅导方法，经常在课间及课后，都能看到牛老师在不厌其烦地辅导学生，学生在她的耐心辅导下也渐渐取得了一些进步。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通过牛老师不断修改，指导提高，在学校的备批检查中，我的教案书写工整，清晰，详略得当，指导性强，获得了较好评价。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我每周都坚持听牛老师的课，在上课之前，她也总是精心作好准备，尽量考虑教学的每一个环节的处理，，处处为年轻教师做好表率，将自己的工作经验和教学经验一点一滴、毫无保留地传授给我。课后我们总是针对一些关键的问题在一起讨论，相互发表自己的看法，寻找解决问题的方法，不断改进与完善课堂教学方式。一个学期里，只要她能想到的工作和注意事项，都及时提醒我，避免我走弯路。</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w:t>
      </w:r>
    </w:p>
    <w:p>
      <w:pPr>
        <w:ind w:left="0" w:right="0" w:firstLine="560"/>
        <w:spacing w:before="450" w:after="450" w:line="312" w:lineRule="auto"/>
      </w:pPr>
      <w:r>
        <w:rPr>
          <w:rFonts w:ascii="宋体" w:hAnsi="宋体" w:eastAsia="宋体" w:cs="宋体"/>
          <w:color w:val="000"/>
          <w:sz w:val="28"/>
          <w:szCs w:val="28"/>
        </w:rPr>
        <w:t xml:space="preserve">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老教师是我们的铺路石，为了让我们尽快成为一名骨干教师，他们都很认真热心。在今后的指导工作中，我会加倍努力，为学校导师制工作的顺利推进，付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老教师带新教师心得体会篇十</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老教师带新教师心得体会篇十一</w:t>
      </w:r>
    </w:p>
    <w:p>
      <w:pPr>
        <w:ind w:left="0" w:right="0" w:firstLine="560"/>
        <w:spacing w:before="450" w:after="450" w:line="312" w:lineRule="auto"/>
      </w:pPr>
      <w:r>
        <w:rPr>
          <w:rFonts w:ascii="宋体" w:hAnsi="宋体" w:eastAsia="宋体" w:cs="宋体"/>
          <w:color w:val="000"/>
          <w:sz w:val="28"/>
          <w:szCs w:val="28"/>
        </w:rPr>
        <w:t xml:space="preserve">今天早晨打开博客，发现自己的博客的访问量已经突破10万人次。本博客开张一年半来，大家的热情关注给了我巨大的鼓励和动力。其实我一直是一个比较贪玩的.人，天天快活是我的生活态度。是大家的热情逼着我去思考一些教学和教育的问题，使我找到新的快乐方式，在博客里我结识了来自全国各地的朋友，大家的批评和建议使我收获颇丰。前天一个老教师给我发来电子邮件，说现在很多年轻地理老师看我的博客，尤其是新老师看我的博客的很多，让我不要“误导”这些年轻教师哦。我今天想和这些新老师谈谈心，算是一点“忠告”吧，呵呵。</w:t>
      </w:r>
    </w:p>
    <w:p>
      <w:pPr>
        <w:ind w:left="0" w:right="0" w:firstLine="560"/>
        <w:spacing w:before="450" w:after="450" w:line="312" w:lineRule="auto"/>
      </w:pPr>
      <w:r>
        <w:rPr>
          <w:rFonts w:ascii="宋体" w:hAnsi="宋体" w:eastAsia="宋体" w:cs="宋体"/>
          <w:color w:val="000"/>
          <w:sz w:val="28"/>
          <w:szCs w:val="28"/>
        </w:rPr>
        <w:t xml:space="preserve">给我发电子邮件，索要教学设计、教案、课件的年轻老师很多，大多我都没有办法满足这种要求。首先并不是我的每个教案和设计都有新意;其次，自己没有设计，没有思考，看了别人的设计对自己的教学是没有什么帮助的。而且别人的设计会左右自己的想法，最终成为自己创新的障碍。我是极少在网络上下载别人的教案的，在自己的设计完成以前，我也是从来不看别人的教案的，我相信这样做更利于个人风格的形成。</w:t>
      </w:r>
    </w:p>
    <w:p>
      <w:pPr>
        <w:ind w:left="0" w:right="0" w:firstLine="560"/>
        <w:spacing w:before="450" w:after="450" w:line="312" w:lineRule="auto"/>
      </w:pPr>
      <w:r>
        <w:rPr>
          <w:rFonts w:ascii="宋体" w:hAnsi="宋体" w:eastAsia="宋体" w:cs="宋体"/>
          <w:color w:val="000"/>
          <w:sz w:val="28"/>
          <w:szCs w:val="28"/>
        </w:rPr>
        <w:t xml:space="preserve">很多年轻老师刚上班就陷入了各种教辅的题海，这是非常有害的。因为目前的教辅市场问题很大。(参看我的《痛斥当今之教辅资料》)很多人是教学被教辅资料牵着鼻子走。有很多老师教辅资料做了不少，但是近几年的高考试题都没有做完，或者只做了本省的高考试题。从教学评价这个角度来看，高考毕竟是评价我们教学最权威，最实际和最终的一种评价方式。“高考是教学指挥棒”是不能否认的事实，近年来我们的高考已经发生很大的变化，能力立意已成为高考试题的重要特点，这都要求我们调整自己的教学，所以我建议年轻教师首先做完近年来所有高考试题(xx年恢复地理高考以来的)，知道高考怎么考，才知道我们该怎么讲。</w:t>
      </w:r>
    </w:p>
    <w:p>
      <w:pPr>
        <w:ind w:left="0" w:right="0" w:firstLine="560"/>
        <w:spacing w:before="450" w:after="450" w:line="312" w:lineRule="auto"/>
      </w:pPr>
      <w:r>
        <w:rPr>
          <w:rFonts w:ascii="宋体" w:hAnsi="宋体" w:eastAsia="宋体" w:cs="宋体"/>
          <w:color w:val="000"/>
          <w:sz w:val="28"/>
          <w:szCs w:val="28"/>
        </w:rPr>
        <w:t xml:space="preserve">课件是一种先进的教学手段，但是如果对它的依赖性太大，是不利于我们地理老师基本功的训练的。课件仅仅是一种教学辅助手段，它虽具有许多显而易见的优势，但是也具有工作量大，耗时多，受设备等限制等缺点。我是深有体会的，我的很多课件制作动不动就花费一个星期，甚至一个多月。把大量时间投入到课件制作中，研究教学的时间自然就少了，这是舍本逐末。而且可能会导致一些年轻老师在板图、板画、板书方面的能力下降，因此要冷静看待课件教学。</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教学过程中，案例越多，教学就越得心应手。很多刚工作的老师，常常觉得一节课的时间太长，讲着讲着就没有东西可讲了，主要是脑袋里的案例和素材太少。好的案例可以帮助学生理解原理和方法。很多年轻老师的讲解仅仅局限于教材上的例子，这是不够的，而且很容易落入照本宣科。此外，在收集和筛选案例的过程中，也使自己的教学水平和把握教材的能力提高。</w:t>
      </w:r>
    </w:p>
    <w:p>
      <w:pPr>
        <w:ind w:left="0" w:right="0" w:firstLine="560"/>
        <w:spacing w:before="450" w:after="450" w:line="312" w:lineRule="auto"/>
      </w:pPr>
      <w:r>
        <w:rPr>
          <w:rFonts w:ascii="宋体" w:hAnsi="宋体" w:eastAsia="宋体" w:cs="宋体"/>
          <w:color w:val="000"/>
          <w:sz w:val="28"/>
          <w:szCs w:val="28"/>
        </w:rPr>
        <w:t xml:space="preserve">我们平时都比较注意写教案，而忽视课后记，在上完课后，将一节课的心得用两三句话写在教案后面是很有必要的。有时候上课，学生的一个问题，可能会给我们带来灵感，给整个课堂带来高潮，给我们老师带来思考，及时记下这些，对以后的教学来说是一种宝贵的资源。</w:t>
      </w:r>
    </w:p>
    <w:p>
      <w:pPr>
        <w:ind w:left="0" w:right="0" w:firstLine="560"/>
        <w:spacing w:before="450" w:after="450" w:line="312" w:lineRule="auto"/>
      </w:pPr>
      <w:r>
        <w:rPr>
          <w:rFonts w:ascii="宋体" w:hAnsi="宋体" w:eastAsia="宋体" w:cs="宋体"/>
          <w:color w:val="000"/>
          <w:sz w:val="28"/>
          <w:szCs w:val="28"/>
        </w:rPr>
        <w:t xml:space="preserve">我个人从命题中的收获是很大的。通过命题知道这个知识点如何去检测，如何去评价我们的教学。在原创命题设置答案的过程中，能够发现很多问题，对我们今后讲题是很有帮助的，这种收获是做再多的试题也无法替代的。我个人的体会是命一道试题，比做10道试题的收获要强得多。</w:t>
      </w:r>
    </w:p>
    <w:p>
      <w:pPr>
        <w:ind w:left="0" w:right="0" w:firstLine="560"/>
        <w:spacing w:before="450" w:after="450" w:line="312" w:lineRule="auto"/>
      </w:pPr>
      <w:r>
        <w:rPr>
          <w:rFonts w:ascii="黑体" w:hAnsi="黑体" w:eastAsia="黑体" w:cs="黑体"/>
          <w:color w:val="000000"/>
          <w:sz w:val="34"/>
          <w:szCs w:val="34"/>
          <w:b w:val="1"/>
          <w:bCs w:val="1"/>
        </w:rPr>
        <w:t xml:space="preserve">老教师带新教师心得体会篇十二</w:t>
      </w:r>
    </w:p>
    <w:p>
      <w:pPr>
        <w:ind w:left="0" w:right="0" w:firstLine="560"/>
        <w:spacing w:before="450" w:after="450" w:line="312" w:lineRule="auto"/>
      </w:pPr>
      <w:r>
        <w:rPr>
          <w:rFonts w:ascii="宋体" w:hAnsi="宋体" w:eastAsia="宋体" w:cs="宋体"/>
          <w:color w:val="000"/>
          <w:sz w:val="28"/>
          <w:szCs w:val="28"/>
        </w:rPr>
        <w:t xml:space="preserve">当被获知成功的成为了成都市高新区2024年新教师时，我的心情很复杂，开心之余感到自己的事业，自己的梦想，仿佛就要从这里起飞了。2024年8月的16、17号两天，我们二百余名新教师参加了岗前培训。在这两天的培训中无论是有经验的老师亲身传教他们的经验和教学方法，还是专家对于我们的专业的培训，都使我受益颇多。</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更好的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讲了她上的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高新区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2025-01-16T17:41:20+08:00</dcterms:created>
  <dcterms:modified xsi:type="dcterms:W3CDTF">2025-01-16T17:41:20+08:00</dcterms:modified>
</cp:coreProperties>
</file>

<file path=docProps/custom.xml><?xml version="1.0" encoding="utf-8"?>
<Properties xmlns="http://schemas.openxmlformats.org/officeDocument/2006/custom-properties" xmlns:vt="http://schemas.openxmlformats.org/officeDocument/2006/docPropsVTypes"/>
</file>