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最新社区综治工作述职报告(大全15篇)</w:t>
      </w:r>
      <w:bookmarkEnd w:id="1"/>
    </w:p>
    <w:p>
      <w:pPr>
        <w:jc w:val="center"/>
        <w:spacing w:before="0" w:after="450"/>
      </w:pPr>
      <w:r>
        <w:rPr>
          <w:rFonts w:ascii="Arial" w:hAnsi="Arial" w:eastAsia="Arial" w:cs="Arial"/>
          <w:color w:val="999999"/>
          <w:sz w:val="20"/>
          <w:szCs w:val="20"/>
        </w:rPr>
        <w:t xml:space="preserve">来源：网络  作者：独坐青楼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社区综治工作述职报告篇一xx社区治安综合治理工作在区委...</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社区综治工作述职报告篇一</w:t>
      </w:r>
    </w:p>
    <w:p>
      <w:pPr>
        <w:ind w:left="0" w:right="0" w:firstLine="560"/>
        <w:spacing w:before="450" w:after="450" w:line="312" w:lineRule="auto"/>
      </w:pPr>
      <w:r>
        <w:rPr>
          <w:rFonts w:ascii="宋体" w:hAnsi="宋体" w:eastAsia="宋体" w:cs="宋体"/>
          <w:color w:val="000"/>
          <w:sz w:val="28"/>
          <w:szCs w:val="28"/>
        </w:rPr>
        <w:t xml:space="preserve">xx社区治安综合治理工作在区委综治办、得胜办事处的正确领导下，坚持“预防为主、打防结合”的方针，结合社区实际情况，制定了2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综治工作述职报告如下：</w:t>
      </w:r>
    </w:p>
    <w:p>
      <w:pPr>
        <w:ind w:left="0" w:right="0" w:firstLine="560"/>
        <w:spacing w:before="450" w:after="450" w:line="312" w:lineRule="auto"/>
      </w:pPr>
      <w:r>
        <w:rPr>
          <w:rFonts w:ascii="宋体" w:hAnsi="宋体" w:eastAsia="宋体" w:cs="宋体"/>
          <w:color w:val="000"/>
          <w:sz w:val="28"/>
          <w:szCs w:val="28"/>
        </w:rPr>
        <w:t xml:space="preserve">我们xx社区与百姓签订了责任状，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我们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进行宣传教育，在主要街道、居民住宅区张贴标语和黑板报，使我们的创建平安社区、和谐社区的活动宣传达到了预期的效果。同时完善组织网络和规章制度，积极开展群防群治工作。社区群防群治工作组织健全，社区巡逻队人员每天佩戴义务巡逻袖章下户巡逻已形成制度化。社区还给义务巡逻队配备了小喇叭，通过播放喊话录音提醒居民加强防范。</w:t>
      </w:r>
    </w:p>
    <w:p>
      <w:pPr>
        <w:ind w:left="0" w:right="0" w:firstLine="560"/>
        <w:spacing w:before="450" w:after="450" w:line="312" w:lineRule="auto"/>
      </w:pPr>
      <w:r>
        <w:rPr>
          <w:rFonts w:ascii="宋体" w:hAnsi="宋体" w:eastAsia="宋体" w:cs="宋体"/>
          <w:color w:val="000"/>
          <w:sz w:val="28"/>
          <w:szCs w:val="28"/>
        </w:rPr>
        <w:t xml:space="preserve">一年来，我社区开展了“和谐社区创建”活动，采用群防、人防、技防三结合，狠抓落实。在大型活动、安保期间，对上访重点对象进行严格监控，做到每天见一次面，(有时24小时监控)，以说服教育、思想疏通、家访慰问等形式感化教育。保证了辖区安全稳定社区居民群众防范意识明显提高，防范力量建设显著增强，没有发生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小区租赁户加强法制宣传教育，以谁出租谁受益谁负责的原则，管理好辖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抓好两劳帮教xx社区能够围绕普法依法治理工作，抓好两劳帮教的工作。社区以板报、讲座、宣传栏等形式，结合普法工作，组织辖区居民开展“法律进社区”宣传活动，扎实开展法律宣传工作，使居民懂得了学法、知法、守法、用法的重要性，提高了居民依法办事的法律意识，营造了辖区浓厚的法制舆论氛围。</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网吧、公共聚集场所进行安全大检查，特别是在大型节假日等特殊期间前后开展安全生产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社区综治工作述职报告篇二</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我局的综治工作坚持以党的十七大和十七届四中全会精神为指导，认真贯彻胡总书记“三保一弘扬”的重要指示，按照上级综治工作的总体部署，在县委、县政府的正确领导下，在上级政法部门的精心指导下，以建设和谐平安xx为主线，以化解社会矛盾和加强社会管理为重点，以提升公众安全感为目的，积极应对各种压力和不稳定因素，确保了和谐平安，现将我局综治工作履职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综治稳定工作，及时召开班子会议，认真传达上级综治工作会议精神，进一步统一班子成员思想，分析研究我局当前人事劳动的工作形势。在认真分析人事劳动工作情况基础上，制定了我局综治工作的要点,对综治工作的指导思想、工作目标、主要任务和措施、工作要求作了具体明确的规定，并及时调整了综治工作领导小组成员以及相关工作的小组成员，确保综治工作平稳推进。</w:t>
      </w:r>
    </w:p>
    <w:p>
      <w:pPr>
        <w:ind w:left="0" w:right="0" w:firstLine="560"/>
        <w:spacing w:before="450" w:after="450" w:line="312" w:lineRule="auto"/>
      </w:pPr>
      <w:r>
        <w:rPr>
          <w:rFonts w:ascii="宋体" w:hAnsi="宋体" w:eastAsia="宋体" w:cs="宋体"/>
          <w:color w:val="000"/>
          <w:sz w:val="28"/>
          <w:szCs w:val="28"/>
        </w:rPr>
        <w:t xml:space="preserve">二、加强法规政策学习，提高对综治工作重要性的认识</w:t>
      </w:r>
    </w:p>
    <w:p>
      <w:pPr>
        <w:ind w:left="0" w:right="0" w:firstLine="560"/>
        <w:spacing w:before="450" w:after="450" w:line="312" w:lineRule="auto"/>
      </w:pPr>
      <w:r>
        <w:rPr>
          <w:rFonts w:ascii="宋体" w:hAnsi="宋体" w:eastAsia="宋体" w:cs="宋体"/>
          <w:color w:val="000"/>
          <w:sz w:val="28"/>
          <w:szCs w:val="28"/>
        </w:rPr>
        <w:t xml:space="preserve">作为县综治委成员单位，我局深知社会治安综合治理工作对于维护社会稳定、服务于经济建设和社会发展的重要意义，加强了法律法规政策方面的学习。在每次学习中，我们   主动把加强法律法规学习作为学习的第一重要内容，并经常宣讲社会治安、综合治理工作的重要性，提高了全局干部职工对社会治安、综合治理工作重要性的认识。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做好矛盾纠纷排查，防止了群众上访事件的发生</w:t>
      </w:r>
    </w:p>
    <w:p>
      <w:pPr>
        <w:ind w:left="0" w:right="0" w:firstLine="560"/>
        <w:spacing w:before="450" w:after="450" w:line="312" w:lineRule="auto"/>
      </w:pPr>
      <w:r>
        <w:rPr>
          <w:rFonts w:ascii="宋体" w:hAnsi="宋体" w:eastAsia="宋体" w:cs="宋体"/>
          <w:color w:val="000"/>
          <w:sz w:val="28"/>
          <w:szCs w:val="28"/>
        </w:rPr>
        <w:t xml:space="preserve">在平时工作中，我局特别注意抓紧解决群众反映强烈的与利益密切相关的问题，对群众来我局办事，尽量做到让群众高兴而来，满意而归。对于有的群众对社保、医保、就业政策不太理解时，我局工作人员都会耐心讲解，动之以情、晓之以理，做好说明解释工作，就地帮助他们解决纠纷，防止上访事件的发生。</w:t>
      </w:r>
    </w:p>
    <w:p>
      <w:pPr>
        <w:ind w:left="0" w:right="0" w:firstLine="560"/>
        <w:spacing w:before="450" w:after="450" w:line="312" w:lineRule="auto"/>
      </w:pPr>
      <w:r>
        <w:rPr>
          <w:rFonts w:ascii="宋体" w:hAnsi="宋体" w:eastAsia="宋体" w:cs="宋体"/>
          <w:color w:val="000"/>
          <w:sz w:val="28"/>
          <w:szCs w:val="28"/>
        </w:rPr>
        <w:t xml:space="preserve">四、做好本职工作，发挥人力资源和社会保障部门搞好社会治安、综合治理的作用</w:t>
      </w:r>
    </w:p>
    <w:p>
      <w:pPr>
        <w:ind w:left="0" w:right="0" w:firstLine="560"/>
        <w:spacing w:before="450" w:after="450" w:line="312" w:lineRule="auto"/>
      </w:pPr>
      <w:r>
        <w:rPr>
          <w:rFonts w:ascii="宋体" w:hAnsi="宋体" w:eastAsia="宋体" w:cs="宋体"/>
          <w:color w:val="000"/>
          <w:sz w:val="28"/>
          <w:szCs w:val="28"/>
        </w:rPr>
        <w:t xml:space="preserve">人力资源和社会保障部门是政府的重要经济职能部门，对社会治安综合治理有着重要的作用。我局涉及民生工程的工作比较多，与人民群众的切身利益息息相关，做好综治工作是一项不可推卸的责任，我们会始终把握好这项工作，以维护人民群众合法权益为根本出发点，充分发挥劳动保障监察职能作用，扎实开展清欠农民工工资、整顿人力资源市场秩序等解民忧、维民权、顺民意的执法为民活动，不断提高执法效能，全力构建和谐劳动关系，为确保xx有一个平安和谐的社会环境履好职尽好责。</w:t>
      </w:r>
    </w:p>
    <w:p>
      <w:pPr>
        <w:ind w:left="0" w:right="0" w:firstLine="560"/>
        <w:spacing w:before="450" w:after="450" w:line="312" w:lineRule="auto"/>
      </w:pPr>
      <w:r>
        <w:rPr>
          <w:rFonts w:ascii="宋体" w:hAnsi="宋体" w:eastAsia="宋体" w:cs="宋体"/>
          <w:color w:val="000"/>
          <w:sz w:val="28"/>
          <w:szCs w:val="28"/>
        </w:rPr>
        <w:t xml:space="preserve">通过一年来综治工作的开展，我局全体干部职工的素质   得到提高，维稳意识得到增强，单位、个人及家属未发生违法、违纪等问题，综治工作取得一定成效，但与县综治维稳目标要求还有一定差距。今后，我局全体干部同志始终绷紧“维稳”这根弦，深入推进和谐平安建设，积极参与综合治理并全力完成县综治委部署的各项工作任务，为切实维护全社会的稳定繁荣而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社区综治工作述职报告篇三</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专心协作我社区综治工作的支配部署。作为社区书记，我始终坚持增加治安防范意识，严格落实综合治理各项措施，有效地预防了各类事务的发生，现进行综治述职报告如下。</w:t>
      </w:r>
    </w:p>
    <w:p>
      <w:pPr>
        <w:ind w:left="0" w:right="0" w:firstLine="560"/>
        <w:spacing w:before="450" w:after="450" w:line="312" w:lineRule="auto"/>
      </w:pPr>
      <w:r>
        <w:rPr>
          <w:rFonts w:ascii="宋体" w:hAnsi="宋体" w:eastAsia="宋体" w:cs="宋体"/>
          <w:color w:val="000"/>
          <w:sz w:val="28"/>
          <w:szCs w:val="28"/>
        </w:rPr>
        <w:t xml:space="preserve">合理制定综治安排。成立了以书记为组长，主任为副组长，其它社区干部为成员的社会治安综合治理工作领导小组，各负其责，确保各自所分管不出问题。建立值班制度。在节假日期间，每一天均支配一名社区干部值班，不仅仅保证了有状况能刚好上请下达和处理，而且也确保了办公场所的平安。</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今年以来，综治工作尤为重要。始终把管好自己的人，看好自己的门，办好自己的事这三句话牢记在心。始终坚持谁主管，谁负责的原则，严格根据分工，层层落实，职责。促使大家警钟长鸣。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全年，我们接着端正大家为人民服务的看法，以改善作风、提高效率、廉洁自律、勤政为民、增加队伍的凝合力、战斗力为着力点，要求干部职工从思想、作风、纪律、效率、团结、廉洁六个方面，对自身存在的问题仔细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借助普法工作之契机，进一步提高人员素养，切实做到按章办事、一年来，工作人员能够严格根据依法行政工作的各项要求规范自身行为。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支配特地的信访人员，确保每个信访案件都能得到刚好有效的处理。建立信访工作职责追究制和信访稳定职责制，根据谁主管、谁负责的原则。抓好信访案件的落实。我们始终坚持一心一意为人民服务的宗旨，要求每个社区都要以高度的工作热忱和职责心，仔细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在今后的工作中，我将接着仔细履行自己的职责，努力抓好本辖区的社会治安综合治理工作，全力维护社会稳定，力争在全区的综治工作中做出更大的贡献。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社区综治工作述职报告篇四</w:t>
      </w:r>
    </w:p>
    <w:p>
      <w:pPr>
        <w:ind w:left="0" w:right="0" w:firstLine="560"/>
        <w:spacing w:before="450" w:after="450" w:line="312" w:lineRule="auto"/>
      </w:pPr>
      <w:r>
        <w:rPr>
          <w:rFonts w:ascii="宋体" w:hAnsi="宋体" w:eastAsia="宋体" w:cs="宋体"/>
          <w:color w:val="000"/>
          <w:sz w:val="28"/>
          <w:szCs w:val="28"/>
        </w:rPr>
        <w:t xml:space="preserve">二是落实了工作职责。继续坚持综治安全工作与单位全局发展同布置、同检查、同落实；</w:t>
      </w:r>
    </w:p>
    <w:p>
      <w:pPr>
        <w:ind w:left="0" w:right="0" w:firstLine="560"/>
        <w:spacing w:before="450" w:after="450" w:line="312" w:lineRule="auto"/>
      </w:pPr>
      <w:r>
        <w:rPr>
          <w:rFonts w:ascii="宋体" w:hAnsi="宋体" w:eastAsia="宋体" w:cs="宋体"/>
          <w:color w:val="000"/>
          <w:sz w:val="28"/>
          <w:szCs w:val="28"/>
        </w:rPr>
        <w:t xml:space="preserve">三是突出了工作重点。在工作开展中，将隐患预防放在首位，经常深入下属单位进行隐患排查及综治检查，重点对酒类批发市场、盐业市场、成品油市场、以及和盛堂等大型商场、关厢门、民营小区等大型市场进行排查。半年来，未发生一起安全事故。</w:t>
      </w:r>
    </w:p>
    <w:p>
      <w:pPr>
        <w:ind w:left="0" w:right="0" w:firstLine="560"/>
        <w:spacing w:before="450" w:after="450" w:line="312" w:lineRule="auto"/>
      </w:pPr>
      <w:r>
        <w:rPr>
          <w:rFonts w:ascii="宋体" w:hAnsi="宋体" w:eastAsia="宋体" w:cs="宋体"/>
          <w:color w:val="000"/>
          <w:sz w:val="28"/>
          <w:szCs w:val="28"/>
        </w:rPr>
        <w:t xml:space="preserve">为把制度建设作为综治工作的着力点，进一步建立和完善了制度，形成综治工作的长效机制。</w:t>
      </w:r>
    </w:p>
    <w:p>
      <w:pPr>
        <w:ind w:left="0" w:right="0" w:firstLine="560"/>
        <w:spacing w:before="450" w:after="450" w:line="312" w:lineRule="auto"/>
      </w:pPr>
      <w:r>
        <w:rPr>
          <w:rFonts w:ascii="宋体" w:hAnsi="宋体" w:eastAsia="宋体" w:cs="宋体"/>
          <w:color w:val="000"/>
          <w:sz w:val="28"/>
          <w:szCs w:val="28"/>
        </w:rPr>
        <w:t xml:space="preserve">一是继续实行了首问负责制。我局认真做好接待登记工作，实行了首问负责制。</w:t>
      </w:r>
    </w:p>
    <w:p>
      <w:pPr>
        <w:ind w:left="0" w:right="0" w:firstLine="560"/>
        <w:spacing w:before="450" w:after="450" w:line="312" w:lineRule="auto"/>
      </w:pPr>
      <w:r>
        <w:rPr>
          <w:rFonts w:ascii="宋体" w:hAnsi="宋体" w:eastAsia="宋体" w:cs="宋体"/>
          <w:color w:val="000"/>
          <w:sz w:val="28"/>
          <w:szCs w:val="28"/>
        </w:rPr>
        <w:t xml:space="preserve">四是严格责任追究制。对矛盾纠纷排查工作实行一票否决，局各股室自觉做到了“管好自己的人、看好自己的门、干好自己的事”。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一是以活动为载体。上半年，我局先后认真开展了社会管理综合治理宣传月活动、安全生产隐患再排查再整改行动、矛盾纠纷排查调处活动和纪念“3·15”国际消费者权益日活动，采取了具体详细的措施，均取得了实实在在的效果。通过开展活动，使全局干部职工进一步领会了中央关于社会管理综合治理的方针政策，提高了创建平安叶集重要性的认识，在一定程度上提高了群众参与综治工作的积极性。</w:t>
      </w:r>
    </w:p>
    <w:p>
      <w:pPr>
        <w:ind w:left="0" w:right="0" w:firstLine="560"/>
        <w:spacing w:before="450" w:after="450" w:line="312" w:lineRule="auto"/>
      </w:pPr>
      <w:r>
        <w:rPr>
          <w:rFonts w:ascii="宋体" w:hAnsi="宋体" w:eastAsia="宋体" w:cs="宋体"/>
          <w:color w:val="000"/>
          <w:sz w:val="28"/>
          <w:szCs w:val="28"/>
        </w:rPr>
        <w:t xml:space="preserve">二是以信访为抓手。切实做好信访接待工作，畅通信访投诉渠道，加大了调处力度，做到了事事有结果，件件有回声。</w:t>
      </w:r>
    </w:p>
    <w:p>
      <w:pPr>
        <w:ind w:left="0" w:right="0" w:firstLine="560"/>
        <w:spacing w:before="450" w:after="450" w:line="312" w:lineRule="auto"/>
      </w:pPr>
      <w:r>
        <w:rPr>
          <w:rFonts w:ascii="宋体" w:hAnsi="宋体" w:eastAsia="宋体" w:cs="宋体"/>
          <w:color w:val="000"/>
          <w:sz w:val="28"/>
          <w:szCs w:val="28"/>
        </w:rPr>
        <w:t xml:space="preserve">三是以网站为平台。通过电话、政府的网站等载体来构建交流平台，及时反馈群众的信息，使事件得到很好的交流与处理，无一例群众上访事件。</w:t>
      </w:r>
    </w:p>
    <w:p>
      <w:pPr>
        <w:ind w:left="0" w:right="0" w:firstLine="560"/>
        <w:spacing w:before="450" w:after="450" w:line="312" w:lineRule="auto"/>
      </w:pPr>
      <w:r>
        <w:rPr>
          <w:rFonts w:ascii="宋体" w:hAnsi="宋体" w:eastAsia="宋体" w:cs="宋体"/>
          <w:color w:val="000"/>
          <w:sz w:val="28"/>
          <w:szCs w:val="28"/>
        </w:rPr>
        <w:t xml:space="preserve">二是开展向上引导。我局围绕“创建学习型机关、争当人才型干部、争做服务型标兵”主题实践活动。同时围绕发案少、秩序好、群众满意度高为目标，继续开展平安单位创建活动，认真开展了社会管理综合治理宣传教育活动，做好了警示教育，全面提升干部职工安全防范意识。</w:t>
      </w:r>
    </w:p>
    <w:p>
      <w:pPr>
        <w:ind w:left="0" w:right="0" w:firstLine="560"/>
        <w:spacing w:before="450" w:after="450" w:line="312" w:lineRule="auto"/>
      </w:pPr>
      <w:r>
        <w:rPr>
          <w:rFonts w:ascii="宋体" w:hAnsi="宋体" w:eastAsia="宋体" w:cs="宋体"/>
          <w:color w:val="000"/>
          <w:sz w:val="28"/>
          <w:szCs w:val="28"/>
        </w:rPr>
        <w:t xml:space="preserve">三是强化四防检查。采用了“局各股室每月一自查，局领导组每季度一抽查”的方法，对局各所室综治工作进行了全过程的跟踪检查。特别是加大了“四防”（防火、防盗、防破坏、防事故）和“黄、赌、毒”的安全检查，确保每项综治工作落实到实处。半年的工作检查中，无职工违法违纪事件发生。</w:t>
      </w:r>
    </w:p>
    <w:p>
      <w:pPr>
        <w:ind w:left="0" w:right="0" w:firstLine="560"/>
        <w:spacing w:before="450" w:after="450" w:line="312" w:lineRule="auto"/>
      </w:pPr>
      <w:r>
        <w:rPr>
          <w:rFonts w:ascii="宋体" w:hAnsi="宋体" w:eastAsia="宋体" w:cs="宋体"/>
          <w:color w:val="000"/>
          <w:sz w:val="28"/>
          <w:szCs w:val="28"/>
        </w:rPr>
        <w:t xml:space="preserve">半年来，我局的综治安全管理工作做到了勤宣传、勤检查、勤督促、警钟长鸣、常抓不懈，无发生安全生产责任事故、无因矛盾激化而发生民转刑案件和无重大群体性的事件，平安创建工作成效显著。20xx年下半年，我局将继续按照《20xx年xx市社会管理综合治理考评办法》的要求，着重抓好我局的\'综合治理和安全生产工作，全力打造和谐稳定的平安单位。</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社区综治工作述职报告篇五</w:t>
      </w:r>
    </w:p>
    <w:p>
      <w:pPr>
        <w:ind w:left="0" w:right="0" w:firstLine="560"/>
        <w:spacing w:before="450" w:after="450" w:line="312" w:lineRule="auto"/>
      </w:pPr>
      <w:r>
        <w:rPr>
          <w:rFonts w:ascii="宋体" w:hAnsi="宋体" w:eastAsia="宋体" w:cs="宋体"/>
          <w:color w:val="000"/>
          <w:sz w:val="28"/>
          <w:szCs w:val="28"/>
        </w:rPr>
        <w:t xml:space="preserve">20xx年以来，在区委、区政府的领导下，在上级综治部门的关心和支持下，我坚持以“三个代表”重要思想为指导，认真按照省、市、区社会治安综合治理委员会的部署和要求，坚持“预防为主、打防并举、标本兼治、重在治本”的方针，认真开展排查，调解，帮教，禁毒，严打，反邪教等工作，努力实现“建设平安昭阳”、“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我把“和谐××”创建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与辖区内机关、企事业单位、各村委会签订了社会治安综合治理目标管理责任书38份、信访工作目标管理责任书9份、禁毒防艾目标责任书12份以及安全生产目标管理责任书32份。</w:t>
      </w:r>
    </w:p>
    <w:p>
      <w:pPr>
        <w:ind w:left="0" w:right="0" w:firstLine="560"/>
        <w:spacing w:before="450" w:after="450" w:line="312" w:lineRule="auto"/>
      </w:pPr>
      <w:r>
        <w:rPr>
          <w:rFonts w:ascii="宋体" w:hAnsi="宋体" w:eastAsia="宋体" w:cs="宋体"/>
          <w:color w:val="000"/>
          <w:sz w:val="28"/>
          <w:szCs w:val="28"/>
        </w:rPr>
        <w:t xml:space="preserve">3、平安宣传机制进一步深化。指导司法所、派出所、信访办等部门以“安全宣传月”、“法制宣传月”等为契机，通过拉横幅、宣传车，标语、出黑板报等形式，向群众进行平安宣传教育活动。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的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学法普法，提高干部队伍素质，是学习实践“科学发展”的前提条件，是依法行政、服务地方经济的基础。半年来，在带领镇、村干部学法用法上重点抓好以下几个方面：一是征订相关法律法规读本。二是加强各村两委的法制教育。结合各村实际，采取召开专门会议、自学等形式，认真组织学习“五.五”普法教材等相关法律知识。半年共组织学习“十七精神”、“五.五”普法教材、《反邪教法制教育读本》、《中华人民共和国禁毒法》等党和国家的方针政策、法律法规15次。通过学习，加深了镇、村干部职工对法律知识的理解和掌握，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20xx年以来，各村在实施“一事一议”工程、林改工作、人畜饮水工程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宋体" w:hAnsi="宋体" w:eastAsia="宋体" w:cs="宋体"/>
          <w:color w:val="000"/>
          <w:sz w:val="28"/>
          <w:szCs w:val="28"/>
        </w:rPr>
        <w:t xml:space="preserve">2、结合当前信访工作的特点，一是积极推进政务公开、村务公开和民主监督等制度，提高群众的知晓程度，增强工作透明度;二是结合“五五”普法，加大对国家有关法律、法规和政策的宣传教育，让群众知法、懂法、用法，防止盲目上访和越级上访。在信访工作中，严格按照法律政策办事，切实维护广大人民群众的合法权益;三是不断健全和完善首问责任制和回访制度，时刻把群众的冷暖放在心上，对群众上访的问题进行回访跟踪办理，让群众相信干部，让干部贴近群众，密切与群众的联系;四是建立信访信息网络，及时准确地掌握情况，对缠访户、无政策解决的上访户，包干到具体人头上，要求做深做细思想政治工作，对挂钩领导联系的村和社，要求他们经常进行分析，了解信访动态，掌握热点、难点问题，及时妥善处理，力争问题早发现、工作早介入、矛盾早化解。</w:t>
      </w:r>
    </w:p>
    <w:p>
      <w:pPr>
        <w:ind w:left="0" w:right="0" w:firstLine="560"/>
        <w:spacing w:before="450" w:after="450" w:line="312" w:lineRule="auto"/>
      </w:pPr>
      <w:r>
        <w:rPr>
          <w:rFonts w:ascii="宋体" w:hAnsi="宋体" w:eastAsia="宋体" w:cs="宋体"/>
          <w:color w:val="000"/>
          <w:sz w:val="28"/>
          <w:szCs w:val="28"/>
        </w:rPr>
        <w:t xml:space="preserve">3、镇村干部联动，加大调处，维护社会稳定</w:t>
      </w:r>
    </w:p>
    <w:p>
      <w:pPr>
        <w:ind w:left="0" w:right="0" w:firstLine="560"/>
        <w:spacing w:before="450" w:after="450" w:line="312" w:lineRule="auto"/>
      </w:pPr>
      <w:r>
        <w:rPr>
          <w:rFonts w:ascii="宋体" w:hAnsi="宋体" w:eastAsia="宋体" w:cs="宋体"/>
          <w:color w:val="000"/>
          <w:sz w:val="28"/>
          <w:szCs w:val="28"/>
        </w:rPr>
        <w:t xml:space="preserve">在建立健全各村民调委员会的同时，对各村民事调解员及全镇干部进行了与信访相关政策的培训学习，要求信访工作要依据《信访条例》等法律法规和政策处理，要以邓小平理论和“三个代表”重要思想为指导，牢固树立立党为公、执政为民的思想，妥善化解和处理矛盾纠纷等问题。20xx年以来，综治办及村两委组织充分发挥调处功能，真正做到小事不出社，大事不出村，成功化解各类矛盾纠纷21起，调处成功率达到100%。同时，以解决群众上访的焦点问题为突破口，大力推进村级组织建设。</w:t>
      </w:r>
    </w:p>
    <w:p>
      <w:pPr>
        <w:ind w:left="0" w:right="0" w:firstLine="560"/>
        <w:spacing w:before="450" w:after="450" w:line="312" w:lineRule="auto"/>
      </w:pPr>
      <w:r>
        <w:rPr>
          <w:rFonts w:ascii="宋体" w:hAnsi="宋体" w:eastAsia="宋体" w:cs="宋体"/>
          <w:color w:val="000"/>
          <w:sz w:val="28"/>
          <w:szCs w:val="28"/>
        </w:rPr>
        <w:t xml:space="preserve">20xx年来成功调解了元龙村与三甲村因修学校占地补偿，三甲村村民上访8年之久的遗留问题，同时调解了元龙村甄会兰涉法涉诉上访8年之久的问题等等。</w:t>
      </w:r>
    </w:p>
    <w:p>
      <w:pPr>
        <w:ind w:left="0" w:right="0" w:firstLine="560"/>
        <w:spacing w:before="450" w:after="450" w:line="312" w:lineRule="auto"/>
      </w:pPr>
      <w:r>
        <w:rPr>
          <w:rFonts w:ascii="宋体" w:hAnsi="宋体" w:eastAsia="宋体" w:cs="宋体"/>
          <w:color w:val="000"/>
          <w:sz w:val="28"/>
          <w:szCs w:val="28"/>
        </w:rPr>
        <w:t xml:space="preserve">09年以来，我始终保持对群体性的事件的高度敏锐性，不随意上交矛盾。坚持“分级负责，规口管理”和“谁主管谁负责”的原则，重点加大了矛盾纠纷排查力度，特别是对退伍老兵、移民、招商引资引进项目使用地块、林改等容易引发群体性的事件的纠纷和信访突出问题的排查，认真做好纠纷排查调处工作，坚持“零报告”制度，半年来，全镇无重大矛盾纠纷发生。</w:t>
      </w:r>
    </w:p>
    <w:p>
      <w:pPr>
        <w:ind w:left="0" w:right="0" w:firstLine="560"/>
        <w:spacing w:before="450" w:after="450" w:line="312" w:lineRule="auto"/>
      </w:pPr>
      <w:r>
        <w:rPr>
          <w:rFonts w:ascii="宋体" w:hAnsi="宋体" w:eastAsia="宋体" w:cs="宋体"/>
          <w:color w:val="000"/>
          <w:sz w:val="28"/>
          <w:szCs w:val="28"/>
        </w:rPr>
        <w:t xml:space="preserve">综上述，半年来，虽然在社会治安综合治理维护稳定工作上做了一定的工作，取得了一些成绩，但也存在着一些问题和不足，主要表现在：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(一)法制宣传深度广度还不够，一些群众法制意识不强，用法律武器来保护自己的意识不高。</w:t>
      </w:r>
    </w:p>
    <w:p>
      <w:pPr>
        <w:ind w:left="0" w:right="0" w:firstLine="560"/>
        <w:spacing w:before="450" w:after="450" w:line="312" w:lineRule="auto"/>
      </w:pPr>
      <w:r>
        <w:rPr>
          <w:rFonts w:ascii="宋体" w:hAnsi="宋体" w:eastAsia="宋体" w:cs="宋体"/>
          <w:color w:val="000"/>
          <w:sz w:val="28"/>
          <w:szCs w:val="28"/>
        </w:rPr>
        <w:t xml:space="preserve">(二)联防工作齐抓共管意识有待提高，工作合力有待加强。</w:t>
      </w:r>
    </w:p>
    <w:p>
      <w:pPr>
        <w:ind w:left="0" w:right="0" w:firstLine="560"/>
        <w:spacing w:before="450" w:after="450" w:line="312" w:lineRule="auto"/>
      </w:pPr>
      <w:r>
        <w:rPr>
          <w:rFonts w:ascii="宋体" w:hAnsi="宋体" w:eastAsia="宋体" w:cs="宋体"/>
          <w:color w:val="000"/>
          <w:sz w:val="28"/>
          <w:szCs w:val="28"/>
        </w:rPr>
        <w:t xml:space="preserve">(三)由于镇、村财力有限，综治维稳工作财力投入不足，工作难于正常有序的开展等。</w:t>
      </w:r>
    </w:p>
    <w:p>
      <w:pPr>
        <w:ind w:left="0" w:right="0" w:firstLine="560"/>
        <w:spacing w:before="450" w:after="450" w:line="312" w:lineRule="auto"/>
      </w:pPr>
      <w:r>
        <w:rPr>
          <w:rFonts w:ascii="宋体" w:hAnsi="宋体" w:eastAsia="宋体" w:cs="宋体"/>
          <w:color w:val="000"/>
          <w:sz w:val="28"/>
          <w:szCs w:val="28"/>
        </w:rPr>
        <w:t xml:space="preserve">在xx年下半年工作中，我将带领全镇干部职工严格按照年初工作计划和签定的责任书要求，针对存在问题找缺补差，制定措施，一项一项抓落实。加大力度，指导好全镇抓好社会治安防范和平安创建工作以及人民防线建设的落实;做好矛盾纠纷排查、调处工作，在工作中不断创新，加大工作力度，不断深化联防工作;有针对性地开展法制宣传，全力维护社会稳定，使我镇社会治安综合治理维稳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社区综治工作述职报告篇六</w:t>
      </w:r>
    </w:p>
    <w:p>
      <w:pPr>
        <w:ind w:left="0" w:right="0" w:firstLine="560"/>
        <w:spacing w:before="450" w:after="450" w:line="312" w:lineRule="auto"/>
      </w:pPr>
      <w:r>
        <w:rPr>
          <w:rFonts w:ascii="宋体" w:hAnsi="宋体" w:eastAsia="宋体" w:cs="宋体"/>
          <w:color w:val="000"/>
          <w:sz w:val="28"/>
          <w:szCs w:val="28"/>
        </w:rPr>
        <w:t xml:space="preserve">各位领导、各位居民代表：</w:t>
      </w:r>
    </w:p>
    <w:p>
      <w:pPr>
        <w:ind w:left="0" w:right="0" w:firstLine="560"/>
        <w:spacing w:before="450" w:after="450" w:line="312" w:lineRule="auto"/>
      </w:pPr>
      <w:r>
        <w:rPr>
          <w:rFonts w:ascii="宋体" w:hAnsi="宋体" w:eastAsia="宋体" w:cs="宋体"/>
          <w:color w:val="000"/>
          <w:sz w:val="28"/>
          <w:szCs w:val="28"/>
        </w:rPr>
        <w:t xml:space="preserve">20xx年即将过去，在这一年里本人主要负责社区综合治理工作，在街道办事处，街道综合办事和社区党支部的领导下，较好的完成了各项工作任务和工作指标。为经济建设服务，为社会和谐服务，进一步夯实了基础。开展了各项综治宣传活动，化解了社会各类矛盾纠纷，全面加强社会治安综合治理，取得了一定的成效，有力维护了社会稳定。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居民群众，进行宣传教育，在主要道路、居民住宅区悬挂、张贴宣传横幅、标语和海报，使我们的创建平安社会活动宣传教育达到了预期的效果。3、完善组织网络和规章制度，积极开展群众义务巡逻工作。社区群众义务巡逻队伍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在上级领导安排下，在小区内增添了14个监控探头，将防盗工作与时俱进，利用现代化技术将防盗措施辐射到小区里的每一个角落。</w:t>
      </w:r>
    </w:p>
    <w:p>
      <w:pPr>
        <w:ind w:left="0" w:right="0" w:firstLine="560"/>
        <w:spacing w:before="450" w:after="450" w:line="312" w:lineRule="auto"/>
      </w:pPr>
      <w:r>
        <w:rPr>
          <w:rFonts w:ascii="宋体" w:hAnsi="宋体" w:eastAsia="宋体" w:cs="宋体"/>
          <w:color w:val="000"/>
          <w:sz w:val="28"/>
          <w:szCs w:val="28"/>
        </w:rPr>
        <w:t xml:space="preserve">5、在7、8、9三个月，天气较热，住户门窗打开较多，居民防盗意识下降，社区领导考虑到小区居民的财产安全，加强了夜间巡逻，除了安排小区的保安巡逻，还安排社区工作人员在夜间进行义务加班巡逻，这一行为获得了小区居民的一致好评，并且取得了不错的治安成果，我也组织义务巡逻队员参加了此次夜间义务巡逻。经过我们的努力，小区治安状况大大好转，车辆失窃现象减少，居民反映很好等等。这些都是我们保证居民财产安全所做的不懈努力。</w:t>
      </w:r>
    </w:p>
    <w:p>
      <w:pPr>
        <w:ind w:left="0" w:right="0" w:firstLine="560"/>
        <w:spacing w:before="450" w:after="450" w:line="312" w:lineRule="auto"/>
      </w:pPr>
      <w:r>
        <w:rPr>
          <w:rFonts w:ascii="宋体" w:hAnsi="宋体" w:eastAsia="宋体" w:cs="宋体"/>
          <w:color w:val="000"/>
          <w:sz w:val="28"/>
          <w:szCs w:val="28"/>
        </w:rPr>
        <w:t xml:space="preserve">6、为迎接南京市文明城市复查，在街道和社区的统一安排下，我组织了社区里的楼栋长和志愿者等人及社区工作人员对小区里的卫生状况进行了大清理，并且将乱停放的自行车电动车等统一整理放置。</w:t>
      </w:r>
    </w:p>
    <w:p>
      <w:pPr>
        <w:ind w:left="0" w:right="0" w:firstLine="560"/>
        <w:spacing w:before="450" w:after="450" w:line="312" w:lineRule="auto"/>
      </w:pPr>
      <w:r>
        <w:rPr>
          <w:rFonts w:ascii="宋体" w:hAnsi="宋体" w:eastAsia="宋体" w:cs="宋体"/>
          <w:color w:val="000"/>
          <w:sz w:val="28"/>
          <w:szCs w:val="28"/>
        </w:rPr>
        <w:t xml:space="preserve">7、全国第六次人口普查开始，我同时也成为了一名光荣的普查员，经过2个多月的上门入户，我保质保量的完成了社区交给我的各项普查任务，为国家的人口大计做了应有的贡献，同时在上门入户的过程中，我对小区的居民的详细情况有了一个更为详尽的了解，有助于我将来综治工作的开展。</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加强流动人口、房屋租赁规范化管理，严抓人口管理工作。社区定期或不定期的对辖区常住人口，外来暂住人员，重点人员进行调查、登记，流动人口登记率达100%。</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在社区内以禁毒宣传单，入户宣传等活动形式，加强了小区居民的禁毒意识。目前我社区无新滋生吸毒人员，无制、贩毒行为。2、我们一直没有放松对“”等邪教组织的警惕。一方面我们经常下到群众当中去，通过与群众的交流，从中了解是否有新滋生习练者;另一方面，积极发动群众主动向我们揭发、提供邪教组织的非法活动，并且一直以来我们在辖区内做了大量的宣教工作，发放了反邪教法宣传单20xx余份。</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1、社区居委会以讲座、宣传栏等形式，组织辖区居民全面开展“法律进社区”宣传活动，积极开展各项普法宣传工作，营造辖区浓厚的法制舆论氛围，开展法制学习2次，学习“四五普法读本”等，我社区今年悬挂各类法制宣传横幅及海报23条，出各项普法宣传板报5期，开展法律进社区活动，提高了居民依法办事的法律意识。2、排查化解人民内部矛盾，按照“预防为主，教育疏导，依法处理，防止各类矛盾激化”的原则，把各类矛盾化解在萌芽状态，维护社会稳定。今年，调委会共接受调解纠纷6起排查率100%，调成率100%。</w:t>
      </w:r>
    </w:p>
    <w:p>
      <w:pPr>
        <w:ind w:left="0" w:right="0" w:firstLine="560"/>
        <w:spacing w:before="450" w:after="450" w:line="312" w:lineRule="auto"/>
      </w:pPr>
      <w:r>
        <w:rPr>
          <w:rFonts w:ascii="宋体" w:hAnsi="宋体" w:eastAsia="宋体" w:cs="宋体"/>
          <w:color w:val="000"/>
          <w:sz w:val="28"/>
          <w:szCs w:val="28"/>
        </w:rPr>
        <w:t xml:space="preserve">在过去的一年的时间里，我从工作中收获到许多成功的喜悦，同时也发现了工作上的不足之处。比如说：治安防范宣传力度仍不够大;治安队员整体素质不够高等。今天的结束也就是明天的开始，在今后的工作中我们将在街道综治办和社区党总支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新的一年即将到来，最后我祝在座的各位领导及各位居民代表身体健康，万事如意!谢谢大家!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社区综治工作述职报告篇七</w:t>
      </w:r>
    </w:p>
    <w:p>
      <w:pPr>
        <w:ind w:left="0" w:right="0" w:firstLine="560"/>
        <w:spacing w:before="450" w:after="450" w:line="312" w:lineRule="auto"/>
      </w:pPr>
      <w:r>
        <w:rPr>
          <w:rFonts w:ascii="宋体" w:hAnsi="宋体" w:eastAsia="宋体" w:cs="宋体"/>
          <w:color w:val="000"/>
          <w:sz w:val="28"/>
          <w:szCs w:val="28"/>
        </w:rPr>
        <w:t xml:space="preserve">今年以来，县政府法制办在县委、县政府的领导和县政法委的具体指导下，坚持以党的精神为指导，认真贯彻落实《**县落实**市开展“法治城市”建设活动工作方案》和《**县落实**市创建“全国社会综合治理优秀城市”工作方案》等文件和会议精神，严格实行社会治安综合治理领导责任制和目标管理责任制，切实加强领导，扎实开展工作，有效促进了法制工作顺利完成。作为法制办主要领导，本人能紧紧围绕县政法委的工作部署，认真履行综治工作职责，充分发挥法制部门职能作用，较好地完成了各项综治工作任务。现就20xx年综治工作述职如下：</w:t>
      </w:r>
    </w:p>
    <w:p>
      <w:pPr>
        <w:ind w:left="0" w:right="0" w:firstLine="560"/>
        <w:spacing w:before="450" w:after="450" w:line="312" w:lineRule="auto"/>
      </w:pPr>
      <w:r>
        <w:rPr>
          <w:rFonts w:ascii="宋体" w:hAnsi="宋体" w:eastAsia="宋体" w:cs="宋体"/>
          <w:color w:val="000"/>
          <w:sz w:val="28"/>
          <w:szCs w:val="28"/>
        </w:rPr>
        <w:t xml:space="preserve">一、高度重视，严格落实工作责任</w:t>
      </w:r>
    </w:p>
    <w:p>
      <w:pPr>
        <w:ind w:left="0" w:right="0" w:firstLine="560"/>
        <w:spacing w:before="450" w:after="450" w:line="312" w:lineRule="auto"/>
      </w:pPr>
      <w:r>
        <w:rPr>
          <w:rFonts w:ascii="宋体" w:hAnsi="宋体" w:eastAsia="宋体" w:cs="宋体"/>
          <w:color w:val="000"/>
          <w:sz w:val="28"/>
          <w:szCs w:val="28"/>
        </w:rPr>
        <w:t xml:space="preserve">(一)加强组织领导。将社会矛盾纠纷化解工作纳入依法行政考核，奖优罚劣，层层落实综治和平安创建工作责任制;加大对综治创建工作的人、财、物投入，为综治创建工作顺利开展提供有力保障。定期召开由全体干部参加的综治和平安创建会议，专门研究部署各阶段的综治和平安创建工作。</w:t>
      </w:r>
    </w:p>
    <w:p>
      <w:pPr>
        <w:ind w:left="0" w:right="0" w:firstLine="560"/>
        <w:spacing w:before="450" w:after="450" w:line="312" w:lineRule="auto"/>
      </w:pPr>
      <w:r>
        <w:rPr>
          <w:rFonts w:ascii="宋体" w:hAnsi="宋体" w:eastAsia="宋体" w:cs="宋体"/>
          <w:color w:val="000"/>
          <w:sz w:val="28"/>
          <w:szCs w:val="28"/>
        </w:rPr>
        <w:t xml:space="preserve">(二)深化宣传教育。对自己严格要求，带头学习法律、政策法规、政治理论，以身作则。进一步强化对工作人员的教育，以《党章》学习为基础，以学习党的精神为契机，以依法行政能力建设为平台，结合“六五”普法学习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强化监督检查。不断拓宽监督渠道，聘请了政府法制监督员并邀请他们参加今年7月进行的案卷评查活动。加强执法主体内部层级监督和专门监督以便及时发现纠正不当或违法的行政行为。今年全县没有发生因为违法执法、滥用职权等违法行为引起的矛盾纠纷。</w:t>
      </w:r>
    </w:p>
    <w:p>
      <w:pPr>
        <w:ind w:left="0" w:right="0" w:firstLine="560"/>
        <w:spacing w:before="450" w:after="450" w:line="312" w:lineRule="auto"/>
      </w:pPr>
      <w:r>
        <w:rPr>
          <w:rFonts w:ascii="宋体" w:hAnsi="宋体" w:eastAsia="宋体" w:cs="宋体"/>
          <w:color w:val="000"/>
          <w:sz w:val="28"/>
          <w:szCs w:val="28"/>
        </w:rPr>
        <w:t xml:space="preserve">二、强化措施，积极履行工作职责</w:t>
      </w:r>
    </w:p>
    <w:p>
      <w:pPr>
        <w:ind w:left="0" w:right="0" w:firstLine="560"/>
        <w:spacing w:before="450" w:after="450" w:line="312" w:lineRule="auto"/>
      </w:pPr>
      <w:r>
        <w:rPr>
          <w:rFonts w:ascii="宋体" w:hAnsi="宋体" w:eastAsia="宋体" w:cs="宋体"/>
          <w:color w:val="000"/>
          <w:sz w:val="28"/>
          <w:szCs w:val="28"/>
        </w:rPr>
        <w:t xml:space="preserve">(一)开展法制宣传活动。根据“六五”普法工作的要求和“法治城市”建设活动的目标任务，深入开展法制宣传活动。组织开展了2期依法行政专题讲座，重点对《行政处罚法》、《行政处罚法实施条例》、《行政许可法》、《国家赔偿法》等公共法律、法规知识进行详细讲解，不仅提升了执法人员的执法水平，也进一步提高了广大群众行政复议知识及法律意识。同时，积极参加县依法治县办、县政法委组织的法制宣传活动,多渠道宣传《行政复议法》、《行政处罚法》等法律法规，为逐步形成与建设法治政府相适应的法治环境、社会氛围创造了有利条件。</w:t>
      </w:r>
    </w:p>
    <w:p>
      <w:pPr>
        <w:ind w:left="0" w:right="0" w:firstLine="560"/>
        <w:spacing w:before="450" w:after="450" w:line="312" w:lineRule="auto"/>
      </w:pPr>
      <w:r>
        <w:rPr>
          <w:rFonts w:ascii="宋体" w:hAnsi="宋体" w:eastAsia="宋体" w:cs="宋体"/>
          <w:color w:val="000"/>
          <w:sz w:val="28"/>
          <w:szCs w:val="28"/>
        </w:rPr>
        <w:t xml:space="preserve">(二)规范行政执法行为。为集中整治基层行政执法中的突出问题，县政府法制办公室于7月份开展了行政执法案卷评查活动，对公安、农牧、工商、质监、卫生等27个的行政执法案卷单位进行抽查，共评查案卷2868卷，其中行政处罚卷2375卷，行政许可卷465卷，行政征收卷17卷，行政裁决卷11卷。根据评查情况，评选出优秀案卷574卷;良好案卷946卷;合格案卷1348卷;无不合格案卷。督促各单位文明执法、亮证执法，在征地拆迁、交通运输、市场管理等方面没有出现粗暴执法、滥施行政处罚、滥用强制措施等执法违法和执法侵权行为，有效杜绝了恶性事件的发生。</w:t>
      </w:r>
    </w:p>
    <w:p>
      <w:pPr>
        <w:ind w:left="0" w:right="0" w:firstLine="560"/>
        <w:spacing w:before="450" w:after="450" w:line="312" w:lineRule="auto"/>
      </w:pPr>
      <w:r>
        <w:rPr>
          <w:rFonts w:ascii="宋体" w:hAnsi="宋体" w:eastAsia="宋体" w:cs="宋体"/>
          <w:color w:val="000"/>
          <w:sz w:val="28"/>
          <w:szCs w:val="28"/>
        </w:rPr>
        <w:t xml:space="preserve">(三)切实化解矛盾纠纷。积极参与社会矛盾大排查大调解活动，注重加强信访和诉讼、复议、仲裁、执法监督的衔接配合。依法履行行政应诉职责，在全县范围内普遍推行行政机关负责人出庭应诉制度，要求对该出庭而未出庭的必须要严格履行审批手续后报县法制办备案。截至目前，共应诉行政诉讼案件8件，其中1件驳回诉讼请求，1件驳回起诉，1件调解处理，5件正在审理;收到申请行政复议案件1件，因不属于行政复议受案范围，决定不予受理。</w:t>
      </w:r>
    </w:p>
    <w:p>
      <w:pPr>
        <w:ind w:left="0" w:right="0" w:firstLine="560"/>
        <w:spacing w:before="450" w:after="450" w:line="312" w:lineRule="auto"/>
      </w:pPr>
      <w:r>
        <w:rPr>
          <w:rFonts w:ascii="宋体" w:hAnsi="宋体" w:eastAsia="宋体" w:cs="宋体"/>
          <w:color w:val="000"/>
          <w:sz w:val="28"/>
          <w:szCs w:val="28"/>
        </w:rPr>
        <w:t xml:space="preserve">三、注重实效，切实推进依法行政</w:t>
      </w:r>
    </w:p>
    <w:p>
      <w:pPr>
        <w:ind w:left="0" w:right="0" w:firstLine="560"/>
        <w:spacing w:before="450" w:after="450" w:line="312" w:lineRule="auto"/>
      </w:pPr>
      <w:r>
        <w:rPr>
          <w:rFonts w:ascii="宋体" w:hAnsi="宋体" w:eastAsia="宋体" w:cs="宋体"/>
          <w:color w:val="000"/>
          <w:sz w:val="28"/>
          <w:szCs w:val="28"/>
        </w:rPr>
        <w:t xml:space="preserve">(一)认真执行规范性文件备案制度。不断健全规范性文件制定程序，强化备案审查工作，完善了备案登记、公布、监督检查等制度。在规范性文件审核中，县政府法制办坚持“法制统一、政令统一”的原则，严格按照规范性文件起草、审核与备案办法，对县政府及县政府各部门起草的规范性文件都进行审核，并对送审规范性文件存在的问题作出了说明并提出相应修改意见。截至目前共审查县政府部门送审规范性文件7件，并按要求报送市政府及县人大办进行备案。</w:t>
      </w:r>
    </w:p>
    <w:p>
      <w:pPr>
        <w:ind w:left="0" w:right="0" w:firstLine="560"/>
        <w:spacing w:before="450" w:after="450" w:line="312" w:lineRule="auto"/>
      </w:pPr>
      <w:r>
        <w:rPr>
          <w:rFonts w:ascii="宋体" w:hAnsi="宋体" w:eastAsia="宋体" w:cs="宋体"/>
          <w:color w:val="000"/>
          <w:sz w:val="28"/>
          <w:szCs w:val="28"/>
        </w:rPr>
        <w:t xml:space="preserve">(二)进一步规范行政处罚自由裁量权。为加强贯彻落实《甘肃省规范行政处罚自由裁量权规定》，县政府法制办公室转发了《甘肃省人民政府办公厅关于贯彻落实甘肃省规范行政处罚自由裁量权规定的通知》等文件，各行政执法单位制定并公布了行政处罚自由裁量权实施细则，明确行政处罚的原则、范围、基准和幅度，进一步压缩行政处罚自由裁量空间;严格落实重大行政处罚备案制度。同时各行政执法单位都完善了行政执法权力流程并绘制了流程图，进一步规范了执法程序。</w:t>
      </w:r>
    </w:p>
    <w:p>
      <w:pPr>
        <w:ind w:left="0" w:right="0" w:firstLine="560"/>
        <w:spacing w:before="450" w:after="450" w:line="312" w:lineRule="auto"/>
      </w:pPr>
      <w:r>
        <w:rPr>
          <w:rFonts w:ascii="宋体" w:hAnsi="宋体" w:eastAsia="宋体" w:cs="宋体"/>
          <w:color w:val="000"/>
          <w:sz w:val="28"/>
          <w:szCs w:val="28"/>
        </w:rPr>
        <w:t xml:space="preserve">(三)切实做好政府信息公开工作。县政府法制办公室深入贯彻落实《中华人民共和国政府信息公开条例》，按照县政府的工作部署，不断加大对《中华人民共和国政府信息公开条例》的宣传力度。作为成员单位，指导、督促各相关单位做好政府信息公开工作。积极参加网上办公应用系统培训，切实推进我县电子政务建设。协助县行政服务中心大力推进政务服务中心标准化建设，深入推行一站式服务和“两集中两到位”行政审批服务方式。同时，注重依法行政信息报送工作，截至目前共上报依法行政信息106条，其中69条被选登在省政府法制信息网上。</w:t>
      </w:r>
    </w:p>
    <w:p>
      <w:pPr>
        <w:ind w:left="0" w:right="0" w:firstLine="560"/>
        <w:spacing w:before="450" w:after="450" w:line="312" w:lineRule="auto"/>
      </w:pPr>
      <w:r>
        <w:rPr>
          <w:rFonts w:ascii="宋体" w:hAnsi="宋体" w:eastAsia="宋体" w:cs="宋体"/>
          <w:color w:val="000"/>
          <w:sz w:val="28"/>
          <w:szCs w:val="28"/>
        </w:rPr>
        <w:t xml:space="preserve">四、完善措施，确保社会和谐稳定</w:t>
      </w:r>
    </w:p>
    <w:p>
      <w:pPr>
        <w:ind w:left="0" w:right="0" w:firstLine="560"/>
        <w:spacing w:before="450" w:after="450" w:line="312" w:lineRule="auto"/>
      </w:pPr>
      <w:r>
        <w:rPr>
          <w:rFonts w:ascii="宋体" w:hAnsi="宋体" w:eastAsia="宋体" w:cs="宋体"/>
          <w:color w:val="000"/>
          <w:sz w:val="28"/>
          <w:szCs w:val="28"/>
        </w:rPr>
        <w:t xml:space="preserve">一年来，虽然我们在社会治安综合治理工作取得了一定的成绩，但也存在不足的地方，但与县委县政府的要求还有一定的差距，主要表现在由于执法人员执法水平仍不能满足目前社会创新管理的需要，综治任务仍然繁重，我们将一如继往地加强领导，完善措施，力争社会治安综合治理工作再上新台阶。</w:t>
      </w:r>
    </w:p>
    <w:p>
      <w:pPr>
        <w:ind w:left="0" w:right="0" w:firstLine="560"/>
        <w:spacing w:before="450" w:after="450" w:line="312" w:lineRule="auto"/>
      </w:pPr>
      <w:r>
        <w:rPr>
          <w:rFonts w:ascii="宋体" w:hAnsi="宋体" w:eastAsia="宋体" w:cs="宋体"/>
          <w:color w:val="000"/>
          <w:sz w:val="28"/>
          <w:szCs w:val="28"/>
        </w:rPr>
        <w:t xml:space="preserve">(一)进一步加强建设“平安**”宣传力度。结合“六五普法”、依法行政专题讲座、综治宣传月等活动广发开展“平安**”宣传力度，使建设“平安**”工作顺利开展，真正把创建工作落到实处。</w:t>
      </w:r>
    </w:p>
    <w:p>
      <w:pPr>
        <w:ind w:left="0" w:right="0" w:firstLine="560"/>
        <w:spacing w:before="450" w:after="450" w:line="312" w:lineRule="auto"/>
      </w:pPr>
      <w:r>
        <w:rPr>
          <w:rFonts w:ascii="宋体" w:hAnsi="宋体" w:eastAsia="宋体" w:cs="宋体"/>
          <w:color w:val="000"/>
          <w:sz w:val="28"/>
          <w:szCs w:val="28"/>
        </w:rPr>
        <w:t xml:space="preserve">(二)建立健全依法行政工作运行机制。进一步健全完善执法案卷评查制度、执法过错责任追究制度，以十大八、十八届三中全会精神为指导，贯彻国务院《加强市县政府依法行政决定》，加强对执法人员的培训，进一步提高行政执法人员严格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积极开展行政执法监督检查。完善行政执法责任考核办法，大力开展行政执法行为监督，及时纠正执法中存在的问题，切实规范行政执法行为。全面推进依法行政，为打造“平安**”、引领和谐创业、加快发展、率先发展、协调发展提供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社区综治工作述职报告篇八</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社区综治工作述职报告篇九</w:t>
      </w:r>
    </w:p>
    <w:p>
      <w:pPr>
        <w:ind w:left="0" w:right="0" w:firstLine="560"/>
        <w:spacing w:before="450" w:after="450" w:line="312" w:lineRule="auto"/>
      </w:pPr>
      <w:r>
        <w:rPr>
          <w:rFonts w:ascii="宋体" w:hAnsi="宋体" w:eastAsia="宋体" w:cs="宋体"/>
          <w:color w:val="000"/>
          <w:sz w:val="28"/>
          <w:szCs w:val="28"/>
        </w:rPr>
        <w:t xml:space="preserve">创建社会治安稳定是构建和谐社区的重要保障。我社区以邓小平理论和“三个代表”重要思想为指导，以服务构建社会和谐社区为宗旨，在街办党工委的领导下，在社区内开展了综治工作，并做了如下。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1、我社区高度重视社区综治综合治理工作，紧紧围绕构建平安和谐社区的要求，我社区与街道办事处签订了综合治理目标管理责任书并与驻地单位签订了综合治理目标管理责任书和铁路护路联防工作目标管理责任书等。</w:t>
      </w:r>
    </w:p>
    <w:p>
      <w:pPr>
        <w:ind w:left="0" w:right="0" w:firstLine="560"/>
        <w:spacing w:before="450" w:after="450" w:line="312" w:lineRule="auto"/>
      </w:pPr>
      <w:r>
        <w:rPr>
          <w:rFonts w:ascii="宋体" w:hAnsi="宋体" w:eastAsia="宋体" w:cs="宋体"/>
          <w:color w:val="000"/>
          <w:sz w:val="28"/>
          <w:szCs w:val="28"/>
        </w:rPr>
        <w:t xml:space="preserve">二、注重治安、狠抓宣传</w:t>
      </w:r>
    </w:p>
    <w:p>
      <w:pPr>
        <w:ind w:left="0" w:right="0" w:firstLine="560"/>
        <w:spacing w:before="450" w:after="450" w:line="312" w:lineRule="auto"/>
      </w:pPr>
      <w:r>
        <w:rPr>
          <w:rFonts w:ascii="宋体" w:hAnsi="宋体" w:eastAsia="宋体" w:cs="宋体"/>
          <w:color w:val="000"/>
          <w:sz w:val="28"/>
          <w:szCs w:val="28"/>
        </w:rPr>
        <w:t xml:space="preserve">1、社区领导非常重视综治工作，成立了综治机构，建立健全了各种组织，我们把有责任感、有能力的、热心此项工作的社区居民充实到此项工作中，进一步规范了社区组织建设，充分发挥他们的能力，使社区的综合治理工作上了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建“平安社区”活动，继续把创建“无案社区、无毒社区、无赌社区”活动开展下去，并开展了形式多样的大型宣传活动，如：法制宣传、禁毒宣传、科普宣传等，充分利用3月份“爱路护路”宣传月、“6·26”禁毒宣传日、“12·4”法治宣传日、“11·9”消防安全宣传日等进行宣传，发放宣传资料10000余份。</w:t>
      </w:r>
    </w:p>
    <w:p>
      <w:pPr>
        <w:ind w:left="0" w:right="0" w:firstLine="560"/>
        <w:spacing w:before="450" w:after="450" w:line="312" w:lineRule="auto"/>
      </w:pPr>
      <w:r>
        <w:rPr>
          <w:rFonts w:ascii="宋体" w:hAnsi="宋体" w:eastAsia="宋体" w:cs="宋体"/>
          <w:color w:val="000"/>
          <w:sz w:val="28"/>
          <w:szCs w:val="28"/>
        </w:rPr>
        <w:t xml:space="preserve">3、深入开展与法制宣传教育为龙头，全面推进依法治社区，紧紧抓住普法、依法治理这个“龙头”，锁定普法对象，充分开展各种法制教育，激发社区居民参与学法，形成全民普法的大好局面，通过学习，使居民的法律意识得到了加强，认识到学法、知法、守法的重要性，也加强了社区居民学法、用法、依法、执法的法制观念。</w:t>
      </w:r>
    </w:p>
    <w:p>
      <w:pPr>
        <w:ind w:left="0" w:right="0" w:firstLine="560"/>
        <w:spacing w:before="450" w:after="450" w:line="312" w:lineRule="auto"/>
      </w:pPr>
      <w:r>
        <w:rPr>
          <w:rFonts w:ascii="宋体" w:hAnsi="宋体" w:eastAsia="宋体" w:cs="宋体"/>
          <w:color w:val="000"/>
          <w:sz w:val="28"/>
          <w:szCs w:val="28"/>
        </w:rPr>
        <w:t xml:space="preserve">三、矛盾排查、常抓不懈</w:t>
      </w:r>
    </w:p>
    <w:p>
      <w:pPr>
        <w:ind w:left="0" w:right="0" w:firstLine="560"/>
        <w:spacing w:before="450" w:after="450" w:line="312" w:lineRule="auto"/>
      </w:pPr>
      <w:r>
        <w:rPr>
          <w:rFonts w:ascii="宋体" w:hAnsi="宋体" w:eastAsia="宋体" w:cs="宋体"/>
          <w:color w:val="000"/>
          <w:sz w:val="28"/>
          <w:szCs w:val="28"/>
        </w:rPr>
        <w:t xml:space="preserve">1、我社区从维护社会治安稳定和社区安定的大局出发，为矛盾纠纷排查工作的延伸集中做好家庭纠纷、婆媳之间、*之间的矛盾纠纷化解工作，建立健全了信息反馈，组织信息员及时了解辖区内的矛盾纠纷变化的情况。</w:t>
      </w:r>
    </w:p>
    <w:p>
      <w:pPr>
        <w:ind w:left="0" w:right="0" w:firstLine="560"/>
        <w:spacing w:before="450" w:after="450" w:line="312" w:lineRule="auto"/>
      </w:pPr>
      <w:r>
        <w:rPr>
          <w:rFonts w:ascii="宋体" w:hAnsi="宋体" w:eastAsia="宋体" w:cs="宋体"/>
          <w:color w:val="000"/>
          <w:sz w:val="28"/>
          <w:szCs w:val="28"/>
        </w:rPr>
        <w:t xml:space="preserve">3、开展法律服务进社区活动。社区一直和均鑫律师事务所保持良好的合作关系，事务所的律师帮助居民提供法律咨询和法律援助，使居民对社区更加信任和支持。</w:t>
      </w:r>
    </w:p>
    <w:p>
      <w:pPr>
        <w:ind w:left="0" w:right="0" w:firstLine="560"/>
        <w:spacing w:before="450" w:after="450" w:line="312" w:lineRule="auto"/>
      </w:pPr>
      <w:r>
        <w:rPr>
          <w:rFonts w:ascii="宋体" w:hAnsi="宋体" w:eastAsia="宋体" w:cs="宋体"/>
          <w:color w:val="000"/>
          <w:sz w:val="28"/>
          <w:szCs w:val="28"/>
        </w:rPr>
        <w:t xml:space="preserve">4、做好申诉、信访等合法解决纠纷方法的宣传工作，使群众能够了解、掌握和选择正确的诉求表达方式，预防和减少群体性上访、进京上访、越级上访事件发生，推进依法治理工作。</w:t>
      </w:r>
    </w:p>
    <w:p>
      <w:pPr>
        <w:ind w:left="0" w:right="0" w:firstLine="560"/>
        <w:spacing w:before="450" w:after="450" w:line="312" w:lineRule="auto"/>
      </w:pPr>
      <w:r>
        <w:rPr>
          <w:rFonts w:ascii="宋体" w:hAnsi="宋体" w:eastAsia="宋体" w:cs="宋体"/>
          <w:color w:val="000"/>
          <w:sz w:val="28"/>
          <w:szCs w:val="28"/>
        </w:rPr>
        <w:t xml:space="preserve">四、关心、帮助“两放人员”</w:t>
      </w:r>
    </w:p>
    <w:p>
      <w:pPr>
        <w:ind w:left="0" w:right="0" w:firstLine="560"/>
        <w:spacing w:before="450" w:after="450" w:line="312" w:lineRule="auto"/>
      </w:pPr>
      <w:r>
        <w:rPr>
          <w:rFonts w:ascii="宋体" w:hAnsi="宋体" w:eastAsia="宋体" w:cs="宋体"/>
          <w:color w:val="000"/>
          <w:sz w:val="28"/>
          <w:szCs w:val="28"/>
        </w:rPr>
        <w:t xml:space="preserve">1、以减少重新违法犯罪为目标，努力探索安置帮教工作新路子，做好帮教对象的排查工作，今年年初，我们对辖区内的刑释解教人员及吸毒人员情况进行了全面核对排查，建立花名册、核查安置帮教情况，建立完善了刑释解教人员以及原吸毒人员的档案，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2、开展多种形式的安置帮教工作。我们实行了帮教对象、帮教措施，对这些刑释解教人员和原吸毒人员定期回访和帮教，生活困难的上了低保，给生活困难，处在低保边缘的“两放人员”给序了生活救济如：米、面、油，使他感受到了社区的温暖，并没有因为自己曾犯过错误而被抛弃。</w:t>
      </w:r>
    </w:p>
    <w:p>
      <w:pPr>
        <w:ind w:left="0" w:right="0" w:firstLine="560"/>
        <w:spacing w:before="450" w:after="450" w:line="312" w:lineRule="auto"/>
      </w:pPr>
      <w:r>
        <w:rPr>
          <w:rFonts w:ascii="宋体" w:hAnsi="宋体" w:eastAsia="宋体" w:cs="宋体"/>
          <w:color w:val="000"/>
          <w:sz w:val="28"/>
          <w:szCs w:val="28"/>
        </w:rPr>
        <w:t xml:space="preserve">3、对帮教对象进行思想教育和法律、法规宣传，让大多数人在思想上有了大的转变，能逐渐的重新融入社会，为社会做出自己的贡献。如：原是一名吸毒人员，在家人和我们的帮教下，他不仅远离了毒品，而且重新树立了生活的信心，参加了技能培训，完全可以自食其力了。目前，我社区有“两放人员”4人，刑释解教人员生活状况良好，有效地预防了重新犯罪。</w:t>
      </w:r>
    </w:p>
    <w:p>
      <w:pPr>
        <w:ind w:left="0" w:right="0" w:firstLine="560"/>
        <w:spacing w:before="450" w:after="450" w:line="312" w:lineRule="auto"/>
      </w:pPr>
      <w:r>
        <w:rPr>
          <w:rFonts w:ascii="宋体" w:hAnsi="宋体" w:eastAsia="宋体" w:cs="宋体"/>
          <w:color w:val="000"/>
          <w:sz w:val="28"/>
          <w:szCs w:val="28"/>
        </w:rPr>
        <w:t xml:space="preserve">五、“一警六队”功不可抹</w:t>
      </w:r>
    </w:p>
    <w:p>
      <w:pPr>
        <w:ind w:left="0" w:right="0" w:firstLine="560"/>
        <w:spacing w:before="450" w:after="450" w:line="312" w:lineRule="auto"/>
      </w:pPr>
      <w:r>
        <w:rPr>
          <w:rFonts w:ascii="宋体" w:hAnsi="宋体" w:eastAsia="宋体" w:cs="宋体"/>
          <w:color w:val="000"/>
          <w:sz w:val="28"/>
          <w:szCs w:val="28"/>
        </w:rPr>
        <w:t xml:space="preserve">1、“一警六队”工作在全区推广以来,我社区在街办党工委高度重视下，在社区内组建了“一警六队”,由社区低保人员、下岗人员、失业人员等组成。并制定了各项制度，队员们每天配戴袖章在辖区内巡逻，这对我社区的治安工作起到了一定的作用。</w:t>
      </w:r>
    </w:p>
    <w:p>
      <w:pPr>
        <w:ind w:left="0" w:right="0" w:firstLine="560"/>
        <w:spacing w:before="450" w:after="450" w:line="312" w:lineRule="auto"/>
      </w:pPr>
      <w:r>
        <w:rPr>
          <w:rFonts w:ascii="宋体" w:hAnsi="宋体" w:eastAsia="宋体" w:cs="宋体"/>
          <w:color w:val="000"/>
          <w:sz w:val="28"/>
          <w:szCs w:val="28"/>
        </w:rPr>
        <w:t xml:space="preserve">2、如：巡逻时社区干部发现本来就狭窄马路中违章立着一块高一米多、宽约一米的广告牌，考虑到居民出入不方便，存在治安隐患，我们便把它移动到了马路边，没想到移了一下广告牌，却招来了广告牌主特别难听的一顿恶言辱骂，经社区干部正义抗辩，广告牌主无趣而去，还居民一个出行治安良好生活环境。</w:t>
      </w:r>
    </w:p>
    <w:p>
      <w:pPr>
        <w:ind w:left="0" w:right="0" w:firstLine="560"/>
        <w:spacing w:before="450" w:after="450" w:line="312" w:lineRule="auto"/>
      </w:pPr>
      <w:r>
        <w:rPr>
          <w:rFonts w:ascii="宋体" w:hAnsi="宋体" w:eastAsia="宋体" w:cs="宋体"/>
          <w:color w:val="000"/>
          <w:sz w:val="28"/>
          <w:szCs w:val="28"/>
        </w:rPr>
        <w:t xml:space="preserve">4、进入夏季派出所领导考虑到辖区多数居民都开窗入睡，入室盗窃时有发生，便组织派出所民警到我辖区居民楼院，社区干部利用业余时间、牺牲公休节假日、协助挨门逐户进行安装防盗钉，居民都非常配合支持，近半个月已基本入户安装完毕，社区安装防盗钉750户占社区总户60﹪多。为居民办了一件好事、实事，为我社区治安稳定上了一个台阶。</w:t>
      </w:r>
    </w:p>
    <w:p>
      <w:pPr>
        <w:ind w:left="0" w:right="0" w:firstLine="560"/>
        <w:spacing w:before="450" w:after="450" w:line="312" w:lineRule="auto"/>
      </w:pPr>
      <w:r>
        <w:rPr>
          <w:rFonts w:ascii="宋体" w:hAnsi="宋体" w:eastAsia="宋体" w:cs="宋体"/>
          <w:color w:val="000"/>
          <w:sz w:val="28"/>
          <w:szCs w:val="28"/>
        </w:rPr>
        <w:t xml:space="preserve">5、为进一步掌握辖区内的驻地单位和居民楼院治安防范设施情况，我社区进行了入户排查摸底，经排查摸底我社区五一路门面房，基本上都安装了防范设施，如：探头，晚上有保安值班，预防了案件的发生。特别是居民反映强烈的丢自行车现象得到了有效控制，社区正是有了这样一支责任心强的队伍，我社区的治安形势才有了明显的好转。</w:t>
      </w:r>
    </w:p>
    <w:p>
      <w:pPr>
        <w:ind w:left="0" w:right="0" w:firstLine="560"/>
        <w:spacing w:before="450" w:after="450" w:line="312" w:lineRule="auto"/>
      </w:pPr>
      <w:r>
        <w:rPr>
          <w:rFonts w:ascii="宋体" w:hAnsi="宋体" w:eastAsia="宋体" w:cs="宋体"/>
          <w:color w:val="000"/>
          <w:sz w:val="28"/>
          <w:szCs w:val="28"/>
        </w:rPr>
        <w:t xml:space="preserve">六、加强流动人口管理</w:t>
      </w:r>
    </w:p>
    <w:p>
      <w:pPr>
        <w:ind w:left="0" w:right="0" w:firstLine="560"/>
        <w:spacing w:before="450" w:after="450" w:line="312" w:lineRule="auto"/>
      </w:pPr>
      <w:r>
        <w:rPr>
          <w:rFonts w:ascii="宋体" w:hAnsi="宋体" w:eastAsia="宋体" w:cs="宋体"/>
          <w:color w:val="000"/>
          <w:sz w:val="28"/>
          <w:szCs w:val="28"/>
        </w:rPr>
        <w:t xml:space="preserve">1、为进一步加强流动人口和出租房屋的管理，维护社区稳定，根据《杏花岭区社会治安综合治理工作要点》的要求。我社区在街办党工委的领导下，为了保证流动人口管理工作扎实有效的开展，及时掌握社区内流动人口和出租房屋的基本情况，开展了流动人口和出租房屋调查模底、登记造册，做到底数清、情况明。</w:t>
      </w:r>
    </w:p>
    <w:p>
      <w:pPr>
        <w:ind w:left="0" w:right="0" w:firstLine="560"/>
        <w:spacing w:before="450" w:after="450" w:line="312" w:lineRule="auto"/>
      </w:pPr>
      <w:r>
        <w:rPr>
          <w:rFonts w:ascii="宋体" w:hAnsi="宋体" w:eastAsia="宋体" w:cs="宋体"/>
          <w:color w:val="000"/>
          <w:sz w:val="28"/>
          <w:szCs w:val="28"/>
        </w:rPr>
        <w:t xml:space="preserve">七、响应“城乡清洁工程”号召、积极行动起来</w:t>
      </w:r>
    </w:p>
    <w:p>
      <w:pPr>
        <w:ind w:left="0" w:right="0" w:firstLine="560"/>
        <w:spacing w:before="450" w:after="450" w:line="312" w:lineRule="auto"/>
      </w:pPr>
      <w:r>
        <w:rPr>
          <w:rFonts w:ascii="宋体" w:hAnsi="宋体" w:eastAsia="宋体" w:cs="宋体"/>
          <w:color w:val="000"/>
          <w:sz w:val="28"/>
          <w:szCs w:val="28"/>
        </w:rPr>
        <w:t xml:space="preserve">“城乡清洁工程”开展以来，在街办领导带动下，我社区组织志愿者30余人，对西三楼、2、3分院等，进行垃圾集中清理，志愿者有的用锹铲积冰、有的拿扫帚、有的用镐头拆除废墙、有的推着平车往马路边集中清理，有的用推车往外清运……大家分工合作，共清理垃圾死角8处，集中出垃圾90多立方，大家干的汗流浃背，尤其是志愿者王福星，虽然身体欠佳，可他在劳动中非常积极，不怕苦、不怕累、不怕脏，被锐器划破手指，鲜血直流，可他一点也不在乎地说：“只要这里清洁了，比什么都好”，短短的一句话让在场的人干劲倍增，有的志愿者衣服划破了，有的手上也打起了泡，可是他们没有一个叫苦喊累的，就这样不停歇地干着。在办事处领导的协调下，环卫队的大车来帮我们清运垃圾，将二、三分院门口约200吨左右的垃圾在太阳落山前全部清理完，我社区在“城乡清洁工程”中共清理垃圾多吨。并对辖区内的垃圾站进行了排查登记。</w:t>
      </w:r>
    </w:p>
    <w:p>
      <w:pPr>
        <w:ind w:left="0" w:right="0" w:firstLine="560"/>
        <w:spacing w:before="450" w:after="450" w:line="312" w:lineRule="auto"/>
      </w:pPr>
      <w:r>
        <w:rPr>
          <w:rFonts w:ascii="宋体" w:hAnsi="宋体" w:eastAsia="宋体" w:cs="宋体"/>
          <w:color w:val="000"/>
          <w:sz w:val="28"/>
          <w:szCs w:val="28"/>
        </w:rPr>
        <w:t xml:space="preserve">总而言之，我辖区居民能安居乐业，邻里和睦相处，社区治安综合治理工作取得了一定成绩，这些成绩的取得，离不开大家的共同努力，特别是各级领导的正确指导和帮助以及群众的支持和配合。但还存在一些不足，今后，我们有决心、有信心把辖区的社会稳定和法律宣传工作做得更好，决不辜负领导和群众的期望。</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社区综治工作述职报告篇十</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信访稳定工作，及时排查矛盾，接待来人、来电、来访。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社区综治工作述职报告篇十一</w:t>
      </w:r>
    </w:p>
    <w:p>
      <w:pPr>
        <w:ind w:left="0" w:right="0" w:firstLine="560"/>
        <w:spacing w:before="450" w:after="450" w:line="312" w:lineRule="auto"/>
      </w:pPr>
      <w:r>
        <w:rPr>
          <w:rFonts w:ascii="宋体" w:hAnsi="宋体" w:eastAsia="宋体" w:cs="宋体"/>
          <w:color w:val="000"/>
          <w:sz w:val="28"/>
          <w:szCs w:val="28"/>
        </w:rPr>
        <w:t xml:space="preserve">**社区治安综合治理工作在镇综治办的正确领导下，坚持学习科学发展观，坚持“预防为主、打防结合”的方针，结合社区实际情况，制定了20**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年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反邪教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福临铺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福临铺社区社区结合禁毒工作安排开展无毒社区活动，使我社区无新增吸毒人员，对吸毒人员进行帮教，无制贩毒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舆论氛围。社区内有刑满释放人员2人，社区对其进行登记和掌控，开展经常性的帮教工作，还成立了帮教小组。</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社区综治工作述职报告篇十二</w:t>
      </w:r>
    </w:p>
    <w:p>
      <w:pPr>
        <w:ind w:left="0" w:right="0" w:firstLine="560"/>
        <w:spacing w:before="450" w:after="450" w:line="312" w:lineRule="auto"/>
      </w:pPr>
      <w:r>
        <w:rPr>
          <w:rFonts w:ascii="宋体" w:hAnsi="宋体" w:eastAsia="宋体" w:cs="宋体"/>
          <w:color w:val="000"/>
          <w:sz w:val="28"/>
          <w:szCs w:val="28"/>
        </w:rPr>
        <w:t xml:space="preserve">一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(1)改建治安办和警务室。今冬，股份公司投入近30万元把原村委楼重新装修，并配备各项办公设备，给治安队提供了新的、现代化的办公场所。(2)主动支持派出所的辖区防控建设，在隧道口新建1个岗亭。(3)更新和完善设备。全面更换治安员服装，并购进一批高质量的对讲机及完善各项设施。(4)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社区综治工作述职报告篇十三</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2024年社区综治工作述职报告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社区综治工作述职报告篇十四</w:t>
      </w:r>
    </w:p>
    <w:p>
      <w:pPr>
        <w:ind w:left="0" w:right="0" w:firstLine="560"/>
        <w:spacing w:before="450" w:after="450" w:line="312" w:lineRule="auto"/>
      </w:pPr>
      <w:r>
        <w:rPr>
          <w:rFonts w:ascii="宋体" w:hAnsi="宋体" w:eastAsia="宋体" w:cs="宋体"/>
          <w:color w:val="000"/>
          <w:sz w:val="28"/>
          <w:szCs w:val="28"/>
        </w:rPr>
        <w:t xml:space="preserve">根据xx镇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我们将社区原有的低保巡逻队做出安排，要求他们分区分片负责治安巡逻，并发动居民小组长率领本组居民也共同参与。</w:t>
      </w:r>
    </w:p>
    <w:p>
      <w:pPr>
        <w:ind w:left="0" w:right="0" w:firstLine="560"/>
        <w:spacing w:before="450" w:after="450" w:line="312" w:lineRule="auto"/>
      </w:pPr>
      <w:r>
        <w:rPr>
          <w:rFonts w:ascii="宋体" w:hAnsi="宋体" w:eastAsia="宋体" w:cs="宋体"/>
          <w:color w:val="000"/>
          <w:sz w:val="28"/>
          <w:szCs w:val="28"/>
        </w:rPr>
        <w:t xml:space="preserve">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帮教一个”；另一方面，积极发动群众主动向我们揭发、提供邪教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20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各位领导、各位居民代表：</w:t>
      </w:r>
    </w:p>
    <w:p>
      <w:pPr>
        <w:ind w:left="0" w:right="0" w:firstLine="560"/>
        <w:spacing w:before="450" w:after="450" w:line="312" w:lineRule="auto"/>
      </w:pPr>
      <w:r>
        <w:rPr>
          <w:rFonts w:ascii="宋体" w:hAnsi="宋体" w:eastAsia="宋体" w:cs="宋体"/>
          <w:color w:val="000"/>
          <w:sz w:val="28"/>
          <w:szCs w:val="28"/>
        </w:rPr>
        <w:t xml:space="preserve">20xx年即将过去，在这一年里本人主要负责社区综合治理工作，在街道办事处，街道综合办事和社区党支部的领导下，较好的完成了各项工作任务和工作指标。为经济建设服务，为社会和谐服务，进一步夯实了基础。开展了各项综治宣传活动，化解了社会各类矛盾纠纷，全面加强社会治安综合治理，取得了一定的成效，有力维护了社会稳定。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居民群众，进行宣传教育，在主要道路、居民住宅区悬挂、张贴宣传横幅、标语和海报，使我们的创建平安社会活动宣传教育达到了预期的效果。3、完善组织网络和规章制度，积极开展群众义务巡逻工作。社区群众义务巡逻队伍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在上级领导安排下，在小区内增添了14个监控探头，将防盗工作与时俱进，利用现代化技术将防盗措施辐射到小区里的每一个角落。</w:t>
      </w:r>
    </w:p>
    <w:p>
      <w:pPr>
        <w:ind w:left="0" w:right="0" w:firstLine="560"/>
        <w:spacing w:before="450" w:after="450" w:line="312" w:lineRule="auto"/>
      </w:pPr>
      <w:r>
        <w:rPr>
          <w:rFonts w:ascii="宋体" w:hAnsi="宋体" w:eastAsia="宋体" w:cs="宋体"/>
          <w:color w:val="000"/>
          <w:sz w:val="28"/>
          <w:szCs w:val="28"/>
        </w:rPr>
        <w:t xml:space="preserve">5、在7、8、9三个月，天气较热，住户门窗打开较多，居民防盗意识下降，社区领导考虑到小区居民的财产安全，加强了夜间巡逻，除了安排小区的保安巡逻，还安排社区工作人员在夜间进行义务加班巡逻，这一行为获得了小区居民的一致好评，并且取得了不错的治安成果，我也组织义务巡逻队员参加了此次夜间义务巡逻。经过我们的努力，小区治安状况大大好转，车辆失窃现象减少，居民反映很好等等。这些都是我们保证居民财产安全所做的不懈努力。</w:t>
      </w:r>
    </w:p>
    <w:p>
      <w:pPr>
        <w:ind w:left="0" w:right="0" w:firstLine="560"/>
        <w:spacing w:before="450" w:after="450" w:line="312" w:lineRule="auto"/>
      </w:pPr>
      <w:r>
        <w:rPr>
          <w:rFonts w:ascii="宋体" w:hAnsi="宋体" w:eastAsia="宋体" w:cs="宋体"/>
          <w:color w:val="000"/>
          <w:sz w:val="28"/>
          <w:szCs w:val="28"/>
        </w:rPr>
        <w:t xml:space="preserve">6、为迎接南京市文明城市复查，在街道和社区的统一安排下，我组织了社区里的楼栋长和志愿者等人及社区工作人员对小区里的卫生状况进行了大清理，并且将乱停放的自行车电动车等统一整理放置。</w:t>
      </w:r>
    </w:p>
    <w:p>
      <w:pPr>
        <w:ind w:left="0" w:right="0" w:firstLine="560"/>
        <w:spacing w:before="450" w:after="450" w:line="312" w:lineRule="auto"/>
      </w:pPr>
      <w:r>
        <w:rPr>
          <w:rFonts w:ascii="宋体" w:hAnsi="宋体" w:eastAsia="宋体" w:cs="宋体"/>
          <w:color w:val="000"/>
          <w:sz w:val="28"/>
          <w:szCs w:val="28"/>
        </w:rPr>
        <w:t xml:space="preserve">7、全国第六次人口普查开始，我同时也成为了一名光荣的普查员，经过2个多月的上门入户，我保质保量的完成了社区交给我的各项普查任务，为国家的人口大计做了应有的贡献，同时在上门入户的过程中，我对小区的居民的详细情况有了一个更为详尽的了解，有助于我将来综治工作的开展。</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加强流动人口、房屋租赁规范化管理，严抓人口管理工作。社区定期或不定期的对辖区常住人口，外来暂住人员，重点人员进行调查、登记，流动人口登记率达100%。</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讲座、宣传栏等形式，组织辖区居民全面开展“法律进社区”宣传活动，积极开展各项普法宣传工作，营造辖区浓厚的法制舆论氛围，开展法制学习2次，学习“四五普法读本”等，我社区今年悬挂各类法制宣传横幅及海报23条，出各项普法宣传板报5期，开展法律进社区活动，提高了居民依法办事的法律意识。2、排查化解人民内部矛盾，按照“预防为主，教育疏导，依法处理，防止各类矛盾激化”的原则，把各类矛盾化解在萌芽状态，维护社会稳定。今年，调委会共接受调解纠纷6起排查率100%，调成率100%。</w:t>
      </w:r>
    </w:p>
    <w:p>
      <w:pPr>
        <w:ind w:left="0" w:right="0" w:firstLine="560"/>
        <w:spacing w:before="450" w:after="450" w:line="312" w:lineRule="auto"/>
      </w:pPr>
      <w:r>
        <w:rPr>
          <w:rFonts w:ascii="宋体" w:hAnsi="宋体" w:eastAsia="宋体" w:cs="宋体"/>
          <w:color w:val="000"/>
          <w:sz w:val="28"/>
          <w:szCs w:val="28"/>
        </w:rPr>
        <w:t xml:space="preserve">在过去的一年的时间里，我从工作中收获到许多成功的喜悦，同时也发现了工作上的不足之处。比如说：治安防范宣传力度仍不够大;治安队员整体素质不够高等。今天的结束也就是明天的开始，在今后的工作中我们将在街道综治办和社区党总支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新的一年即将到来，最后我祝在座的各位领导及各位居民代表身体健康，万事如意!谢谢大家!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2025-01-17T00:57:43+08:00</dcterms:created>
  <dcterms:modified xsi:type="dcterms:W3CDTF">2025-01-17T00:57:43+08:00</dcterms:modified>
</cp:coreProperties>
</file>

<file path=docProps/custom.xml><?xml version="1.0" encoding="utf-8"?>
<Properties xmlns="http://schemas.openxmlformats.org/officeDocument/2006/custom-properties" xmlns:vt="http://schemas.openxmlformats.org/officeDocument/2006/docPropsVTypes"/>
</file>