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2024年数学骨干教师年度工作总结(汇总13篇)</w:t>
      </w:r>
      <w:bookmarkEnd w:id="1"/>
    </w:p>
    <w:p>
      <w:pPr>
        <w:jc w:val="center"/>
        <w:spacing w:before="0" w:after="450"/>
      </w:pPr>
      <w:r>
        <w:rPr>
          <w:rFonts w:ascii="Arial" w:hAnsi="Arial" w:eastAsia="Arial" w:cs="Arial"/>
          <w:color w:val="999999"/>
          <w:sz w:val="20"/>
          <w:szCs w:val="20"/>
        </w:rPr>
        <w:t xml:space="preserve">来源：网络  作者：诗酒琴音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数学骨干教师年度工作总结篇一</w:t>
      </w:r>
    </w:p>
    <w:p>
      <w:pPr>
        <w:ind w:left="0" w:right="0" w:firstLine="560"/>
        <w:spacing w:before="450" w:after="450" w:line="312" w:lineRule="auto"/>
      </w:pPr>
      <w:r>
        <w:rPr>
          <w:rFonts w:ascii="宋体" w:hAnsi="宋体" w:eastAsia="宋体" w:cs="宋体"/>
          <w:color w:val="000"/>
          <w:sz w:val="28"/>
          <w:szCs w:val="28"/>
        </w:rPr>
        <w:t xml:space="preserve">本次培训的目标是以小学数学新课程改革为要求和丽水市农村小学教师队伍实际情况出发，提升农村小学骨干教师敬业精神、课堂教学能力和校本培训能力为核心，突出培训课堂教学执教能力、课堂教学研究能力、课堂教学信息技术运用能力等，努力使他们具有创新意识和开拓能力，成为推进我市农村小学“减负担提质量”的教学改革的优秀教师和学科带头人。本班级组班时间为20xx年3月1日，前来我校报到参训的教师共48人，3月2日上午在学生礼堂由我校党委副书记程定火主持开班仪式，党委书记、校长王万良和市教育局副局长戚永远、师训处处长王伟平等领导一起出席开班典礼并分别作了重要讲话。整个培训过程分“理论和实践”两大部分，其中理论培训安排160学时，主要帮助学员了解小学数学前沿理论动态，拓展新的教育基础理论，扩大人文与科学领域知识面，学习并掌握最新小学数学教育教学研究成果，研究相关学科教学活动规律，增强专业技能，使培训对象在本区域的教学领域中起到领头雁的作用。实践培训安排160学时，目的是加强学员理论指导实践的转化能力，促进交流，使培训课程所学的理论与实践得以充分衔接、内化，促使参训教师尽快形成教学特色。目前，为期二个月的集中培训工作已经圆满结束，学员100％结业，评出优秀学员10名，优秀干部3名。结合全市教研活动，推出优质展示课3节，深受培训学校、实践学校、工作学校以的好评。</w:t>
      </w:r>
    </w:p>
    <w:p>
      <w:pPr>
        <w:ind w:left="0" w:right="0" w:firstLine="560"/>
        <w:spacing w:before="450" w:after="450" w:line="312" w:lineRule="auto"/>
      </w:pPr>
      <w:r>
        <w:rPr>
          <w:rFonts w:ascii="宋体" w:hAnsi="宋体" w:eastAsia="宋体" w:cs="宋体"/>
          <w:color w:val="000"/>
          <w:sz w:val="28"/>
          <w:szCs w:val="28"/>
        </w:rPr>
        <w:t xml:space="preserve">员，了解学员生活情况，召开座谈会，认真听取学员意见，最后与学校作了反馈交流，并对培训工作提出了宝贵的意见。</w:t>
      </w:r>
    </w:p>
    <w:p>
      <w:pPr>
        <w:ind w:left="0" w:right="0" w:firstLine="560"/>
        <w:spacing w:before="450" w:after="450" w:line="312" w:lineRule="auto"/>
      </w:pPr>
      <w:r>
        <w:rPr>
          <w:rFonts w:ascii="宋体" w:hAnsi="宋体" w:eastAsia="宋体" w:cs="宋体"/>
          <w:color w:val="000"/>
          <w:sz w:val="28"/>
          <w:szCs w:val="28"/>
        </w:rPr>
        <w:t xml:space="preserve">（1）调研设课，制定切实可行的培训方案。为了使培训对象能够满足当前农村教育发展的需要，掌握必备的课堂教学技能，在教育教学中起骨干、示范作用。我校教科培训处在规划培训方案时认真研究、落实省厅“领雁工程”课程指导意见以及市教育局有关师训工作的具体要求，分管领导程定火书记亲率教科培训处干部和学科指导教师向市教研室教研员、其他培训机构的专家以及参训学校的领导、教师进行调研摸底，了解他们目前最迫切的是需要通过培训解决什么问题。在具体的培训过程中坚持“创造性、实践性、开放性、针对性”原则，讲究实效，大量聘请一线教学型专家，做到理论讲座与示范相结合，让学员从以往培训中那种纯理论输灌模式得到解放。把培训的重点确立在应用理论的研究与实践层面，由于目标制定得当，很受学员欢迎，学员在培训体会中说“培训期间我聆听了各位特级教师、市学科带头人的精彩讲座，受益匪浅，有理论讲座，有课例分析，所提出的问题都是我们平时教学中所困惑的，或没有办法解决的问题，他们都一一给我们做了解答。”</w:t>
      </w:r>
    </w:p>
    <w:p>
      <w:pPr>
        <w:ind w:left="0" w:right="0" w:firstLine="560"/>
        <w:spacing w:before="450" w:after="450" w:line="312" w:lineRule="auto"/>
      </w:pPr>
      <w:r>
        <w:rPr>
          <w:rFonts w:ascii="宋体" w:hAnsi="宋体" w:eastAsia="宋体" w:cs="宋体"/>
          <w:color w:val="000"/>
          <w:sz w:val="28"/>
          <w:szCs w:val="28"/>
        </w:rPr>
        <w:t xml:space="preserve">（2）突出专题，精心选择教学内容。本次市级“领雁工程”骨干教师培训时间短，任务重，要求高。为保证培训质量，我们做到精心选择教学内容。在整个培训过程中，我们以“骨干教师的培养与理论学习相结合、骨干教师的培养与备课相结合、骨干教师的培养与课堂教学相结合、骨干教师的培养与教研活动相结合、骨干教师的培养与开放教学活动相结合”为主线，围绕这条主线设置了五个培训专题，即“师德修养专题、课堂教学能力专题、课堂教学研究专题、校本培训能力专题、现代教育技术运用能力专题”，注重课堂教学，关注案例教学和问题解决，使参训教师更新观念，改进教法，提高能力，形成可持续发展的智能结构。</w:t>
      </w:r>
    </w:p>
    <w:p>
      <w:pPr>
        <w:ind w:left="0" w:right="0" w:firstLine="560"/>
        <w:spacing w:before="450" w:after="450" w:line="312" w:lineRule="auto"/>
      </w:pPr>
      <w:r>
        <w:rPr>
          <w:rFonts w:ascii="宋体" w:hAnsi="宋体" w:eastAsia="宋体" w:cs="宋体"/>
          <w:color w:val="000"/>
          <w:sz w:val="28"/>
          <w:szCs w:val="28"/>
        </w:rPr>
        <w:t xml:space="preserve">作站首席导师、省特级教师朱乐平教授、省特级教师何竹生、俞正强，省教育学专家张寿松教授做了精彩讲座。实践层面先后聘请了特级教师何竹生、市资深学科带头人朱添斌、何朝霞等十余位名师作为指导导师，这些老师在具体的指导过程中以身作则，率先垂范，无私的把自己的工作经验传收给了学员，深受学员好评。</w:t>
      </w:r>
    </w:p>
    <w:p>
      <w:pPr>
        <w:ind w:left="0" w:right="0" w:firstLine="560"/>
        <w:spacing w:before="450" w:after="450" w:line="312" w:lineRule="auto"/>
      </w:pPr>
      <w:r>
        <w:rPr>
          <w:rFonts w:ascii="宋体" w:hAnsi="宋体" w:eastAsia="宋体" w:cs="宋体"/>
          <w:color w:val="000"/>
          <w:sz w:val="28"/>
          <w:szCs w:val="28"/>
        </w:rPr>
        <w:t xml:space="preserve">（1）反复遴选实践指导教师和实践基地。本次市级“领雁工程”小学数学骨干教师培训工作中，我们注重实践基地建设。在实践基地的建立和建设中，分管领导和教科培训处总结了以往培训的经验，对实践基地设定了提出了一系列条件和管理规定。如，作为实践基地学校必须在当地有较高的教育质量，拥有较多名师（担任实践导师必须是省特级教师、市学科带头人），以及有能力承担“师带徒”的学校。在培训前、培训中我们多次召开基地学校负责人和实践导师研讨会，共同商讨实训方案，对基地学校及实践导师提出具体的培训任务和培训要求，并为实践导师颁发了聘书，实践导师为每个学员制定了详细的实践计划。</w:t>
      </w:r>
    </w:p>
    <w:p>
      <w:pPr>
        <w:ind w:left="0" w:right="0" w:firstLine="560"/>
        <w:spacing w:before="450" w:after="450" w:line="312" w:lineRule="auto"/>
      </w:pPr>
      <w:r>
        <w:rPr>
          <w:rFonts w:ascii="宋体" w:hAnsi="宋体" w:eastAsia="宋体" w:cs="宋体"/>
          <w:color w:val="000"/>
          <w:sz w:val="28"/>
          <w:szCs w:val="28"/>
        </w:rPr>
        <w:t xml:space="preserve">（2）重视实践培训计划和细则的制定。在制定的实践培训计划或细则中，我们对跟岗指导教师和参训培训学员有明确的实践培训目标、实践培训内容、实践培训任务以及考核要求，指导教师在学员跟岗实践期间要对学员的师德和教学业务进行指导；为学员上4节以上示范课；审阅学员教案，跟踪学员进行听课，及时组织、指导学员听课、评课、开设公开课活动；组织学员参加学校的教研活动及其他教学活动；对学员的实习进行全面的鉴定，评定学员实习成绩，并推选出展示课人选。要求学员在跟岗实践期间至少完成以下五项任务：一份典型案例，一份教学反思报告，一份详细评课稿，一份诊断课教学设计，一份提高课教学设计。</w:t>
      </w:r>
    </w:p>
    <w:p>
      <w:pPr>
        <w:ind w:left="0" w:right="0" w:firstLine="560"/>
        <w:spacing w:before="450" w:after="450" w:line="312" w:lineRule="auto"/>
      </w:pPr>
      <w:r>
        <w:rPr>
          <w:rFonts w:ascii="宋体" w:hAnsi="宋体" w:eastAsia="宋体" w:cs="宋体"/>
          <w:color w:val="000"/>
          <w:sz w:val="28"/>
          <w:szCs w:val="28"/>
        </w:rPr>
        <w:t xml:space="preserve">（3）组织学员开展形式多样的实践活动。本次培训我们采取了以下3种实践活动：</w:t>
      </w:r>
    </w:p>
    <w:p>
      <w:pPr>
        <w:ind w:left="0" w:right="0" w:firstLine="560"/>
        <w:spacing w:before="450" w:after="450" w:line="312" w:lineRule="auto"/>
      </w:pPr>
      <w:r>
        <w:rPr>
          <w:rFonts w:ascii="宋体" w:hAnsi="宋体" w:eastAsia="宋体" w:cs="宋体"/>
          <w:color w:val="000"/>
          <w:sz w:val="28"/>
          <w:szCs w:val="28"/>
        </w:rPr>
        <w:t xml:space="preserve">一是结合理论学习内容，组织学员外出参观考察、调研；</w:t>
      </w:r>
    </w:p>
    <w:p>
      <w:pPr>
        <w:ind w:left="0" w:right="0" w:firstLine="560"/>
        <w:spacing w:before="450" w:after="450" w:line="312" w:lineRule="auto"/>
      </w:pPr>
      <w:r>
        <w:rPr>
          <w:rFonts w:ascii="宋体" w:hAnsi="宋体" w:eastAsia="宋体" w:cs="宋体"/>
          <w:color w:val="000"/>
          <w:sz w:val="28"/>
          <w:szCs w:val="28"/>
        </w:rPr>
        <w:t xml:space="preserve">三是在理论学习和实践考察的基础上，学员之间开展论坛交流，畅谈教育理想、分享实践经验。</w:t>
      </w:r>
    </w:p>
    <w:p>
      <w:pPr>
        <w:ind w:left="0" w:right="0" w:firstLine="560"/>
        <w:spacing w:before="450" w:after="450" w:line="312" w:lineRule="auto"/>
      </w:pPr>
      <w:r>
        <w:rPr>
          <w:rFonts w:ascii="宋体" w:hAnsi="宋体" w:eastAsia="宋体" w:cs="宋体"/>
          <w:color w:val="000"/>
          <w:sz w:val="28"/>
          <w:szCs w:val="28"/>
        </w:rPr>
        <w:t xml:space="preserve">（1）强化制度管理。“领雁工程”脱产集中培训两个月，时间长，生活条件相对艰苦。针对这一情况，一方面，学校分管领导及教科培训处关心、爱护学员，通过跟班听课，下实践学校，深入学员寝室，及时了解学员对培训内容的反映和要求，以融洽关系，增强友谊；另一方面，通过制定相关制度，严格管理，以保证培训质量。结合培训工作的特点，我们以“全员、全面、全程”为目标，在学员进校前就认真总结去年的培训工作经验的基础上，根据本次培训的特点、内容、方法、模式、管理工作等内容认真研究，按照丽水中等专业学校的《浙江省农村中小学教师“领雁工程”丽水市市级培训管理规定》，从“学籍管理、考核与评比、档案管理、教育教学管理、班主任工作职责、学员纪律与考勤”等六个方面对参训学员、管理导师作出详细、具体的要求，学员入学后人手一册，由班主任组织学员认真学习，贯彻到位，让参训学员明确此次培训不是可有可无，不是来与不来都可的培训，在思想上引起足够重视。做到坚持一天两次签到制度，中途班主任不定时检查，学员有事一律办好请假手续。建立完备的培训档案，具体包括：方案的制定、计划的实施、培训教材征订和资料搜集与发放、学员学籍登记表、考勤表、实践活动记录表、学习成效鉴定表、学员培训意见反馈表等，整个培训过程中做到严格管理，考核不达标者不予结业，努力形成培训特色，打造培训品牌，固化培训效果。</w:t>
      </w:r>
    </w:p>
    <w:p>
      <w:pPr>
        <w:ind w:left="0" w:right="0" w:firstLine="560"/>
        <w:spacing w:before="450" w:after="450" w:line="312" w:lineRule="auto"/>
      </w:pPr>
      <w:r>
        <w:rPr>
          <w:rFonts w:ascii="宋体" w:hAnsi="宋体" w:eastAsia="宋体" w:cs="宋体"/>
          <w:color w:val="000"/>
          <w:sz w:val="28"/>
          <w:szCs w:val="28"/>
        </w:rPr>
        <w:t xml:space="preserve">（2）重视班集体建设。结合去年二期“领雁工程”培训的工作经验，本次培训我们非常注重班集体的建设，为了能在比较短的时间内形成真正意义上的班集体，我们组织了形式多样的班级交流活动，如学员组班第一周就以“今天我们相识”为主题开设班会活动，培训中期以“解开千千节”为主题组织学员前往松阳四都摄影基地进行思想交流活动，培训后期以“构建活力课堂”为主题开展学员教育教学思想碰撞论坛，由此构建了班级文化，增强了班级凝聚力。</w:t>
      </w:r>
    </w:p>
    <w:p>
      <w:pPr>
        <w:ind w:left="0" w:right="0" w:firstLine="560"/>
        <w:spacing w:before="450" w:after="450" w:line="312" w:lineRule="auto"/>
      </w:pPr>
      <w:r>
        <w:rPr>
          <w:rFonts w:ascii="宋体" w:hAnsi="宋体" w:eastAsia="宋体" w:cs="宋体"/>
          <w:color w:val="000"/>
          <w:sz w:val="28"/>
          <w:szCs w:val="28"/>
        </w:rPr>
        <w:t xml:space="preserve">管理导师（班主任）主要负责学员的日常生活、学习管理。对学员的整个培训过程采取形成性评价与总结性评价相结合。形成性评价在学员参培态度及学员对所学内容的归类、思考、实践运用等环节中考评；总结性评价主要考评学员作业、论文、教学设计、教学实录等培训成果质量，从而调动学员学习的主动性与积极性。</w:t>
      </w:r>
    </w:p>
    <w:p>
      <w:pPr>
        <w:ind w:left="0" w:right="0" w:firstLine="560"/>
        <w:spacing w:before="450" w:after="450" w:line="312" w:lineRule="auto"/>
      </w:pPr>
      <w:r>
        <w:rPr>
          <w:rFonts w:ascii="宋体" w:hAnsi="宋体" w:eastAsia="宋体" w:cs="宋体"/>
          <w:color w:val="000"/>
          <w:sz w:val="28"/>
          <w:szCs w:val="28"/>
        </w:rPr>
        <w:t xml:space="preserve">（1）跟岗实践，培养学员课堂执教能力。为了使理论与实践相结合，更好的提高参训教师的课堂执教能力，培养更多能思考、有创见、愿改变、乐实践的教师。我们制定了详细的实训计划，内容包括“实训目标、实训内容、实训要求、实训进程、实训考核、实训导师安排”等。同时通过摸底调查，确定了丽水实验学校、莲都囿山小学、莲都中山小学、莲都外国语学校等4所市级重点学校作为培训学员跟岗实践基地。通过市教育局师训处协调，召开实践基地校长会议，落实实践导师人选与职责，明确学员实践要求，学员的导师均由基地的特级教师或市级学科带头人来担任，导师根据学员特点，在跟岗实践期间对学员进行教学示范，并实行全程指导。实践期间，48位学员分成13个小组，小组成员之间发扬“赶、超、帮”的精神，做到“互评、互鉴、互品”，相互促进，共同发展。实习跟岗实践结束后，学员们在总结中写到：“实践导师指导与学员之间，学员与学员之间互相探讨、研究，解决了自己以往教学中的很多模糊的问题，收获实在太大了。”“这次培训与以往最大的区别就是注重教育实践，重在提高课堂教学能力，培训内容十分贴近课堂教学实际，针对性强，我们农村教师特别欢迎这种讲实效的培训。”</w:t>
      </w:r>
    </w:p>
    <w:p>
      <w:pPr>
        <w:ind w:left="0" w:right="0" w:firstLine="560"/>
        <w:spacing w:before="450" w:after="450" w:line="312" w:lineRule="auto"/>
      </w:pPr>
      <w:r>
        <w:rPr>
          <w:rFonts w:ascii="宋体" w:hAnsi="宋体" w:eastAsia="宋体" w:cs="宋体"/>
          <w:color w:val="000"/>
          <w:sz w:val="28"/>
          <w:szCs w:val="28"/>
        </w:rPr>
        <w:t xml:space="preserve">（2）外出考察，学习先进的教育、教学理念。在教育实践环节中，教科培训处组织全体学员走出本市，前往衢州学院参加“全国新世纪小学数学研讨会”。学员们聆听名校校长和特级教师先进的管理理念、教学理念、校园文化等讲座，听取特级教师的观摩课及专家点评，拓宽了受训教师的视野。虽然考察只有短短的两天时间，却给学员们带来了扎实、有效的清新气息，不仅有力推动教学实践活动向深层次发展，更促进了学员与学员之间，学员与外地名师之间的交流和沟通，内化了专业知识，强化了培训实效。</w:t>
      </w:r>
    </w:p>
    <w:p>
      <w:pPr>
        <w:ind w:left="0" w:right="0" w:firstLine="560"/>
        <w:spacing w:before="450" w:after="450" w:line="312" w:lineRule="auto"/>
      </w:pPr>
      <w:r>
        <w:rPr>
          <w:rFonts w:ascii="宋体" w:hAnsi="宋体" w:eastAsia="宋体" w:cs="宋体"/>
          <w:color w:val="000"/>
          <w:sz w:val="28"/>
          <w:szCs w:val="28"/>
        </w:rPr>
        <w:t xml:space="preserve">员跟岗实践外我们还根据教学实际情况把实践环节有机的融合到具体的教学之中，在培训初期聘请本市省特级教师何竹生、市学科带头人何朝霞、李晓霞分别开设低、中、高段小学数学示范课供学员观摩、剖析，在评课过程中让学员与上课教师进行面对面的观点碰撞，提升分析问题、解决问题的能力；培训中期、后期分别在松阳实验小学和实习基地开设诊断课，聘请松阳县教研室小学数学教研员和跟岗指导教师指导学员进行自我剖析、诊断。跟岗实践期间，13个小组进行4选1说课、公开课、评课活动，共推选13名学员在跟岗实践结束后前往松阳实验小学进行教学大比武，最后推出3名学员在培训结束前夕开设展示课，聘请省特级教师、市学科带头人进行观摩、评析。承担上课任务的学员都极为珍惜这次展示和提高自我的机会，在展示课教学中，认真贯彻新课程理念，充分发挥出了自己的水平，得到了市教研员和当地参加观摩的领导、教师的好评。</w:t>
      </w:r>
    </w:p>
    <w:p>
      <w:pPr>
        <w:ind w:left="0" w:right="0" w:firstLine="560"/>
        <w:spacing w:before="450" w:after="450" w:line="312" w:lineRule="auto"/>
      </w:pPr>
      <w:r>
        <w:rPr>
          <w:rFonts w:ascii="宋体" w:hAnsi="宋体" w:eastAsia="宋体" w:cs="宋体"/>
          <w:color w:val="000"/>
          <w:sz w:val="28"/>
          <w:szCs w:val="28"/>
        </w:rPr>
        <w:t xml:space="preserve">为了防止培训工作出现“虎头蛇尾”，流于形式，在本次领雁工程培训工作当中，我们从训前、训中、训后三个环节加强培训督导跟踪工作，具体做法有：</w:t>
      </w:r>
    </w:p>
    <w:p>
      <w:pPr>
        <w:ind w:left="0" w:right="0" w:firstLine="560"/>
        <w:spacing w:before="450" w:after="450" w:line="312" w:lineRule="auto"/>
      </w:pPr>
      <w:r>
        <w:rPr>
          <w:rFonts w:ascii="宋体" w:hAnsi="宋体" w:eastAsia="宋体" w:cs="宋体"/>
          <w:color w:val="000"/>
          <w:sz w:val="28"/>
          <w:szCs w:val="28"/>
        </w:rPr>
        <w:t xml:space="preserve">（1）抓考勤、抓纪律，加强培训过程常规管理。在培训中，我们专门设立班主任，并在班级中按照学员所在的区域分成9个学习小组，每组设立组长一名，严格学习纪律。培训结束后教科培训处从“出勤、作业、科研论文、公开课、考察报告、读书笔记、跟岗实践”等7个方面对学员进行全面考核，并由班主任做好学员学习成绩汇总，及时把学员的学习情况反馈给学员所在单位的领导。学员跟岗实践期间，学校主管领导程副书记还率领教科培训处干部、学科指导教师深入到实践基地了解学员思想、工作动态，及时解决学员生活困难，加强学员培训学习的自律性。</w:t>
      </w:r>
    </w:p>
    <w:p>
      <w:pPr>
        <w:ind w:left="0" w:right="0" w:firstLine="560"/>
        <w:spacing w:before="450" w:after="450" w:line="312" w:lineRule="auto"/>
      </w:pPr>
      <w:r>
        <w:rPr>
          <w:rFonts w:ascii="宋体" w:hAnsi="宋体" w:eastAsia="宋体" w:cs="宋体"/>
          <w:color w:val="000"/>
          <w:sz w:val="28"/>
          <w:szCs w:val="28"/>
        </w:rPr>
        <w:t xml:space="preserve">（2）定目标，查缺陷，加强日常学习过程跟踪管理。学员进校参加培训时学科指导教师针对每个学员的个体情况建立个人学习档案，确定学习目标。培训前学员均提交问题单或训前作业，培训中参与发言交流，培训结束后提交培训纲要或培训小结。按时上交作业，学科导师及时批改反馈，弥补学员学习缺陷。</w:t>
      </w:r>
    </w:p>
    <w:p>
      <w:pPr>
        <w:ind w:left="0" w:right="0" w:firstLine="560"/>
        <w:spacing w:before="450" w:after="450" w:line="312" w:lineRule="auto"/>
      </w:pPr>
      <w:r>
        <w:rPr>
          <w:rFonts w:ascii="宋体" w:hAnsi="宋体" w:eastAsia="宋体" w:cs="宋体"/>
          <w:color w:val="000"/>
          <w:sz w:val="28"/>
          <w:szCs w:val="28"/>
        </w:rPr>
        <w:t xml:space="preserve">彰显先进，触动后进的目的。</w:t>
      </w:r>
    </w:p>
    <w:p>
      <w:pPr>
        <w:ind w:left="0" w:right="0" w:firstLine="560"/>
        <w:spacing w:before="450" w:after="450" w:line="312" w:lineRule="auto"/>
      </w:pPr>
      <w:r>
        <w:rPr>
          <w:rFonts w:ascii="宋体" w:hAnsi="宋体" w:eastAsia="宋体" w:cs="宋体"/>
          <w:color w:val="000"/>
          <w:sz w:val="28"/>
          <w:szCs w:val="28"/>
        </w:rPr>
        <w:t xml:space="preserve">为期60天的培训，更新了参训学员的理念，提升了他们的理论素养。学员们普遍反映收获很大，终生受用。许多学员把这次培训看作是静下心来梳理教学思绪和反刍往日教学得失难得的机会，十分珍惜与专家教授们零距离接触的机会，认真聆听他们的教诲，不断地听，不断地咀嚼，不断地吸收，不断地自省、不断地反思，写下了反思和体会。整个培训过程中，我们通过较多的师生互动，生生互动，网上交流，以及与实践基地教师、学员互动等形式为这些来自不同学校的学员搭建了更为宽广的交流合作平台，学员们纷纷反映，在交流和碰撞中看到了彼此间在教育教学方面的长处与不足，在相互借鉴取长补短的过程中，大家都在原有的基础上增添了许多虽不成熟但却十分实用的想法和思想。但在培训中，我们也发现了一些问题，在今后的培训中需要研究和改进：</w:t>
      </w:r>
    </w:p>
    <w:p>
      <w:pPr>
        <w:ind w:left="0" w:right="0" w:firstLine="560"/>
        <w:spacing w:before="450" w:after="450" w:line="312" w:lineRule="auto"/>
      </w:pPr>
      <w:r>
        <w:rPr>
          <w:rFonts w:ascii="宋体" w:hAnsi="宋体" w:eastAsia="宋体" w:cs="宋体"/>
          <w:color w:val="000"/>
          <w:sz w:val="28"/>
          <w:szCs w:val="28"/>
        </w:rPr>
        <w:t xml:space="preserve">在学员座谈会上，我们听到最多的学员的呼声是：两个月的培训结束之后，县市相关教育部门、科研单位、学员所在学校能否还能关注他们后续的发展，如继续跟踪培养，提供交流研讨的平台，给学员创造展示自我的机会等等。</w:t>
      </w:r>
    </w:p>
    <w:p>
      <w:pPr>
        <w:ind w:left="0" w:right="0" w:firstLine="560"/>
        <w:spacing w:before="450" w:after="450" w:line="312" w:lineRule="auto"/>
      </w:pPr>
      <w:r>
        <w:rPr>
          <w:rFonts w:ascii="宋体" w:hAnsi="宋体" w:eastAsia="宋体" w:cs="宋体"/>
          <w:color w:val="000"/>
          <w:sz w:val="28"/>
          <w:szCs w:val="28"/>
        </w:rPr>
        <w:t xml:space="preserve">学员跟岗实践效果与实践基地学校领导和实践导师的重视程度、投入程度密切相关。从去年和今年的培训反馈来看，有些基地学校的领导和实践导师非常重视培训工作，对跟岗实践教师投入了大量的精力，安排了许多活动，进行了耐心细致的指导，这些跟岗教师的收获就很大，而如果基地学校领导或导师重视程度不够，跟岗教师的收获就会受到影响。因此，如何加强实践基地建设，提高实训效果是接下来值得我们研究的问题。</w:t>
      </w:r>
    </w:p>
    <w:p>
      <w:pPr>
        <w:ind w:left="0" w:right="0" w:firstLine="560"/>
        <w:spacing w:before="450" w:after="450" w:line="312" w:lineRule="auto"/>
      </w:pPr>
      <w:r>
        <w:rPr>
          <w:rFonts w:ascii="宋体" w:hAnsi="宋体" w:eastAsia="宋体" w:cs="宋体"/>
          <w:color w:val="000"/>
          <w:sz w:val="28"/>
          <w:szCs w:val="28"/>
        </w:rPr>
        <w:t xml:space="preserve">在培训中我们看到，内心对培训有着强烈的愿望和渴求的教师会十分珍惜这难得的培训机会，会全身心投入，认真学习，从不请假和迟到早退，他们的收获也最大，但也有个别教师对培训并不是很重视，给我们的管理带来了难度。这是今后各县市在参训教师的选拔过程中应重视的问题。</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数学骨干教师年度工作总结篇二</w:t>
      </w:r>
    </w:p>
    <w:p>
      <w:pPr>
        <w:ind w:left="0" w:right="0" w:firstLine="560"/>
        <w:spacing w:before="450" w:after="450" w:line="312" w:lineRule="auto"/>
      </w:pPr>
      <w:r>
        <w:rPr>
          <w:rFonts w:ascii="宋体" w:hAnsi="宋体" w:eastAsia="宋体" w:cs="宋体"/>
          <w:color w:val="000"/>
          <w:sz w:val="28"/>
          <w:szCs w:val="28"/>
        </w:rPr>
        <w:t xml:space="preserve">本人本学期担任初一(93)(94)两班数学课教学。一学期的`工作已经结束，为了总结经验，寻找不足。现将一学期的工作总结如下：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数学骨干教师年度工作总结篇三</w:t>
      </w:r>
    </w:p>
    <w:p>
      <w:pPr>
        <w:ind w:left="0" w:right="0" w:firstLine="560"/>
        <w:spacing w:before="450" w:after="450" w:line="312" w:lineRule="auto"/>
      </w:pPr>
      <w:r>
        <w:rPr>
          <w:rFonts w:ascii="宋体" w:hAnsi="宋体" w:eastAsia="宋体" w:cs="宋体"/>
          <w:color w:val="000"/>
          <w:sz w:val="28"/>
          <w:szCs w:val="28"/>
        </w:rPr>
        <w:t xml:space="preserve">20__年8月25日，我很荣信的与来自__各地教学一线的240名小学数学骨干教师和青年骨干教师。一起参加了“国培计划(20__)”——__义务教育学校骨干教师、青年骨干教师置换脱产研修项目西北师范大学小学数学培训。近三个月的培训学习，给我留下了难忘的印记，心灵的震撼却依然持续着。西北师大安排教授专家、名师学者为我们所作的二十余场精彩讲座，内容涵盖了教材梳理、教学建议、有效教学、研究性学习、教师专业发展、案例研究……是一份可口可乐的精神、文化大餐，学识的分享、心灵的碰撞，给我以拨云见日的豁朗之感。让我领略到了一个专家学者的风采和精神本质，让我受到了一次深刻的观念洗礼和思想撞击。下面我就从跨近名校、走近名师、感悟学者、领悟博导、对话大师、超越自我六个方面就我的所见所感做如下汇报：</w:t>
      </w:r>
    </w:p>
    <w:p>
      <w:pPr>
        <w:ind w:left="0" w:right="0" w:firstLine="560"/>
        <w:spacing w:before="450" w:after="450" w:line="312" w:lineRule="auto"/>
      </w:pPr>
      <w:r>
        <w:rPr>
          <w:rFonts w:ascii="宋体" w:hAnsi="宋体" w:eastAsia="宋体" w:cs="宋体"/>
          <w:color w:val="000"/>
          <w:sz w:val="28"/>
          <w:szCs w:val="28"/>
        </w:rPr>
        <w:t xml:space="preserve">一、跨近名校——教师摇篮西北师大，厚德敦行校文化</w:t>
      </w:r>
    </w:p>
    <w:p>
      <w:pPr>
        <w:ind w:left="0" w:right="0" w:firstLine="560"/>
        <w:spacing w:before="450" w:after="450" w:line="312" w:lineRule="auto"/>
      </w:pPr>
      <w:r>
        <w:rPr>
          <w:rFonts w:ascii="宋体" w:hAnsi="宋体" w:eastAsia="宋体" w:cs="宋体"/>
          <w:color w:val="000"/>
          <w:sz w:val="28"/>
          <w:szCs w:val="28"/>
        </w:rPr>
        <w:t xml:space="preserve">踏上兰州这块神奇的土地，感受她神韵的魅力，兰州是座历史古城，具有厚重的历史韵味，西北师大被誉为西北地区“教师的摇篮”学校，学校的布局设计体现着古典文化与现代文明的完美结合，形成了“知术欲圆、行旨须直”的优良校风，，我们在这学习生活，教师的亲切，学生的文明，教授的智慧，留给你的深思，感受到一股激情的暖流。让我想起“遇上你是我的缘”，”相逢是首歌”，“缘”从这儿开始，”歌”从这儿唱起。</w:t>
      </w:r>
    </w:p>
    <w:p>
      <w:pPr>
        <w:ind w:left="0" w:right="0" w:firstLine="560"/>
        <w:spacing w:before="450" w:after="450" w:line="312" w:lineRule="auto"/>
      </w:pPr>
      <w:r>
        <w:rPr>
          <w:rFonts w:ascii="宋体" w:hAnsi="宋体" w:eastAsia="宋体" w:cs="宋体"/>
          <w:color w:val="000"/>
          <w:sz w:val="28"/>
          <w:szCs w:val="28"/>
        </w:rPr>
        <w:t xml:space="preserve">二、走近名师——抓住结构去学习，处处留心皆学问</w:t>
      </w:r>
    </w:p>
    <w:p>
      <w:pPr>
        <w:ind w:left="0" w:right="0" w:firstLine="560"/>
        <w:spacing w:before="450" w:after="450" w:line="312" w:lineRule="auto"/>
      </w:pPr>
      <w:r>
        <w:rPr>
          <w:rFonts w:ascii="宋体" w:hAnsi="宋体" w:eastAsia="宋体" w:cs="宋体"/>
          <w:color w:val="000"/>
          <w:sz w:val="28"/>
          <w:szCs w:val="28"/>
        </w:rPr>
        <w:t xml:space="preserve">崔志红、贾晓梅、焦兰君老师是甘肃省数学高级教师，她从小学数学“数与代数”、“空间与图形”、“统计与概率”、“实践与综合运用”等四个领域，以独特的结构视角为我们梳理了教学内容。崔志红老师说：“不管我们选教什么学科，务必使学生理解该学科的基本结构。结构是指各个部分的搭配和排列，在学科中指基本概念、原理、法则之间的内在联系，学习结构就是学习事物是怎样关联的，我们的教学要教结构，让学生学结构、用结构，抓住了结构，就抓住了本质。”她还建议我们在教学中，一是注重调控，先把最慢的“笨”方法说出来，给大家一个思考的时间;二是课堂评价要结合具体内容具体评价，而不是一味地“好”、“真棒”;三是小学数学教学也要注意突出数学思想方法。其中“数形结合”思想、“量化”思想、“一一对应”和“函数”思想是重要的。</w:t>
      </w:r>
    </w:p>
    <w:p>
      <w:pPr>
        <w:ind w:left="0" w:right="0" w:firstLine="560"/>
        <w:spacing w:before="450" w:after="450" w:line="312" w:lineRule="auto"/>
      </w:pPr>
      <w:r>
        <w:rPr>
          <w:rFonts w:ascii="宋体" w:hAnsi="宋体" w:eastAsia="宋体" w:cs="宋体"/>
          <w:color w:val="000"/>
          <w:sz w:val="28"/>
          <w:szCs w:val="28"/>
        </w:rPr>
        <w:t xml:space="preserve">再比如她在讲授“实践与综合应用”时，呈现了《一个都不能少》中的一段电影视频，这段视频是展现“魏敏芝老师和学生讨论如何筹钱去救张慧科”的原生态教学片断。魏敏芝老师和她的学生搜集数据，现场调查、设计方案、搬砖赚钱等，这段视频有效地激发了大家学习的兴趣，而且那么地贴切，对于大家体会如何上好“实践与综合应用”课有很大的启发，富有教育意义。“数学就在我们的生活中”、“教学就在我们的生活中”、“生活中有数学”真是“处处留心皆学问”。</w:t>
      </w:r>
    </w:p>
    <w:p>
      <w:pPr>
        <w:ind w:left="0" w:right="0" w:firstLine="560"/>
        <w:spacing w:before="450" w:after="450" w:line="312" w:lineRule="auto"/>
      </w:pPr>
      <w:r>
        <w:rPr>
          <w:rFonts w:ascii="宋体" w:hAnsi="宋体" w:eastAsia="宋体" w:cs="宋体"/>
          <w:color w:val="000"/>
          <w:sz w:val="28"/>
          <w:szCs w:val="28"/>
        </w:rPr>
        <w:t xml:space="preserve">三、感悟学者——中西比较看教育，基于学习去教学</w:t>
      </w:r>
    </w:p>
    <w:p>
      <w:pPr>
        <w:ind w:left="0" w:right="0" w:firstLine="560"/>
        <w:spacing w:before="450" w:after="450" w:line="312" w:lineRule="auto"/>
      </w:pPr>
      <w:r>
        <w:rPr>
          <w:rFonts w:ascii="宋体" w:hAnsi="宋体" w:eastAsia="宋体" w:cs="宋体"/>
          <w:color w:val="000"/>
          <w:sz w:val="28"/>
          <w:szCs w:val="28"/>
        </w:rPr>
        <w:t xml:space="preserve">贾随军教授指出“一个人的良药可能是别人的毒药，取长不一定能补短，随意拿一个西方的做法，不一定适合中国。但是，进行国际比较还是有益的，毕竟比较是一面镜子，通过镜子，我们可以认识自己。”“西方只有教育家，没有名师;中国有很多名师，却难找到教育家。”“勤奋、苦读是中国人的传统，让西方害怕。”用这观点解读《国际视野下的中小学数学教育改革》，给予我很大的启发。</w:t>
      </w:r>
    </w:p>
    <w:p>
      <w:pPr>
        <w:ind w:left="0" w:right="0" w:firstLine="560"/>
        <w:spacing w:before="450" w:after="450" w:line="312" w:lineRule="auto"/>
      </w:pPr>
      <w:r>
        <w:rPr>
          <w:rFonts w:ascii="宋体" w:hAnsi="宋体" w:eastAsia="宋体" w:cs="宋体"/>
          <w:color w:val="000"/>
          <w:sz w:val="28"/>
          <w:szCs w:val="28"/>
        </w:rPr>
        <w:t xml:space="preserve">贾教授还认为：“现在学习理论的构建，应该从数学学习中的问题寻找经验，如果找到某个经验能解决多个问题，这个经验就能成为解决问题的模型，再更为一般化，就成为了数学学习理论。”他还指出：“设计教学，要关注四个方面：一是学科最核心，最有价值的知识;二是知识间的联系;三是学生在学习某一知识过程中容易误解和混淆的问题。四是如何将特定的知识呈现给不同学生的策略。”</w:t>
      </w:r>
    </w:p>
    <w:p>
      <w:pPr>
        <w:ind w:left="0" w:right="0" w:firstLine="560"/>
        <w:spacing w:before="450" w:after="450" w:line="312" w:lineRule="auto"/>
      </w:pPr>
      <w:r>
        <w:rPr>
          <w:rFonts w:ascii="宋体" w:hAnsi="宋体" w:eastAsia="宋体" w:cs="宋体"/>
          <w:color w:val="000"/>
          <w:sz w:val="28"/>
          <w:szCs w:val="28"/>
        </w:rPr>
        <w:t xml:space="preserve">通过他的讲座，我们以后的教学研究不能停留在“模仿加交流”上，而是“研究加交流”、“个性加特点”。要重点研究：一是发现和解决实际问题，二是多听听不同观点，三是关注教学机智，学会处理细节，四是做一些理论思考与修炼。</w:t>
      </w:r>
    </w:p>
    <w:p>
      <w:pPr>
        <w:ind w:left="0" w:right="0" w:firstLine="560"/>
        <w:spacing w:before="450" w:after="450" w:line="312" w:lineRule="auto"/>
      </w:pPr>
      <w:r>
        <w:rPr>
          <w:rFonts w:ascii="宋体" w:hAnsi="宋体" w:eastAsia="宋体" w:cs="宋体"/>
          <w:color w:val="000"/>
          <w:sz w:val="28"/>
          <w:szCs w:val="28"/>
        </w:rPr>
        <w:t xml:space="preserve">四、领悟博导——提升素养有策略，有效课堂保质量</w:t>
      </w:r>
    </w:p>
    <w:p>
      <w:pPr>
        <w:ind w:left="0" w:right="0" w:firstLine="560"/>
        <w:spacing w:before="450" w:after="450" w:line="312" w:lineRule="auto"/>
      </w:pPr>
      <w:r>
        <w:rPr>
          <w:rFonts w:ascii="宋体" w:hAnsi="宋体" w:eastAsia="宋体" w:cs="宋体"/>
          <w:color w:val="000"/>
          <w:sz w:val="28"/>
          <w:szCs w:val="28"/>
        </w:rPr>
        <w:t xml:space="preserve">西北师大博导、教授、教育学博士吕世虎，给我们讲了两个专题的内容：一是《义务教育数学课程标准(20__年版解析)》，二是《后续行动研究选题与研究方法》。他说：“数学教学，一个中心：一切为了学生的全面发展。两个基本点：一是经验，二是活动。三个抓手：一是现实的;二是有趣好玩、富有挑战性的;三是丰富的数学内涵。”我觉得我以后要梳理自己的教学观、课程观、师生交往观，全面把握数学知识的核心思想(抽象、推理、建模)，弄清知识的来龙去脉，体会知识的教育价值，用现实的、好玩的、营养的数学素材，践行促进学生发展的有效课堂。要立足小学数学的课程内容实际，更要从数学学科视角审视，研读小学数学课程内容，只有这样，才能“下连”小学数学实际，“上通”数学科学，使自己成为名副其实的“数学”引领人。</w:t>
      </w:r>
    </w:p>
    <w:p>
      <w:pPr>
        <w:ind w:left="0" w:right="0" w:firstLine="560"/>
        <w:spacing w:before="450" w:after="450" w:line="312" w:lineRule="auto"/>
      </w:pPr>
      <w:r>
        <w:rPr>
          <w:rFonts w:ascii="宋体" w:hAnsi="宋体" w:eastAsia="宋体" w:cs="宋体"/>
          <w:color w:val="000"/>
          <w:sz w:val="28"/>
          <w:szCs w:val="28"/>
        </w:rPr>
        <w:t xml:space="preserve">五、对话大师——“头脑风暴”论问题，整体把握用教材</w:t>
      </w:r>
    </w:p>
    <w:p>
      <w:pPr>
        <w:ind w:left="0" w:right="0" w:firstLine="560"/>
        <w:spacing w:before="450" w:after="450" w:line="312" w:lineRule="auto"/>
      </w:pPr>
      <w:r>
        <w:rPr>
          <w:rFonts w:ascii="宋体" w:hAnsi="宋体" w:eastAsia="宋体" w:cs="宋体"/>
          <w:color w:val="000"/>
          <w:sz w:val="28"/>
          <w:szCs w:val="28"/>
        </w:rPr>
        <w:t xml:space="preserve">“不增加学习时间和强度，有什么办法提高学习数学效率?如何让学生喜欢你，喜欢数学?如何把学生学习数学的激情、热情激发起来?如何帮助学生学会学习数学?……这一连串有价值的问题是由首都师大王尚志大师所提，问出了学员的心中所想，引起了大家的积极思考与对话。</w:t>
      </w:r>
    </w:p>
    <w:p>
      <w:pPr>
        <w:ind w:left="0" w:right="0" w:firstLine="560"/>
        <w:spacing w:before="450" w:after="450" w:line="312" w:lineRule="auto"/>
      </w:pPr>
      <w:r>
        <w:rPr>
          <w:rFonts w:ascii="宋体" w:hAnsi="宋体" w:eastAsia="宋体" w:cs="宋体"/>
          <w:color w:val="000"/>
          <w:sz w:val="28"/>
          <w:szCs w:val="28"/>
        </w:rPr>
        <w:t xml:space="preserve">王教授用一天的时间作为题为《整体把握小学数学课程》的讲座。在他的课上，采取了“头脑风暴”式讨论，引导大家积极参与讨论“关于分数的认识你有多少?”等话题中去，通过交换思想，对话讨论，有利于开拓思路。</w:t>
      </w:r>
    </w:p>
    <w:p>
      <w:pPr>
        <w:ind w:left="0" w:right="0" w:firstLine="560"/>
        <w:spacing w:before="450" w:after="450" w:line="312" w:lineRule="auto"/>
      </w:pPr>
      <w:r>
        <w:rPr>
          <w:rFonts w:ascii="宋体" w:hAnsi="宋体" w:eastAsia="宋体" w:cs="宋体"/>
          <w:color w:val="000"/>
          <w:sz w:val="28"/>
          <w:szCs w:val="28"/>
        </w:rPr>
        <w:t xml:space="preserve">苏霍姆林斯基说过：“如果你想让教师的劳动能够给教师带来乐趣，使天天上课不至于变成一种单调乏味的义务，那你就应当引导每一位教师走上从事研究这条幸福的道路上来。”因此，我们要结合自己的教学实际，投身到学校教研活动中去，解决问题，提升素养，挑战自我，获得成长。</w:t>
      </w:r>
    </w:p>
    <w:p>
      <w:pPr>
        <w:ind w:left="0" w:right="0" w:firstLine="560"/>
        <w:spacing w:before="450" w:after="450" w:line="312" w:lineRule="auto"/>
      </w:pPr>
      <w:r>
        <w:rPr>
          <w:rFonts w:ascii="宋体" w:hAnsi="宋体" w:eastAsia="宋体" w:cs="宋体"/>
          <w:color w:val="000"/>
          <w:sz w:val="28"/>
          <w:szCs w:val="28"/>
        </w:rPr>
        <w:t xml:space="preserve">六、超越自我——教学实践勤反思，学无止境人生路</w:t>
      </w:r>
    </w:p>
    <w:p>
      <w:pPr>
        <w:ind w:left="0" w:right="0" w:firstLine="560"/>
        <w:spacing w:before="450" w:after="450" w:line="312" w:lineRule="auto"/>
      </w:pPr>
      <w:r>
        <w:rPr>
          <w:rFonts w:ascii="宋体" w:hAnsi="宋体" w:eastAsia="宋体" w:cs="宋体"/>
          <w:color w:val="000"/>
          <w:sz w:val="28"/>
          <w:szCs w:val="28"/>
        </w:rPr>
        <w:t xml:space="preserve">美国心理学家波斯纳指出：“教师的成长=经验+反思”，我国著名心理学家林崇德也指出：“优秀教师的成长=教学过程+反思”，教育家叶澜教授也指出：“写三年教案，还是一个教书匠，而写三年反思，却有可能成为一位名师。”由此，反思是促进成长的一条捷径，做一个思考的履行者，不断审视自己的教学，不断学习反思，不断反思自我，不断提升自己。</w:t>
      </w:r>
    </w:p>
    <w:p>
      <w:pPr>
        <w:ind w:left="0" w:right="0" w:firstLine="560"/>
        <w:spacing w:before="450" w:after="450" w:line="312" w:lineRule="auto"/>
      </w:pPr>
      <w:r>
        <w:rPr>
          <w:rFonts w:ascii="宋体" w:hAnsi="宋体" w:eastAsia="宋体" w:cs="宋体"/>
          <w:color w:val="000"/>
          <w:sz w:val="28"/>
          <w:szCs w:val="28"/>
        </w:rPr>
        <w:t xml:space="preserve">通过学习，我深深感受到专家学者的人格魅力、学识魅力、才华魅力，给我们求知若渴的心灵一次春雨般的洗涤，每位专家执着的追求、改革的意念、博大的胸怀、强烈的敬业精神、丰富的文化底蕴、鲜明的个性、或幽默或睿智的谈吐，给我以启迪，因此人要有儒家的思想，哲学的视界，人性的光辉，求真求美，博览群书，守住心灵的快乐与责任，要有丰富的教材意识与数学意识，只有做生活中的有心人，你的智慧就会“为有源头活水来”，出色的老师往往是善于思考的，实现内在素养的提升，“纸上得来终觉浅，心中悟出始知深”，思考是最好的老师，经常进行反思，当你遇到困难的时候，往往都在思考中获得了解决，思考会使你“柳暗花明又一村”，教学中每一个设计需三思而后行，每有难题，必静心思考而深思熟虑，在思考之中，就会有所发现，在思考之中，你的方案就会逐渐补充完善，努力做到眼中有学生，手中有教材，心中有教法。</w:t>
      </w:r>
    </w:p>
    <w:p>
      <w:pPr>
        <w:ind w:left="0" w:right="0" w:firstLine="560"/>
        <w:spacing w:before="450" w:after="450" w:line="312" w:lineRule="auto"/>
      </w:pPr>
      <w:r>
        <w:rPr>
          <w:rFonts w:ascii="宋体" w:hAnsi="宋体" w:eastAsia="宋体" w:cs="宋体"/>
          <w:color w:val="000"/>
          <w:sz w:val="28"/>
          <w:szCs w:val="28"/>
        </w:rPr>
        <w:t xml:space="preserve">我们还要正确思考西方的教育特点，理解中国传统文化的教育内涵，传承传统教育的精髓，吸收他人的优势，结合中国的现实，走一条适合中国现实的教育之路，把学生还原为一粒粒具有生命力的种子，给他们适合自己的土壤、水分和温度，教学理念知识是学生思考的果实，知识浩瀚无边，教师不可能去教所有的知识，学生的能力也不都是教师在课堂上教会的，只有教会学生懂得去选择、判断、思考的意识，懂得举一反三，触类旁通的本领，使学生学会做人、学会学习、学会生活、学会与人交往的能力。</w:t>
      </w:r>
    </w:p>
    <w:p>
      <w:pPr>
        <w:ind w:left="0" w:right="0" w:firstLine="560"/>
        <w:spacing w:before="450" w:after="450" w:line="312" w:lineRule="auto"/>
      </w:pPr>
      <w:r>
        <w:rPr>
          <w:rFonts w:ascii="宋体" w:hAnsi="宋体" w:eastAsia="宋体" w:cs="宋体"/>
          <w:color w:val="000"/>
          <w:sz w:val="28"/>
          <w:szCs w:val="28"/>
        </w:rPr>
        <w:t xml:space="preserve">当然，培训已结束，对专家的理念与做法，有了新的嫁接，我愿坚持长期扎实的实践，自觉地学习，坚持理论联系实际的思考，坚持充满个性的创新，海纳百川，有容乃大，用我的思考与智慧去影响自己，影响他人;带着新的思考，追求卓越，超越自我。</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数学骨干教师年度工作总结篇四</w:t>
      </w:r>
    </w:p>
    <w:p>
      <w:pPr>
        <w:ind w:left="0" w:right="0" w:firstLine="560"/>
        <w:spacing w:before="450" w:after="450" w:line="312" w:lineRule="auto"/>
      </w:pPr>
      <w:r>
        <w:rPr>
          <w:rFonts w:ascii="宋体" w:hAnsi="宋体" w:eastAsia="宋体" w:cs="宋体"/>
          <w:color w:val="000"/>
          <w:sz w:val="28"/>
          <w:szCs w:val="28"/>
        </w:rPr>
        <w:t xml:space="preserve">我作为江津区农村中学数学一线教师幸运地来到长江师范学院，参加国培计划（20__）——中西部农村骨干教师置换脱产区划培训项目培训学习。培训学院为我们安排了为期两个月的理论学习与技能研修，期间我们认真聆听了宋乃庆、于海洪、黄翔、潘孝富、罗增儒、夏小刚、李忠如、吕传汉、吴亚萍、万明春等著名学者、专家和长江师范学院知名教授及本地著名特级教师、名师生动的专题讲座。期间先后到过涪陵14中、涪陵9中等市内名校，深入课堂真切体验了新课程、新理念给课堂教学所带来的巨大变化，领会到什么课堂才是有效的教学。</w:t>
      </w:r>
    </w:p>
    <w:p>
      <w:pPr>
        <w:ind w:left="0" w:right="0" w:firstLine="560"/>
        <w:spacing w:before="450" w:after="450" w:line="312" w:lineRule="auto"/>
      </w:pPr>
      <w:r>
        <w:rPr>
          <w:rFonts w:ascii="宋体" w:hAnsi="宋体" w:eastAsia="宋体" w:cs="宋体"/>
          <w:color w:val="000"/>
          <w:sz w:val="28"/>
          <w:szCs w:val="28"/>
        </w:rPr>
        <w:t xml:space="preserve">在这两个月的培训中，让我最感折服的是培训班领导和所有讲座老师强烈的敬业精神，无论是宋乃庆教授的讲座，还是于海洪教授的讲座及老师们活动等，他们遵守授课时间，用精彩的授课方式为我们讲解、示范、指导，表现出了极强的事业心和责任感，这些天无不让我感到钦佩，并将时刻鞭策着我不断学习，不断进步。仅仅几天的培训，使我在理论水平上也有了明显的提高，这次培训班具有很强的教育性、针对性和创造性。另外，也使我对今后的教育教学工作充满信心，在彼此的研究中、讨论中，提高了教学的方法的\'掌握，使我的业务能力也有了进一步的提高。</w:t>
      </w:r>
    </w:p>
    <w:p>
      <w:pPr>
        <w:ind w:left="0" w:right="0" w:firstLine="560"/>
        <w:spacing w:before="450" w:after="450" w:line="312" w:lineRule="auto"/>
      </w:pPr>
      <w:r>
        <w:rPr>
          <w:rFonts w:ascii="宋体" w:hAnsi="宋体" w:eastAsia="宋体" w:cs="宋体"/>
          <w:color w:val="000"/>
          <w:sz w:val="28"/>
          <w:szCs w:val="28"/>
        </w:rPr>
        <w:t xml:space="preserve">此次学习使我们在教学理论和教育观念上得到了大量的补充。如：众多专家的“教师专业化成长理论研究；再谈建国六十年数学教育争鸣；中学数学建模；青少年学生中的危机预预警与心理干预；行动研究法及其应用；教学反思与数学教师专业发展……”这一切都为教师们开辟了新视野，使我们改正并更新了头脑中原有的死板的教学思想的观念。同时体会到了作为一名教师能感受到教育方法侧重培养学生的创新思维和发散思维，注重学生的学习积极性的培养和调动。以鼓励、肯定、分析、讨论，给孩子以充分的展示空间，锻炼提高孩子们的交流能力。注重实际能力培养，尊重学生个性，充分挖掘学生潜力的方法，是我们所追求的素质教育内涵。</w:t>
      </w:r>
    </w:p>
    <w:p>
      <w:pPr>
        <w:ind w:left="0" w:right="0" w:firstLine="560"/>
        <w:spacing w:before="450" w:after="450" w:line="312" w:lineRule="auto"/>
      </w:pPr>
      <w:r>
        <w:rPr>
          <w:rFonts w:ascii="宋体" w:hAnsi="宋体" w:eastAsia="宋体" w:cs="宋体"/>
          <w:color w:val="000"/>
          <w:sz w:val="28"/>
          <w:szCs w:val="28"/>
        </w:rPr>
        <w:t xml:space="preserve">12月，我们一行9人来到涪陵16中参加脱产置换数学国培班的影子培训。虽然已是寒冬，但我内心感觉到无限的激动和温暖，作为一名扎根山区中小学工作二十余年的农村教师——我，虽也听过一些城市教师的教研课、优质课，但能这样面对面地与城市教师、学生接触，零距离地感受城市师生的教学生活，实算是人生一大喜事、幸事！再次感谢长江师范学院对我们数学国培班培训工作的悉心组织、精心安排。</w:t>
      </w:r>
    </w:p>
    <w:p>
      <w:pPr>
        <w:ind w:left="0" w:right="0" w:firstLine="560"/>
        <w:spacing w:before="450" w:after="450" w:line="312" w:lineRule="auto"/>
      </w:pPr>
      <w:r>
        <w:rPr>
          <w:rFonts w:ascii="宋体" w:hAnsi="宋体" w:eastAsia="宋体" w:cs="宋体"/>
          <w:color w:val="000"/>
          <w:sz w:val="28"/>
          <w:szCs w:val="28"/>
        </w:rPr>
        <w:t xml:space="preserve">影子培训期间，我严格遵守长江师范学院对我们学员的研修要求，不论刮风下雨，每天早晨7：30准时坐28路车到涪陵16中学习，一到校，我就与影子老师、学生亲密接触，认真、虚心地向郎老师学习和请教，对郎老师上的每一节课都认真地进行反思，感受到郎老师丰富的教学经验和对教材知识内容的熟练驾驭；学习郎老师管理班级的方法，如何构建健康、和谐的师生关系等等……课余时间，我和郎老师促膝长谈，话题涉及教育、教师、学生班级管理方方面面的内容，在教室、办公室、教研会议室、运动场、食堂都留下我们师徒欢乐的身影。</w:t>
      </w:r>
    </w:p>
    <w:p>
      <w:pPr>
        <w:ind w:left="0" w:right="0" w:firstLine="560"/>
        <w:spacing w:before="450" w:after="450" w:line="312" w:lineRule="auto"/>
      </w:pPr>
      <w:r>
        <w:rPr>
          <w:rFonts w:ascii="宋体" w:hAnsi="宋体" w:eastAsia="宋体" w:cs="宋体"/>
          <w:color w:val="000"/>
          <w:sz w:val="28"/>
          <w:szCs w:val="28"/>
        </w:rPr>
        <w:t xml:space="preserve">在培训期间，我积极参加16中的数学教研活动，汲取众多数学老师的经验和建议；积极参加16中举办的第六届“主体杯”优质课大赛的听课活动，参赛老师们的教育教学水平和教学风格、教学模式都给了我深深的启迪，让我获益颇丰；我还认真完成了郎老师交给的任务——上一节汇报课《因式分解—提公因式法》，受到听课老师们的一致好评。一个月的时间好短，多希望人生中能多几次这样的学习机会呀！在以后的教学工作中，我将学以致用。</w:t>
      </w:r>
    </w:p>
    <w:p>
      <w:pPr>
        <w:ind w:left="0" w:right="0" w:firstLine="560"/>
        <w:spacing w:before="450" w:after="450" w:line="312" w:lineRule="auto"/>
      </w:pPr>
      <w:r>
        <w:rPr>
          <w:rFonts w:ascii="宋体" w:hAnsi="宋体" w:eastAsia="宋体" w:cs="宋体"/>
          <w:color w:val="000"/>
          <w:sz w:val="28"/>
          <w:szCs w:val="28"/>
        </w:rPr>
        <w:t xml:space="preserve">除此之外，我还收获了浓浓的师生情，同学情……数学与计算机系的领导们多次与我们座谈，从培训内容、生活关怀到活动安排;无不尽心尽力，充分利用有限的条件，让我们享用了一次精神大餐，经历了一次心灵的洗礼，并深深地体验到了宾至如归的亲切感。</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数学骨干教师年度工作总结篇五</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献身教育的真实写照，也是我对教育事业的承诺，也将是我对教育事业一生执着的追求。能够作为一名骨干教师，我将更严格按照一个好教师的标准要求自己，把强烈的事业心和责任感放在第一位。在三尺讲台上心甘情愿地奉献自己的青春。我热爱自己的这份事业并勇于挑战。以满腔的热忱投入到工作中，对我个人来说20xx年可以说是个紧张、充实、有序、奋进、艰辛而又喜悦的一年。回顾一年的工作，这中间有欣慰、也有惭愧。下面我将自己这一年来的工作做个小结。</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w:t>
      </w:r>
    </w:p>
    <w:p>
      <w:pPr>
        <w:ind w:left="0" w:right="0" w:firstLine="560"/>
        <w:spacing w:before="450" w:after="450" w:line="312" w:lineRule="auto"/>
      </w:pPr>
      <w:r>
        <w:rPr>
          <w:rFonts w:ascii="宋体" w:hAnsi="宋体" w:eastAsia="宋体" w:cs="宋体"/>
          <w:color w:val="000"/>
          <w:sz w:val="28"/>
          <w:szCs w:val="28"/>
        </w:rPr>
        <w:t xml:space="preserve">要注意改进教学方法，讲究整合、融合，要“以学论教”。努力发展每个学生的不同潜能，使他们在课堂上敢想、敢说、敢做，学会创新。因此，我努力营造宽松、愉悦、支持性的学习氛围，创造性的使用教材，体现“用教材教，而不是教教材”的原则。呈现的内容、形式尽可能的是学生熟悉的、喜闻乐见、灵活多样的，从而使学生感到数学就在身边。加强开放意识、训练意识、体验意识。正确处理结果与过程的关系，重结果，更要注重获取知识的过程。牢记“教无定法，教学有法，教在得法。”不放过任何一个可以开启学生创新思维的方法，途径。因此，从备课到上课，我给自己确定的目标就是“精益求精”、“没有最好，只有更好。”</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经过一年的努力工作， 使班级的面貌焕然一新，在白板说课中取得了优异的成绩。所做的课件多次评奖。在雏鹰杯数学竞赛中，所指导的两名学生获得一等奖。</w:t>
      </w:r>
    </w:p>
    <w:p>
      <w:pPr>
        <w:ind w:left="0" w:right="0" w:firstLine="560"/>
        <w:spacing w:before="450" w:after="450" w:line="312" w:lineRule="auto"/>
      </w:pPr>
      <w:r>
        <w:rPr>
          <w:rFonts w:ascii="宋体" w:hAnsi="宋体" w:eastAsia="宋体" w:cs="宋体"/>
          <w:color w:val="000"/>
          <w:sz w:val="28"/>
          <w:szCs w:val="28"/>
        </w:rPr>
        <w:t xml:space="preserve">以上便是我教育教学工作的点滴体会。一年来，我教学水平的进步，教学成绩的取得，都是各级领导精心指导和同事关心帮助的结果，我发自肺腑的向各位领导表示感谢。在今后的工作中，我会努力工作，决不辜负各级领导对我的信任，无愧于骨干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数学骨干教师年度工作总结篇六</w:t>
      </w:r>
    </w:p>
    <w:p>
      <w:pPr>
        <w:ind w:left="0" w:right="0" w:firstLine="560"/>
        <w:spacing w:before="450" w:after="450" w:line="312" w:lineRule="auto"/>
      </w:pPr>
      <w:r>
        <w:rPr>
          <w:rFonts w:ascii="宋体" w:hAnsi="宋体" w:eastAsia="宋体" w:cs="宋体"/>
          <w:color w:val="000"/>
          <w:sz w:val="28"/>
          <w:szCs w:val="28"/>
        </w:rPr>
        <w:t xml:space="preserve">我作为__小学的市级骨干教师一直倾力于学校的数学教育事业的发展，这么久以来也算是为提高学校整体数学成绩做出了自己的一份贡献，但是以一名教师的目光来看如果不能够持续的提高自己的教学水平的话将会有着落后的风险，也为了能够为以后的职业规划作出一些提前的部署与相应的准备，我打算先对个人的数学教学工作做一个总结。</w:t>
      </w:r>
    </w:p>
    <w:p>
      <w:pPr>
        <w:ind w:left="0" w:right="0" w:firstLine="560"/>
        <w:spacing w:before="450" w:after="450" w:line="312" w:lineRule="auto"/>
      </w:pPr>
      <w:r>
        <w:rPr>
          <w:rFonts w:ascii="宋体" w:hAnsi="宋体" w:eastAsia="宋体" w:cs="宋体"/>
          <w:color w:val="000"/>
          <w:sz w:val="28"/>
          <w:szCs w:val="28"/>
        </w:rPr>
        <w:t xml:space="preserve">首先我在小学数学教学工作中列举出一个具有代表性的优势和劣势，计算题向来都是学生比较擅长的一类题目，即便是他们偶尔会因为在考试之中粗心大意做错一两道计算题，但是于总体数学成绩来说都是不会有什么太大的损失，因此我在给学生们上课的时候对于这类型的题目讲的特别少。至于这类劣势的题型虽然说在小学数学中所占的比例不高，但是我从小学毕业之后的部分同学那里了解到他们在学习几何类型的知识的时候特别吃亏，最为重要的还是因为学生的脑海之中没有树立起空间模型的概念，其实我觉得在给学生讲解题型的时候还是应该让他们重视审题这方面的因素。</w:t>
      </w:r>
    </w:p>
    <w:p>
      <w:pPr>
        <w:ind w:left="0" w:right="0" w:firstLine="560"/>
        <w:spacing w:before="450" w:after="450" w:line="312" w:lineRule="auto"/>
      </w:pPr>
      <w:r>
        <w:rPr>
          <w:rFonts w:ascii="宋体" w:hAnsi="宋体" w:eastAsia="宋体" w:cs="宋体"/>
          <w:color w:val="000"/>
          <w:sz w:val="28"/>
          <w:szCs w:val="28"/>
        </w:rPr>
        <w:t xml:space="preserve">其次我觉得打好小学数学的基础最为关键的因素还是多做题，只有多做题才能够在日益的积累下提高自身做题的速度，才能够在题海战术下不断深入数学方面的学习与积累，为此为我经常整理一些小学生遇到具有代表性的题目并制作成数学试卷，尤其是高年级的学生每天至少要做两到三张数学试卷才能够最大程度地训练自己的数学做题速度，在平时的数学教学之中基本都是当天考试做试卷并于当天讲解试卷中的难点，只有这样不断加深学生脑海之中的印象才能够保证他们在正式的考试之中不会因为一些基础性的错误而丢分。</w:t>
      </w:r>
    </w:p>
    <w:p>
      <w:pPr>
        <w:ind w:left="0" w:right="0" w:firstLine="560"/>
        <w:spacing w:before="450" w:after="450" w:line="312" w:lineRule="auto"/>
      </w:pPr>
      <w:r>
        <w:rPr>
          <w:rFonts w:ascii="宋体" w:hAnsi="宋体" w:eastAsia="宋体" w:cs="宋体"/>
          <w:color w:val="000"/>
          <w:sz w:val="28"/>
          <w:szCs w:val="28"/>
        </w:rPr>
        <w:t xml:space="preserve">最后我觉得作为数学骨干教师来说在不影响正常教学工作的前提下到其他学校进行学习与交流是很有必要的，特别的一些大型的数学公开课都能够使每一个参与的数学教师在课上获得一些经验，只有在同一节课上通过不同的角度来讲述其中的知识点才能够碰撞出思维的火花，有些时候只有在听取了其他数学教师的讲课以后才能够发现自身教学的局限性，这也是许多学校城里相应的科目研讨小组的主要原因。</w:t>
      </w:r>
    </w:p>
    <w:p>
      <w:pPr>
        <w:ind w:left="0" w:right="0" w:firstLine="560"/>
        <w:spacing w:before="450" w:after="450" w:line="312" w:lineRule="auto"/>
      </w:pPr>
      <w:r>
        <w:rPr>
          <w:rFonts w:ascii="宋体" w:hAnsi="宋体" w:eastAsia="宋体" w:cs="宋体"/>
          <w:color w:val="000"/>
          <w:sz w:val="28"/>
          <w:szCs w:val="28"/>
        </w:rPr>
        <w:t xml:space="preserve">往后的教学生涯之中还有着许多值得我去学习与努力的地方，我会好好把握自己在校教学的这段时光并争取为学校培养出更多数学成绩优异的学生，这也是作为一名小学数学教师来说最为重要的责任与使命。</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数学骨干教师年度工作总结篇七</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非常顺利。为使下一阶段的工作更高效地开展，现对本学期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最佳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最后，教学反思的撰写还需提炼出重点，把理论和实践有效地融合在一起，并且要有实际性。</w:t>
      </w:r>
    </w:p>
    <w:p>
      <w:pPr>
        <w:ind w:left="0" w:right="0" w:firstLine="560"/>
        <w:spacing w:before="450" w:after="450" w:line="312" w:lineRule="auto"/>
      </w:pPr>
      <w:r>
        <w:rPr>
          <w:rFonts w:ascii="宋体" w:hAnsi="宋体" w:eastAsia="宋体" w:cs="宋体"/>
          <w:color w:val="000"/>
          <w:sz w:val="28"/>
          <w:szCs w:val="28"/>
        </w:rPr>
        <w:t xml:space="preserve">本学期我的课堂教学质量有了一定程度的提高，这主要得益于我的师傅林主任的悉心指导。从以下几方面可以体现出我的进步：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3、教学方法多样化，不再一成不变，动手操作、小组交流、自主探索等方法有机结合;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结合自己上课的切身体会以及师傅给予的指导，我觉得在以后的教学中还要注意以下几点：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80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数学骨干教师年度工作总结篇八</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努力发展每个学生的不同潜能，使他们在课堂上敢想、敢说、敢做，学会创新。因此，我努力营造宽松、愉悦、支持性的学习氛围，创造性的使用教材，体现“用教材教，而不是教教材”的原则。呈现的内容、形式尽可能的是学生熟悉的、喜闻乐见、灵活多样的，从而使学生感到数学就在身边。加强开放意识、训练意识、体验意识。正确处理结果与过程的关系，重结果，更要注重获取知识的过程。牢记“教无定法，教学有法，教在得法。”不放过任何一个可以开启学生创新思维的方法，途径。因此，从备课到上课，我给自己确定的目标就是“精益求精”、“没有最好，只有更好。”</w:t>
      </w:r>
    </w:p>
    <w:p>
      <w:pPr>
        <w:ind w:left="0" w:right="0" w:firstLine="560"/>
        <w:spacing w:before="450" w:after="450" w:line="312" w:lineRule="auto"/>
      </w:pPr>
      <w:r>
        <w:rPr>
          <w:rFonts w:ascii="宋体" w:hAnsi="宋体" w:eastAsia="宋体" w:cs="宋体"/>
          <w:color w:val="000"/>
          <w:sz w:val="28"/>
          <w:szCs w:val="28"/>
        </w:rPr>
        <w:t xml:space="preserve">教学中，我处处高标准，严格要求自己，以学生的发展为本，面向全体，尊重差异，使学生主动参与、体验成功。培养学生动手、动口、动脑的互动能力，使学生自主探索，协调发展。教学中我不断潜心钻研，改变教学策略，努力创设有利于学生参与的教学情境，认真备课、上课，始终遵循“自主探究”教学原则，把“学”案融入“教”案中，注重整体，注重内涵。关注学生的具体生活和直接经验，有意识地努力将学生的基础性、发展性、创造性整和到一起。优化教学结构，科学地进行课堂教学改革实践。课堂上，凡是学生自己能探索的，决不代替;凡是学生自己独立发现的，决不暗示，尽量给学生多一点思考时间，多一点活动余地。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为了更好的进行教科研工作，加快课堂教学改革的步伐，全面推进小学数学课堂教学中实施素质教育的进程，培养学生的创新精神和时践能力，我以创新教育的思想为指导，结合年级和学生特点，以21世纪新的课程标准为依据，大胆进行了课堂教学的改革。改革传统的教学模式，教学方法，运用新的教学策略;改革传统的例题呈现方式，注重数学知识与学生生活实际的关系;打破教材原有的知识框架，重新调整教材的编写内容。以渗透性、系统性、交互性、渐进性和规范性为目标，优化课堂教学结构，进行系统的学科创造性思维活动训练，把培养学生的创造性思维品质与创造性品质有机的结合起来，促进了学生创造性潜能的开发和创造能力的发展。通过实践研究，逐步形成了“激情设疑——探究发现——拓展延伸”的教学模式。</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数学骨干教师年度工作总结篇九</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献身教育的真实写照，也是我对教育事业的承诺，对教育事业一生执着的追求。作为一名骨干教师，我严格按照一个好教师的标准要求自己，牢固树立教书育人信心，把强烈的事业心和责任感放在第一位，对学生的热爱使我兢兢业业，在三尺讲台上心甘情愿地奉献自己的青春。我爱岗敬业，勇挑重担，以满腔的热忱投入到工作中，在自己努力要求上进的同时，还能鼓励青年教师积极上进，以实际行动影响和激励着周围的老师，我始终把每位教师当作自己的朋友，一起学习，共同成长。凭着自己对教学的热情，总是在实践、在钻研、在进步、在创造。作为一名乡村骨干教师，我积极履行着自己的职责，回顾一年的工作，这中间有欣慰、也有惭愧。下面我将自己这一年来的工作做个小结。</w:t>
      </w:r>
    </w:p>
    <w:p>
      <w:pPr>
        <w:ind w:left="0" w:right="0" w:firstLine="560"/>
        <w:spacing w:before="450" w:after="450" w:line="312" w:lineRule="auto"/>
      </w:pPr>
      <w:r>
        <w:rPr>
          <w:rFonts w:ascii="宋体" w:hAnsi="宋体" w:eastAsia="宋体" w:cs="宋体"/>
          <w:color w:val="000"/>
          <w:sz w:val="28"/>
          <w:szCs w:val="28"/>
        </w:rPr>
        <w:t xml:space="preserve">一、确立正确的人生价值取向。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二、深钻教材，改进教法，力求创新。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努力发展每个学生的不同潜能，使他们在课堂上敢想、敢说、敢做，学会创新。因此，我努力营造宽松、愉悦、支持性的学习氛围，创造性的使用教材，体现“用教材教，而不是教教材”的原则。呈现的内容、形式尽可能的是学生熟悉的、喜闻乐见、灵活多样的，从而使学生感到数学就在身边。加强开放意识、训练意识、体验意识。正确处理结果与过程的关系，重结果，更要注重获取知识的过程。牢记“教无定法，教学有法，教在得法。”不放过任何一个可以开启学生创新思维的方法，途径。因此，从备课到上课，我给自己确定的目标就是“精益求精”、“没有最好，只有更好。”</w:t>
      </w:r>
    </w:p>
    <w:p>
      <w:pPr>
        <w:ind w:left="0" w:right="0" w:firstLine="560"/>
        <w:spacing w:before="450" w:after="450" w:line="312" w:lineRule="auto"/>
      </w:pPr>
      <w:r>
        <w:rPr>
          <w:rFonts w:ascii="宋体" w:hAnsi="宋体" w:eastAsia="宋体" w:cs="宋体"/>
          <w:color w:val="000"/>
          <w:sz w:val="28"/>
          <w:szCs w:val="28"/>
        </w:rPr>
        <w:t xml:space="preserve">教学中，我处处高标准，严格要求自己，以学生的发展为本，面向全体，尊重差异，使学生主动参与、体验成功。培养学生动手、动口、动脑的互动能力，使学生自主探索，协调发展。教学中我不断潜心钻研，改变教学策略，努力创设有利于学生参与的教学情境，认真备课、上课，始终遵循“自主探究”教学原则，把“学”案融入“教”案中，注重整体，注重内涵。关注学生的具体生活和直接经验，有意识地努力将学生的基础性、发展性、创造性整和到一起。优化教学结构，科学地进行课堂教学改革实践。课堂上，凡是学生自己能探索的，决不代替;凡是学生自己独立发现的，决不暗示，尽量给学生多一点思考时间，多一点活动余地。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为了更好的进行教科研工作，加快课堂教学改革的步伐，全面推进小学数学课堂教学中实施素质教育的进程，培养学生的创新精神和时践能力，我以创新教育的思想为指导，结合年级和学生特点，以21世纪新的课程标准为依据，大胆进行了课堂教学的改革。改革传统的教学模式，教学方法，运用新的教学策略;改革传统的例题呈现方式，注重数学知识与学生生活实际的关系;打破教材原有的知识框架，重新调整教材的编写内容。以渗透性、系统性、交互性、渐进性和规范性为目标，优化课堂教学结构，进行系统的学科创造性思维活动训练，把培养学生的创造性思维品质与创造性品质有机的结合起来，促进了学生创造性潜能的开发和创造能力的发展。通过实践研究，逐步形成了“激情设疑探究发现拓展延伸”的教学模式。</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3、对青年教师积极培养，发挥带动、辐射作用，弘扬教师教书育人的职业精神。</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数学骨干教师年度工作总结篇十</w:t>
      </w:r>
    </w:p>
    <w:p>
      <w:pPr>
        <w:ind w:left="0" w:right="0" w:firstLine="560"/>
        <w:spacing w:before="450" w:after="450" w:line="312" w:lineRule="auto"/>
      </w:pPr>
      <w:r>
        <w:rPr>
          <w:rFonts w:ascii="宋体" w:hAnsi="宋体" w:eastAsia="宋体" w:cs="宋体"/>
          <w:color w:val="000"/>
          <w:sz w:val="28"/>
          <w:szCs w:val="28"/>
        </w:rPr>
        <w:t xml:space="preserve">通过县级骨干教师的培训，使我的教育观念改变了，教育教学理论水平和学科知识得到了提高，对于师德的理解有了新感悟。作为教师要树立终身学习的理念;教师要拥有幸福感。通过教育教学理论和学科知识的学习，使我懂得了怎样备好、上好、评好一节课;对整个初中阶段的数学体系有了更进一步的认识;对怎样成长成为一名科研型的教师有了具体的方法指导。下面我就结合自己的实际和本次培训心得总结如下：</w:t>
      </w:r>
    </w:p>
    <w:p>
      <w:pPr>
        <w:ind w:left="0" w:right="0" w:firstLine="560"/>
        <w:spacing w:before="450" w:after="450" w:line="312" w:lineRule="auto"/>
      </w:pPr>
      <w:r>
        <w:rPr>
          <w:rFonts w:ascii="宋体" w:hAnsi="宋体" w:eastAsia="宋体" w:cs="宋体"/>
          <w:color w:val="000"/>
          <w:sz w:val="28"/>
          <w:szCs w:val="28"/>
        </w:rPr>
        <w:t xml:space="preserve">一、虚心学习，提升自己</w:t>
      </w:r>
    </w:p>
    <w:p>
      <w:pPr>
        <w:ind w:left="0" w:right="0" w:firstLine="560"/>
        <w:spacing w:before="450" w:after="450" w:line="312" w:lineRule="auto"/>
      </w:pPr>
      <w:r>
        <w:rPr>
          <w:rFonts w:ascii="宋体" w:hAnsi="宋体" w:eastAsia="宋体" w:cs="宋体"/>
          <w:color w:val="000"/>
          <w:sz w:val="28"/>
          <w:szCs w:val="28"/>
        </w:rPr>
        <w:t xml:space="preserve">这次培训，对我来说，最大的感触是及时。及时于自己思想觉悟的感悟，及时于自己教学理念的充足和提升。在培训中我充分理解了教师的敬业精神的内涵，它不仅表现在对教学工作的职守，以兢兢业业，任劳任怨的态度对待教学工作，以尊重、信任的态度关怀学生，而且更重要的表现在对教育事业的孜孜追求和不断完善上。要求我们在奉献自己的同时，更要不断地汲取，不断地超越自我，要有勇于创新与创造，锲而不舍的追求的精神，积极探索教育教学规律，科学施教，开阔自己的教育视野。通过不断的学习和实践，逐步完善自我，以便取得良好的教育教学效果。</w:t>
      </w:r>
    </w:p>
    <w:p>
      <w:pPr>
        <w:ind w:left="0" w:right="0" w:firstLine="560"/>
        <w:spacing w:before="450" w:after="450" w:line="312" w:lineRule="auto"/>
      </w:pPr>
      <w:r>
        <w:rPr>
          <w:rFonts w:ascii="宋体" w:hAnsi="宋体" w:eastAsia="宋体" w:cs="宋体"/>
          <w:color w:val="000"/>
          <w:sz w:val="28"/>
          <w:szCs w:val="28"/>
        </w:rPr>
        <w:t xml:space="preserve">原来以为要给学生一滴水，自己先要有一桶水。现在，这桶水远远不够，我们要让这桶水取之不尽用之不竭。”远程研修为我们搭建了广阔的交流平台。以前专家传经送宝，或教师学习交流要“走出去，请进来”，颇费一番周折，也难于满足到各地学习的强烈需求。如今却是“一桥飞架南北，天堑变通图”!网上研修，一下子缩短了地域之间的距离，改变了时空之间的连线，我可以十分便捷地在网上学习、交流，和众多的学友虽不“面对面”却已“心连心”，真可谓为是，妙不可言，乐在其中!在工作中，使我能够再遇到与讲座中类似的、或其它棘手的问题时，学会理性的思考和冷静地处理方式。</w:t>
      </w:r>
    </w:p>
    <w:p>
      <w:pPr>
        <w:ind w:left="0" w:right="0" w:firstLine="560"/>
        <w:spacing w:before="450" w:after="450" w:line="312" w:lineRule="auto"/>
      </w:pPr>
      <w:r>
        <w:rPr>
          <w:rFonts w:ascii="宋体" w:hAnsi="宋体" w:eastAsia="宋体" w:cs="宋体"/>
          <w:color w:val="000"/>
          <w:sz w:val="28"/>
          <w:szCs w:val="28"/>
        </w:rPr>
        <w:t xml:space="preserve">二、教师的专业成长</w:t>
      </w:r>
    </w:p>
    <w:p>
      <w:pPr>
        <w:ind w:left="0" w:right="0" w:firstLine="560"/>
        <w:spacing w:before="450" w:after="450" w:line="312" w:lineRule="auto"/>
      </w:pPr>
      <w:r>
        <w:rPr>
          <w:rFonts w:ascii="宋体" w:hAnsi="宋体" w:eastAsia="宋体" w:cs="宋体"/>
          <w:color w:val="000"/>
          <w:sz w:val="28"/>
          <w:szCs w:val="28"/>
        </w:rPr>
        <w:t xml:space="preserve">这次培训学习，我深刻认识到当代教师，第一，要具有丰富系统的数学理论知识。第二，要树立“人人学有价值的数学;人人都能获得必需的数学;不同的人在数学上得到不同的发展”的基本数学理念。第三，要成为一名优秀的学生学习促进者。教师由教学中主角转向平等的首席，由传统的知识传授者转向现代的学生学习的促进者，彼此形成真正的“学习共同体”。第四，要做课程改革中的积极合作者。新课程要求教师与学生合作，教师与教师间合作，教师与家长合作，教师与其他社会成员合作。第五，要做学习型的教师，在当今科学技术突飞猛进的今天，新鲜事物层出无穷，要求教师要不断学习，永不停息。第六，要积极参加教学研究成为“科研型”教师，教师即“研究者”是时代对教师的要求，特别是校本课程开发的主体必是教师，教师成为研究者是教师成长的必要。</w:t>
      </w:r>
    </w:p>
    <w:p>
      <w:pPr>
        <w:ind w:left="0" w:right="0" w:firstLine="560"/>
        <w:spacing w:before="450" w:after="450" w:line="312" w:lineRule="auto"/>
      </w:pPr>
      <w:r>
        <w:rPr>
          <w:rFonts w:ascii="宋体" w:hAnsi="宋体" w:eastAsia="宋体" w:cs="宋体"/>
          <w:color w:val="000"/>
          <w:sz w:val="28"/>
          <w:szCs w:val="28"/>
        </w:rPr>
        <w:t xml:space="preserve">因此，首先教师要坚持终身学习的理念，不断提高自身的学科知识水平和教育教学能力。在课程改革不断深化的形势下，我会继续努力学习，认真领会《基础教育课程改革纲要》和各学科《新课程标准》的精神，积极参加各级的学科培训，不断更新自己的教育观念，以时俱进，全面提高自身素养。</w:t>
      </w:r>
    </w:p>
    <w:p>
      <w:pPr>
        <w:ind w:left="0" w:right="0" w:firstLine="560"/>
        <w:spacing w:before="450" w:after="450" w:line="312" w:lineRule="auto"/>
      </w:pPr>
      <w:r>
        <w:rPr>
          <w:rFonts w:ascii="宋体" w:hAnsi="宋体" w:eastAsia="宋体" w:cs="宋体"/>
          <w:color w:val="000"/>
          <w:sz w:val="28"/>
          <w:szCs w:val="28"/>
        </w:rPr>
        <w:t xml:space="preserve">一是要积极参加校本课程研究，提高自身的科研水平。第一，教学中进行自我反思。第二开放自己，加强教师之间协调与合作，共同分享经验，互相学习，共同发展。第三，把教学科研成果提升到理论的高度。</w:t>
      </w:r>
    </w:p>
    <w:p>
      <w:pPr>
        <w:ind w:left="0" w:right="0" w:firstLine="560"/>
        <w:spacing w:before="450" w:after="450" w:line="312" w:lineRule="auto"/>
      </w:pPr>
      <w:r>
        <w:rPr>
          <w:rFonts w:ascii="宋体" w:hAnsi="宋体" w:eastAsia="宋体" w:cs="宋体"/>
          <w:color w:val="000"/>
          <w:sz w:val="28"/>
          <w:szCs w:val="28"/>
        </w:rPr>
        <w:t xml:space="preserve">二是在教学实践中培养高尚的师德素养。“用一颗博爱的心去关爱每一位学生，用对国家和人民高度负责的态度去对待我们的教育事业。”这是师德的灵魂，也是我的奋斗目标。</w:t>
      </w:r>
    </w:p>
    <w:p>
      <w:pPr>
        <w:ind w:left="0" w:right="0" w:firstLine="560"/>
        <w:spacing w:before="450" w:after="450" w:line="312" w:lineRule="auto"/>
      </w:pPr>
      <w:r>
        <w:rPr>
          <w:rFonts w:ascii="宋体" w:hAnsi="宋体" w:eastAsia="宋体" w:cs="宋体"/>
          <w:color w:val="000"/>
          <w:sz w:val="28"/>
          <w:szCs w:val="28"/>
        </w:rPr>
        <w:t xml:space="preserve">三、骨干教师的课堂教学展示</w:t>
      </w:r>
    </w:p>
    <w:p>
      <w:pPr>
        <w:ind w:left="0" w:right="0" w:firstLine="560"/>
        <w:spacing w:before="450" w:after="450" w:line="312" w:lineRule="auto"/>
      </w:pPr>
      <w:r>
        <w:rPr>
          <w:rFonts w:ascii="宋体" w:hAnsi="宋体" w:eastAsia="宋体" w:cs="宋体"/>
          <w:color w:val="000"/>
          <w:sz w:val="28"/>
          <w:szCs w:val="28"/>
        </w:rPr>
        <w:t xml:space="preserve">课堂教学展示是本次骨干教师培训成果的一次集中展现。在新形势下，如何让新理念走进课堂，如何让新理念渗透于教学，从而有效地进行数学教学，是每位数学教师必须面对的问题。而本次的数学展示课充分展示了在农村小学现有教学条件下的有效课堂教学。我很有幸参加了这次活动并组织了我校数学科的评课活动，给我最深的体会是：</w:t>
      </w:r>
    </w:p>
    <w:p>
      <w:pPr>
        <w:ind w:left="0" w:right="0" w:firstLine="560"/>
        <w:spacing w:before="450" w:after="450" w:line="312" w:lineRule="auto"/>
      </w:pPr>
      <w:r>
        <w:rPr>
          <w:rFonts w:ascii="宋体" w:hAnsi="宋体" w:eastAsia="宋体" w:cs="宋体"/>
          <w:color w:val="000"/>
          <w:sz w:val="28"/>
          <w:szCs w:val="28"/>
        </w:rPr>
        <w:t xml:space="preserve">第一，数学课教学注重学生知识的建构过程。长期以来，在传统教育土壤里生长、发展的小学数学教学，注重向学生传授知识，过分强调数学的学科性，而忽视了学生所学的数学知识与社会生活经验的联系，使得学生缺乏将数学应用于实际的意识和能力。而在新的课程理念下，数学教学中要注意通过创设情境，让学生经历知识的形成过程，促进知识建构，促使小学生数学知识的内化。本次的数学科骨干教师课堂教学充分体现了这一教学理念。</w:t>
      </w:r>
    </w:p>
    <w:p>
      <w:pPr>
        <w:ind w:left="0" w:right="0" w:firstLine="560"/>
        <w:spacing w:before="450" w:after="450" w:line="312" w:lineRule="auto"/>
      </w:pPr>
      <w:r>
        <w:rPr>
          <w:rFonts w:ascii="宋体" w:hAnsi="宋体" w:eastAsia="宋体" w:cs="宋体"/>
          <w:color w:val="000"/>
          <w:sz w:val="28"/>
          <w:szCs w:val="28"/>
        </w:rPr>
        <w:t xml:space="preserve">第二是数学课的教学评价发生了可喜的转变。教师不仅注重知识与技能的`教学，也注重学生的学习感受。对学生的分毫进步，教师都给予积极的鼓励和评价，使课堂教学更具人性化。</w:t>
      </w:r>
    </w:p>
    <w:p>
      <w:pPr>
        <w:ind w:left="0" w:right="0" w:firstLine="560"/>
        <w:spacing w:before="450" w:after="450" w:line="312" w:lineRule="auto"/>
      </w:pPr>
      <w:r>
        <w:rPr>
          <w:rFonts w:ascii="宋体" w:hAnsi="宋体" w:eastAsia="宋体" w:cs="宋体"/>
          <w:color w:val="000"/>
          <w:sz w:val="28"/>
          <w:szCs w:val="28"/>
        </w:rPr>
        <w:t xml:space="preserve">第三、教师的综合素养有了明显的提高。骨干教师教学设计的撰写更加细致、可操作性强，备课更加深入;教师的课堂操控能力、教学能力有了进一步的提高;教师的课后反思深刻，评课积极准确。通过培训教师具有良好的素养。</w:t>
      </w:r>
    </w:p>
    <w:p>
      <w:pPr>
        <w:ind w:left="0" w:right="0" w:firstLine="560"/>
        <w:spacing w:before="450" w:after="450" w:line="312" w:lineRule="auto"/>
      </w:pPr>
      <w:r>
        <w:rPr>
          <w:rFonts w:ascii="宋体" w:hAnsi="宋体" w:eastAsia="宋体" w:cs="宋体"/>
          <w:color w:val="000"/>
          <w:sz w:val="28"/>
          <w:szCs w:val="28"/>
        </w:rPr>
        <w:t xml:space="preserve">总之，通过培训使我认识到，教师要注重自己的师德修养和人格塑造，并加强自己的理论素养和专业技能的学习和提高，具有较强的教育科研意识和能力，不断反思教学实践，使自己成为名副其实的骨干教师，在教育教学中真正起到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数学骨干教师年度工作总结篇十一</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详细教案，课后及时召开专题研讨会，针对上课老师教学中存在的问题，各教研组成员提出了许多改进建议。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2、积极开展高效课堂赛课活动。数学教师全体参与，积极准备，每位老师都有不同程度的收获。</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数学骨干教师年度工作总结篇十二</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详细教案，课后及时召开专题研讨会，针对上课老师教学中存在的问题，各教研组成员提出了许多改进建议。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2、积极开展高效课堂赛课活动。数学教师全体参与，积极准备，每位老师都有不同程度的收获。</w:t>
      </w:r>
    </w:p>
    <w:p>
      <w:pPr>
        <w:ind w:left="0" w:right="0" w:firstLine="560"/>
        <w:spacing w:before="450" w:after="450" w:line="312" w:lineRule="auto"/>
      </w:pPr>
      <w:r>
        <w:rPr>
          <w:rFonts w:ascii="宋体" w:hAnsi="宋体" w:eastAsia="宋体" w:cs="宋体"/>
          <w:color w:val="000"/>
          <w:sz w:val="28"/>
          <w:szCs w:val="28"/>
        </w:rPr>
        <w:t xml:space="preserve">三、存在的不足与改进的方向。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小学数学骨干教师工作总结</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数学骨干教师年度工作总结篇十三</w:t>
      </w:r>
    </w:p>
    <w:p>
      <w:pPr>
        <w:ind w:left="0" w:right="0" w:firstLine="560"/>
        <w:spacing w:before="450" w:after="450" w:line="312" w:lineRule="auto"/>
      </w:pPr>
      <w:r>
        <w:rPr>
          <w:rFonts w:ascii="宋体" w:hAnsi="宋体" w:eastAsia="宋体" w:cs="宋体"/>
          <w:color w:val="000"/>
          <w:sz w:val="28"/>
          <w:szCs w:val="28"/>
        </w:rPr>
        <w:t xml:space="preserve">很庆幸成为xx的一员，在小学部工作的一年多的时间里，充分体会到我校以人为本的管理理念。认识到教师是学校发展的源源动力，从而制定了骨干教师培养计划。我很高兴能作为其中的一分子而得到重视，这是学校老师、领导对我工作的肯定与鼓励，我深知这既是一种荣誉，更是一种压力与责任。于是，我把压力化作动力，做好每样工作，不辜负老师、领导、家长、学生对我的厚望。我是这样想的，也是这样做的。为了更好的鞭策自己，提高自己，从以下方面对自己的工作予以总结：</w:t>
      </w:r>
    </w:p>
    <w:p>
      <w:pPr>
        <w:ind w:left="0" w:right="0" w:firstLine="560"/>
        <w:spacing w:before="450" w:after="450" w:line="312" w:lineRule="auto"/>
      </w:pPr>
      <w:r>
        <w:rPr>
          <w:rFonts w:ascii="宋体" w:hAnsi="宋体" w:eastAsia="宋体" w:cs="宋体"/>
          <w:color w:val="000"/>
          <w:sz w:val="28"/>
          <w:szCs w:val="28"/>
        </w:rPr>
        <w:t xml:space="preserve">一、加强政治学习、接受师德教育，提高政治素质和教师职业道德素质</w:t>
      </w:r>
    </w:p>
    <w:p>
      <w:pPr>
        <w:ind w:left="0" w:right="0" w:firstLine="560"/>
        <w:spacing w:before="450" w:after="450" w:line="312" w:lineRule="auto"/>
      </w:pPr>
      <w:r>
        <w:rPr>
          <w:rFonts w:ascii="宋体" w:hAnsi="宋体" w:eastAsia="宋体" w:cs="宋体"/>
          <w:color w:val="000"/>
          <w:sz w:val="28"/>
          <w:szCs w:val="28"/>
        </w:rPr>
        <w:t xml:space="preserve">作为一名骨干教师，我始终认真地学习工作，恪守教师职业道德，自觉学习相关教育法律法规。我以严谨的工作作风和良好的道德素养，热爱、关心全体学生，对学生的教育做到动之以情，晓之以理。我在教学工作和管理班级中始终做到“心中有学生”不仅关心学生的学习，更注意学生的心理变化，关心孩子的生活，时时处处把孩子放在第一位。借助放学的时间和孩子家长沟通交流，对于坐班车的孩子及时通过电话沟通，努力把孩子的各种问题，消灭在萌芽之中。</w:t>
      </w:r>
    </w:p>
    <w:p>
      <w:pPr>
        <w:ind w:left="0" w:right="0" w:firstLine="560"/>
        <w:spacing w:before="450" w:after="450" w:line="312" w:lineRule="auto"/>
      </w:pPr>
      <w:r>
        <w:rPr>
          <w:rFonts w:ascii="宋体" w:hAnsi="宋体" w:eastAsia="宋体" w:cs="宋体"/>
          <w:color w:val="000"/>
          <w:sz w:val="28"/>
          <w:szCs w:val="28"/>
        </w:rPr>
        <w:t xml:space="preserve">二、加强业务学习，提升自身的业务能力和水平。</w:t>
      </w:r>
    </w:p>
    <w:p>
      <w:pPr>
        <w:ind w:left="0" w:right="0" w:firstLine="560"/>
        <w:spacing w:before="450" w:after="450" w:line="312" w:lineRule="auto"/>
      </w:pPr>
      <w:r>
        <w:rPr>
          <w:rFonts w:ascii="宋体" w:hAnsi="宋体" w:eastAsia="宋体" w:cs="宋体"/>
          <w:color w:val="000"/>
          <w:sz w:val="28"/>
          <w:szCs w:val="28"/>
        </w:rPr>
        <w:t xml:space="preserve">教师素质的高低决定了教育的质量，而提高教师素质的最简洁的途径就是读书，结合我校的读书活动，我读了李镇西的一系列丛书如：《做最好的老师》、《做最好的班主任》、《做最好的家长》，在关注李镇西系列丛书的同时，我认真仔细的品读了王金战的《学习哪有那么难》。通过学习“大”家的观点和理念，我感觉在工作中有了“指南”，面对孩子不喜欢学习，我曾经无所适从，是王金战老师教授的方法，让学生从不喜欢到喜欢，这就是一大收获。并且结合读书活动随时写出读书笔记，充实自己的博客。</w:t>
      </w:r>
    </w:p>
    <w:p>
      <w:pPr>
        <w:ind w:left="0" w:right="0" w:firstLine="560"/>
        <w:spacing w:before="450" w:after="450" w:line="312" w:lineRule="auto"/>
      </w:pPr>
      <w:r>
        <w:rPr>
          <w:rFonts w:ascii="宋体" w:hAnsi="宋体" w:eastAsia="宋体" w:cs="宋体"/>
          <w:color w:val="000"/>
          <w:sz w:val="28"/>
          <w:szCs w:val="28"/>
        </w:rPr>
        <w:t xml:space="preserve">作为骨干教师，学校不惜资金派出学习，我非常珍惜这来之不易的机会，在学习中不敢有丝毫懈怠，一节课不敢耽搁，抓住一切机会和有经验的老师请教，向外校老师学习，回来后及时写出学习体会，在教学中积极利用，是自己的所学有所用，及时的指导自己的工作。</w:t>
      </w:r>
    </w:p>
    <w:p>
      <w:pPr>
        <w:ind w:left="0" w:right="0" w:firstLine="560"/>
        <w:spacing w:before="450" w:after="450" w:line="312" w:lineRule="auto"/>
      </w:pPr>
      <w:r>
        <w:rPr>
          <w:rFonts w:ascii="宋体" w:hAnsi="宋体" w:eastAsia="宋体" w:cs="宋体"/>
          <w:color w:val="000"/>
          <w:sz w:val="28"/>
          <w:szCs w:val="28"/>
        </w:rPr>
        <w:t xml:space="preserve">积极参加学校组织的各项教学教研活动，参加区级综合实践课优质课评选，参加教育论坛的讨论，并积极发帖、跟帖。加强网上学习、沟通和交流，建立自己的博客，密切了与他校老师的交流。开拓了新的学习渠道。</w:t>
      </w:r>
    </w:p>
    <w:p>
      <w:pPr>
        <w:ind w:left="0" w:right="0" w:firstLine="560"/>
        <w:spacing w:before="450" w:after="450" w:line="312" w:lineRule="auto"/>
      </w:pPr>
      <w:r>
        <w:rPr>
          <w:rFonts w:ascii="宋体" w:hAnsi="宋体" w:eastAsia="宋体" w:cs="宋体"/>
          <w:color w:val="000"/>
          <w:sz w:val="28"/>
          <w:szCs w:val="28"/>
        </w:rPr>
        <w:t xml:space="preserve">积极利用一切机会锻炼自己，制作教学课件、制作录像课、撰写教学论文等等参加评选，不在乎奖项，而是抓住了每一次机会，去探索和锻炼。</w:t>
      </w:r>
    </w:p>
    <w:p>
      <w:pPr>
        <w:ind w:left="0" w:right="0" w:firstLine="560"/>
        <w:spacing w:before="450" w:after="450" w:line="312" w:lineRule="auto"/>
      </w:pPr>
      <w:r>
        <w:rPr>
          <w:rFonts w:ascii="宋体" w:hAnsi="宋体" w:eastAsia="宋体" w:cs="宋体"/>
          <w:color w:val="000"/>
          <w:sz w:val="28"/>
          <w:szCs w:val="28"/>
        </w:rPr>
        <w:t xml:space="preserve">三、爱岗敬业，热情饱满，全身心投入教育教学工作。</w:t>
      </w:r>
    </w:p>
    <w:p>
      <w:pPr>
        <w:ind w:left="0" w:right="0" w:firstLine="560"/>
        <w:spacing w:before="450" w:after="450" w:line="312" w:lineRule="auto"/>
      </w:pPr>
      <w:r>
        <w:rPr>
          <w:rFonts w:ascii="宋体" w:hAnsi="宋体" w:eastAsia="宋体" w:cs="宋体"/>
          <w:color w:val="000"/>
          <w:sz w:val="28"/>
          <w:szCs w:val="28"/>
        </w:rPr>
        <w:t xml:space="preserve">我作为综合实践老师，深知这一学科是国家特别重视的小学科，还没有专职的教师，亟待需要这一学科的专业老师，我半路改行，但是我却深深明白自己的重担，正因为它是新的学科，是一片还未开垦的处女地，这既是挑战又是机遇。挑战，因为没有现成的经验借鉴只能靠自己去摸索，又是机遇，因为它是全新的，我和他们都在同一起跑线上，只要自己努力就有可能走在前边。</w:t>
      </w:r>
    </w:p>
    <w:p>
      <w:pPr>
        <w:ind w:left="0" w:right="0" w:firstLine="560"/>
        <w:spacing w:before="450" w:after="450" w:line="312" w:lineRule="auto"/>
      </w:pPr>
      <w:r>
        <w:rPr>
          <w:rFonts w:ascii="宋体" w:hAnsi="宋体" w:eastAsia="宋体" w:cs="宋体"/>
          <w:color w:val="000"/>
          <w:sz w:val="28"/>
          <w:szCs w:val="28"/>
        </w:rPr>
        <w:t xml:space="preserve">综合实践课没有现成的教材，我边教学边开发课程，结合本校的实际和学生的实际，把能够孩子们参与的不受条件限制的内容引进课堂。这学期结合春天的特定和开发区的实际，带领孩子们养蚕，孩子们的积极性特高，采摘桑叶和喂蚕，把活生生的蚕拿到了课堂里，这是孩子们第一次看到的“活”教材。当然对于我也是第一次看到的“活”教本，为了孩子们的安全，我自己采摘桑叶，一般不让孩子去，有事没空采摘，就让家里人去摘桑叶。，真可谓，“一人教学，全家动员”。虽然累但看到孩子们认识了蚕，并学会了一些研究的方法，我觉得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作为一名学校的骨干教师，在教学方面经验不足，管理学生方面存在急功近利。我深知，教育是一门科学，我们不能只停留在知识的传授上，而应该发展每个学生的价值、发挥每个学生的潜能、发展每个学生的个性。理论与行为的融合是至关重要的，也是我困惑的，更是我迫切需要解决运用的。管理学生缺乏耐心，往往通过“权”压的方式，很少走近学生，了解学生，从而忽略了民主、平等的管理理念。因此，我必须不断学习，不断反思总结，积累教学经验，才能真正成为实际教育教学工作意义上的骨干教师，教育教学上的排头兵。</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1、积极参加各种学习研讨活动，认真反思和借鉴，无论听课和研讨认真作好记录，写出反思，做到学有所思、学有所成。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2025-01-16T19:51:35+08:00</dcterms:created>
  <dcterms:modified xsi:type="dcterms:W3CDTF">2025-01-16T19:51:35+08:00</dcterms:modified>
</cp:coreProperties>
</file>

<file path=docProps/custom.xml><?xml version="1.0" encoding="utf-8"?>
<Properties xmlns="http://schemas.openxmlformats.org/officeDocument/2006/custom-properties" xmlns:vt="http://schemas.openxmlformats.org/officeDocument/2006/docPropsVTypes"/>
</file>