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出纳年终工作总结个人 出纳年终个人工作总结(精选8篇)</w:t>
      </w:r>
      <w:bookmarkEnd w:id="1"/>
    </w:p>
    <w:p>
      <w:pPr>
        <w:jc w:val="center"/>
        <w:spacing w:before="0" w:after="450"/>
      </w:pPr>
      <w:r>
        <w:rPr>
          <w:rFonts w:ascii="Arial" w:hAnsi="Arial" w:eastAsia="Arial" w:cs="Arial"/>
          <w:color w:val="999999"/>
          <w:sz w:val="20"/>
          <w:szCs w:val="20"/>
        </w:rPr>
        <w:t xml:space="preserve">来源：网络  作者：落花成痕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出纳年终工作总结个人篇一</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他能够提升我们的书面表达能力，让我们来为自己写一份总结吧。总结你想好怎么写了吗？下面是小编为大家整理的出纳年终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回首20xx年的工作，物业财务出纳向规范管理合理调配又向前跨了一步，完成了xx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20xx年xx月份开始，根据集团财务中心的要求，完成世家轩与物业管理公司的分账处理工作，开设世家轩金碟账套，独立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xx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x月份开始，共收楼140户，收楼费用149.33万；从xx月份开始，重点加强管理费的催缴工作，xx―xx月共追缴了管理费xx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监控xx的财务开支、价格审核及收款流程的管理。对收银人员进行财务培训，并且于xx月份开始增设了收银机，使收银工作更加规范，大大提高了工作效率。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出纳年终工作总结个人篇二</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出纳年终工作总结个人篇三</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转眼间我们送走了20__年迎来了崭新的20__，回顾20__的工作作情况，还是收获颇丰，现将本人一年以来的工作及学习情况汇报如下：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xxxx年中，在领导的帮助下我了解了出纳岗位的各种制度及其日常的工作流程。在同事们的指导和帮助下使我学到了很多工作中的知识，使我最快的熟悉了这份新的工作，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5、每月最后一天做好仓库盘存工作，对盘存出现的问题要及时向上级反应。及时的核算成本，填制成本余额比对表。并将成本数据录入账套。做到核算严谨，数据准确。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出纳年终工作总结个人篇五</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转眼间，新的一年、新的职务、新的工作已经干了一年半了。还不错，一切都在有条不紊的提高中，现在有空坐下来，静下心来，那就回忆回忆这半年中的各项工作吧。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20xx年xx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20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像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出纳年终工作总结个人篇六</w:t>
      </w:r>
    </w:p>
    <w:p>
      <w:pPr>
        <w:ind w:left="0" w:right="0" w:firstLine="560"/>
        <w:spacing w:before="450" w:after="450" w:line="312" w:lineRule="auto"/>
      </w:pPr>
      <w:r>
        <w:rPr>
          <w:rFonts w:ascii="宋体" w:hAnsi="宋体" w:eastAsia="宋体" w:cs="宋体"/>
          <w:color w:val="000"/>
          <w:sz w:val="28"/>
          <w:szCs w:val="28"/>
        </w:rPr>
        <w:t xml:space="preserve">转眼间又将跨过一个年度，20xx年在我们的期待中姗姗而来。我在20xx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20xx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出纳年终工作总结个人篇七</w:t>
      </w:r>
    </w:p>
    <w:p>
      <w:pPr>
        <w:ind w:left="0" w:right="0" w:firstLine="560"/>
        <w:spacing w:before="450" w:after="450" w:line="312" w:lineRule="auto"/>
      </w:pPr>
      <w:r>
        <w:rPr>
          <w:rFonts w:ascii="宋体" w:hAnsi="宋体" w:eastAsia="宋体" w:cs="宋体"/>
          <w:color w:val="000"/>
          <w:sz w:val="28"/>
          <w:szCs w:val="28"/>
        </w:rPr>
        <w:t xml:space="preserve">随着时间的流逝，时间到了____年，总结____年的`工作以予在____年中更好的发现自己，完善自我。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出纳年终工作总结个人篇八</w:t>
      </w:r>
    </w:p>
    <w:p>
      <w:pPr>
        <w:ind w:left="0" w:right="0" w:firstLine="560"/>
        <w:spacing w:before="450" w:after="450" w:line="312" w:lineRule="auto"/>
      </w:pPr>
      <w:r>
        <w:rPr>
          <w:rFonts w:ascii="宋体" w:hAnsi="宋体" w:eastAsia="宋体" w:cs="宋体"/>
          <w:color w:val="000"/>
          <w:sz w:val="28"/>
          <w:szCs w:val="28"/>
        </w:rPr>
        <w:t xml:space="preserve">自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在领导的统筹安排下，公司的管理制度不断建立健全，各项工作都有明确分工。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只有摆正自己的位置，下功夫熟悉基本业务，才能尽快适应新的工作岗位。只有主动融入集体，处理好各方面的关系，才能在新的环境中保持好的工作状态。只有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时代的发展，社会前进的步伐越来越快，想要适应社会，在社会中立足，我们就必须要不断地学习。现在的我要多看一些专业的书籍来提高自己的理论水平和专业能力。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2025-01-16T20:11:12+08:00</dcterms:created>
  <dcterms:modified xsi:type="dcterms:W3CDTF">2025-01-16T20:11:12+08:00</dcterms:modified>
</cp:coreProperties>
</file>

<file path=docProps/custom.xml><?xml version="1.0" encoding="utf-8"?>
<Properties xmlns="http://schemas.openxmlformats.org/officeDocument/2006/custom-properties" xmlns:vt="http://schemas.openxmlformats.org/officeDocument/2006/docPropsVTypes"/>
</file>