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最新消防安全心得体会(实用14篇)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通过这次学习，让我深刻的到了的重要性和必要性，也给自己启迪了消防安全思维，增添不少的见识和实际性理论知识，让我在提高消防安全认识的同时也抓住落实，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受到威胁时，在等待消防救助的时间里，如果我们能利用保护自己的方式来为自己自救措施，那是非常必然的，利用一些物体和地形采取有效的办法，让被动变为主动，给自己生存和逃脱一些生机，要采取果断的、有效的、必然的、灵活多变的办法去为生存找到出口。在平时里要多一些消防基本常识、基本消防要点，作为一名消防工作人员，必须学会有关广泛消防知识，吸收各个案例消防火灾经验，和一些自救，疏散人流，及时采取消防果断措施，利用器减少生命和财产损失。</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w:t>
      </w:r>
    </w:p>
    <w:p>
      <w:pPr>
        <w:ind w:left="0" w:right="0" w:firstLine="560"/>
        <w:spacing w:before="450" w:after="450" w:line="312" w:lineRule="auto"/>
      </w:pPr>
      <w:r>
        <w:rPr>
          <w:rFonts w:ascii="宋体" w:hAnsi="宋体" w:eastAsia="宋体" w:cs="宋体"/>
          <w:color w:val="000"/>
          <w:sz w:val="28"/>
          <w:szCs w:val="28"/>
        </w:rPr>
        <w:t xml:space="preserve">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由于有些工作涉及到易燃化学品等高危险物质，公司内部对火灾隐患已经有了一定的防范意识，但通过这次培训，发现现有防范意识程度还是不够的。</w:t>
      </w:r>
    </w:p>
    <w:p>
      <w:pPr>
        <w:ind w:left="0" w:right="0" w:firstLine="560"/>
        <w:spacing w:before="450" w:after="450" w:line="312" w:lineRule="auto"/>
      </w:pPr>
      <w:r>
        <w:rPr>
          <w:rFonts w:ascii="宋体" w:hAnsi="宋体" w:eastAsia="宋体" w:cs="宋体"/>
          <w:color w:val="000"/>
          <w:sz w:val="28"/>
          <w:szCs w:val="28"/>
        </w:rPr>
        <w:t xml:space="preserve">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相对消防安全隐患少的地区往往是最轻易被忽略的地区，但相对安全隐患少并不代表没有安全隐患。</w:t>
      </w:r>
    </w:p>
    <w:p>
      <w:pPr>
        <w:ind w:left="0" w:right="0" w:firstLine="560"/>
        <w:spacing w:before="450" w:after="450" w:line="312" w:lineRule="auto"/>
      </w:pPr>
      <w:r>
        <w:rPr>
          <w:rFonts w:ascii="宋体" w:hAnsi="宋体" w:eastAsia="宋体" w:cs="宋体"/>
          <w:color w:val="000"/>
          <w:sz w:val="28"/>
          <w:szCs w:val="28"/>
        </w:rPr>
        <w:t xml:space="preserve">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千里之堤，毁于蚁穴。</w:t>
      </w:r>
    </w:p>
    <w:p>
      <w:pPr>
        <w:ind w:left="0" w:right="0" w:firstLine="560"/>
        <w:spacing w:before="450" w:after="450" w:line="312" w:lineRule="auto"/>
      </w:pPr>
      <w:r>
        <w:rPr>
          <w:rFonts w:ascii="宋体" w:hAnsi="宋体" w:eastAsia="宋体" w:cs="宋体"/>
          <w:color w:val="000"/>
          <w:sz w:val="28"/>
          <w:szCs w:val="28"/>
        </w:rPr>
        <w:t xml:space="preserve">火灾的防范要从大处着眼，但应该从小处做起。</w:t>
      </w:r>
    </w:p>
    <w:p>
      <w:pPr>
        <w:ind w:left="0" w:right="0" w:firstLine="560"/>
        <w:spacing w:before="450" w:after="450" w:line="312" w:lineRule="auto"/>
      </w:pPr>
      <w:r>
        <w:rPr>
          <w:rFonts w:ascii="宋体" w:hAnsi="宋体" w:eastAsia="宋体" w:cs="宋体"/>
          <w:color w:val="000"/>
          <w:sz w:val="28"/>
          <w:szCs w:val="28"/>
        </w:rPr>
        <w:t xml:space="preserve">细节不轻易引人注重，如老化的绝缘材料、放错了位置的废纸篓等。</w:t>
      </w:r>
    </w:p>
    <w:p>
      <w:pPr>
        <w:ind w:left="0" w:right="0" w:firstLine="560"/>
        <w:spacing w:before="450" w:after="450" w:line="312" w:lineRule="auto"/>
      </w:pPr>
      <w:r>
        <w:rPr>
          <w:rFonts w:ascii="宋体" w:hAnsi="宋体" w:eastAsia="宋体" w:cs="宋体"/>
          <w:color w:val="000"/>
          <w:sz w:val="28"/>
          <w:szCs w:val="28"/>
        </w:rPr>
        <w:t xml:space="preserve">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在以后的工作生活中对消防设备设施存在的问题应该及时纠正，当真正火灾到来时，我们一定要记住以下的原则：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w:t>
      </w:r>
    </w:p>
    <w:p>
      <w:pPr>
        <w:ind w:left="0" w:right="0" w:firstLine="560"/>
        <w:spacing w:before="450" w:after="450" w:line="312" w:lineRule="auto"/>
      </w:pPr>
      <w:r>
        <w:rPr>
          <w:rFonts w:ascii="宋体" w:hAnsi="宋体" w:eastAsia="宋体" w:cs="宋体"/>
          <w:color w:val="000"/>
          <w:sz w:val="28"/>
          <w:szCs w:val="28"/>
        </w:rPr>
        <w:t xml:space="preserve">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第五段：传播消防安全知识（字数：250）</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大家好！现在我向大家介绍我对消防安全得认识。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得11月9日是全国安全日。火对于人类来说是很重要得，它给我们带来光明和温暖，带领人类走向文明。大家离不开火，但是我们不正确地使用火是很危险得，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作为一个小学生，要记住报警电话是119，看见有地方发生火灾要及时拨打火警电话，这是任何一个公民得义务。起火以后，要做到先救人后保财产得原则。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每年学校组织得消防演习，同学们一定要记住消防叔叔交给我们得自救知识并合理运用，一定能够及时预防火灾。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得责任与义务，更多得学习和掌握消防知识，遵守各项防火制度，积极参与校园消防工作，使社会形成处处注意防火得群防群治得局面，从根本上减少或避免校园火灾事故得发生。同学们远离火灾，让社会安全是我们永远得目标。让我们更加关注消防安全，为保护自己和他人得安全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20xx年*月**日，我有幸参加了由**市消防中队举办的消防技能培训会。培训开始，首先播放了全国近期发生的几起骇人惊闻的火灾事故，看着一幅幅惨不忍睹的画面至此还心有余悸，一场大火过后高楼成了残垣断壁，大厦变成一堆废墟，大火给人的生命及国家财产带来无法估量的损失。</w:t>
      </w:r>
    </w:p>
    <w:p>
      <w:pPr>
        <w:ind w:left="0" w:right="0" w:firstLine="560"/>
        <w:spacing w:before="450" w:after="450" w:line="312" w:lineRule="auto"/>
      </w:pPr>
      <w:r>
        <w:rPr>
          <w:rFonts w:ascii="宋体" w:hAnsi="宋体" w:eastAsia="宋体" w:cs="宋体"/>
          <w:color w:val="000"/>
          <w:sz w:val="28"/>
          <w:szCs w:val="28"/>
        </w:rPr>
        <w:t xml:space="preserve">这几起事故经事后调查原因：郑州关虎屯火灾是电动车充电起火造成的;沈阳万达广场火灾是沙盘电容接触不良造成的;洛阳东都商厦大火，就是电焊工在作业时没有加强防护造成的等。接着孙鹏教员讲了这次培训的意义及要达到的目的，他那浓厚的乡音，熟练的操作技术给我留下深刻的记忆。</w:t>
      </w:r>
    </w:p>
    <w:p>
      <w:pPr>
        <w:ind w:left="0" w:right="0" w:firstLine="560"/>
        <w:spacing w:before="450" w:after="450" w:line="312" w:lineRule="auto"/>
      </w:pPr>
      <w:r>
        <w:rPr>
          <w:rFonts w:ascii="宋体" w:hAnsi="宋体" w:eastAsia="宋体" w:cs="宋体"/>
          <w:color w:val="000"/>
          <w:sz w:val="28"/>
          <w:szCs w:val="28"/>
        </w:rPr>
        <w:t xml:space="preserve">现根据笔记和记忆整理如下供大家参阅，我们共同提高，为以后搞好消防工作尽一份力量。他说：消防消防重点是防，就是如何防止火灾的发生，这就是我要讲的第一个问题，消除火灾隐患。首先是做好宣传，要充分利用标语、专栏宣传消防知识，提高整体消防意识。</w:t>
      </w:r>
    </w:p>
    <w:p>
      <w:pPr>
        <w:ind w:left="0" w:right="0" w:firstLine="560"/>
        <w:spacing w:before="450" w:after="450" w:line="312" w:lineRule="auto"/>
      </w:pPr>
      <w:r>
        <w:rPr>
          <w:rFonts w:ascii="宋体" w:hAnsi="宋体" w:eastAsia="宋体" w:cs="宋体"/>
          <w:color w:val="000"/>
          <w:sz w:val="28"/>
          <w:szCs w:val="28"/>
        </w:rPr>
        <w:t xml:space="preserve">今天到会的有企业老总、物业经理、物业主管、秩序队长、还有一线员工，你们每天大部分时间都活动在小区中，像保洁要到楼上打扫卫生、物业主管要到楼上检查工作，维修工要去业主家维修和检查公共设施设备、房管员要协调业主的事情和催收各种费用，秩序巡逻员要去巡查空置房装修监督签到等。</w:t>
      </w:r>
    </w:p>
    <w:p>
      <w:pPr>
        <w:ind w:left="0" w:right="0" w:firstLine="560"/>
        <w:spacing w:before="450" w:after="450" w:line="312" w:lineRule="auto"/>
      </w:pPr>
      <w:r>
        <w:rPr>
          <w:rFonts w:ascii="宋体" w:hAnsi="宋体" w:eastAsia="宋体" w:cs="宋体"/>
          <w:color w:val="000"/>
          <w:sz w:val="28"/>
          <w:szCs w:val="28"/>
        </w:rPr>
        <w:t xml:space="preserve">这些人都机会发现火灾隐患，都有责任消除这些隐患，像小孩玩火、电线老化、走廊及地下室堆放易燃物品、电动车拉线充电、天然气箱前堆放物品及存放电动车，装修动用明火、电气焊及装修人员用液化气做饭等其他存在的安全隐患。这些人都有责任和义务。时制止和消除这些问题，杜绝火灾事故的发生，这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是扑救初期火灾，及时发现火情，迅速安排人员，争分夺秒进行扑救，实乃扑救初起火灾的重要因素。上述人员如发现有异味、有异声、有浓烟，要立即查明情况，及时向指挥中心报告，应报告着火的性质及发生的地点，指挥中心接到报告后，动用相应的应急预案，立即通知有关人员迅速赶到现场，各司其职有序的进行扑救，义务消防员接到指令后，应带上实用的消防器材，快速奔赴现场，在做好自我保护的前提下，尽量压低身体，正确地使用消防器材将火扑灭。</w:t>
      </w:r>
    </w:p>
    <w:p>
      <w:pPr>
        <w:ind w:left="0" w:right="0" w:firstLine="560"/>
        <w:spacing w:before="450" w:after="450" w:line="312" w:lineRule="auto"/>
      </w:pPr>
      <w:r>
        <w:rPr>
          <w:rFonts w:ascii="宋体" w:hAnsi="宋体" w:eastAsia="宋体" w:cs="宋体"/>
          <w:color w:val="000"/>
          <w:sz w:val="28"/>
          <w:szCs w:val="28"/>
        </w:rPr>
        <w:t xml:space="preserve">消防器材的使用：现在大部分住宅小区备用的消防器材，是灭火器和消火栓两种，灭火器它具有体积小重量轻便于携带的特点，是扑救初起火灾的有效的工具之一，使用时要做到一摇二拔三喷，一摇就是摇动灭火器本身，使里面物质充分均匀，二拔是拔掉开启插销，三喷是一手握住开启手柄，一手握住喷头，对准火的基部进行灭火。消火栓是在火势有所蔓延灭火器无法控制时使用的灭火工具，消火栓是两人以上人员操作的灭火工具。</w:t>
      </w:r>
    </w:p>
    <w:p>
      <w:pPr>
        <w:ind w:left="0" w:right="0" w:firstLine="560"/>
        <w:spacing w:before="450" w:after="450" w:line="312" w:lineRule="auto"/>
      </w:pPr>
      <w:r>
        <w:rPr>
          <w:rFonts w:ascii="宋体" w:hAnsi="宋体" w:eastAsia="宋体" w:cs="宋体"/>
          <w:color w:val="000"/>
          <w:sz w:val="28"/>
          <w:szCs w:val="28"/>
        </w:rPr>
        <w:t xml:space="preserve">操作时队员甲在箱内一手取出枪头，一手握住输水管的一端，边走边对接枪头，观察地形占据有利位置，要握紧枪头，防止因压力过大，水管摆动脱手。队员乙将输水管另一端接在消火栓上，待队员甲到位后迅速打开输水阀门，待水流出后协助队员甲工作，队员甲握紧枪头对准火点底部进行扑救，直至扑灭。在火场中不管采用哪种措施，都要加强自我保护，尽量压低身体，有条件的应戴上灭火面具。如果火势无法控制，在扑救的同时，及时拨打119,请求支援。</w:t>
      </w:r>
    </w:p>
    <w:p>
      <w:pPr>
        <w:ind w:left="0" w:right="0" w:firstLine="560"/>
        <w:spacing w:before="450" w:after="450" w:line="312" w:lineRule="auto"/>
      </w:pPr>
      <w:r>
        <w:rPr>
          <w:rFonts w:ascii="宋体" w:hAnsi="宋体" w:eastAsia="宋体" w:cs="宋体"/>
          <w:color w:val="000"/>
          <w:sz w:val="28"/>
          <w:szCs w:val="28"/>
        </w:rPr>
        <w:t xml:space="preserve">最后一个问题就是组织逃生，在座各位在单位既是火灾扑救者，又是疏散逃生的组织者，一但出现火灾，在及时扑救的同时，还要及时的组织业主快速疏散，一般情况下先由着火层的上一层开始，逐层向上撤离，并告知业主不要贪恋财物，一定靠右行走，给扑救者留出足够的活动空间，如果浓烟过大时，要用湿毛巾捂住口鼻快速撤离。</w:t>
      </w:r>
    </w:p>
    <w:p>
      <w:pPr>
        <w:ind w:left="0" w:right="0" w:firstLine="560"/>
        <w:spacing w:before="450" w:after="450" w:line="312" w:lineRule="auto"/>
      </w:pPr>
      <w:r>
        <w:rPr>
          <w:rFonts w:ascii="宋体" w:hAnsi="宋体" w:eastAsia="宋体" w:cs="宋体"/>
          <w:color w:val="000"/>
          <w:sz w:val="28"/>
          <w:szCs w:val="28"/>
        </w:rPr>
        <w:t xml:space="preserve">我们每个人，每到一个地方首先要熟悉环境，暗记安全通道及出口，一旦遇有危险便可迅速撤离。在险境中不要贪恋财物，逃生是主要的。如果所有逃生路线被大火封锁，要立即返回室内，用打手电、挥衣服等方式向外发求救信号，等待救援。</w:t>
      </w:r>
    </w:p>
    <w:p>
      <w:pPr>
        <w:ind w:left="0" w:right="0" w:firstLine="560"/>
        <w:spacing w:before="450" w:after="450" w:line="312" w:lineRule="auto"/>
      </w:pPr>
      <w:r>
        <w:rPr>
          <w:rFonts w:ascii="宋体" w:hAnsi="宋体" w:eastAsia="宋体" w:cs="宋体"/>
          <w:color w:val="000"/>
          <w:sz w:val="28"/>
          <w:szCs w:val="28"/>
        </w:rPr>
        <w:t xml:space="preserve">大火袭来如果用手开门，摸到房门已经发烫了，这时千万不要开门，说明火已经近在咫尺，开门势必导致烟火入室，应用湿毛巾、布条堵塞门缝或用湿棉被蒙在门窗上，防止烟火侵入，还可以进入卫生间打开水龙头浇湿地面，也可缓降逃生，利用滑绳落水管阳台等逃生，无保护的情况下，千万不要跳楼。</w:t>
      </w:r>
    </w:p>
    <w:p>
      <w:pPr>
        <w:ind w:left="0" w:right="0" w:firstLine="560"/>
        <w:spacing w:before="450" w:after="450" w:line="312" w:lineRule="auto"/>
      </w:pPr>
      <w:r>
        <w:rPr>
          <w:rFonts w:ascii="宋体" w:hAnsi="宋体" w:eastAsia="宋体" w:cs="宋体"/>
          <w:color w:val="000"/>
          <w:sz w:val="28"/>
          <w:szCs w:val="28"/>
        </w:rPr>
        <w:t xml:space="preserve">今天的培训就要结束了，希望大家认真领会，把消防工作重点放在防上，要加强平时的日巡月检，杜绝事故的发生，把消防工作提高一个层次。</w:t>
      </w:r>
    </w:p>
    <w:p>
      <w:pPr>
        <w:ind w:left="0" w:right="0" w:firstLine="560"/>
        <w:spacing w:before="450" w:after="450" w:line="312" w:lineRule="auto"/>
      </w:pPr>
      <w:r>
        <w:rPr>
          <w:rFonts w:ascii="宋体" w:hAnsi="宋体" w:eastAsia="宋体" w:cs="宋体"/>
          <w:color w:val="000"/>
          <w:sz w:val="28"/>
          <w:szCs w:val="28"/>
        </w:rPr>
        <w:t xml:space="preserve">以上是我这次培训的内容，可能还有遗漏的地方，希其他与会的同事给予补充，为此表示感谢。</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x易x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2025-01-16T20:17:46+08:00</dcterms:created>
  <dcterms:modified xsi:type="dcterms:W3CDTF">2025-01-16T20:17:46+08:00</dcterms:modified>
</cp:coreProperties>
</file>

<file path=docProps/custom.xml><?xml version="1.0" encoding="utf-8"?>
<Properties xmlns="http://schemas.openxmlformats.org/officeDocument/2006/custom-properties" xmlns:vt="http://schemas.openxmlformats.org/officeDocument/2006/docPropsVTypes"/>
</file>