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 自我鉴定工程造价(汇总15篇)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工程造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工程造价自我鉴定篇一</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 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工程造价自我鉴定篇二</w:t>
      </w:r>
    </w:p>
    <w:p>
      <w:pPr>
        <w:ind w:left="0" w:right="0" w:firstLine="560"/>
        <w:spacing w:before="450" w:after="450" w:line="312" w:lineRule="auto"/>
      </w:pPr>
      <w:r>
        <w:rPr>
          <w:rFonts w:ascii="宋体" w:hAnsi="宋体" w:eastAsia="宋体" w:cs="宋体"/>
          <w:color w:val="000"/>
          <w:sz w:val="28"/>
          <w:szCs w:val="28"/>
        </w:rPr>
        <w:t xml:space="preserve">在见习期间，我们要多多善于总结自己，在困难中提取教训，自我鉴定就是把这些教训总结起来，化成自己的经验，自我鉴定不关是对学校，也是对自我的一个提升。小编将和您一起总结，一起成长。</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不知不觉中已经走过了近一年的见习期。在这近一年的工作和学习中，我深深体会到了实践经验与理论知识的巨大差异，所谓“从实践中来，到实践中去”.一年来在公司、部门各级领导的关心下，在师傅的悉心指导和同事的热心帮助下，我自身的专业素养和业务水平都得到了显著提高，通过不断磨练和积累，到目前我已经能独立胜任部门本岗位各项常规工作，能够按时按质按量完成工作任务，并对项目投标报价工作流程与内容已具备一定的自我认识和理解，对过去取得的这些成绩，我十分地感谢我师父和其它所有在这个过程中帮助我的人，感谢他们为我这段人生旅程指引了正确的方向。</w:t>
      </w:r>
    </w:p>
    <w:p>
      <w:pPr>
        <w:ind w:left="0" w:right="0" w:firstLine="560"/>
        <w:spacing w:before="450" w:after="450" w:line="312" w:lineRule="auto"/>
      </w:pPr>
      <w:r>
        <w:rPr>
          <w:rFonts w:ascii="宋体" w:hAnsi="宋体" w:eastAsia="宋体" w:cs="宋体"/>
          <w:color w:val="000"/>
          <w:sz w:val="28"/>
          <w:szCs w:val="28"/>
        </w:rPr>
        <w:t xml:space="preserve">一年的见习期下来，自己努力了，也进步了不少，学到了很多以前没有的东西，我想这不仅是工作，更重要的是给了我一个学习和锻炼的机会。现将一年来的工作总结如下：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上，作为一名中共党员，我始终坚持党的四项基本原则和先进性不动摇，努力学习党的\'指导思想，领悟党的纲领精神，坚决拥护党的领导，实事求是，与时俱进，在大是大非面前能始终保持清醒头脑，能辩证、理性地对待和处理问题，积极履行党员义务，和谐团结群众，积极响应党的号召，对党的事业充满信心。</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工程造价自我鉴定篇三</w:t>
      </w:r>
    </w:p>
    <w:p>
      <w:pPr>
        <w:ind w:left="0" w:right="0" w:firstLine="560"/>
        <w:spacing w:before="450" w:after="450" w:line="312" w:lineRule="auto"/>
      </w:pPr>
      <w:r>
        <w:rPr>
          <w:rFonts w:ascii="宋体" w:hAnsi="宋体" w:eastAsia="宋体" w:cs="宋体"/>
          <w:color w:val="000"/>
          <w:sz w:val="28"/>
          <w:szCs w:val="28"/>
        </w:rPr>
        <w:t xml:space="preserve">光阴似箭，日月如梭，作为工程造价专业的我即将告别学生活。在×××（改成自己工程造价就读的学）工程造价专业四年的学校园生活是我人生的一转折点，四年的校园生涯和工程造价社会实践生活，有过渴望、有过追求、有过成功也有过失败，我不断地挑战自我，充实自我，学习工程造价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热心参与各项社会活动与工程造价知识公益宣传。</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工程造价自我鉴定篇四</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工程造价自我鉴定篇五</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岁月流逝，转眼间我的大学生活就该画上圆满的句号了，回忆起大学时的美好时光，依然历历在目。大学生活真的是美好的，现在就要面临社会大学的历练。太多的言语归于个人鉴定如下。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教师用真心话语和精彩的分析让我在原有认知的基础上对马列主义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教师是我们的长辈，所以我对他们尊敬有加，同时教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每个人的一生难免要经历这样一段历练，现在历练我们的时候到了，我会永远记得这段美好的求学经历。是这里培养教育了我，这里是我扬帆起航的起点，我要从这里续写我人生的新篇章。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工程造价自我鉴定篇六</w:t>
      </w:r>
    </w:p>
    <w:p>
      <w:pPr>
        <w:ind w:left="0" w:right="0" w:firstLine="560"/>
        <w:spacing w:before="450" w:after="450" w:line="312" w:lineRule="auto"/>
      </w:pPr>
      <w:r>
        <w:rPr>
          <w:rFonts w:ascii="宋体" w:hAnsi="宋体" w:eastAsia="宋体" w:cs="宋体"/>
          <w:color w:val="000"/>
          <w:sz w:val="28"/>
          <w:szCs w:val="28"/>
        </w:rPr>
        <w:t xml:space="preserve">当毕业如同狂潮般袭来，要面对不同选择，迎接各种挑战，为走入社会做最后的准备。四年时间，匆匆划过，如同一颗流星，在心中留下了纯真的回忆。</w:t>
      </w:r>
    </w:p>
    <w:p>
      <w:pPr>
        <w:ind w:left="0" w:right="0" w:firstLine="560"/>
        <w:spacing w:before="450" w:after="450" w:line="312" w:lineRule="auto"/>
      </w:pPr>
      <w:r>
        <w:rPr>
          <w:rFonts w:ascii="宋体" w:hAnsi="宋体" w:eastAsia="宋体" w:cs="宋体"/>
          <w:color w:val="000"/>
          <w:sz w:val="28"/>
          <w:szCs w:val="28"/>
        </w:rPr>
        <w:t xml:space="preserve">收拾着学生活的各种物品，有着过去泛黄的书籍，也有着被压在衣柜的学通知书，更有着我们崭新的毕业照片，每一样都有着她的含义，代表着不同的阶段，代表着过去的时光，为什么学的时光那么短暂，那是因为我们不舍离开学。但面对选择我们必须要积极应对，必须做出自己的选择，人生不会为我们短暂停留，只会一直前进。</w:t>
      </w:r>
    </w:p>
    <w:p>
      <w:pPr>
        <w:ind w:left="0" w:right="0" w:firstLine="560"/>
        <w:spacing w:before="450" w:after="450" w:line="312" w:lineRule="auto"/>
      </w:pPr>
      <w:r>
        <w:rPr>
          <w:rFonts w:ascii="宋体" w:hAnsi="宋体" w:eastAsia="宋体" w:cs="宋体"/>
          <w:color w:val="000"/>
          <w:sz w:val="28"/>
          <w:szCs w:val="28"/>
        </w:rPr>
        <w:t xml:space="preserve">学习是积累，学四年我学到了做人的道理，也掌握了专业技能，参加过社会实践，做过志愿者，更当过班长，成为学生会主席。每一步都走的很稳，很踏实。因为知道要面对的挑战，所以我一直都积极勇敢的在做着准备，以及不放下心中的压力。从步入学的那一刻起，我就明白，毕业是迟早的是，只有珍惜学的每分钟，这才能够让自己得到更高的锻炼。</w:t>
      </w:r>
    </w:p>
    <w:p>
      <w:pPr>
        <w:ind w:left="0" w:right="0" w:firstLine="560"/>
        <w:spacing w:before="450" w:after="450" w:line="312" w:lineRule="auto"/>
      </w:pPr>
      <w:r>
        <w:rPr>
          <w:rFonts w:ascii="宋体" w:hAnsi="宋体" w:eastAsia="宋体" w:cs="宋体"/>
          <w:color w:val="000"/>
          <w:sz w:val="28"/>
          <w:szCs w:val="28"/>
        </w:rPr>
        <w:t xml:space="preserve">如果在学没有担任过班干部，没有进入学生会，我会觉得遗憾，所以一开始，我就积极参加班干部竞选，一下学期我就成为了一名普通学生会成员，经过了一个个学期的考验，我从生活班长，成为我们班的班长，从一个普通学生会成员成为了学生会主席，学见证了我的进步，我的学没有遗憾。</w:t>
      </w:r>
    </w:p>
    <w:p>
      <w:pPr>
        <w:ind w:left="0" w:right="0" w:firstLine="560"/>
        <w:spacing w:before="450" w:after="450" w:line="312" w:lineRule="auto"/>
      </w:pPr>
      <w:r>
        <w:rPr>
          <w:rFonts w:ascii="宋体" w:hAnsi="宋体" w:eastAsia="宋体" w:cs="宋体"/>
          <w:color w:val="000"/>
          <w:sz w:val="28"/>
          <w:szCs w:val="28"/>
        </w:rPr>
        <w:t xml:space="preserve">在成绩方面，也非常优秀，一第一个学期，我的名次稍低，到了一下学期，我成为班上第一名，成为全校前三，并获得奖学金，之后我的成绩一直都在班级前三，在全校前十之内，因为我从不敢放下学习，学习才是学的主要任务，任何时候我都会抓紧时间学习，我的勤奋回报给我的是好成绩，是优异的结果，对于这样的结果我不感到意外，因为我付出的往往要比别人看到的多得多，也更加辛苦，所以我才会有那么好的成绩。</w:t>
      </w:r>
    </w:p>
    <w:p>
      <w:pPr>
        <w:ind w:left="0" w:right="0" w:firstLine="560"/>
        <w:spacing w:before="450" w:after="450" w:line="312" w:lineRule="auto"/>
      </w:pPr>
      <w:r>
        <w:rPr>
          <w:rFonts w:ascii="宋体" w:hAnsi="宋体" w:eastAsia="宋体" w:cs="宋体"/>
          <w:color w:val="000"/>
          <w:sz w:val="28"/>
          <w:szCs w:val="28"/>
        </w:rPr>
        <w:t xml:space="preserve">学习是严肃的事情，在学期间，任何时候都要对自己学习负责，考试不作弊，学习要认真，更要进程复习，而且学我们的时间比较多，只要我们把时间都用好了就会得到提升。规划学的生活和学习，也是我在学获得成就的原因，对于自己的每一步我都会提前准备好，因为只有愿意准备的人才能够应对到来的挑战，每次考试我会提前复习，在竞聘班干部时我会提前一周做演讲稿，为了让自己的演讲有说服力，让自己加入学生会，我甚至会把稿子背下来。</w:t>
      </w:r>
    </w:p>
    <w:p>
      <w:pPr>
        <w:ind w:left="0" w:right="0" w:firstLine="560"/>
        <w:spacing w:before="450" w:after="450" w:line="312" w:lineRule="auto"/>
      </w:pPr>
      <w:r>
        <w:rPr>
          <w:rFonts w:ascii="宋体" w:hAnsi="宋体" w:eastAsia="宋体" w:cs="宋体"/>
          <w:color w:val="000"/>
          <w:sz w:val="28"/>
          <w:szCs w:val="28"/>
        </w:rPr>
        <w:t xml:space="preserve">或许我的学生活缺少娱乐，但是却得到了荣誉，在应对社会的挑战时，我更有底气，也有能力，因为我知道努力学习，也明白加油复习，所以我才能够成为一个优秀的学生，对于社会的压力，我会用学习时的态度积极应对。</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工程造价自我鉴定篇七</w:t>
      </w:r>
    </w:p>
    <w:p>
      <w:pPr>
        <w:ind w:left="0" w:right="0" w:firstLine="560"/>
        <w:spacing w:before="450" w:after="450" w:line="312" w:lineRule="auto"/>
      </w:pPr>
      <w:r>
        <w:rPr>
          <w:rFonts w:ascii="宋体" w:hAnsi="宋体" w:eastAsia="宋体" w:cs="宋体"/>
          <w:color w:val="000"/>
          <w:sz w:val="28"/>
          <w:szCs w:val="28"/>
        </w:rPr>
        <w:t xml:space="preserve">自20xx年7月17日我踏入了xx的门开始了我的实习生涯，如今已跨入了2xx8年。在这新的一年到来之际，在此我为2xx7年的实习生活做一次总结。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打从跨入公司门开始接触公司日常事物开始，我如同一个刚出生的婴儿，对外面的世界是如此的陌生，唯本着自己那么点人类的共性，作为自己自有的资本，给予自己自信和工作的动力，不断前进，跨越，奔跑。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学踏入社会的必径之路；也是开启我们踏入工作，适应社会的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了点、楼层也高了点、装饰也复杂了点。</w:t>
      </w:r>
    </w:p>
    <w:p>
      <w:pPr>
        <w:ind w:left="0" w:right="0" w:firstLine="560"/>
        <w:spacing w:before="450" w:after="450" w:line="312" w:lineRule="auto"/>
      </w:pPr>
      <w:r>
        <w:rPr>
          <w:rFonts w:ascii="宋体" w:hAnsi="宋体" w:eastAsia="宋体" w:cs="宋体"/>
          <w:color w:val="000"/>
          <w:sz w:val="28"/>
          <w:szCs w:val="28"/>
        </w:rPr>
        <w:t xml:space="preserve">当时确实有点心虚的\'，也不知道自己仅有的小小的资本能否抵得住如此强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厦”之后我们办公室又有了新任务的投标。投标方面是我师傅全权负责的，我只是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工程造价自我鉴定篇八</w:t>
      </w:r>
    </w:p>
    <w:p>
      <w:pPr>
        <w:ind w:left="0" w:right="0" w:firstLine="560"/>
        <w:spacing w:before="450" w:after="450" w:line="312" w:lineRule="auto"/>
      </w:pPr>
      <w:r>
        <w:rPr>
          <w:rFonts w:ascii="宋体" w:hAnsi="宋体" w:eastAsia="宋体" w:cs="宋体"/>
          <w:color w:val="000"/>
          <w:sz w:val="28"/>
          <w:szCs w:val="28"/>
        </w:rPr>
        <w:t xml:space="preserve">在大学三年的生活，我学会了勤奋，学会了坚强，学会了坚持，学会了诚实。大学学习与高中的学习不同，大学的学习是为了工作，而高中的学习是为了升学。所以在大学的学习，我变得更有自信。对专业课的学习需要多练，不能空想，我比以前增加了动手的能力。我在学习、工作、和生活上遇到许多挫折，面对着这些，我选择了勇敢去面对，而不是退缩。我在大学结交了很多朋友，交友的首要原则是诚实守信，我做到了。</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学期均拿到奖学金，可能源于我对学习的热爱，我认为做任何事情都要有兴趣，特别是学习。对专业课学习不能只停留在课本，还要多阅读课外书。所谓“学海无边”，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对建筑工程造价专业课程的学习，需要的知识面广了，涉及施工技术、材料性质、设备等方面的内容。学习专业课程，需要与实际结合，更需要认真的学习态度，细心、谨慎的性格。特别的一点，建筑工程与价格相挂钩，在保证工程质量的前提下，应减少材料的损耗。</w:t>
      </w:r>
    </w:p>
    <w:p>
      <w:pPr>
        <w:ind w:left="0" w:right="0" w:firstLine="560"/>
        <w:spacing w:before="450" w:after="450" w:line="312" w:lineRule="auto"/>
      </w:pPr>
      <w:r>
        <w:rPr>
          <w:rFonts w:ascii="宋体" w:hAnsi="宋体" w:eastAsia="宋体" w:cs="宋体"/>
          <w:color w:val="000"/>
          <w:sz w:val="28"/>
          <w:szCs w:val="28"/>
        </w:rPr>
        <w:t xml:space="preserve">担任体育委员期间，需要经常与班上同学交流，倾听他人的意见。大学第xx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避免不愉快事情的发生。</w:t>
      </w:r>
    </w:p>
    <w:p>
      <w:pPr>
        <w:ind w:left="0" w:right="0" w:firstLine="560"/>
        <w:spacing w:before="450" w:after="450" w:line="312" w:lineRule="auto"/>
      </w:pPr>
      <w:r>
        <w:rPr>
          <w:rFonts w:ascii="宋体" w:hAnsi="宋体" w:eastAsia="宋体" w:cs="宋体"/>
          <w:color w:val="000"/>
          <w:sz w:val="28"/>
          <w:szCs w:val="28"/>
        </w:rPr>
        <w:t xml:space="preserve">我希望能把在大学的辉惶，带到贵公司中，在工作中有更好的突破，帮助贵公司更好地发展。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工程造价自我鉴定篇九</w:t>
      </w:r>
    </w:p>
    <w:p>
      <w:pPr>
        <w:ind w:left="0" w:right="0" w:firstLine="560"/>
        <w:spacing w:before="450" w:after="450" w:line="312" w:lineRule="auto"/>
      </w:pPr>
      <w:r>
        <w:rPr>
          <w:rFonts w:ascii="宋体" w:hAnsi="宋体" w:eastAsia="宋体" w:cs="宋体"/>
          <w:color w:val="000"/>
          <w:sz w:val="28"/>
          <w:szCs w:val="28"/>
        </w:rPr>
        <w:t xml:space="preserve">我是海安电大xx工程造价的大专生，在五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五年的学习和实践，我已初步掌握了如：cad、鲁班土建、建筑工程预算等等相关的专来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大学，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工程造价自我鉴定篇十一</w:t>
      </w:r>
    </w:p>
    <w:p>
      <w:pPr>
        <w:ind w:left="0" w:right="0" w:firstLine="560"/>
        <w:spacing w:before="450" w:after="450" w:line="312" w:lineRule="auto"/>
      </w:pPr>
      <w:r>
        <w:rPr>
          <w:rFonts w:ascii="宋体" w:hAnsi="宋体" w:eastAsia="宋体" w:cs="宋体"/>
          <w:color w:val="000"/>
          <w:sz w:val="28"/>
          <w:szCs w:val="28"/>
        </w:rPr>
        <w:t xml:space="preserve">自20xx年x月入职以来已近一年，在不知不觉中已经走过了近一年的见习期。在这近一年的工作和学习中，我深深体会到了实践经验与理论知识的巨大差异，所谓\"从实践中来，到实践中去\"一年来在公司、部门各级领导的关心下，在师傅的悉心指导和同事的热心帮助下，我自身的.专业素养和业务水平都得到了显著提高，通过不断磨练和积累，到目前我已经能独立胜任部门本岗位各项常规工作，能够按时按质按量完成工作任务，并对项目投标报价工作流程与内容已具备一定的自我认识和理解，对过去取得的这些成绩，我十分地感谢我*和其它所有在这个过程中帮助我的人，感谢他们为我这段人生旅程指引了正确的方向。</w:t>
      </w:r>
    </w:p>
    <w:p>
      <w:pPr>
        <w:ind w:left="0" w:right="0" w:firstLine="560"/>
        <w:spacing w:before="450" w:after="450" w:line="312" w:lineRule="auto"/>
      </w:pPr>
      <w:r>
        <w:rPr>
          <w:rFonts w:ascii="宋体" w:hAnsi="宋体" w:eastAsia="宋体" w:cs="宋体"/>
          <w:color w:val="000"/>
          <w:sz w:val="28"/>
          <w:szCs w:val="28"/>
        </w:rPr>
        <w:t xml:space="preserve">一年的见习期下来，自己努力了，也进步了不少，学到了很多以前没有的东西，我想这不仅是工作，更重要的是给了我一个学习和锻炼的机会。现将一年来的工作总结如下: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上，作为一名中共党员，我始终坚持党的四项基本原则和先进性不动摇，努力学习党的指导思想，领悟党的纲领精神，坚决拥护党的领导，实事求是，与时俱进，在大是大非面前能始终保持清醒头脑，能辩证、理性地对待和处理问题，积极履行党员义务，和谐团结群众，积极响应党的号召，对党的事业充满信心。</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工程造价自我鉴定篇十二</w:t>
      </w:r>
    </w:p>
    <w:p>
      <w:pPr>
        <w:ind w:left="0" w:right="0" w:firstLine="560"/>
        <w:spacing w:before="450" w:after="450" w:line="312" w:lineRule="auto"/>
      </w:pPr>
      <w:r>
        <w:rPr>
          <w:rFonts w:ascii="宋体" w:hAnsi="宋体" w:eastAsia="宋体" w:cs="宋体"/>
          <w:color w:val="000"/>
          <w:sz w:val="28"/>
          <w:szCs w:val="28"/>
        </w:rPr>
        <w:t xml:space="preserve">20xx年8月至9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工程造价自我鉴定篇十三</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 在学习上，</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 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工程造价自我鉴定篇十四</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工程造价自我鉴定篇十五</w:t>
      </w:r>
    </w:p>
    <w:p>
      <w:pPr>
        <w:ind w:left="0" w:right="0" w:firstLine="560"/>
        <w:spacing w:before="450" w:after="450" w:line="312" w:lineRule="auto"/>
      </w:pPr>
      <w:r>
        <w:rPr>
          <w:rFonts w:ascii="宋体" w:hAnsi="宋体" w:eastAsia="宋体" w:cs="宋体"/>
          <w:color w:val="000"/>
          <w:sz w:val="28"/>
          <w:szCs w:val="28"/>
        </w:rPr>
        <w:t xml:space="preserve">通过三年的专学习和磨练，使自己掌握了更好的学习方法，锻炼了自己的毅力，培养了自己吃苦耐劳的品质，为自己终身学习奠定了基础。此外，我在学习方面、工作方面及综合素质方面都得到了很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方向。品行关系到能否形成正确的人生观和世界观，所以我很注重自己的品行，坚持着自我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我圆满地完成本专业的课程，对建筑工程竣工资料、竣工结算与决算的方法和广联达软件能熟练地操作，平时我还涉猎了量文学、心理等课外知识。相信在以后理论与实际结合当中，能有更地提高！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我相信：努力一定能赢得精彩！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2025-01-16T21:43:16+08:00</dcterms:created>
  <dcterms:modified xsi:type="dcterms:W3CDTF">2025-01-16T21:43:16+08:00</dcterms:modified>
</cp:coreProperties>
</file>

<file path=docProps/custom.xml><?xml version="1.0" encoding="utf-8"?>
<Properties xmlns="http://schemas.openxmlformats.org/officeDocument/2006/custom-properties" xmlns:vt="http://schemas.openxmlformats.org/officeDocument/2006/docPropsVTypes"/>
</file>