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 万能万能检讨书(大全10篇)</w:t>
      </w:r>
      <w:bookmarkEnd w:id="1"/>
    </w:p>
    <w:p>
      <w:pPr>
        <w:jc w:val="center"/>
        <w:spacing w:before="0" w:after="450"/>
      </w:pPr>
      <w:r>
        <w:rPr>
          <w:rFonts w:ascii="Arial" w:hAnsi="Arial" w:eastAsia="Arial" w:cs="Arial"/>
          <w:color w:val="999999"/>
          <w:sz w:val="20"/>
          <w:szCs w:val="20"/>
        </w:rPr>
        <w:t xml:space="preserve">来源：网络  作者：玄霄绝艳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万能检讨书篇一尊敬的xxx：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这次犯错误，自己想了很多东西，反省了很多的事情，自己也很懊悔，很气自己，去触犯团总支的铁律，也深刻认识到自己所犯错误的严重性，对自己所犯的错误感到了羞愧。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从当上委员到现在，你一再强调要重视策划书，提醒我们要详细的看好策划书，可我却没有把你的话放在心上，没有重视你说的话，当成了耳边风，这些都是不应该的。也是对你的不尊重。应该把副书记说的话紧记在心。</w:t>
      </w:r>
    </w:p>
    <w:p>
      <w:pPr>
        <w:ind w:left="0" w:right="0" w:firstLine="560"/>
        <w:spacing w:before="450" w:after="450" w:line="312" w:lineRule="auto"/>
      </w:pPr>
      <w:r>
        <w:rPr>
          <w:rFonts w:ascii="宋体" w:hAnsi="宋体" w:eastAsia="宋体" w:cs="宋体"/>
          <w:color w:val="000"/>
          <w:sz w:val="28"/>
          <w:szCs w:val="28"/>
        </w:rPr>
        <w:t xml:space="preserve">对不起，xxx，我犯的是一个严重的\'原则性的问题。我知道，对于团总支委员，应该好好的阅读好每一份策划书，做好自己的事是一项最基本的责任，也是最基本的义务。但是我却连最基本的都没有做到。如今,犯了大错,我深深懊悔不已。我会以这次没有详细阅读策划书的事件作为一面镜子时时检点自己，批评和教育自己，自觉接受监督。我要知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以后好好的、详细的阅读策划书，这是很重要的。希望xxx给予我一个机会，我会好好改过的，认认真真的去看好、读好每一份策划书。在今后的团总支生活中，我一定会好好学习，阅读好每一份策划书。</w:t>
      </w:r>
    </w:p>
    <w:p>
      <w:pPr>
        <w:ind w:left="0" w:right="0" w:firstLine="560"/>
        <w:spacing w:before="450" w:after="450" w:line="312" w:lineRule="auto"/>
      </w:pPr>
      <w:r>
        <w:rPr>
          <w:rFonts w:ascii="宋体" w:hAnsi="宋体" w:eastAsia="宋体" w:cs="宋体"/>
          <w:color w:val="000"/>
          <w:sz w:val="28"/>
          <w:szCs w:val="28"/>
        </w:rPr>
        <w:t xml:space="preserve">我对此次事件感到很惭愧。相信xxx看到我这个态度也可以知道我对这次事件有很深刻的悔过态度，相信我的悔过之心，我的行为不是向xxx的纪律进行挑战，是自己的一时失足，希望xxx可以原谅我的错误，我也会向你保证此事不会再有第二次发生。对于这一切我还将进一步深入总结，深刻反省，恳请xxx相信我能够记取教训、改正错误，把今后的事情加倍努力干好。同时也真诚地希望xxx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这天在工作时我没有做好自我的工作!在线路板上写字，并被领导发现，我认真反思，为我自我的行为感到了深深的内疚和不安，在此，我谨向领导做出了深刻的检讨。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但同时，也是我对自我工作的放松，带来的结果，经反思我觉得自我在工作职责心上仍旧十分欠缺，更为重要的是我感到对不起领导对我的信任，愧对领导的关心，这次的事使我不仅仅感到是自我耻辱。我深深的感到这种行为是一个十分不好的倾向，也是一个极为重要的苗头，如果不是领导及时发现，并要求自我深刻反醒，而我还这样下去，那么后果极为严重，甚至无法想像会发生怎样的工作失误，在此我在向领导做出检讨的同时也向你们表示发自内心的感谢!总之我的行为给公司带来了不好的影响，做出了这样的行为，我的情绪十分沉重和羞愧。</w:t>
      </w:r>
    </w:p>
    <w:p>
      <w:pPr>
        <w:ind w:left="0" w:right="0" w:firstLine="560"/>
        <w:spacing w:before="450" w:after="450" w:line="312" w:lineRule="auto"/>
      </w:pPr>
      <w:r>
        <w:rPr>
          <w:rFonts w:ascii="宋体" w:hAnsi="宋体" w:eastAsia="宋体" w:cs="宋体"/>
          <w:color w:val="000"/>
          <w:sz w:val="28"/>
          <w:szCs w:val="28"/>
        </w:rPr>
        <w:t xml:space="preserve">发生这件事，我明白无论怎样都不足以拟补我的过错，因此我不请求领导的宽恕，无论领导怎样从严从重的处分我，我都不会有任何意见，同时!我请求领导在给我一次机会，让我能够透过自我的行动来表示自我的觉醒，以加倍努力的工作来为公司的工作做出用心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望领导能念在我是初犯，我保证以后不再有类似的状况发生，我真诚地理解批评，并愿意理解处理。对于这一切我还将进一步深入总结，深刻反省，恳请领导相信我能够记取教训、改正错误!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领导和我的父母，我会让您们看到一个全新的我，一个遵规守纪，尊重领导，按时完成业务，认真听讲，踏踏实实工作。脚踏实地的工作，一切跟着大家走，坚决不做个别生。所以我不可以再犯懒惰的错误了，我要积极地看待我所生活，学习过的每一天，给我自己留下一个美好的回忆，给留下好的\'印象，让我在这3年的时间创造出一个另人折服的奇迹。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人，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万能检讨书篇四</w:t>
      </w:r>
    </w:p>
    <w:p>
      <w:pPr>
        <w:ind w:left="0" w:right="0" w:firstLine="560"/>
        <w:spacing w:before="450" w:after="450" w:line="312" w:lineRule="auto"/>
      </w:pPr>
      <w:r>
        <w:rPr>
          <w:rFonts w:ascii="宋体" w:hAnsi="宋体" w:eastAsia="宋体" w:cs="宋体"/>
          <w:color w:val="000"/>
          <w:sz w:val="28"/>
          <w:szCs w:val="28"/>
        </w:rPr>
        <w:t xml:space="preserve">尊敬的宿舍管理阿姨：</w:t>
      </w:r>
    </w:p>
    <w:p>
      <w:pPr>
        <w:ind w:left="0" w:right="0" w:firstLine="560"/>
        <w:spacing w:before="450" w:after="450" w:line="312" w:lineRule="auto"/>
      </w:pPr>
      <w:r>
        <w:rPr>
          <w:rFonts w:ascii="宋体" w:hAnsi="宋体" w:eastAsia="宋体" w:cs="宋体"/>
          <w:color w:val="000"/>
          <w:sz w:val="28"/>
          <w:szCs w:val="28"/>
        </w:rPr>
        <w:t xml:space="preserve">本次我在宿舍使用热得快这样的大功率电器，导致寝室出现了能够用100摄氏度开水冲泡方便面这样奇特的自然景观，由此散发出的红烧牛肉面香气让楼道其他同学对此抱怨不已。我现在左思右想，我们的行为实属不应该。</w:t>
      </w:r>
    </w:p>
    <w:p>
      <w:pPr>
        <w:ind w:left="0" w:right="0" w:firstLine="560"/>
        <w:spacing w:before="450" w:after="450" w:line="312" w:lineRule="auto"/>
      </w:pPr>
      <w:r>
        <w:rPr>
          <w:rFonts w:ascii="宋体" w:hAnsi="宋体" w:eastAsia="宋体" w:cs="宋体"/>
          <w:color w:val="000"/>
          <w:sz w:val="28"/>
          <w:szCs w:val="28"/>
        </w:rPr>
        <w:t xml:space="preserve">不过幸亏，阿姨您嗅觉灵敏，堪比旺财，在那千钧一发之际破门而入，及时地没收了热得快，避免了我们进行第一轮的烧水活动。对此，我们在非常恐慌与无奈之余，也非常敬仰阿姨您的身手。</w:t>
      </w:r>
    </w:p>
    <w:p>
      <w:pPr>
        <w:ind w:left="0" w:right="0" w:firstLine="560"/>
        <w:spacing w:before="450" w:after="450" w:line="312" w:lineRule="auto"/>
      </w:pPr>
      <w:r>
        <w:rPr>
          <w:rFonts w:ascii="宋体" w:hAnsi="宋体" w:eastAsia="宋体" w:cs="宋体"/>
          <w:color w:val="000"/>
          <w:sz w:val="28"/>
          <w:szCs w:val="28"/>
        </w:rPr>
        <w:t xml:space="preserve">写到这里，我不禁想起一个故事：一名妇女闯进了一间寺庙，发现寺庙厢房之间是没有门的，就问寺庙主持，主持回答：门是用来防小偷的，我们用不到。</w:t>
      </w:r>
    </w:p>
    <w:p>
      <w:pPr>
        <w:ind w:left="0" w:right="0" w:firstLine="560"/>
        <w:spacing w:before="450" w:after="450" w:line="312" w:lineRule="auto"/>
      </w:pPr>
      <w:r>
        <w:rPr>
          <w:rFonts w:ascii="宋体" w:hAnsi="宋体" w:eastAsia="宋体" w:cs="宋体"/>
          <w:color w:val="000"/>
          <w:sz w:val="28"/>
          <w:szCs w:val="28"/>
        </w:rPr>
        <w:t xml:space="preserve">以下是我寝室在此次事件以后认真拟定的改正方案：</w:t>
      </w:r>
    </w:p>
    <w:p>
      <w:pPr>
        <w:ind w:left="0" w:right="0" w:firstLine="560"/>
        <w:spacing w:before="450" w:after="450" w:line="312" w:lineRule="auto"/>
      </w:pPr>
      <w:r>
        <w:rPr>
          <w:rFonts w:ascii="宋体" w:hAnsi="宋体" w:eastAsia="宋体" w:cs="宋体"/>
          <w:color w:val="000"/>
          <w:sz w:val="28"/>
          <w:szCs w:val="28"/>
        </w:rPr>
        <w:t xml:space="preserve">1，考虑尽快集中寝室人力、物力、财力，考虑再次购买一个高品质、高规格、安全系数可靠的热得快。</w:t>
      </w:r>
    </w:p>
    <w:p>
      <w:pPr>
        <w:ind w:left="0" w:right="0" w:firstLine="560"/>
        <w:spacing w:before="450" w:after="450" w:line="312" w:lineRule="auto"/>
      </w:pPr>
      <w:r>
        <w:rPr>
          <w:rFonts w:ascii="宋体" w:hAnsi="宋体" w:eastAsia="宋体" w:cs="宋体"/>
          <w:color w:val="000"/>
          <w:sz w:val="28"/>
          <w:szCs w:val="28"/>
        </w:rPr>
        <w:t xml:space="preserve">2，加强保密工作，加强使用热得快期间的哨岗工作机制建设，提供放哨同学的机敏性、灵活性与使命感。</w:t>
      </w:r>
    </w:p>
    <w:p>
      <w:pPr>
        <w:ind w:left="0" w:right="0" w:firstLine="560"/>
        <w:spacing w:before="450" w:after="450" w:line="312" w:lineRule="auto"/>
      </w:pPr>
      <w:r>
        <w:rPr>
          <w:rFonts w:ascii="宋体" w:hAnsi="宋体" w:eastAsia="宋体" w:cs="宋体"/>
          <w:color w:val="000"/>
          <w:sz w:val="28"/>
          <w:szCs w:val="28"/>
        </w:rPr>
        <w:t xml:space="preserve">3，注意本检讨书的经常备份更新，以备不时只需。</w:t>
      </w:r>
    </w:p>
    <w:p>
      <w:pPr>
        <w:ind w:left="0" w:right="0" w:firstLine="560"/>
        <w:spacing w:before="450" w:after="450" w:line="312" w:lineRule="auto"/>
      </w:pPr>
      <w:r>
        <w:rPr>
          <w:rFonts w:ascii="宋体" w:hAnsi="宋体" w:eastAsia="宋体" w:cs="宋体"/>
          <w:color w:val="000"/>
          <w:sz w:val="28"/>
          <w:szCs w:val="28"/>
        </w:rPr>
        <w:t xml:space="preserve">4，在寝室显著位置张贴“防电防火，安全第一”、“安全重于泰山，警钟于耳长鸣”等鲜明标语，以达到迷惑敌人的目的。</w:t>
      </w:r>
    </w:p>
    <w:p>
      <w:pPr>
        <w:ind w:left="0" w:right="0" w:firstLine="560"/>
        <w:spacing w:before="450" w:after="450" w:line="312" w:lineRule="auto"/>
      </w:pPr>
      <w:r>
        <w:rPr>
          <w:rFonts w:ascii="宋体" w:hAnsi="宋体" w:eastAsia="宋体" w:cs="宋体"/>
          <w:color w:val="000"/>
          <w:sz w:val="28"/>
          <w:szCs w:val="28"/>
        </w:rPr>
        <w:t xml:space="preserve">5，宿舍组建紧急公关小组，负责对宿管阿姨的哭诉攻势。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万能检讨书篇五</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作为一名初中的学生，却是在学校里犯下了这样的错误，这是一种非常严重的错误。一个学生应该有一个学生的样子，而不是还在学校里抽烟，这样的学生不算是一个好的学生。这种陋习是被学校严厉禁止的，不仅仅是因为这个会伤害我们还在发育的身体，也是因为这种行为也会给班上的其他同学带来困扰。大家来到学校的初衷都是为了能够来到这里学习到知识，让自己成为一个有涵养的人，但如果来到学校结果还要接受我二手烟的毒害岂不是很难受。我想我还是目光太短浅了，只顾着自己一时的痛快，没有在意别人的感受，让同学们收到了我的影响。而我这样的行为也是会给同学们塑造出一个不好的榜样，如果有其他的同学一时糊涂也想要模仿我抽烟，那我不就是罪魁祸首，我想我自己也会一直接受自己内心的折磨。</w:t>
      </w:r>
    </w:p>
    <w:p>
      <w:pPr>
        <w:ind w:left="0" w:right="0" w:firstLine="560"/>
        <w:spacing w:before="450" w:after="450" w:line="312" w:lineRule="auto"/>
      </w:pPr>
      <w:r>
        <w:rPr>
          <w:rFonts w:ascii="宋体" w:hAnsi="宋体" w:eastAsia="宋体" w:cs="宋体"/>
          <w:color w:val="000"/>
          <w:sz w:val="28"/>
          <w:szCs w:val="28"/>
        </w:rPr>
        <w:t xml:space="preserve">其实在老师您找到我谈话之后我也是开始明白了自己之前所做行为的错误之处，也开始懊悔自己为什么当时这么的愚蠢，不然也不会做出这样的事情。很想时间能够给我一个重来的机会，这样的话我是一定不会再做出这样的事情的，而是会在教室里好好的听课，下课也会留在自己的位子上巩固之前上课所学的知识。现在想想自己以前的行为真的是十分的后悔，在一开始的时候其实我也是并不会抽烟的，并且对抽烟这件事情十分的厌恶，因为我自己本身是十分的讨厌烟味。而我也是一直的讨厌烟味，直到这个假期，长时间在家待着无聊的我发现了爸爸留在家里的几包烟。而我也是突然有些好奇，烟是一个什么味道，因为总是会看到爸爸在家里抽烟，漏出一个很舒服的表情，最后我也是没有按耐住，也是偷偷的点燃了一根，尝了起来。但其实尝试了之后感觉贼难受，本来是想着在再也不接触这个东西了，但后面又想会不会多抽一点就舒服了。就这样我在这个假期里学会了这样一个不好的习惯，而本来是不想在学校犯错误的，但后面实在是忍不住，也就开始在学校也抽起了烟。当然现在的我也是真真的明白了过来，在我这个年纪就应该做我这个年纪应该做的事，而抽烟显然不会是。也请老师相信我，这一次绝对是最后一次，我一定会改掉自己的这个陋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日下午犯下的逃课错误深刻的悔过，今日下午在第一二小节课上完后，由于自己的一些私事，就缺席了3到4节的物理课程，而且没有跟任课老师请假，在班里面造成了比较严峻的影响，经过任课老师的教育，我知道了自己错误之所在，为自己的行为感到了深深地愧疚和担心，早在我刚踏进这个学校的时候，学校以及学院就已经三令五申，一再强调，作为一个高校的同学，上课不应当迟到，不应当旷课。然而现在，我却旷课了。老师反复教育言犹在耳，严厉仔细的表情犹在眼前，我深为震撼，也已经深刻熟悉到此事的重要性，于是我一再告知自己要把此事当成头等大事来抓，不能辜负老师对我们的一片苦心，但是，在实际的生活中，由于个人的惰性，我还是把老师的谆谆教导抛于脑后。今日写下这份检讨书，不仅是因为一个学校纪律处理的程序需要，更准确的来说，是想通过这份检讨，来让自己牢记老师们的教导，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躲避，只会使自己越陷越深。推卸责任简单变成一种习惯，而这种习惯养成了就难以去转变了。旷课，不是一件小事。高老师找我谈话的时候，我感到很愧对老师，更愧对我的家人。刚来高校的时候，什么都觉得很新奇，觉得自己有股冲劲，这个世界上就没有自己干不成的事情，于是在生活学习中，对自己要求不严格，随便放纵自己。像墙头的野草，风往哪面就想哪边倒，一段时间对什么有爱好觉得有意思就去忙乎什么，干事情总是三分钟的热度，连最重要的学习都落下了，纪律也散漫了。这种状态始终持续着，我现在都大三了，直到现在我才感觉自己糊涂了些。前段时间，我似乎莫名的就进入了一种颓废青年的状态，也不知道以这个词来形容是否合适，反正就是觉得人生没有确定的目标，前途很渺茫，每天都是很麻木的过着。想去看书，发觉看了半天也看不进去，上课集中了十二分的精神去听讲，下课了立刻就遗忘了刚才究竟听了什么，就像水过鸭子背。晚上再去看书复习的时候，更严峻的发觉连鸭毛都找不到了，最终每天都是混混沌沌一无所获地度过。或许我的表达有点调侃的`味道，或许写检讨的时候这样的用词显得自我检讨的诚意一点都没有，但是我保证这肯定不是调侃，也没有一丝不仔细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峻批判，所以这些心里非常的难过，觉得辜负了老师对自己的谆谆教育，铺张了老师的精力和时间，我实在是不该，但是这次老师却没有对我发火，并且急躁的劝告我，使我深刻地反省自己的错误，我觉得特别愧疚，此次的反省尤为深刻，使我觉得改正错误是件刻不容缓的事情，对于自己以前所犯的错误，我已经深刻的熟悉到了它的严峻性，特写下这篇检讨，让老师提出批判，并盼望得到老师的原谅。并且向老师保证我以后将不会再犯以上的错误，特殊是不会再无故旷课了。盼望老师能够给我一次改正的机会，并且真心的接受老师的批判和教导。同时盼望老师在往后的时间里能够监督我，提示我。我肯定不会再让老师绝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在落笔之际，我已经深刻的认识到了自身的错误并且愿意坦然接受一切的指责与惩罚。事情的起因和经过已经在我与辅导员的面谈中叙述详尽。在这里我只想认真的反思我自身，从内心到行为，从行为到后果。</w:t>
      </w:r>
    </w:p>
    <w:p>
      <w:pPr>
        <w:ind w:left="0" w:right="0" w:firstLine="560"/>
        <w:spacing w:before="450" w:after="450" w:line="312" w:lineRule="auto"/>
      </w:pPr>
      <w:r>
        <w:rPr>
          <w:rFonts w:ascii="宋体" w:hAnsi="宋体" w:eastAsia="宋体" w:cs="宋体"/>
          <w:color w:val="000"/>
          <w:sz w:val="28"/>
          <w:szCs w:val="28"/>
        </w:rPr>
        <w:t xml:space="preserve">其实没有去参加体育测评归根结底还是我近来的对于“集体荣誉感”的淡泊。我在决定不许参加体育测评的时候只考虑到了我个人的，当然也包括了我的家庭的感受。可是我忽略自身作为一个大学生的身份，也没有足够地为我们学院的集体荣誉而认真思考，以至于辜负了学校和老师的信任，也辜负了曾经那个认真努力完成所有任务的自身。回想进入大学的这一年半时光，我眼睁睁地目睹、见证了自身越发的懒散和堕落，越发的自由散漫。大学就是一个染缸，一个清澈的或者说是坚毅而笃定的灵魂，泡在这里，浮肿变色。我冷眼看着自身一步步变成和周围一样的表情，一样平庸的脸孔，想要抽身却也无能为力。周日犯下的错误，其实也应该归类为我的堕落吧。觉得，别人不去我也不去，别人这样那样所以我这样也可以。我想这就是古斯塔夫勒庞在他最著名的心理学著作《乌合之众》中所描述的吧——群体性没有理智可言。就像最近认识的一个大一的新生一样，他说半年来，从第一次跟着室友逃课的惴惴不安，到现在十多个人一起宿舍开黑的家常便饭，他觉得别人都不努力自身还穷忙活什么劲啊。</w:t>
      </w:r>
    </w:p>
    <w:p>
      <w:pPr>
        <w:ind w:left="0" w:right="0" w:firstLine="560"/>
        <w:spacing w:before="450" w:after="450" w:line="312" w:lineRule="auto"/>
      </w:pPr>
      <w:r>
        <w:rPr>
          <w:rFonts w:ascii="宋体" w:hAnsi="宋体" w:eastAsia="宋体" w:cs="宋体"/>
          <w:color w:val="000"/>
          <w:sz w:val="28"/>
          <w:szCs w:val="28"/>
        </w:rPr>
        <w:t xml:space="preserve">但这一切的的确确是我自身的错处，我没有坚守住自身心灵的烛火，没有保护好自身本该如阳光般明媚的心境。从内心的根本来看，就是我对于集体活动的不够重视和自身的过度自由过度自我所导致的。</w:t>
      </w:r>
    </w:p>
    <w:p>
      <w:pPr>
        <w:ind w:left="0" w:right="0" w:firstLine="560"/>
        <w:spacing w:before="450" w:after="450" w:line="312" w:lineRule="auto"/>
      </w:pPr>
      <w:r>
        <w:rPr>
          <w:rFonts w:ascii="宋体" w:hAnsi="宋体" w:eastAsia="宋体" w:cs="宋体"/>
          <w:color w:val="000"/>
          <w:sz w:val="28"/>
          <w:szCs w:val="28"/>
        </w:rPr>
        <w:t xml:space="preserve">从行为来看，首先我请假没有找对老师，这反应了我办事儿不能直接一刀切入重点，如果我不及时意识到并在今后的学习生活里认真改正这个毛病，以后的工作生活也会受到影响。所以经过这样的事情，我以后一定会多加注意。其次，我没有良好的应付突发事件，到当天才找了正确的老师请假，而且还没得到批准。虽然在亲情和睦和集体荣誉间，我并不后悔我的抉择，但是我想如果那时候我晓之以理动之以情的话，善良亲切的辅导员老师是不会拒绝的我请求的。这反应了我并不能很好地和别人交流我自身的想法，没有说服别人的能力。所以在今后的日子里我会更好地锻炼自身的语言能力和说话水平，期望再遇到这样的事情能更加和平顺利地解决。</w:t>
      </w:r>
    </w:p>
    <w:p>
      <w:pPr>
        <w:ind w:left="0" w:right="0" w:firstLine="560"/>
        <w:spacing w:before="450" w:after="450" w:line="312" w:lineRule="auto"/>
      </w:pPr>
      <w:r>
        <w:rPr>
          <w:rFonts w:ascii="宋体" w:hAnsi="宋体" w:eastAsia="宋体" w:cs="宋体"/>
          <w:color w:val="000"/>
          <w:sz w:val="28"/>
          <w:szCs w:val="28"/>
        </w:rPr>
        <w:t xml:space="preserve">就后果而言，最直接的后果是我没有参加本应全员出席的体育测评。给学校和学院的荣誉带来了伤害，我知道哪怕我们所有没去的人一起每个人写十篇检查也无法弥补这一切，但是我依旧认真恳切字句斟酌的写下了这一片肺腑之言。期望老师能够接受我真诚的道歉，今后对我多多提点多多关切，也请相信我同样的`事情不会发生第二次。祝万事皆安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事物的认识还不够彻底，来源于思想觉悟不够高。这天所发生的一切，反映出我平时对自己要求不够严格，工作职责心没到位。对自己放松要求，工作做风涣散的必然结果！为此我深表内疚，经过我深刻的自我反思，使我认识到自己的错误。透过这件事，在深感痛心的同时，我也感到了幸运，感到了自己觉醒的及时，我决心引以为戒，以实际行动改正自己的错误，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因此，无论领导怎样从严从重处分我，我都不会有任何意见。同时，我请求领导再给我一次机会，使我能够透过自己的行动来表示自己的觉醒，以加倍努力的工作来为我单位的工作做出用心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逃课，我不仅违反了学校的纪律，伤了英语老师的心，并且还惹怒了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逃课，在宿舍偷懒，使老师生气，我意识到了我犯的严重错误，现在我郑重地向老师您和英语老师检讨，希望您能原谅我。我对自己的逃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逃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2025-01-16T21:41:48+08:00</dcterms:created>
  <dcterms:modified xsi:type="dcterms:W3CDTF">2025-01-16T21:41:48+08:00</dcterms:modified>
</cp:coreProperties>
</file>

<file path=docProps/custom.xml><?xml version="1.0" encoding="utf-8"?>
<Properties xmlns="http://schemas.openxmlformats.org/officeDocument/2006/custom-properties" xmlns:vt="http://schemas.openxmlformats.org/officeDocument/2006/docPropsVTypes"/>
</file>