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2024年强国复兴有我手抄报(实用11篇)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强国复兴有我手抄报篇一随着中国的崛起，复兴强国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强国复兴有我手抄报篇一</w:t>
      </w:r>
    </w:p>
    <w:p>
      <w:pPr>
        <w:ind w:left="0" w:right="0" w:firstLine="560"/>
        <w:spacing w:before="450" w:after="450" w:line="312" w:lineRule="auto"/>
      </w:pPr>
      <w:r>
        <w:rPr>
          <w:rFonts w:ascii="宋体" w:hAnsi="宋体" w:eastAsia="宋体" w:cs="宋体"/>
          <w:color w:val="000"/>
          <w:sz w:val="28"/>
          <w:szCs w:val="28"/>
        </w:rPr>
        <w:t xml:space="preserve">随着中国的崛起，复兴强国已经成为国家最重要的战略任务之一。在这个过程中，国民的积极参与和个人的努力发挥着至关重要的作用。在我多年的实践中，我深深体会到了复兴强国的重要性以及自己作为一个普通公民可以为之做出的贡献。</w:t>
      </w:r>
    </w:p>
    <w:p>
      <w:pPr>
        <w:ind w:left="0" w:right="0" w:firstLine="560"/>
        <w:spacing w:before="450" w:after="450" w:line="312" w:lineRule="auto"/>
      </w:pPr>
      <w:r>
        <w:rPr>
          <w:rFonts w:ascii="宋体" w:hAnsi="宋体" w:eastAsia="宋体" w:cs="宋体"/>
          <w:color w:val="000"/>
          <w:sz w:val="28"/>
          <w:szCs w:val="28"/>
        </w:rPr>
        <w:t xml:space="preserve">首先，复兴强国需要建设一支高素质的人才队伍。现在是一个知识经济时代，科技进步和创新能力已经成为强国发展的核心竞争力。每个人都应该重视学习和知识的积累，不断提高自己的专业能力。通过参加各类培训班、读书、参与科研项目等方式，我们可以不断拓宽自己的知识面并提高专业水平。只有掌握了先进的科技知识和技能，才能在国家面临挑战时站出来，为国家做出贡献。</w:t>
      </w:r>
    </w:p>
    <w:p>
      <w:pPr>
        <w:ind w:left="0" w:right="0" w:firstLine="560"/>
        <w:spacing w:before="450" w:after="450" w:line="312" w:lineRule="auto"/>
      </w:pPr>
      <w:r>
        <w:rPr>
          <w:rFonts w:ascii="宋体" w:hAnsi="宋体" w:eastAsia="宋体" w:cs="宋体"/>
          <w:color w:val="000"/>
          <w:sz w:val="28"/>
          <w:szCs w:val="28"/>
        </w:rPr>
        <w:t xml:space="preserve">其次，复兴强国需要营造良好的社会氛围和文化环境。作为一个多民族的国家，中国拥有丰富的历史文化和多元的民族特色。我们应该尊重并传承好自己的传统文化，这是国家软实力的体现。文化可以凝聚人心，激发民族的自豪感和凝聚力。我们可以通过参观博物馆、阅读经典著作、参与传统文化活动等方式，加深自己对中国文化的了解和认同。同时，我们还应该积极参与社会公益事业，有意识地培养和践行社会主义核心价值观，传播正能量，促进社会和谐稳定的发展。</w:t>
      </w:r>
    </w:p>
    <w:p>
      <w:pPr>
        <w:ind w:left="0" w:right="0" w:firstLine="560"/>
        <w:spacing w:before="450" w:after="450" w:line="312" w:lineRule="auto"/>
      </w:pPr>
      <w:r>
        <w:rPr>
          <w:rFonts w:ascii="宋体" w:hAnsi="宋体" w:eastAsia="宋体" w:cs="宋体"/>
          <w:color w:val="000"/>
          <w:sz w:val="28"/>
          <w:szCs w:val="28"/>
        </w:rPr>
        <w:t xml:space="preserve">再次，复兴强国需要加强国防力量建设。作为一个独立的主权国家，国家的安全永远是首要任务。国防力量的强大是维护国家利益和保卫国家安全的重要保障。因此，我们每个人都应该加强国防意识，了解国家安全形势，积极参加国防教育和军事培训。我们还可以通过加入军事院校、军事科研机构或者志愿军队等方式，为强国复兴贡献自己的一份力量。</w:t>
      </w:r>
    </w:p>
    <w:p>
      <w:pPr>
        <w:ind w:left="0" w:right="0" w:firstLine="560"/>
        <w:spacing w:before="450" w:after="450" w:line="312" w:lineRule="auto"/>
      </w:pPr>
      <w:r>
        <w:rPr>
          <w:rFonts w:ascii="宋体" w:hAnsi="宋体" w:eastAsia="宋体" w:cs="宋体"/>
          <w:color w:val="000"/>
          <w:sz w:val="28"/>
          <w:szCs w:val="28"/>
        </w:rPr>
        <w:t xml:space="preserve">此外，复兴强国也需要每个人积极践行社会责任和家国情怀。我们应该积极参与社会公益活动，关心弱势群体，推动社会进步和社会公平正义。在工作岗位上，我们也应该努力做好本职工作，为国家经济发展做出贡献。同时，我们还应该有家国情怀，积极维护国家的利益和尊严。无论是在国内还是在国外，我们都要成为中国的形象大使，为国家争光，为国家争气。</w:t>
      </w:r>
    </w:p>
    <w:p>
      <w:pPr>
        <w:ind w:left="0" w:right="0" w:firstLine="560"/>
        <w:spacing w:before="450" w:after="450" w:line="312" w:lineRule="auto"/>
      </w:pPr>
      <w:r>
        <w:rPr>
          <w:rFonts w:ascii="宋体" w:hAnsi="宋体" w:eastAsia="宋体" w:cs="宋体"/>
          <w:color w:val="000"/>
          <w:sz w:val="28"/>
          <w:szCs w:val="28"/>
        </w:rPr>
        <w:t xml:space="preserve">总之，作为一个普通公民，我深刻地理解到复兴强国的重要性以及个人的责任和使命。通过不断学习和实践，我会不断提高自己的专业能力，为国家的科技发展做出贡献；我会关心和传承好自己的传统文化，为国家文化的繁荣做出贡献；我会加强国防意识，为国家安全的维护做出贡献；我会积极践行社会责任，为社会的进步和公平正义做出贡献；我会时刻保持家国情怀，为国家的利益和尊严做出贡献。我相信，只要每个人都积极参与到复兴强国的事业中，我们的国家将会变得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强国复兴有我手抄报篇二</w:t>
      </w:r>
    </w:p>
    <w:p>
      <w:pPr>
        <w:ind w:left="0" w:right="0" w:firstLine="560"/>
        <w:spacing w:before="450" w:after="450" w:line="312" w:lineRule="auto"/>
      </w:pPr>
      <w:r>
        <w:rPr>
          <w:rFonts w:ascii="宋体" w:hAnsi="宋体" w:eastAsia="宋体" w:cs="宋体"/>
          <w:color w:val="000"/>
          <w:sz w:val="28"/>
          <w:szCs w:val="28"/>
        </w:rPr>
        <w:t xml:space="preserve">作为一个时代的见证者，我们亲身经历了祖国的强大和复兴。在这个过程中，我们深刻地认识到，只有不断提高国家的综合实力，才能保障祖国的强大和繁荣。强国复兴需要每个人的努力和付出，以下是我对强国复兴的心得体会。</w:t>
      </w:r>
    </w:p>
    <w:p>
      <w:pPr>
        <w:ind w:left="0" w:right="0" w:firstLine="560"/>
        <w:spacing w:before="450" w:after="450" w:line="312" w:lineRule="auto"/>
      </w:pPr>
      <w:r>
        <w:rPr>
          <w:rFonts w:ascii="宋体" w:hAnsi="宋体" w:eastAsia="宋体" w:cs="宋体"/>
          <w:color w:val="000"/>
          <w:sz w:val="28"/>
          <w:szCs w:val="28"/>
        </w:rPr>
        <w:t xml:space="preserve">第一段：全面建设社会主义现代化强国</w:t>
      </w:r>
    </w:p>
    <w:p>
      <w:pPr>
        <w:ind w:left="0" w:right="0" w:firstLine="560"/>
        <w:spacing w:before="450" w:after="450" w:line="312" w:lineRule="auto"/>
      </w:pPr>
      <w:r>
        <w:rPr>
          <w:rFonts w:ascii="宋体" w:hAnsi="宋体" w:eastAsia="宋体" w:cs="宋体"/>
          <w:color w:val="000"/>
          <w:sz w:val="28"/>
          <w:szCs w:val="28"/>
        </w:rPr>
        <w:t xml:space="preserve">祖国的强盛离不开经济、科技、教育、文化、军事等多方面的发展。社会主义现代化建设，就是要全面加强国家在各个方面的综合实力，实现经济发展、社会进步、文化繁荣和人民幸福的目标。中华民族是文明古国，今天的中国必须敢于在发展中创新，更好地发展自己，为人类文明作出更大的贡献。</w:t>
      </w:r>
    </w:p>
    <w:p>
      <w:pPr>
        <w:ind w:left="0" w:right="0" w:firstLine="560"/>
        <w:spacing w:before="450" w:after="450" w:line="312" w:lineRule="auto"/>
      </w:pPr>
      <w:r>
        <w:rPr>
          <w:rFonts w:ascii="宋体" w:hAnsi="宋体" w:eastAsia="宋体" w:cs="宋体"/>
          <w:color w:val="000"/>
          <w:sz w:val="28"/>
          <w:szCs w:val="28"/>
        </w:rPr>
        <w:t xml:space="preserve">第二段：学习宣传习近平总书记重要讲话精神</w:t>
      </w:r>
    </w:p>
    <w:p>
      <w:pPr>
        <w:ind w:left="0" w:right="0" w:firstLine="560"/>
        <w:spacing w:before="450" w:after="450" w:line="312" w:lineRule="auto"/>
      </w:pPr>
      <w:r>
        <w:rPr>
          <w:rFonts w:ascii="宋体" w:hAnsi="宋体" w:eastAsia="宋体" w:cs="宋体"/>
          <w:color w:val="000"/>
          <w:sz w:val="28"/>
          <w:szCs w:val="28"/>
        </w:rPr>
        <w:t xml:space="preserve">习近平总书记的系列重要讲话，向全党和全国人民深刻阐述了实现强国复兴的战略蓝图和重要内容。他提出建设社会主义现代化强国的总目标、战略布局、主要任务和总体要求，明确了实现中华民族伟大复兴的道路和途径。</w:t>
      </w:r>
    </w:p>
    <w:p>
      <w:pPr>
        <w:ind w:left="0" w:right="0" w:firstLine="560"/>
        <w:spacing w:before="450" w:after="450" w:line="312" w:lineRule="auto"/>
      </w:pPr>
      <w:r>
        <w:rPr>
          <w:rFonts w:ascii="宋体" w:hAnsi="宋体" w:eastAsia="宋体" w:cs="宋体"/>
          <w:color w:val="000"/>
          <w:sz w:val="28"/>
          <w:szCs w:val="28"/>
        </w:rPr>
        <w:t xml:space="preserve">第三段：加强党的领导</w:t>
      </w:r>
    </w:p>
    <w:p>
      <w:pPr>
        <w:ind w:left="0" w:right="0" w:firstLine="560"/>
        <w:spacing w:before="450" w:after="450" w:line="312" w:lineRule="auto"/>
      </w:pPr>
      <w:r>
        <w:rPr>
          <w:rFonts w:ascii="宋体" w:hAnsi="宋体" w:eastAsia="宋体" w:cs="宋体"/>
          <w:color w:val="000"/>
          <w:sz w:val="28"/>
          <w:szCs w:val="28"/>
        </w:rPr>
        <w:t xml:space="preserve">党的领导是我们的党和人民的定海神针。只有加强和规范党的领导，全面增强党的执政本领和领导水平，才能确保我们党始终沿着正确的道路前进。作为一个党员，我们要努力践行党的宗旨，认真防范某些不良风气的滋生，保证党的建设工作健康有序地进行。</w:t>
      </w:r>
    </w:p>
    <w:p>
      <w:pPr>
        <w:ind w:left="0" w:right="0" w:firstLine="560"/>
        <w:spacing w:before="450" w:after="450" w:line="312" w:lineRule="auto"/>
      </w:pPr>
      <w:r>
        <w:rPr>
          <w:rFonts w:ascii="宋体" w:hAnsi="宋体" w:eastAsia="宋体" w:cs="宋体"/>
          <w:color w:val="000"/>
          <w:sz w:val="28"/>
          <w:szCs w:val="28"/>
        </w:rPr>
        <w:t xml:space="preserve">第四段：广泛凝聚社会各界力量</w:t>
      </w:r>
    </w:p>
    <w:p>
      <w:pPr>
        <w:ind w:left="0" w:right="0" w:firstLine="560"/>
        <w:spacing w:before="450" w:after="450" w:line="312" w:lineRule="auto"/>
      </w:pPr>
      <w:r>
        <w:rPr>
          <w:rFonts w:ascii="宋体" w:hAnsi="宋体" w:eastAsia="宋体" w:cs="宋体"/>
          <w:color w:val="000"/>
          <w:sz w:val="28"/>
          <w:szCs w:val="28"/>
        </w:rPr>
        <w:t xml:space="preserve">强国复兴绝非一己之力。只有聚合全国人民的智慧和力量，才能共享祖国繁荣富强的果实。我们应该积极参加各项社会工作，引导我们的家人、朋友、同学、邻居一起建设和谐美好的社会，提高自身素质，时刻保持对祖国的热爱之情，共同推动祖国的发展进步。</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所有参与强国复兴的人都需要具备最高水平的素质。个人的成长和发展是国家不断进步的基石。我们应该注重学习新知识、掌握新技术，提高自身的影响力和能力。同时，我们要注重锤炼意志品质，牢固树立信仰，增强自身的使命感和责任感，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总之，实现中华民族伟大复兴，需要我们每个人的努力和付出。让我们不忘初心，牢记使命，勇敢担当，脚踏实地，携手同行，为祖国的强大而努力奋斗！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强国复兴有我手抄报篇三</w:t>
      </w:r>
    </w:p>
    <w:p>
      <w:pPr>
        <w:ind w:left="0" w:right="0" w:firstLine="560"/>
        <w:spacing w:before="450" w:after="450" w:line="312" w:lineRule="auto"/>
      </w:pPr>
      <w:r>
        <w:rPr>
          <w:rFonts w:ascii="宋体" w:hAnsi="宋体" w:eastAsia="宋体" w:cs="宋体"/>
          <w:color w:val="000"/>
          <w:sz w:val="28"/>
          <w:szCs w:val="28"/>
        </w:rPr>
        <w:t xml:space="preserve">强国复兴，是每一个中国人的共同心愿。作为中国人，我们要深刻理解并积极响应这个号召，承担起自己的责任和使命，为实现中国梦贡献自己的力量。强国复兴有我，这是我深受启发的主题。通过思考和实践，我深刻体会到，只有每个人都以国家的发展为己任，不断努力和奉献，我们才能共同推动国家走向繁荣富强。只有让强国复兴理念贯穿我们的一切行动，中国才能取得更大的成就。</w:t>
      </w:r>
    </w:p>
    <w:p>
      <w:pPr>
        <w:ind w:left="0" w:right="0" w:firstLine="560"/>
        <w:spacing w:before="450" w:after="450" w:line="312" w:lineRule="auto"/>
      </w:pPr>
      <w:r>
        <w:rPr>
          <w:rFonts w:ascii="宋体" w:hAnsi="宋体" w:eastAsia="宋体" w:cs="宋体"/>
          <w:color w:val="000"/>
          <w:sz w:val="28"/>
          <w:szCs w:val="28"/>
        </w:rPr>
        <w:t xml:space="preserve">在这个全球化的时代，世界各国之间的联系日益紧密。中国作为世界第二大经济体，承担着更多的责任和义务。我们要时刻保持对国家的责任感和使命感，牢记自己是国家发展的中坚力量。每个人都有自己的使命，我们要发挥自己的所长，为国家的繁荣做出贡献。不论是在学业上，事业上还是志愿服务等方面，我们都要以强国复兴为己任，不断努力提升自己，为国家的发展积极奉献。</w:t>
      </w:r>
    </w:p>
    <w:p>
      <w:pPr>
        <w:ind w:left="0" w:right="0" w:firstLine="560"/>
        <w:spacing w:before="450" w:after="450" w:line="312" w:lineRule="auto"/>
      </w:pPr>
      <w:r>
        <w:rPr>
          <w:rFonts w:ascii="宋体" w:hAnsi="宋体" w:eastAsia="宋体" w:cs="宋体"/>
          <w:color w:val="000"/>
          <w:sz w:val="28"/>
          <w:szCs w:val="28"/>
        </w:rPr>
        <w:t xml:space="preserve">强国复兴有我，还意味着每个人都要有一颗为国家发展着想的心。我们要关注国家的繁荣和发展，关心国家所面临的问题和挑战。只有紧紧团结在以习近平同志为核心的中央领导集体周围，不断加强各个方面的能力和素质，才能推动国家向前发展。我们要积极参与国家的决策和规划，通过自己的行动和智慧为国家的发展出力。只有把国家的利益放在首位，我们才能真正做到“强国复兴有我”。</w:t>
      </w:r>
    </w:p>
    <w:p>
      <w:pPr>
        <w:ind w:left="0" w:right="0" w:firstLine="560"/>
        <w:spacing w:before="450" w:after="450" w:line="312" w:lineRule="auto"/>
      </w:pPr>
      <w:r>
        <w:rPr>
          <w:rFonts w:ascii="宋体" w:hAnsi="宋体" w:eastAsia="宋体" w:cs="宋体"/>
          <w:color w:val="000"/>
          <w:sz w:val="28"/>
          <w:szCs w:val="28"/>
        </w:rPr>
        <w:t xml:space="preserve">强国复兴有我还需要我们付出实际行动。每个人都有自己的工作和生活，但我们要始终保持对国家的关注和努力。无论是在创新创业，还是在文化教育，科技研究等方面，我们都应该以强国复兴为目标，为国家的发展贡献自己的才智和力量。同时，我们应该牢记社会公民的责任和义务，积极参与公益事业和志愿服务，为社会的进步和和谐贡献力量。</w:t>
      </w:r>
    </w:p>
    <w:p>
      <w:pPr>
        <w:ind w:left="0" w:right="0" w:firstLine="560"/>
        <w:spacing w:before="450" w:after="450" w:line="312" w:lineRule="auto"/>
      </w:pPr>
      <w:r>
        <w:rPr>
          <w:rFonts w:ascii="宋体" w:hAnsi="宋体" w:eastAsia="宋体" w:cs="宋体"/>
          <w:color w:val="000"/>
          <w:sz w:val="28"/>
          <w:szCs w:val="28"/>
        </w:rPr>
        <w:t xml:space="preserve">最后，强国复兴有我需要每个人都有自己的理想和追求。作为新时代的青年人，我们要有自己的梦想和目标，并为之努力奋斗。只有站在国家的发展大局上思考和行动，我们才能为国家的兴旺繁荣做出更大的贡献。同时，我们要不断学习和进步，提高自己的综合素质和能力。只有通过个人的发展，我们才能更好地为国家的复兴贡献自己的力量。</w:t>
      </w:r>
    </w:p>
    <w:p>
      <w:pPr>
        <w:ind w:left="0" w:right="0" w:firstLine="560"/>
        <w:spacing w:before="450" w:after="450" w:line="312" w:lineRule="auto"/>
      </w:pPr>
      <w:r>
        <w:rPr>
          <w:rFonts w:ascii="宋体" w:hAnsi="宋体" w:eastAsia="宋体" w:cs="宋体"/>
          <w:color w:val="000"/>
          <w:sz w:val="28"/>
          <w:szCs w:val="28"/>
        </w:rPr>
        <w:t xml:space="preserve">总而言之，强国复兴有我，是我们每一个中国人的责任和使命。我们要始终保持对国家的责任感和使命感，不断努力提升自己，为国家的繁荣和发展出一份力。只有将强国复兴理念贯彻到自己的一切行动中，我们才能为国家的发展作出真正的贡献。让我们团结一心，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强国复兴有我手抄报篇四</w:t>
      </w:r>
    </w:p>
    <w:p>
      <w:pPr>
        <w:ind w:left="0" w:right="0" w:firstLine="560"/>
        <w:spacing w:before="450" w:after="450" w:line="312" w:lineRule="auto"/>
      </w:pPr>
      <w:r>
        <w:rPr>
          <w:rFonts w:ascii="宋体" w:hAnsi="宋体" w:eastAsia="宋体" w:cs="宋体"/>
          <w:color w:val="000"/>
          <w:sz w:val="28"/>
          <w:szCs w:val="28"/>
        </w:rPr>
        <w:t xml:space="preserve">爱国，自古中国就有许多爱国英雄。在我们昆山，顾炎武曾经说过“天下兴亡匹夫有责”这句名言流传千古。我永远不会忘记，历史也不会忘却。中国面对着东方缓缓升起的`朝阳，似乎眼神里充满了希望，充满了信心。仿佛顾炎武的爱国精神就这样一代代传承了下去。说到爱国，我不禁想到了岳飞，他在战场上奋勇杀敌，他心中总是对祖国念念不忘，那颗重整山河的决心令后人无比敬佩。还有那些祖国边疆日夜守护着祖国疆土的边防战士们。他们为祖国人民的富强而日夜兼程，有时甚至连一年都见不到一次家人。可见，祖国在他们心中是多么重要啊。我们身上都流淌着这些英雄好汉的热血，这一身热血流淌着整个中国。</w:t>
      </w:r>
    </w:p>
    <w:p>
      <w:pPr>
        <w:ind w:left="0" w:right="0" w:firstLine="560"/>
        <w:spacing w:before="450" w:after="450" w:line="312" w:lineRule="auto"/>
      </w:pPr>
      <w:r>
        <w:rPr>
          <w:rFonts w:ascii="宋体" w:hAnsi="宋体" w:eastAsia="宋体" w:cs="宋体"/>
          <w:color w:val="000"/>
          <w:sz w:val="28"/>
          <w:szCs w:val="28"/>
        </w:rPr>
        <w:t xml:space="preserve">和谐，我们从小就要懂得和谐。譬如说，小朋友之间和谐共处，相互合作，才能度过美好的一天。如果有一个和谐的社会，我们人与人之间就会有共同的话题，就可以进行友善、合理的沟通。如果没有一个和谐的社会，一个和谐的集体，那么我们就像一群野蛮人，只知道打打杀杀，这样就会造成人员、财产等不必要的损伤。当然，诚信在我们生活中也是必不可少的部分。诚信可以体现出一个人的修养、品行、素质等多方面表现。老师在学校就会教育我们这方面的问题。我们的数学老师就是这方面的榜样。殷老师和蔼可亲，一身正气，而且非常敬业。因此，我非常欣赏这位老师的为人。殷老师总是教育我们不能撒谎骗人，还记得有一次，我和课代表去交作业，但还着急去上课，老师也许是太着急，说错了话。后来老师仔细想了想，第二天还来班级向课代表道了歉，我当时就用非常佩服的眼光投向殷老师。我们也应该向老师那样，做一个诚信的学生，就像水一样清澈，纯洁。</w:t>
      </w:r>
    </w:p>
    <w:p>
      <w:pPr>
        <w:ind w:left="0" w:right="0" w:firstLine="560"/>
        <w:spacing w:before="450" w:after="450" w:line="312" w:lineRule="auto"/>
      </w:pPr>
      <w:r>
        <w:rPr>
          <w:rFonts w:ascii="宋体" w:hAnsi="宋体" w:eastAsia="宋体" w:cs="宋体"/>
          <w:color w:val="000"/>
          <w:sz w:val="28"/>
          <w:szCs w:val="28"/>
        </w:rPr>
        <w:t xml:space="preserve">朗朗读书声，悠悠爱国情。和谐的社会，爱国的战士，诚信的老师……社会主义核心价值观这简简单单24个字体现了人形形色色的修养，那些优秀事迹永远都诉说不完，只是我们没有善于发现的眼睛罢了。也许，这就是中国这段艰难但光辉岁月背后隐藏的真正意义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强国复兴有我手抄报篇五</w:t>
      </w:r>
    </w:p>
    <w:p>
      <w:pPr>
        <w:ind w:left="0" w:right="0" w:firstLine="560"/>
        <w:spacing w:before="450" w:after="450" w:line="312" w:lineRule="auto"/>
      </w:pPr>
      <w:r>
        <w:rPr>
          <w:rFonts w:ascii="宋体" w:hAnsi="宋体" w:eastAsia="宋体" w:cs="宋体"/>
          <w:color w:val="000"/>
          <w:sz w:val="28"/>
          <w:szCs w:val="28"/>
        </w:rPr>
        <w:t xml:space="preserve">随着时代的发展和国家的崛起，强国复兴已成为当今时代最重要的主题之一。作为国家的一员，每个人都应该时刻牢记自己的责任与使命，积极投身国家的建设和发展中。在这个主题下，我从个人与国家的关系、自身的发展和进步、社会责任等多个方面深入思考和感悟，下面将分五个部分一一展开。</w:t>
      </w:r>
    </w:p>
    <w:p>
      <w:pPr>
        <w:ind w:left="0" w:right="0" w:firstLine="560"/>
        <w:spacing w:before="450" w:after="450" w:line="312" w:lineRule="auto"/>
      </w:pPr>
      <w:r>
        <w:rPr>
          <w:rFonts w:ascii="宋体" w:hAnsi="宋体" w:eastAsia="宋体" w:cs="宋体"/>
          <w:color w:val="000"/>
          <w:sz w:val="28"/>
          <w:szCs w:val="28"/>
        </w:rPr>
        <w:t xml:space="preserve">首先，作为一个普通的国家公民，我深刻认识到个人与国家是紧密联系的。国家的兴盛离不开每一个国民的努力和奉献，而每个国民的幸福也要依赖于国家的强盛。强国复兴有我，每一个人都应该发挥自己的作用，为国家的繁荣尽一份力量。我时刻牢记国家的兴衰决定于每个人的言行，努力将自己的每一个行动贡献给国家的复兴事业。只有在个人与国家的共同目标的驱动下，我们才能齐心协力，实现国家的强盛。</w:t>
      </w:r>
    </w:p>
    <w:p>
      <w:pPr>
        <w:ind w:left="0" w:right="0" w:firstLine="560"/>
        <w:spacing w:before="450" w:after="450" w:line="312" w:lineRule="auto"/>
      </w:pPr>
      <w:r>
        <w:rPr>
          <w:rFonts w:ascii="宋体" w:hAnsi="宋体" w:eastAsia="宋体" w:cs="宋体"/>
          <w:color w:val="000"/>
          <w:sz w:val="28"/>
          <w:szCs w:val="28"/>
        </w:rPr>
        <w:t xml:space="preserve">其次，强国复兴有我这一主题也让我对自身的发展与进步有了更深入的思考。作为一个国家的一员，每个人的成长和进步都对国家的强大起到积极的推动作用。只有个人不断的进步，国家才能富强。因此，我坚信个人的成长和国家的发展是相辅相成的。在自我成长的道路上，我积极学习新知识、提升自己的技能，力争成为国家需要的人才。只有不断追求进步，才能够真正为国家的复兴贡献自己的力量。</w:t>
      </w:r>
    </w:p>
    <w:p>
      <w:pPr>
        <w:ind w:left="0" w:right="0" w:firstLine="560"/>
        <w:spacing w:before="450" w:after="450" w:line="312" w:lineRule="auto"/>
      </w:pPr>
      <w:r>
        <w:rPr>
          <w:rFonts w:ascii="宋体" w:hAnsi="宋体" w:eastAsia="宋体" w:cs="宋体"/>
          <w:color w:val="000"/>
          <w:sz w:val="28"/>
          <w:szCs w:val="28"/>
        </w:rPr>
        <w:t xml:space="preserve">第三，强国复兴有我这一主题也让我更加关注社会责任。作为一个国家的一员，我们应该时刻关心国家的发展和社会的进步，并积极承担起自己的社会责任。社会责任意味着我们需要关心国家的事务，关注社会的弱势群体，主动关心社会的动态和问题，并积极参与社会的公益活动。只有关心社会，并且主动行动起来，我们才能够真正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此外，强国复兴有我这一主题也让我深切感受到国家的影响力和责任感。一个强盛的国家不仅仅是在经济和军事上有实力，更应该在国际舞台上发出自己的声音，承担起大国的责任。一个强大的国家需要在国际事务中发出自己的声音，并为全球和人类的进步而奉献自己的力量。我们每个人都应该时刻思考自己在全球和人类发展中的作用，并为此付诸行动。</w:t>
      </w:r>
    </w:p>
    <w:p>
      <w:pPr>
        <w:ind w:left="0" w:right="0" w:firstLine="560"/>
        <w:spacing w:before="450" w:after="450" w:line="312" w:lineRule="auto"/>
      </w:pPr>
      <w:r>
        <w:rPr>
          <w:rFonts w:ascii="宋体" w:hAnsi="宋体" w:eastAsia="宋体" w:cs="宋体"/>
          <w:color w:val="000"/>
          <w:sz w:val="28"/>
          <w:szCs w:val="28"/>
        </w:rPr>
        <w:t xml:space="preserve">最后，强国复兴有我这一主题给我带来的最大收获是责任感。作为一个国家的一员，我应该时刻牢记自己的责任与使命，为国家的强盛尽一份力量。我们的国家需要我们每个人，每个人都应该肩负起自己的责任，积极投身国家的建设和发展中。只有每个人都能够担当起自己的责任，国家才能够真正实现复兴的梦想。</w:t>
      </w:r>
    </w:p>
    <w:p>
      <w:pPr>
        <w:ind w:left="0" w:right="0" w:firstLine="560"/>
        <w:spacing w:before="450" w:after="450" w:line="312" w:lineRule="auto"/>
      </w:pPr>
      <w:r>
        <w:rPr>
          <w:rFonts w:ascii="宋体" w:hAnsi="宋体" w:eastAsia="宋体" w:cs="宋体"/>
          <w:color w:val="000"/>
          <w:sz w:val="28"/>
          <w:szCs w:val="28"/>
        </w:rPr>
        <w:t xml:space="preserve">总之，强国复兴有我这一主题教会我了很多。作为一个国家的一员，我应该时刻牢记自己的责任与使命，努力为国家的强大贡献自己的力量。个人与国家是紧密联系的，个人的兴衰与国家的兴衰息息相关。作为一个国家的一员，我们应该不断学习进步，关心社会，承担起自己的责任，并为国家的复兴贡献自己的力量。只有每个人都能够担当起自己的责任，国家的复兴才能够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我是来自__班的__同学。今天我演讲的主题是《请党放心，强国有我》。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从诞生至今，党经历了无数生死考验。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强国复兴有我手抄报篇七</w:t>
      </w:r>
    </w:p>
    <w:p>
      <w:pPr>
        <w:ind w:left="0" w:right="0" w:firstLine="560"/>
        <w:spacing w:before="450" w:after="450" w:line="312" w:lineRule="auto"/>
      </w:pPr>
      <w:r>
        <w:rPr>
          <w:rFonts w:ascii="宋体" w:hAnsi="宋体" w:eastAsia="宋体" w:cs="宋体"/>
          <w:color w:val="000"/>
          <w:sz w:val="28"/>
          <w:szCs w:val="28"/>
        </w:rPr>
        <w:t xml:space="preserve">作为一名普通的中国人，我一直关注着国家的发展和复兴。多年来，我通过自己的学习和观察，深深体会到，强国复兴有我。此刻我想分享一下我这些年对于“强国复兴有我”这一主题的八个心得体会。</w:t>
      </w:r>
    </w:p>
    <w:p>
      <w:pPr>
        <w:ind w:left="0" w:right="0" w:firstLine="560"/>
        <w:spacing w:before="450" w:after="450" w:line="312" w:lineRule="auto"/>
      </w:pPr>
      <w:r>
        <w:rPr>
          <w:rFonts w:ascii="宋体" w:hAnsi="宋体" w:eastAsia="宋体" w:cs="宋体"/>
          <w:color w:val="000"/>
          <w:sz w:val="28"/>
          <w:szCs w:val="28"/>
        </w:rPr>
        <w:t xml:space="preserve">一、奋斗成为强国的基础</w:t>
      </w:r>
    </w:p>
    <w:p>
      <w:pPr>
        <w:ind w:left="0" w:right="0" w:firstLine="560"/>
        <w:spacing w:before="450" w:after="450" w:line="312" w:lineRule="auto"/>
      </w:pPr>
      <w:r>
        <w:rPr>
          <w:rFonts w:ascii="宋体" w:hAnsi="宋体" w:eastAsia="宋体" w:cs="宋体"/>
          <w:color w:val="000"/>
          <w:sz w:val="28"/>
          <w:szCs w:val="28"/>
        </w:rPr>
        <w:t xml:space="preserve">奋斗是强国复兴的基石。人们只有通过自己的勤奋努力，才能实现个人价值，并且为国家的繁荣做出贡献。中国的强大不是凭空而来的，而是有亿万人民奋斗的结果。从自己做起，不管是在工作、学习还是生活中，我们都应该坚持奋斗，为国家的发展做出自己的贡献。</w:t>
      </w:r>
    </w:p>
    <w:p>
      <w:pPr>
        <w:ind w:left="0" w:right="0" w:firstLine="560"/>
        <w:spacing w:before="450" w:after="450" w:line="312" w:lineRule="auto"/>
      </w:pPr>
      <w:r>
        <w:rPr>
          <w:rFonts w:ascii="宋体" w:hAnsi="宋体" w:eastAsia="宋体" w:cs="宋体"/>
          <w:color w:val="000"/>
          <w:sz w:val="28"/>
          <w:szCs w:val="28"/>
        </w:rPr>
        <w:t xml:space="preserve">二、创新成为强国的驱动力</w:t>
      </w:r>
    </w:p>
    <w:p>
      <w:pPr>
        <w:ind w:left="0" w:right="0" w:firstLine="560"/>
        <w:spacing w:before="450" w:after="450" w:line="312" w:lineRule="auto"/>
      </w:pPr>
      <w:r>
        <w:rPr>
          <w:rFonts w:ascii="宋体" w:hAnsi="宋体" w:eastAsia="宋体" w:cs="宋体"/>
          <w:color w:val="000"/>
          <w:sz w:val="28"/>
          <w:szCs w:val="28"/>
        </w:rPr>
        <w:t xml:space="preserve">创新是推动强国复兴的重要动力。技术创新、社会制度创新、发展模式创新等方面的创新都是国家发展的关键。面对国际竞争，中国必须注重创新，才能在世界舞台上立于不败之地。每个人都有自己的潜力和能力，只有在创新创造中不断挖掘和发掘，才能从个人上不断贡献到国家。</w:t>
      </w:r>
    </w:p>
    <w:p>
      <w:pPr>
        <w:ind w:left="0" w:right="0" w:firstLine="560"/>
        <w:spacing w:before="450" w:after="450" w:line="312" w:lineRule="auto"/>
      </w:pPr>
      <w:r>
        <w:rPr>
          <w:rFonts w:ascii="宋体" w:hAnsi="宋体" w:eastAsia="宋体" w:cs="宋体"/>
          <w:color w:val="000"/>
          <w:sz w:val="28"/>
          <w:szCs w:val="28"/>
        </w:rPr>
        <w:t xml:space="preserve">三、文化自信成为强国的精神支柱</w:t>
      </w:r>
    </w:p>
    <w:p>
      <w:pPr>
        <w:ind w:left="0" w:right="0" w:firstLine="560"/>
        <w:spacing w:before="450" w:after="450" w:line="312" w:lineRule="auto"/>
      </w:pPr>
      <w:r>
        <w:rPr>
          <w:rFonts w:ascii="宋体" w:hAnsi="宋体" w:eastAsia="宋体" w:cs="宋体"/>
          <w:color w:val="000"/>
          <w:sz w:val="28"/>
          <w:szCs w:val="28"/>
        </w:rPr>
        <w:t xml:space="preserve">文化自信是强国复兴的一个重要方面。国家需要具有自己的文化特色和自信，以及决心向世界证明自己的价值。在这样的时代，我们更需要发扬中华民族的传统文化、提高国民素质，推动全民族形成协力共进、与时俱进的良好氛围。文化自信是强国复兴中最重要的精神支柱之一。</w:t>
      </w:r>
    </w:p>
    <w:p>
      <w:pPr>
        <w:ind w:left="0" w:right="0" w:firstLine="560"/>
        <w:spacing w:before="450" w:after="450" w:line="312" w:lineRule="auto"/>
      </w:pPr>
      <w:r>
        <w:rPr>
          <w:rFonts w:ascii="宋体" w:hAnsi="宋体" w:eastAsia="宋体" w:cs="宋体"/>
          <w:color w:val="000"/>
          <w:sz w:val="28"/>
          <w:szCs w:val="28"/>
        </w:rPr>
        <w:t xml:space="preserve">四、生态文明成为强国的持续发展保障</w:t>
      </w:r>
    </w:p>
    <w:p>
      <w:pPr>
        <w:ind w:left="0" w:right="0" w:firstLine="560"/>
        <w:spacing w:before="450" w:after="450" w:line="312" w:lineRule="auto"/>
      </w:pPr>
      <w:r>
        <w:rPr>
          <w:rFonts w:ascii="宋体" w:hAnsi="宋体" w:eastAsia="宋体" w:cs="宋体"/>
          <w:color w:val="000"/>
          <w:sz w:val="28"/>
          <w:szCs w:val="28"/>
        </w:rPr>
        <w:t xml:space="preserve">强国复兴也必须坚持可持续发展和环保。中国作为一个大国，要实现真正的民族复兴，必须有一个美好的自然环境作为支撑。因此我们每个人都需要从自身出发，注重环保和可持续发展，才能让中国不断向前发展。</w:t>
      </w:r>
    </w:p>
    <w:p>
      <w:pPr>
        <w:ind w:left="0" w:right="0" w:firstLine="560"/>
        <w:spacing w:before="450" w:after="450" w:line="312" w:lineRule="auto"/>
      </w:pPr>
      <w:r>
        <w:rPr>
          <w:rFonts w:ascii="宋体" w:hAnsi="宋体" w:eastAsia="宋体" w:cs="宋体"/>
          <w:color w:val="000"/>
          <w:sz w:val="28"/>
          <w:szCs w:val="28"/>
        </w:rPr>
        <w:t xml:space="preserve">五、共建人类命运共同体</w:t>
      </w:r>
    </w:p>
    <w:p>
      <w:pPr>
        <w:ind w:left="0" w:right="0" w:firstLine="560"/>
        <w:spacing w:before="450" w:after="450" w:line="312" w:lineRule="auto"/>
      </w:pPr>
      <w:r>
        <w:rPr>
          <w:rFonts w:ascii="宋体" w:hAnsi="宋体" w:eastAsia="宋体" w:cs="宋体"/>
          <w:color w:val="000"/>
          <w:sz w:val="28"/>
          <w:szCs w:val="28"/>
        </w:rPr>
        <w:t xml:space="preserve">中国走向强大，不是独善其身，而是要与各国共建人类命运共同体。助力发展中国家，参与全球治理，推进文明对话，从而促进世界和平与繁荣。我们每个人都有义务去关注国际事务，为国际合作和世界和平发挥积极的作用。</w:t>
      </w:r>
    </w:p>
    <w:p>
      <w:pPr>
        <w:ind w:left="0" w:right="0" w:firstLine="560"/>
        <w:spacing w:before="450" w:after="450" w:line="312" w:lineRule="auto"/>
      </w:pPr>
      <w:r>
        <w:rPr>
          <w:rFonts w:ascii="宋体" w:hAnsi="宋体" w:eastAsia="宋体" w:cs="宋体"/>
          <w:color w:val="000"/>
          <w:sz w:val="28"/>
          <w:szCs w:val="28"/>
        </w:rPr>
        <w:t xml:space="preserve">六、民族复兴需全民勇担社会责任</w:t>
      </w:r>
    </w:p>
    <w:p>
      <w:pPr>
        <w:ind w:left="0" w:right="0" w:firstLine="560"/>
        <w:spacing w:before="450" w:after="450" w:line="312" w:lineRule="auto"/>
      </w:pPr>
      <w:r>
        <w:rPr>
          <w:rFonts w:ascii="宋体" w:hAnsi="宋体" w:eastAsia="宋体" w:cs="宋体"/>
          <w:color w:val="000"/>
          <w:sz w:val="28"/>
          <w:szCs w:val="28"/>
        </w:rPr>
        <w:t xml:space="preserve">民族复兴是中国人民的梦想，需要所有人的积极努力才能实现。每个人都需要勇担社会责任，为社会发展和民族复兴贡献力量。不论身在何处，都需要去深入理解国家、民族、社会的需要，积极在自己的工作中落实社会责任，践行个人的社会价值。</w:t>
      </w:r>
    </w:p>
    <w:p>
      <w:pPr>
        <w:ind w:left="0" w:right="0" w:firstLine="560"/>
        <w:spacing w:before="450" w:after="450" w:line="312" w:lineRule="auto"/>
      </w:pPr>
      <w:r>
        <w:rPr>
          <w:rFonts w:ascii="宋体" w:hAnsi="宋体" w:eastAsia="宋体" w:cs="宋体"/>
          <w:color w:val="000"/>
          <w:sz w:val="28"/>
          <w:szCs w:val="28"/>
        </w:rPr>
        <w:t xml:space="preserve">七、强大并不是唯一的目标，公平是重要原则</w:t>
      </w:r>
    </w:p>
    <w:p>
      <w:pPr>
        <w:ind w:left="0" w:right="0" w:firstLine="560"/>
        <w:spacing w:before="450" w:after="450" w:line="312" w:lineRule="auto"/>
      </w:pPr>
      <w:r>
        <w:rPr>
          <w:rFonts w:ascii="宋体" w:hAnsi="宋体" w:eastAsia="宋体" w:cs="宋体"/>
          <w:color w:val="000"/>
          <w:sz w:val="28"/>
          <w:szCs w:val="28"/>
        </w:rPr>
        <w:t xml:space="preserve">中国在发展过程中面临着发展不平衡、不协调的问题。为了实现强国复兴，我们不仅需要重视国家的发展，还必须注重社会的公平和平等，更全面地展示中国发展的成果。在今天的社会中，强国复兴需要拥有更多的公平，而这也是国际社会的公认原则。</w:t>
      </w:r>
    </w:p>
    <w:p>
      <w:pPr>
        <w:ind w:left="0" w:right="0" w:firstLine="560"/>
        <w:spacing w:before="450" w:after="450" w:line="312" w:lineRule="auto"/>
      </w:pPr>
      <w:r>
        <w:rPr>
          <w:rFonts w:ascii="宋体" w:hAnsi="宋体" w:eastAsia="宋体" w:cs="宋体"/>
          <w:color w:val="000"/>
          <w:sz w:val="28"/>
          <w:szCs w:val="28"/>
        </w:rPr>
        <w:t xml:space="preserve">八、敬畏历史、致力未来</w:t>
      </w:r>
    </w:p>
    <w:p>
      <w:pPr>
        <w:ind w:left="0" w:right="0" w:firstLine="560"/>
        <w:spacing w:before="450" w:after="450" w:line="312" w:lineRule="auto"/>
      </w:pPr>
      <w:r>
        <w:rPr>
          <w:rFonts w:ascii="宋体" w:hAnsi="宋体" w:eastAsia="宋体" w:cs="宋体"/>
          <w:color w:val="000"/>
          <w:sz w:val="28"/>
          <w:szCs w:val="28"/>
        </w:rPr>
        <w:t xml:space="preserve">一个民族强大依靠的不仅是实力和胆略，更是对历史的敬畏和对未来的热爱。中国需要从历史中吸取教训，珍视来之不易的和平发展环境，致力于把祖国建设得更加强大，使中国可以承担更多的国际责任，为全球和平发展做出贡献。</w:t>
      </w:r>
    </w:p>
    <w:p>
      <w:pPr>
        <w:ind w:left="0" w:right="0" w:firstLine="560"/>
        <w:spacing w:before="450" w:after="450" w:line="312" w:lineRule="auto"/>
      </w:pPr>
      <w:r>
        <w:rPr>
          <w:rFonts w:ascii="宋体" w:hAnsi="宋体" w:eastAsia="宋体" w:cs="宋体"/>
          <w:color w:val="000"/>
          <w:sz w:val="28"/>
          <w:szCs w:val="28"/>
        </w:rPr>
        <w:t xml:space="preserve">总的来说，强国复兴有我、有你、有每一个中国人。在今天和未来的发展中，我们需要弘扬中华民族的精神文化、砥砺自己的理想信念，去实现个人价值和国家的繁荣发展。此时此刻，让我们心手相连，把强国复兴之梦化作行动，让奋斗成为我们共同的主题。只有我们努力拼搏，才能实现中华民族伟大复兴的中国梦，迎接更加光辉璀璨的明天。</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_年是我们伟大中国共产党的第--年华诞，因此20__年的《开学第一课》主题，也与我们党的--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强国复兴有我手抄报篇九</w:t>
      </w:r>
    </w:p>
    <w:p>
      <w:pPr>
        <w:ind w:left="0" w:right="0" w:firstLine="560"/>
        <w:spacing w:before="450" w:after="450" w:line="312" w:lineRule="auto"/>
      </w:pPr>
      <w:r>
        <w:rPr>
          <w:rFonts w:ascii="宋体" w:hAnsi="宋体" w:eastAsia="宋体" w:cs="宋体"/>
          <w:color w:val="000"/>
          <w:sz w:val="28"/>
          <w:szCs w:val="28"/>
        </w:rPr>
        <w:t xml:space="preserve">“强国复兴有我”是习近平总书记，向全民发出的号召。在21世纪，中国作为一个崛起的大国，必须承担更大的责任，为全球的和平与发展作出贡献。对于我们每个人来说，强国复兴是一个不仅有着历史性的意义，也是与我们的生存和发展息息相关的事情。在我看来，“强国复兴有我”更多的是一个行动口号，是激发我们每个人的责任感和自信心去为中华民族的伟大复兴贡献绵薄之力的动力。</w:t>
      </w:r>
    </w:p>
    <w:p>
      <w:pPr>
        <w:ind w:left="0" w:right="0" w:firstLine="560"/>
        <w:spacing w:before="450" w:after="450" w:line="312" w:lineRule="auto"/>
      </w:pPr>
      <w:r>
        <w:rPr>
          <w:rFonts w:ascii="宋体" w:hAnsi="宋体" w:eastAsia="宋体" w:cs="宋体"/>
          <w:color w:val="000"/>
          <w:sz w:val="28"/>
          <w:szCs w:val="28"/>
        </w:rPr>
        <w:t xml:space="preserve">第二段：学习强国知识</w:t>
      </w:r>
    </w:p>
    <w:p>
      <w:pPr>
        <w:ind w:left="0" w:right="0" w:firstLine="560"/>
        <w:spacing w:before="450" w:after="450" w:line="312" w:lineRule="auto"/>
      </w:pPr>
      <w:r>
        <w:rPr>
          <w:rFonts w:ascii="宋体" w:hAnsi="宋体" w:eastAsia="宋体" w:cs="宋体"/>
          <w:color w:val="000"/>
          <w:sz w:val="28"/>
          <w:szCs w:val="28"/>
        </w:rPr>
        <w:t xml:space="preserve">我们每个人都应该有一颗爱国心，了解国家发展的历程和现状，以及国家的基本政策和方向。通过学习强国等学习平台，我们可以了解到更多的国家信息，了解国家政策和国情，自身也能够从中吸取正能量。同时，学习国家的科技成果、文化成就和优秀传统文化，可以从源头上增强国家认同感和自信心。</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强国复兴需要每个人的努力。提高自身素质，无论是知识、技能还是道德修养，都是必不可少的。在学习知识和技能的同时，我们也应该注重提高自身的道德素养，包括爱国、守法、诚信、勤奋、友善等方面。只有一个素质高、行为合乎规范的人，才能成为回报祖国和社会的典范和榜样。</w:t>
      </w:r>
    </w:p>
    <w:p>
      <w:pPr>
        <w:ind w:left="0" w:right="0" w:firstLine="560"/>
        <w:spacing w:before="450" w:after="450" w:line="312" w:lineRule="auto"/>
      </w:pPr>
      <w:r>
        <w:rPr>
          <w:rFonts w:ascii="宋体" w:hAnsi="宋体" w:eastAsia="宋体" w:cs="宋体"/>
          <w:color w:val="000"/>
          <w:sz w:val="28"/>
          <w:szCs w:val="28"/>
        </w:rPr>
        <w:t xml:space="preserve">第四段：担当社会责任</w:t>
      </w:r>
    </w:p>
    <w:p>
      <w:pPr>
        <w:ind w:left="0" w:right="0" w:firstLine="560"/>
        <w:spacing w:before="450" w:after="450" w:line="312" w:lineRule="auto"/>
      </w:pPr>
      <w:r>
        <w:rPr>
          <w:rFonts w:ascii="宋体" w:hAnsi="宋体" w:eastAsia="宋体" w:cs="宋体"/>
          <w:color w:val="000"/>
          <w:sz w:val="28"/>
          <w:szCs w:val="28"/>
        </w:rPr>
        <w:t xml:space="preserve">强国复兴的过程需要每个人的积极参与和贡献。我们应该通过工作、服务、创新等方式，为社会做出贡献。投身社会志愿服务、关爱弱势群体、创设公共福利等社会事业，加强社会责任意识。此外，在发挥自身职业特长的同时，还要维护社会公平正义，为他人的冤屈和不公而发声，让强国复兴之路越走越宽。</w:t>
      </w:r>
    </w:p>
    <w:p>
      <w:pPr>
        <w:ind w:left="0" w:right="0" w:firstLine="560"/>
        <w:spacing w:before="450" w:after="450" w:line="312" w:lineRule="auto"/>
      </w:pPr>
      <w:r>
        <w:rPr>
          <w:rFonts w:ascii="宋体" w:hAnsi="宋体" w:eastAsia="宋体" w:cs="宋体"/>
          <w:color w:val="000"/>
          <w:sz w:val="28"/>
          <w:szCs w:val="28"/>
        </w:rPr>
        <w:t xml:space="preserve">第五段：创造个人价值</w:t>
      </w:r>
    </w:p>
    <w:p>
      <w:pPr>
        <w:ind w:left="0" w:right="0" w:firstLine="560"/>
        <w:spacing w:before="450" w:after="450" w:line="312" w:lineRule="auto"/>
      </w:pPr>
      <w:r>
        <w:rPr>
          <w:rFonts w:ascii="宋体" w:hAnsi="宋体" w:eastAsia="宋体" w:cs="宋体"/>
          <w:color w:val="000"/>
          <w:sz w:val="28"/>
          <w:szCs w:val="28"/>
        </w:rPr>
        <w:t xml:space="preserve">强国复兴是每个人的事，同时也是个人价值的体现。面对新的机遇和挑战，我们需要有持续的学习与创新精神，掌握适应新技术和新形势的能力，不断更新自身知识和技能，才能在竞争中脱颖而出。同时在实践中建立自己的品牌和特色，为国家给出与别人不同的贡献，创造出个人与祖国共同发展的新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强国复兴之路漫长而艰辛，需要我们每个人的付出和努力。无论身处何地，无论从事何种工作，我们都应该时刻牢记这一使命，把它融入到我们的内心深处，用实际行动回报祖国和人民。每个人都是祖国的建设者和发展者，在强国复兴的进程中，我们都应该发挥力量，实现个人与国家共同成长。</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w:t>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近日，我参加了一场关于“强国复兴有我”的讲座，在演讲者精彩激动的发言下，我深受启发，对于国家的复兴有了更加深刻的理解。以下是我对此次讲座的心得体会。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案例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生产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激励。作为一个普通大学生，我深信每个人的努力都能为国家的发展做出贡献。我将倍加珍惜大学时光，勤奋学习知识，提高自己的综合素质，为实现中华民族的伟大复兴而努力。我也将积极参与社会实践，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认识。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强国复兴有我手抄报篇十一</w:t>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员工，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公司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文明的生活方式。在使用水、电、气等方面，我们应该尽量避免浪费，减少损耗，达到节约资源、保护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七、创新创造的创业精神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2025-01-16T19:57:26+08:00</dcterms:created>
  <dcterms:modified xsi:type="dcterms:W3CDTF">2025-01-16T19:57:26+08:00</dcterms:modified>
</cp:coreProperties>
</file>

<file path=docProps/custom.xml><?xml version="1.0" encoding="utf-8"?>
<Properties xmlns="http://schemas.openxmlformats.org/officeDocument/2006/custom-properties" xmlns:vt="http://schemas.openxmlformats.org/officeDocument/2006/docPropsVTypes"/>
</file>