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2024年小学校长新学期开学致辞 校长新学期开学致辞(大全8篇)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小学校长新学期开学致辞篇一各位老师、同学们、浙江武警总队乐团的战士们：大家上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小学校长新学期开学致辞篇一</w:t>
      </w:r>
    </w:p>
    <w:p>
      <w:pPr>
        <w:ind w:left="0" w:right="0" w:firstLine="560"/>
        <w:spacing w:before="450" w:after="450" w:line="312" w:lineRule="auto"/>
      </w:pPr>
      <w:r>
        <w:rPr>
          <w:rFonts w:ascii="宋体" w:hAnsi="宋体" w:eastAsia="宋体" w:cs="宋体"/>
          <w:color w:val="000"/>
          <w:sz w:val="28"/>
          <w:szCs w:val="28"/>
        </w:rPr>
        <w:t xml:space="preserve">各位老师、同学们、浙江武警总队乐团的战士们：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豪迈的国歌声中，我们学正小学迎来了新学期的开学典礼及第xxx个教师节的庆祝活动，首先让我们用热烈的掌声为学正小学1200多名学生走入新学期学习，110名教职工迎来第xxx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xxxx年是我们木中欢乐和艰辛握手的一年，现在我们告别了xxxx，迎来了充满希望的xxxx。爆竹声声辞旧岁，喜气洋洋迎新年。在这个举国同庆的日子里，我谨代表学校党支部、校委会，向辛勤工作在学校各个岗位，为学校发展奉献的师生员工，并通过你们向你们的家属及学生家长表示衷心的感谢!并致以新年的祝福：祝大家新年愉快，阖家幸福，工作顺利，学习进步!</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一元复始，万象更新。xx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回眸xxxx，在各级教育主管部门的正确引领下，全体师生爱岗敬业、勤奋学习、努力工作，营造了团结和谐、创业创新的校园氛围，广大教职员工众志成城、无私奉献、奋发进取的精神，已镌刻成无形的丰碑，成为我们木中锐意进取、和谐发展的力量源泉。</w:t>
      </w:r>
    </w:p>
    <w:p>
      <w:pPr>
        <w:ind w:left="0" w:right="0" w:firstLine="560"/>
        <w:spacing w:before="450" w:after="450" w:line="312" w:lineRule="auto"/>
      </w:pPr>
      <w:r>
        <w:rPr>
          <w:rFonts w:ascii="宋体" w:hAnsi="宋体" w:eastAsia="宋体" w:cs="宋体"/>
          <w:color w:val="000"/>
          <w:sz w:val="28"/>
          <w:szCs w:val="28"/>
        </w:rPr>
        <w:t xml:space="preserve">过去的一年，学校在各级领导的亲切关怀和全校师生的共同努力下，各项工作都有了的很大进步，教学教研工作更是喜人。xxxx中考中，我校共有103人顺利升入高中，其中李雯静同学，被滕州一中统招录取，以634的高分，全市排名第19名。滕州一中正榜12人，副榜10人；滕州二中正榜42人，含艺体生2人；薛城八中正榜1人；滕州五中正榜38人；实验高中10人。辛勤的努力终获丰厚的回报，在全市中考总评中，我校位于全市中学第六名，农村中学第二名，我校连续七年被xx市教育局评为“xx市初中素质教育质量优秀奖”！我校连续七年被滕州市教育局评为“教学工作先进集体一等奖”。学校还先后获得中央级少年宫，xx市教学示范学校、xx市信息化校园示范学校、xx市创建五好基层关工委先进集体、滕州市课堂模式展评二等奖等荣誉，同时也涌现了一大批优秀获奖教师，刘恒俊校长先后荣获“xx市十大年度教育创新人物”和“xx名师”等荣誉称号，王晓娜、马洪峰、顾士景、陈晓梅等老师入选xx优秀教育资源奖。这些荣誉的取得无不凝聚着广大师生辛勤的汗水、无不闪耀着广大师生辛苦的付出。</w:t>
      </w:r>
    </w:p>
    <w:p>
      <w:pPr>
        <w:ind w:left="0" w:right="0" w:firstLine="560"/>
        <w:spacing w:before="450" w:after="450" w:line="312" w:lineRule="auto"/>
      </w:pPr>
      <w:r>
        <w:rPr>
          <w:rFonts w:ascii="宋体" w:hAnsi="宋体" w:eastAsia="宋体" w:cs="宋体"/>
          <w:color w:val="000"/>
          <w:sz w:val="28"/>
          <w:szCs w:val="28"/>
        </w:rPr>
        <w:t xml:space="preserve">对我们所有的初三同学而言，这将是具有特殊意义的一年，因为再有一个学期，你们将告别母校，告别恩师，告别与你们朝夕相处的同学，在高一级学府的天地里展翅高飞。</w:t>
      </w:r>
    </w:p>
    <w:p>
      <w:pPr>
        <w:ind w:left="0" w:right="0" w:firstLine="560"/>
        <w:spacing w:before="450" w:after="450" w:line="312" w:lineRule="auto"/>
      </w:pPr>
      <w:r>
        <w:rPr>
          <w:rFonts w:ascii="宋体" w:hAnsi="宋体" w:eastAsia="宋体" w:cs="宋体"/>
          <w:color w:val="000"/>
          <w:sz w:val="28"/>
          <w:szCs w:val="28"/>
        </w:rPr>
        <w:t xml:space="preserve">回首xxxx，我和所有的老师一道见证了你们的成长与崛起!</w:t>
      </w:r>
    </w:p>
    <w:p>
      <w:pPr>
        <w:ind w:left="0" w:right="0" w:firstLine="560"/>
        <w:spacing w:before="450" w:after="450" w:line="312" w:lineRule="auto"/>
      </w:pPr>
      <w:r>
        <w:rPr>
          <w:rFonts w:ascii="宋体" w:hAnsi="宋体" w:eastAsia="宋体" w:cs="宋体"/>
          <w:color w:val="000"/>
          <w:sz w:val="28"/>
          <w:szCs w:val="28"/>
        </w:rPr>
        <w:t xml:space="preserve">展望xxxx，我们相约在那金榜题名的六月。</w:t>
      </w:r>
    </w:p>
    <w:p>
      <w:pPr>
        <w:ind w:left="0" w:right="0" w:firstLine="560"/>
        <w:spacing w:before="450" w:after="450" w:line="312" w:lineRule="auto"/>
      </w:pPr>
      <w:r>
        <w:rPr>
          <w:rFonts w:ascii="宋体" w:hAnsi="宋体" w:eastAsia="宋体" w:cs="宋体"/>
          <w:color w:val="000"/>
          <w:sz w:val="28"/>
          <w:szCs w:val="28"/>
        </w:rPr>
        <w:t xml:space="preserve">六个月后，初三同学将参加人生中最重要的一次的考试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豪迈的国歌声中，我们学正小学迎来了新学期的开学典礼及第xx个教师节的庆祝活动，首先让我们用热烈的掌声为学正小学1200多名学生走入新学期学习，110名教职工迎来第xx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新春伊始，万象更新!寂静了二十多天的校园，因为新学期的开学又变得生机勃勃，充满朝气了。在此，我谨代表学校衷心祝愿老师和同学们在新的一年里取得新的成功，获得更大的发展。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回顾上个学期，我们播种过希望，也收获了累累硕果，就在你们当中，有的参加运动会取得好的成绩，为学校增了光；有的被评上三好生、品学兼优生、文明队员，获得了全面发展。</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新学期，新气象，新起点，新辉煌。从今天起，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尤其要注意保洁；积极参加学校组织的活动，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4.讲文明，懂礼仪。在行为礼仪方面，每位同学都要严格要求自己，从身边的小事做起，说文明话、行文明事、做文明人。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最后，祝全体师生在新的一年里，洋洋得意，更上一层!祝我们的学校蒸蒸日上、前景辉煌!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春天来了，小草发出新芽，同学们又回到了美丽的学正校园，开始了我们勤奋的学习和充实的生活！我读了一个很好得小故事，说给大家听。</w:t>
      </w:r>
    </w:p>
    <w:p>
      <w:pPr>
        <w:ind w:left="0" w:right="0" w:firstLine="560"/>
        <w:spacing w:before="450" w:after="450" w:line="312" w:lineRule="auto"/>
      </w:pPr>
      <w:r>
        <w:rPr>
          <w:rFonts w:ascii="宋体" w:hAnsi="宋体" w:eastAsia="宋体" w:cs="宋体"/>
          <w:color w:val="000"/>
          <w:sz w:val="28"/>
          <w:szCs w:val="28"/>
        </w:rPr>
        <w:t xml:space="preserve">在动物园里的小骆驼问妈妈：“妈妈，为什么我们的睫毛那么长？”</w:t>
      </w:r>
    </w:p>
    <w:p>
      <w:pPr>
        <w:ind w:left="0" w:right="0" w:firstLine="560"/>
        <w:spacing w:before="450" w:after="450" w:line="312" w:lineRule="auto"/>
      </w:pPr>
      <w:r>
        <w:rPr>
          <w:rFonts w:ascii="宋体" w:hAnsi="宋体" w:eastAsia="宋体" w:cs="宋体"/>
          <w:color w:val="000"/>
          <w:sz w:val="28"/>
          <w:szCs w:val="28"/>
        </w:rPr>
        <w:t xml:space="preserve">骆驼妈妈说：“当风沙来的时候，长长的睫毛可以让我们在风暴中都能看得到方向。”</w:t>
      </w:r>
    </w:p>
    <w:p>
      <w:pPr>
        <w:ind w:left="0" w:right="0" w:firstLine="560"/>
        <w:spacing w:before="450" w:after="450" w:line="312" w:lineRule="auto"/>
      </w:pPr>
      <w:r>
        <w:rPr>
          <w:rFonts w:ascii="宋体" w:hAnsi="宋体" w:eastAsia="宋体" w:cs="宋体"/>
          <w:color w:val="000"/>
          <w:sz w:val="28"/>
          <w:szCs w:val="28"/>
        </w:rPr>
        <w:t xml:space="preserve">小骆驼又问：“妈妈，问什么我们的背那么驼，丑死了！”</w:t>
      </w:r>
    </w:p>
    <w:p>
      <w:pPr>
        <w:ind w:left="0" w:right="0" w:firstLine="560"/>
        <w:spacing w:before="450" w:after="450" w:line="312" w:lineRule="auto"/>
      </w:pPr>
      <w:r>
        <w:rPr>
          <w:rFonts w:ascii="宋体" w:hAnsi="宋体" w:eastAsia="宋体" w:cs="宋体"/>
          <w:color w:val="000"/>
          <w:sz w:val="28"/>
          <w:szCs w:val="28"/>
        </w:rPr>
        <w:t xml:space="preserve">骆驼妈妈说：“这个叫驼峰，可以帮我们储存大量的水和养分，让我们能在沙漠里耐受十几天的无水无食条件。”</w:t>
      </w:r>
    </w:p>
    <w:p>
      <w:pPr>
        <w:ind w:left="0" w:right="0" w:firstLine="560"/>
        <w:spacing w:before="450" w:after="450" w:line="312" w:lineRule="auto"/>
      </w:pPr>
      <w:r>
        <w:rPr>
          <w:rFonts w:ascii="宋体" w:hAnsi="宋体" w:eastAsia="宋体" w:cs="宋体"/>
          <w:color w:val="000"/>
          <w:sz w:val="28"/>
          <w:szCs w:val="28"/>
        </w:rPr>
        <w:t xml:space="preserve">小骆驼又问：“妈妈，为什么我们的脚掌那么厚？”</w:t>
      </w:r>
    </w:p>
    <w:p>
      <w:pPr>
        <w:ind w:left="0" w:right="0" w:firstLine="560"/>
        <w:spacing w:before="450" w:after="450" w:line="312" w:lineRule="auto"/>
      </w:pPr>
      <w:r>
        <w:rPr>
          <w:rFonts w:ascii="宋体" w:hAnsi="宋体" w:eastAsia="宋体" w:cs="宋体"/>
          <w:color w:val="000"/>
          <w:sz w:val="28"/>
          <w:szCs w:val="28"/>
        </w:rPr>
        <w:t xml:space="preserve">骆驼妈妈说：“那可以让我们重重的身子不至于陷在软软的沙子里，便于长途跋涉。”</w:t>
      </w:r>
    </w:p>
    <w:p>
      <w:pPr>
        <w:ind w:left="0" w:right="0" w:firstLine="560"/>
        <w:spacing w:before="450" w:after="450" w:line="312" w:lineRule="auto"/>
      </w:pPr>
      <w:r>
        <w:rPr>
          <w:rFonts w:ascii="宋体" w:hAnsi="宋体" w:eastAsia="宋体" w:cs="宋体"/>
          <w:color w:val="000"/>
          <w:sz w:val="28"/>
          <w:szCs w:val="28"/>
        </w:rPr>
        <w:t xml:space="preserve">小骆驼听了非常高兴：“哦，原来我们身上的优点有这么多啊！”</w:t>
      </w:r>
    </w:p>
    <w:p>
      <w:pPr>
        <w:ind w:left="0" w:right="0" w:firstLine="560"/>
        <w:spacing w:before="450" w:after="450" w:line="312" w:lineRule="auto"/>
      </w:pPr>
      <w:r>
        <w:rPr>
          <w:rFonts w:ascii="宋体" w:hAnsi="宋体" w:eastAsia="宋体" w:cs="宋体"/>
          <w:color w:val="000"/>
          <w:sz w:val="28"/>
          <w:szCs w:val="28"/>
        </w:rPr>
        <w:t xml:space="preserve">这个故事很有趣，告诉我们一个很好的道理：我们每个同学身上都有优点，每个同学都会取得优秀的成绩。我们要相信自己的能力，无论是谁，只要努力，只要每天努力，只要每天多练习一道题，或者多背诵一句话，或者多写一句日记，或者多锻炼身体十分钟，我们就会学习好、成绩好、身体健康、学习愉快。</w:t>
      </w:r>
    </w:p>
    <w:p>
      <w:pPr>
        <w:ind w:left="0" w:right="0" w:firstLine="560"/>
        <w:spacing w:before="450" w:after="450" w:line="312" w:lineRule="auto"/>
      </w:pPr>
      <w:r>
        <w:rPr>
          <w:rFonts w:ascii="宋体" w:hAnsi="宋体" w:eastAsia="宋体" w:cs="宋体"/>
          <w:color w:val="000"/>
          <w:sz w:val="28"/>
          <w:szCs w:val="28"/>
        </w:rPr>
        <w:t xml:space="preserve">这个学期，我们学校还有丰富多彩的活动，有几大节日，有科技节，如海模、空模、计算机程序设计七巧板连环画制作、七彩阳光dv制作、国际象棋、中国象棋、围棋比赛；有六一儿童节，学校安排游园会、跳蚤市场、文艺演出；有体育节，各项体能测试。</w:t>
      </w:r>
    </w:p>
    <w:p>
      <w:pPr>
        <w:ind w:left="0" w:right="0" w:firstLine="560"/>
        <w:spacing w:before="450" w:after="450" w:line="312" w:lineRule="auto"/>
      </w:pPr>
      <w:r>
        <w:rPr>
          <w:rFonts w:ascii="宋体" w:hAnsi="宋体" w:eastAsia="宋体" w:cs="宋体"/>
          <w:color w:val="000"/>
          <w:sz w:val="28"/>
          <w:szCs w:val="28"/>
        </w:rPr>
        <w:t xml:space="preserve">这个学期，我们六年级的同学将要迎来小学的毕业，结束在小学难忘的学习生活。六年级的同学一定会珍惜这难得的三个月学习生活，三个月很短，老师和同学一定会很好相处，这三个月也是获得小学毕业优秀成绩的关键期，一定会抓住每一节课、每一天的时间，努力扎实地学习。</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小学校长新学期开学致辞篇六</w:t>
      </w:r>
    </w:p>
    <w:p>
      <w:pPr>
        <w:ind w:left="0" w:right="0" w:firstLine="560"/>
        <w:spacing w:before="450" w:after="450" w:line="312" w:lineRule="auto"/>
      </w:pPr>
      <w:r>
        <w:rPr>
          <w:rFonts w:ascii="宋体" w:hAnsi="宋体" w:eastAsia="宋体" w:cs="宋体"/>
          <w:color w:val="000"/>
          <w:sz w:val="28"/>
          <w:szCs w:val="28"/>
        </w:rPr>
        <w:t xml:space="preserve">各位老师、同学们、浙江武警总队乐团的战士们：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豪迈的国歌声中，我们学正小学迎来了新学期的开学典礼及第二十七个教师节的庆祝活动，首先让我们用热烈的掌声为学正小学1200多名学生走入新学期学习，110名教职工迎来第二十八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来了一个崭新的学期。又喜逢第二十九个教师节，我们全校师生在这里隆重举行xx县第一初级中学新学期的开学典礼。在此，我谨代表学校校务会和全体教职工对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xx县第一初级中学前身是孔家庄中学，它始建于1956年，已走过了五十七个春秋，在这五十七年里，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小学校长新学期开学致辞篇八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满满收获的季节，请再一次的允许我代表学校班子成员向老师们、同学们的返校，新调入的老师，以及刚入学的一年级的小朋友们、新转入我们学校的同学们表示最热烈的欢迎。</w:t>
      </w:r>
    </w:p>
    <w:p>
      <w:pPr>
        <w:ind w:left="0" w:right="0" w:firstLine="560"/>
        <w:spacing w:before="450" w:after="450" w:line="312" w:lineRule="auto"/>
      </w:pPr>
      <w:r>
        <w:rPr>
          <w:rFonts w:ascii="宋体" w:hAnsi="宋体" w:eastAsia="宋体" w:cs="宋体"/>
          <w:color w:val="000"/>
          <w:sz w:val="28"/>
          <w:szCs w:val="28"/>
        </w:rPr>
        <w:t xml:space="preserve">“人间春色应无价，笔底耕耘定有情”，我们全校师生齐心共力，以回三人所特有的精神风貌，在探索中前进，在实践中升华，在创造中实现梦想，向社会交出了一份满意的答卷：在xx区六年级毕业生测试中我校获得第一名的好成绩，我校130名学生分别获得xx市作文竞赛一、二、三等奖，16位语文教师获优秀指导奖。xx老师在音乐学科展示活动中获xx区一等奖；xx老师指导学生获得“xx”杯作文竞赛二等奖。xx老师获得“希望之星”风采大赛xx赛区一等奖。xx老师指导的学生在第十届电脑绘画竞赛中获奖二等奖。这些都是我们回三师生辛勤、努力学的习结网果！</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同学们要学会科学地锻炼身体，使自己拥有强健的体魄和良好的心理素质，掌握基本的生活技能，发展特长，为未来发展打下良好的基础。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正如本次开学典礼的主题“文明伴我行”，我们要始终树立每个班级都是学校的缩影，每个学生都代表学校的形象，每寸校园都代表学校面貌的意识，同学们要做到语言文明，行为文明，在校园内不乱丢杂物；不欺负小同学；在校外遵守交通规则；不进网吧、游戏厅；在家尊重父母。在社会，遵纪守法、诚实守信、让文明伴我同行。</w:t>
      </w:r>
    </w:p>
    <w:p>
      <w:pPr>
        <w:ind w:left="0" w:right="0" w:firstLine="560"/>
        <w:spacing w:before="450" w:after="450" w:line="312" w:lineRule="auto"/>
      </w:pPr>
      <w:r>
        <w:rPr>
          <w:rFonts w:ascii="宋体" w:hAnsi="宋体" w:eastAsia="宋体" w:cs="宋体"/>
          <w:color w:val="000"/>
          <w:sz w:val="28"/>
          <w:szCs w:val="28"/>
        </w:rPr>
        <w:t xml:space="preserve">诚然，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同学们，老师们！\"雄关漫道真如铁，而今迈步从头越\"让我们带着希望，带着憧憬，怀着激动，怀着兴奋，来迎接新学期的开始吧！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2025-01-16T20:04:02+08:00</dcterms:created>
  <dcterms:modified xsi:type="dcterms:W3CDTF">2025-01-16T20:04:02+08:00</dcterms:modified>
</cp:coreProperties>
</file>

<file path=docProps/custom.xml><?xml version="1.0" encoding="utf-8"?>
<Properties xmlns="http://schemas.openxmlformats.org/officeDocument/2006/custom-properties" xmlns:vt="http://schemas.openxmlformats.org/officeDocument/2006/docPropsVTypes"/>
</file>