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宣传活动总结和活动亮点 冬奥宣传活动心得体会总结(优秀10篇)</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宣传活动总结和活动亮点篇一</w:t>
      </w:r>
    </w:p>
    <w:p>
      <w:pPr>
        <w:ind w:left="0" w:right="0" w:firstLine="560"/>
        <w:spacing w:before="450" w:after="450" w:line="312" w:lineRule="auto"/>
      </w:pPr>
      <w:r>
        <w:rPr>
          <w:rFonts w:ascii="宋体" w:hAnsi="宋体" w:eastAsia="宋体" w:cs="宋体"/>
          <w:color w:val="000"/>
          <w:sz w:val="28"/>
          <w:szCs w:val="28"/>
        </w:rPr>
        <w:t xml:space="preserve">随着2024北京冬奥会的临近，为了让更多的人了解冬奥会的意义，体验冬奥会的魅力，加强人民群众对冬奥会的认知和支持，一系列冬奥宣传活动在全国范围内展开。通过参加这些活动，提高了个人对于冬奥会的了解和认知，并感受到冬奥宣传活动的重要性。</w:t>
      </w:r>
    </w:p>
    <w:p>
      <w:pPr>
        <w:ind w:left="0" w:right="0" w:firstLine="560"/>
        <w:spacing w:before="450" w:after="450" w:line="312" w:lineRule="auto"/>
      </w:pPr>
      <w:r>
        <w:rPr>
          <w:rFonts w:ascii="宋体" w:hAnsi="宋体" w:eastAsia="宋体" w:cs="宋体"/>
          <w:color w:val="000"/>
          <w:sz w:val="28"/>
          <w:szCs w:val="28"/>
        </w:rPr>
        <w:t xml:space="preserve">一、冬奥宣传活动起到扩大影响、增强国家形象的作用</w:t>
      </w:r>
    </w:p>
    <w:p>
      <w:pPr>
        <w:ind w:left="0" w:right="0" w:firstLine="560"/>
        <w:spacing w:before="450" w:after="450" w:line="312" w:lineRule="auto"/>
      </w:pPr>
      <w:r>
        <w:rPr>
          <w:rFonts w:ascii="宋体" w:hAnsi="宋体" w:eastAsia="宋体" w:cs="宋体"/>
          <w:color w:val="000"/>
          <w:sz w:val="28"/>
          <w:szCs w:val="28"/>
        </w:rPr>
        <w:t xml:space="preserve">参加冬奥宣传活动，可以感受到冬奥会对中国国家形象所起的推动作用。活动中展现出的城市环境、民族文化和参与人群的素质，都为世界各国的访华人员留下了深刻印象。这些印象不仅会对外传播，同时也会促进活动地区的经济、文化、社会发展。</w:t>
      </w:r>
    </w:p>
    <w:p>
      <w:pPr>
        <w:ind w:left="0" w:right="0" w:firstLine="560"/>
        <w:spacing w:before="450" w:after="450" w:line="312" w:lineRule="auto"/>
      </w:pPr>
      <w:r>
        <w:rPr>
          <w:rFonts w:ascii="宋体" w:hAnsi="宋体" w:eastAsia="宋体" w:cs="宋体"/>
          <w:color w:val="000"/>
          <w:sz w:val="28"/>
          <w:szCs w:val="28"/>
        </w:rPr>
        <w:t xml:space="preserve">二、冬奥宣传活动能够增强群众对冬奥会的认知和参与度</w:t>
      </w:r>
    </w:p>
    <w:p>
      <w:pPr>
        <w:ind w:left="0" w:right="0" w:firstLine="560"/>
        <w:spacing w:before="450" w:after="450" w:line="312" w:lineRule="auto"/>
      </w:pPr>
      <w:r>
        <w:rPr>
          <w:rFonts w:ascii="宋体" w:hAnsi="宋体" w:eastAsia="宋体" w:cs="宋体"/>
          <w:color w:val="000"/>
          <w:sz w:val="28"/>
          <w:szCs w:val="28"/>
        </w:rPr>
        <w:t xml:space="preserve">通过各种宣传手段，人们对于冬奥会的了解逐渐提高。这不仅包括了知晓冬奥会的基本概况，也包括了认识到自己可以如何参与到冬奥会中来，并迎接冬奥会的到来。此外，“北京冬奥组委杯”短视频制作大赛、志愿者招募等活动，也为人们提供了直接参与冬奥会的机会。</w:t>
      </w:r>
    </w:p>
    <w:p>
      <w:pPr>
        <w:ind w:left="0" w:right="0" w:firstLine="560"/>
        <w:spacing w:before="450" w:after="450" w:line="312" w:lineRule="auto"/>
      </w:pPr>
      <w:r>
        <w:rPr>
          <w:rFonts w:ascii="宋体" w:hAnsi="宋体" w:eastAsia="宋体" w:cs="宋体"/>
          <w:color w:val="000"/>
          <w:sz w:val="28"/>
          <w:szCs w:val="28"/>
        </w:rPr>
        <w:t xml:space="preserve">三、冬奥宣传活动有助于加强国际交流</w:t>
      </w:r>
    </w:p>
    <w:p>
      <w:pPr>
        <w:ind w:left="0" w:right="0" w:firstLine="560"/>
        <w:spacing w:before="450" w:after="450" w:line="312" w:lineRule="auto"/>
      </w:pPr>
      <w:r>
        <w:rPr>
          <w:rFonts w:ascii="宋体" w:hAnsi="宋体" w:eastAsia="宋体" w:cs="宋体"/>
          <w:color w:val="000"/>
          <w:sz w:val="28"/>
          <w:szCs w:val="28"/>
        </w:rPr>
        <w:t xml:space="preserve">冬奥宣传活动思路开阔，形式多样，吸引了不少国际朋友参与其中。与外国人互动，交换文化，也意味着展示出了中国的自信和开放。据我所参加的宣传活动，前来参加活动的外国人不在少数，当场展开了热烈的交流和合影。通过这样的交流和互动，外国人对于中国的文化和社会有更加清晰的认识。</w:t>
      </w:r>
    </w:p>
    <w:p>
      <w:pPr>
        <w:ind w:left="0" w:right="0" w:firstLine="560"/>
        <w:spacing w:before="450" w:after="450" w:line="312" w:lineRule="auto"/>
      </w:pPr>
      <w:r>
        <w:rPr>
          <w:rFonts w:ascii="宋体" w:hAnsi="宋体" w:eastAsia="宋体" w:cs="宋体"/>
          <w:color w:val="000"/>
          <w:sz w:val="28"/>
          <w:szCs w:val="28"/>
        </w:rPr>
        <w:t xml:space="preserve">四、冬奥宣传活动需要继续探索和创新</w:t>
      </w:r>
    </w:p>
    <w:p>
      <w:pPr>
        <w:ind w:left="0" w:right="0" w:firstLine="560"/>
        <w:spacing w:before="450" w:after="450" w:line="312" w:lineRule="auto"/>
      </w:pPr>
      <w:r>
        <w:rPr>
          <w:rFonts w:ascii="宋体" w:hAnsi="宋体" w:eastAsia="宋体" w:cs="宋体"/>
          <w:color w:val="000"/>
          <w:sz w:val="28"/>
          <w:szCs w:val="28"/>
        </w:rPr>
        <w:t xml:space="preserve">虽说目前冬奥宣传活动已经取得了不小的成果，但是基础较好的城市和地区的宣传可能对于落后的地区没有多少实质性帮助。因此冬奥宣传活动需要不断总结经验，针对不同地区和人群的需要，去进行更加精准和有效的宣传活动。在此基础上，需要增加创新，多采用新媒体平台，提高冬奥宣传活动的普及度和传播效果。</w:t>
      </w:r>
    </w:p>
    <w:p>
      <w:pPr>
        <w:ind w:left="0" w:right="0" w:firstLine="560"/>
        <w:spacing w:before="450" w:after="450" w:line="312" w:lineRule="auto"/>
      </w:pPr>
      <w:r>
        <w:rPr>
          <w:rFonts w:ascii="宋体" w:hAnsi="宋体" w:eastAsia="宋体" w:cs="宋体"/>
          <w:color w:val="000"/>
          <w:sz w:val="28"/>
          <w:szCs w:val="28"/>
        </w:rPr>
        <w:t xml:space="preserve">五、冬奥宣传活动需要大力加强志愿者队伍建设</w:t>
      </w:r>
    </w:p>
    <w:p>
      <w:pPr>
        <w:ind w:left="0" w:right="0" w:firstLine="560"/>
        <w:spacing w:before="450" w:after="450" w:line="312" w:lineRule="auto"/>
      </w:pPr>
      <w:r>
        <w:rPr>
          <w:rFonts w:ascii="宋体" w:hAnsi="宋体" w:eastAsia="宋体" w:cs="宋体"/>
          <w:color w:val="000"/>
          <w:sz w:val="28"/>
          <w:szCs w:val="28"/>
        </w:rPr>
        <w:t xml:space="preserve">冬奥会是一个需要大量志愿者参与的巨大工程，而宣传活动是志愿者参与的最好方式之一。因此，要加强志愿者队伍的建设，招募和培训更多的志愿者，提高志愿者的素质和志愿服务水平。志愿者队伍的建设是为了更好地服务冬奥会，同时也能让志愿者充分感受到冬奥精神，喜欢和支持这个运动盛会。</w:t>
      </w:r>
    </w:p>
    <w:p>
      <w:pPr>
        <w:ind w:left="0" w:right="0" w:firstLine="560"/>
        <w:spacing w:before="450" w:after="450" w:line="312" w:lineRule="auto"/>
      </w:pPr>
      <w:r>
        <w:rPr>
          <w:rFonts w:ascii="宋体" w:hAnsi="宋体" w:eastAsia="宋体" w:cs="宋体"/>
          <w:color w:val="000"/>
          <w:sz w:val="28"/>
          <w:szCs w:val="28"/>
        </w:rPr>
        <w:t xml:space="preserve">总之，参加冬奥宣传活动虽说短暂，但是收获颇丰。通过参与冬奥宣传活动，积极感受祖国的发展繁荣，更好地了解奥林匹克的精神和理念，也体验到了志愿服务的意义和价值。期待2024年北京冬奥会的到来，也将积极为冬奥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宣传活动总结和活动亮点篇二</w:t>
      </w:r>
    </w:p>
    <w:p>
      <w:pPr>
        <w:ind w:left="0" w:right="0" w:firstLine="560"/>
        <w:spacing w:before="450" w:after="450" w:line="312" w:lineRule="auto"/>
      </w:pPr>
      <w:r>
        <w:rPr>
          <w:rFonts w:ascii="宋体" w:hAnsi="宋体" w:eastAsia="宋体" w:cs="宋体"/>
          <w:color w:val="000"/>
          <w:sz w:val="28"/>
          <w:szCs w:val="28"/>
        </w:rPr>
        <w:t xml:space="preserve">为进一步加强路政管理法律法规和政策宣传，营造路政管理工作良好的社会氛围，根据交通运输部关于开展全国“路政宣传月”工作的文件要求，近日，望江公路分局组织召开专题会议，会议组织学习了交通运输部、省局及市局开展全国“路政宣传月”文件精神，并对此次专项活动各个阶段工作进行细致部署。</w:t>
      </w:r>
    </w:p>
    <w:p>
      <w:pPr>
        <w:ind w:left="0" w:right="0" w:firstLine="560"/>
        <w:spacing w:before="450" w:after="450" w:line="312" w:lineRule="auto"/>
      </w:pPr>
      <w:r>
        <w:rPr>
          <w:rFonts w:ascii="宋体" w:hAnsi="宋体" w:eastAsia="宋体" w:cs="宋体"/>
          <w:color w:val="000"/>
          <w:sz w:val="28"/>
          <w:szCs w:val="28"/>
        </w:rPr>
        <w:t xml:space="preserve">六是加大力度打击违法车辆“抛洒滴漏”、超限超载等行为，积极配合路政宣传工作，实行小时值班制度，对群众反映强烈的`路段不定时巡查。</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宣传活动总结和活动亮点篇三</w:t>
      </w:r>
    </w:p>
    <w:p>
      <w:pPr>
        <w:ind w:left="0" w:right="0" w:firstLine="560"/>
        <w:spacing w:before="450" w:after="450" w:line="312" w:lineRule="auto"/>
      </w:pPr>
      <w:r>
        <w:rPr>
          <w:rFonts w:ascii="宋体" w:hAnsi="宋体" w:eastAsia="宋体" w:cs="宋体"/>
          <w:color w:val="000"/>
          <w:sz w:val="28"/>
          <w:szCs w:val="28"/>
        </w:rPr>
        <w:t xml:space="preserve">自2024年3月12日公布北京冬奥会开幕式场馆设计方案以来，冬奥会话题成为了社会关注热点。为了积极响应国家体育局和北京市有关部门的号召，我所在的广告公司积极策划和开展了一系列冬奥主题宣传活动。在这一过程中，我们探索了多种创新方式，不断提升活动的品质和影响力，并在执行过程中积累了一定的经验，本文将就我们参与的某一宣传活动进行心得总结和体会分享。</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所在的广告公司是一家具有较为丰富的宣传经验的行业领先者，拥有广泛的资源和专业的团队。冬奥宣传活动是我们借助公司策划团队、创意团队和资源优势，与当地政府和企业合作，共同推出的一次综合宣传活动。该宣传活动旨在通过以冬奥会为核心主题，整合多种形式的传播手段，提高广大民众对于冬季运动及冬奥会的认识度和了解程度，同时催生体育产业发展活力，推进了国家体育事业的繁荣发展。</w:t>
      </w:r>
    </w:p>
    <w:p>
      <w:pPr>
        <w:ind w:left="0" w:right="0" w:firstLine="560"/>
        <w:spacing w:before="450" w:after="450" w:line="312" w:lineRule="auto"/>
      </w:pPr>
      <w:r>
        <w:rPr>
          <w:rFonts w:ascii="宋体" w:hAnsi="宋体" w:eastAsia="宋体" w:cs="宋体"/>
          <w:color w:val="000"/>
          <w:sz w:val="28"/>
          <w:szCs w:val="28"/>
        </w:rPr>
        <w:t xml:space="preserve">第三段：宣传策略</w:t>
      </w:r>
    </w:p>
    <w:p>
      <w:pPr>
        <w:ind w:left="0" w:right="0" w:firstLine="560"/>
        <w:spacing w:before="450" w:after="450" w:line="312" w:lineRule="auto"/>
      </w:pPr>
      <w:r>
        <w:rPr>
          <w:rFonts w:ascii="宋体" w:hAnsi="宋体" w:eastAsia="宋体" w:cs="宋体"/>
          <w:color w:val="000"/>
          <w:sz w:val="28"/>
          <w:szCs w:val="28"/>
        </w:rPr>
        <w:t xml:space="preserve">我们制定了多种宣传策略，包括线上互动、线下推广和短视频制作等方式。其中，手机端的线上互动是一项极具创新的形式。我们借助微信朋友圈等平台，推出冬季运动知识问答，搭配丰富的奖品及现金红包，吸引了大量青少年人群的参与和关注。在线下推广方面，我们利用LED屏幕和公交车的广告空间，以及印制传单和悬挂标语等形式，覆盖范围广泛。另外，我们还注重制作短视频，并在各大视频网站发布，通过宣传片和短视频的展播，提高了冬奥会宣传的关注度。</w:t>
      </w:r>
    </w:p>
    <w:p>
      <w:pPr>
        <w:ind w:left="0" w:right="0" w:firstLine="560"/>
        <w:spacing w:before="450" w:after="450" w:line="312" w:lineRule="auto"/>
      </w:pPr>
      <w:r>
        <w:rPr>
          <w:rFonts w:ascii="宋体" w:hAnsi="宋体" w:eastAsia="宋体" w:cs="宋体"/>
          <w:color w:val="000"/>
          <w:sz w:val="28"/>
          <w:szCs w:val="28"/>
        </w:rPr>
        <w:t xml:space="preserve">第四段：思考与困难</w:t>
      </w:r>
    </w:p>
    <w:p>
      <w:pPr>
        <w:ind w:left="0" w:right="0" w:firstLine="560"/>
        <w:spacing w:before="450" w:after="450" w:line="312" w:lineRule="auto"/>
      </w:pPr>
      <w:r>
        <w:rPr>
          <w:rFonts w:ascii="宋体" w:hAnsi="宋体" w:eastAsia="宋体" w:cs="宋体"/>
          <w:color w:val="000"/>
          <w:sz w:val="28"/>
          <w:szCs w:val="28"/>
        </w:rPr>
        <w:t xml:space="preserve">在执行过程中，我们遇到了一些困难和挑战。首先，线上互动需要一个高度精细的问题制定和奖项搭配，并且需要充分调研用户兴趣及关注点，才能制作出吸引人群参与和关注的内容。其次，线下推广的花费较高，并且需要考虑周密的时间和环节安排，以及广告的区域和稿酬等载体成本，才能得到合理的效益。</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次冬奥宣传活动，我们提高了团队执行能力和协作能力，增进了部门与企业之间的了解和合作，实现了良性的互动。同时，我们也注意到宣传活动中存在的问题，建议公司以后实施宣传活动时，注重用户体验和口碑的积累，通过多角度的选择和创新，制定更加丰富、有趣、可持续的宣传计划，来达成更好的与受众的互动效果，提高冬奥会的影响力和交流性能力，为消费者创造更加优质的产品和服务，从而实现了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宣传活动总结和活动亮点篇四</w:t>
      </w:r>
    </w:p>
    <w:p>
      <w:pPr>
        <w:ind w:left="0" w:right="0" w:firstLine="560"/>
        <w:spacing w:before="450" w:after="450" w:line="312" w:lineRule="auto"/>
      </w:pPr>
      <w:r>
        <w:rPr>
          <w:rFonts w:ascii="宋体" w:hAnsi="宋体" w:eastAsia="宋体" w:cs="宋体"/>
          <w:color w:val="000"/>
          <w:sz w:val="28"/>
          <w:szCs w:val="28"/>
        </w:rPr>
        <w:t xml:space="preserve">志愿宣传活动是一种尽己所能为社会做出贡献的行为。我积极参与了一次志愿宣传活动，本着帮助他人并收获成长的目的，深入思考、认真学习，得到了很多启发和感悟。下面我将从活动的前期准备、现场组织、沟通与协调、反思与总结等方面，对这次活动进行细致的总结和体会分享。</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成功的志愿宣传活动并非凭空而来，而是需要充分的前期准备。我们小组首先明确了宣传的目标和目的地，然后分析受众的特点和需求，制定了详细的宣传计划。我们细致地收集了各种资料，学习了相关知识，做好了备课。在活动前一天，我们还进行了最后的布置和准备，确保活动的顺利进行。这段经历让我深刻认识到做好前期准备对于活动的顺利开展是至关重要的，只有准备充分，才能应对各种突发情况并提供更好的宣传效果。</w:t>
      </w:r>
    </w:p>
    <w:p>
      <w:pPr>
        <w:ind w:left="0" w:right="0" w:firstLine="560"/>
        <w:spacing w:before="450" w:after="450" w:line="312" w:lineRule="auto"/>
      </w:pPr>
      <w:r>
        <w:rPr>
          <w:rFonts w:ascii="宋体" w:hAnsi="宋体" w:eastAsia="宋体" w:cs="宋体"/>
          <w:color w:val="000"/>
          <w:sz w:val="28"/>
          <w:szCs w:val="28"/>
        </w:rPr>
        <w:t xml:space="preserve">第三段：现场组织</w:t>
      </w:r>
    </w:p>
    <w:p>
      <w:pPr>
        <w:ind w:left="0" w:right="0" w:firstLine="560"/>
        <w:spacing w:before="450" w:after="450" w:line="312" w:lineRule="auto"/>
      </w:pPr>
      <w:r>
        <w:rPr>
          <w:rFonts w:ascii="宋体" w:hAnsi="宋体" w:eastAsia="宋体" w:cs="宋体"/>
          <w:color w:val="000"/>
          <w:sz w:val="28"/>
          <w:szCs w:val="28"/>
        </w:rPr>
        <w:t xml:space="preserve">宣传活动的现场组织是活动成功的关键。在现场，我们小组分工明确、高效协作。因为准备充分，我们能够迅速将宣传资料摆放整齐，并利用丰富的语言表达能力，生动地传递信息。此外，我们还设立了咨询台，为大家解答疑问，提供个性化的宣传服务。在组织活动过程中，我们根据受众的不同需求，调整宣传策略，确保每一个人都能够参与进来并受益。</w:t>
      </w:r>
    </w:p>
    <w:p>
      <w:pPr>
        <w:ind w:left="0" w:right="0" w:firstLine="560"/>
        <w:spacing w:before="450" w:after="450" w:line="312" w:lineRule="auto"/>
      </w:pPr>
      <w:r>
        <w:rPr>
          <w:rFonts w:ascii="宋体" w:hAnsi="宋体" w:eastAsia="宋体" w:cs="宋体"/>
          <w:color w:val="000"/>
          <w:sz w:val="28"/>
          <w:szCs w:val="28"/>
        </w:rPr>
        <w:t xml:space="preserve">第四段：沟通与协调</w:t>
      </w:r>
    </w:p>
    <w:p>
      <w:pPr>
        <w:ind w:left="0" w:right="0" w:firstLine="560"/>
        <w:spacing w:before="450" w:after="450" w:line="312" w:lineRule="auto"/>
      </w:pPr>
      <w:r>
        <w:rPr>
          <w:rFonts w:ascii="宋体" w:hAnsi="宋体" w:eastAsia="宋体" w:cs="宋体"/>
          <w:color w:val="000"/>
          <w:sz w:val="28"/>
          <w:szCs w:val="28"/>
        </w:rPr>
        <w:t xml:space="preserve">在活动过程中，与志愿者之间以及与受众之间的沟通与协调也是至关重要的。沟通能力强的团队成员能够很好地理解组织的意图并快速调整自己的行动，确保活动的顺利进行。而与受众之间的沟通则需要考虑使用简洁明了的语言和图表，使受众容易理解活动内容。此外，善于协调的团队成员能够处理好与其他团队的关系，确保活动的顺利进行。这段经历让我意识到，沟通与协调是做好志愿宣传活动的重要能力，只有通过合理有效的沟通，才能推进活动的进展。</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志愿宣传活动过后，我认真反思了自己的表现，并与团队成员一起进行了总结。通过各自的反馈和讨论，我们发现了一些不足之处，比如某些宣传资料的排版不够美观，沟通时有时会出现不流畅的情况等。这些反思和总结让我深刻认识到自己的不足，并制定了提升自己能力的计划。同时，我们也认识到团队协作的重要性，决定在以后的活动中更加注重协作与沟通。通过反思与总结，我明白了自己在志愿宣传活动中的不足之处，并为以后的发展提供了有价值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志愿宣传活动，我深刻体会到志愿服务的意义和价值。在这个过程中，我不仅为社会做出了贡献，也收获了成长和进步。在前期准备、现场组织、沟通与协调以及反思与总结等方面，我积极参与，锻炼了自己的能力。通过总结这次活动，我对志愿宣传活动有了更深刻的理解，并在实践中提升了自己的能力，为将来的志愿服务活动打下坚实的基础。我相信，只要不断学习与实践，我将在志愿服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宣传活动总结和活动亮点篇五</w:t>
      </w:r>
    </w:p>
    <w:p>
      <w:pPr>
        <w:ind w:left="0" w:right="0" w:firstLine="560"/>
        <w:spacing w:before="450" w:after="450" w:line="312" w:lineRule="auto"/>
      </w:pPr>
      <w:r>
        <w:rPr>
          <w:rFonts w:ascii="宋体" w:hAnsi="宋体" w:eastAsia="宋体" w:cs="宋体"/>
          <w:color w:val="000"/>
          <w:sz w:val="28"/>
          <w:szCs w:val="28"/>
        </w:rPr>
        <w:t xml:space="preserve">为认真贯彻《健康山东20xx规划纲要》和《健康山东人民健康生活方式——“一评二控三减四健”专项行动方案》，进一步普及健康生活方式，我院根据上级要求积极组织开展“一二三四奔健康”宣传月活动。本次活动的主题是：“健康山东共建共享”，口号是：“一二三四奔健康”，活动的主要内容如下：</w:t>
      </w:r>
    </w:p>
    <w:p>
      <w:pPr>
        <w:ind w:left="0" w:right="0" w:firstLine="560"/>
        <w:spacing w:before="450" w:after="450" w:line="312" w:lineRule="auto"/>
      </w:pPr>
      <w:r>
        <w:rPr>
          <w:rFonts w:ascii="宋体" w:hAnsi="宋体" w:eastAsia="宋体" w:cs="宋体"/>
          <w:color w:val="000"/>
          <w:sz w:val="28"/>
          <w:szCs w:val="28"/>
        </w:rPr>
        <w:t xml:space="preserve">一是我院通过设置心理咨询门诊、减重门诊、在院内以奔健康及村卫生室宣传栏张贴健康知识宣传画、电子屏播放、发放彩页等多种形式，普及健康知识，传递健康生活理念，广泛普及健康知识。</w:t>
      </w:r>
    </w:p>
    <w:p>
      <w:pPr>
        <w:ind w:left="0" w:right="0" w:firstLine="560"/>
        <w:spacing w:before="450" w:after="450" w:line="312" w:lineRule="auto"/>
      </w:pPr>
      <w:r>
        <w:rPr>
          <w:rFonts w:ascii="宋体" w:hAnsi="宋体" w:eastAsia="宋体" w:cs="宋体"/>
          <w:color w:val="000"/>
          <w:sz w:val="28"/>
          <w:szCs w:val="28"/>
        </w:rPr>
        <w:t xml:space="preserve">二是组织参职工参加山东省第三届职业人群健步走激励大赛。通过大赛活动，倡导科学运动，宣传普及维持健康体重和健康骨骼的知识技能，促进职工树立良好的科学健身意识。</w:t>
      </w:r>
    </w:p>
    <w:p>
      <w:pPr>
        <w:ind w:left="0" w:right="0" w:firstLine="560"/>
        <w:spacing w:before="450" w:after="450" w:line="312" w:lineRule="auto"/>
      </w:pPr>
      <w:r>
        <w:rPr>
          <w:rFonts w:ascii="宋体" w:hAnsi="宋体" w:eastAsia="宋体" w:cs="宋体"/>
          <w:color w:val="000"/>
          <w:sz w:val="28"/>
          <w:szCs w:val="28"/>
        </w:rPr>
        <w:t xml:space="preserve">三是组织开展“一二三四奔健康”“五进”活动。广泛开展健康生活方式“五进”(进家庭、进社区、进单位、进学校、进医院)活动，我院下乡开展了中医药健康知识讲座、全民健康生活方式以及无烟日知识宣传咨询，为群众提供义诊服务。在小学开展爱眼日以及无烟日讲座，进企业单位宣传健康知识，发放宣传材料。</w:t>
      </w:r>
    </w:p>
    <w:p>
      <w:pPr>
        <w:ind w:left="0" w:right="0" w:firstLine="560"/>
        <w:spacing w:before="450" w:after="450" w:line="312" w:lineRule="auto"/>
      </w:pPr>
      <w:r>
        <w:rPr>
          <w:rFonts w:ascii="宋体" w:hAnsi="宋体" w:eastAsia="宋体" w:cs="宋体"/>
          <w:color w:val="000"/>
          <w:sz w:val="28"/>
          <w:szCs w:val="28"/>
        </w:rPr>
        <w:t xml:space="preserve">四是在职工中培训推广“健骨操”，增强维护和促进自身健康的能力，通过对职工的培训向群众传播健康骨骼理念。</w:t>
      </w:r>
    </w:p>
    <w:p>
      <w:pPr>
        <w:ind w:left="0" w:right="0" w:firstLine="560"/>
        <w:spacing w:before="450" w:after="450" w:line="312" w:lineRule="auto"/>
      </w:pPr>
      <w:r>
        <w:rPr>
          <w:rFonts w:ascii="宋体" w:hAnsi="宋体" w:eastAsia="宋体" w:cs="宋体"/>
          <w:color w:val="000"/>
          <w:sz w:val="28"/>
          <w:szCs w:val="28"/>
        </w:rPr>
        <w:t xml:space="preserve">五是组织职工以及居民参加“一二三四奔健康”有奖知识竞赛网络答题活动。动员发动广大干部职工、居民阅读、学习一二三四奔健康”核心信息,积极参与网络答题知识竞赛，掌握健康技能，践行健康生活。</w:t>
      </w:r>
    </w:p>
    <w:p>
      <w:pPr>
        <w:ind w:left="0" w:right="0" w:firstLine="560"/>
        <w:spacing w:before="450" w:after="450" w:line="312" w:lineRule="auto"/>
      </w:pPr>
      <w:r>
        <w:rPr>
          <w:rFonts w:ascii="宋体" w:hAnsi="宋体" w:eastAsia="宋体" w:cs="宋体"/>
          <w:color w:val="000"/>
          <w:sz w:val="28"/>
          <w:szCs w:val="28"/>
        </w:rPr>
        <w:t xml:space="preserve">此次宣传活动深受老百姓的欢迎，通过开展一系列的宣传活动，使群众对健康的`理念进一步深入人心，让广大群众积极采取行动预防各种疾病的发生，共享健康生活，另外还进一步提高了群众学习健康知识的主动性，达到了预期目的。为我院今后继续开展全民健康生活方式打下来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宣传活动总结和活动亮点篇六</w:t>
      </w:r>
    </w:p>
    <w:p>
      <w:pPr>
        <w:ind w:left="0" w:right="0" w:firstLine="560"/>
        <w:spacing w:before="450" w:after="450" w:line="312" w:lineRule="auto"/>
      </w:pPr>
      <w:r>
        <w:rPr>
          <w:rFonts w:ascii="宋体" w:hAnsi="宋体" w:eastAsia="宋体" w:cs="宋体"/>
          <w:color w:val="000"/>
          <w:sz w:val="28"/>
          <w:szCs w:val="28"/>
        </w:rPr>
        <w:t xml:space="preserve">一是加强领导，统筹安排，夯实基础。5月初，市妇联按照市委、政府的统一安排部署，对妇联组织如何发挥工作特点和优势参与全市人口与计生宣传工作进行了调查研究。结合全市妇联工作实际，市妇联领导班子认真研究印发了《赤水市妇女联合会关于开展〈省人口与计划生育条例〉宣传月活动的通知》（赤妇发〔xx〕20号）下发到全市妇联系统。统筹部署了全市妇联系统《省人口与计划生育条例》宣传月工作任务，落实责任，为我市全面推进人口与计生宣传工作奠定了良好基础。</w:t>
      </w:r>
    </w:p>
    <w:p>
      <w:pPr>
        <w:ind w:left="0" w:right="0" w:firstLine="560"/>
        <w:spacing w:before="450" w:after="450" w:line="312" w:lineRule="auto"/>
      </w:pPr>
      <w:r>
        <w:rPr>
          <w:rFonts w:ascii="宋体" w:hAnsi="宋体" w:eastAsia="宋体" w:cs="宋体"/>
          <w:color w:val="000"/>
          <w:sz w:val="28"/>
          <w:szCs w:val="28"/>
        </w:rPr>
        <w:t xml:space="preserve">二是丰富宣传形式，强化责任落实。市妇联将男女平等和计划生育国策宣传纳入xx年度妇联系统宣传工作计划，大力宣传穆嵘坤书记在《全市人口和计划生育工作会议上的`讲话》精神、计生工作“七个一律”、“五个凡是”要求，确保了各项宣传工作任务落到实处。5月9日，市妇联联合团市委、市计生协会在市委组织部远教办利用基层党建信息化平台召开计划生育宣传工作动员视频会。乡镇妇女干部群众1000多人参加了此次动员视频会。5月12日，市妇联黄艳龄主席、张鹂副主席深入复兴镇凯旋村张家湾农户家中开展计生入户宣传。全市妇联系统通过广播、标语、发放宣传单、逐户送宣传资料等形式，利用妇女培训、干部夜校、“六.一”儿童节以及“巾帼建功”、“五好文明家庭”、“平安家庭”创建等活动载体，加大了男女平等和计划生育基本国策、《婚姻法》、《省人口与计划生育条例》等法律法规的宣传力度。</w:t>
      </w:r>
    </w:p>
    <w:p>
      <w:pPr>
        <w:ind w:left="0" w:right="0" w:firstLine="560"/>
        <w:spacing w:before="450" w:after="450" w:line="312" w:lineRule="auto"/>
      </w:pPr>
      <w:r>
        <w:rPr>
          <w:rFonts w:ascii="宋体" w:hAnsi="宋体" w:eastAsia="宋体" w:cs="宋体"/>
          <w:color w:val="000"/>
          <w:sz w:val="28"/>
          <w:szCs w:val="28"/>
        </w:rPr>
        <w:t xml:space="preserve">宣传月活动期间，各市直机关妇委会（女工委）、乡镇街道共组织干部职工学习计划生育政策、法律法规专题宣传会议80余次，参加学习人数3442人，参学率达100%。深入农村、基层向群众进行宣传，集中宣传150余次，深入家庭宣传8400余户次，共发放资料15000余份，张贴宣传标语420余条，办黑板报56余期。开展扶贫帮困200余人次，帮扶物资10万余元。通过宣传，取得了良好效果，宣传普及率达100%，群众知晓率达100%。</w:t>
      </w:r>
    </w:p>
    <w:p>
      <w:pPr>
        <w:ind w:left="0" w:right="0" w:firstLine="560"/>
        <w:spacing w:before="450" w:after="450" w:line="312" w:lineRule="auto"/>
      </w:pPr>
      <w:r>
        <w:rPr>
          <w:rFonts w:ascii="宋体" w:hAnsi="宋体" w:eastAsia="宋体" w:cs="宋体"/>
          <w:color w:val="000"/>
          <w:sz w:val="28"/>
          <w:szCs w:val="28"/>
        </w:rPr>
        <w:t xml:space="preserve">三是开展“婚育新风进万家”活动。各级妇联系统按照市妇联工作要求，开展了以树立晚婚晚育、少生优生、男女平等国策理念为核心内容的“婚育新风进万家”活动，深入家庭、深入农户、深入育龄妇女中进行宣传，倡导以先进、和谐、文明、健康的婚育文化。</w:t>
      </w:r>
    </w:p>
    <w:p>
      <w:pPr>
        <w:ind w:left="0" w:right="0" w:firstLine="560"/>
        <w:spacing w:before="450" w:after="450" w:line="312" w:lineRule="auto"/>
      </w:pPr>
      <w:r>
        <w:rPr>
          <w:rFonts w:ascii="宋体" w:hAnsi="宋体" w:eastAsia="宋体" w:cs="宋体"/>
          <w:color w:val="000"/>
          <w:sz w:val="28"/>
          <w:szCs w:val="28"/>
        </w:rPr>
        <w:t xml:space="preserve">四是把计生工作和评先选优挂钩。市妇联将是否符合计划生育政策纳入评先选优工作要求，严格按照评比条件进行推荐评选，并征求计生部门、纪检部门、综治部门的意见并进行公示，确保推荐人选无违法违纪情况。在参加市妇联关于评选表彰党群共建创先争优活动先进妇联组织和优秀妇联干部的评比中，推荐出的5位先进个人均无违反计划生育政策情况。</w:t>
      </w:r>
    </w:p>
    <w:p>
      <w:pPr>
        <w:ind w:left="0" w:right="0" w:firstLine="560"/>
        <w:spacing w:before="450" w:after="450" w:line="312" w:lineRule="auto"/>
      </w:pPr>
      <w:r>
        <w:rPr>
          <w:rFonts w:ascii="宋体" w:hAnsi="宋体" w:eastAsia="宋体" w:cs="宋体"/>
          <w:color w:val="000"/>
          <w:sz w:val="28"/>
          <w:szCs w:val="28"/>
        </w:rPr>
        <w:t xml:space="preserve">五是开展关爱儿童活动。在市妇联利用市妇儿工委设在妇联的优势，抓住“六.一”儿童节的时机，组织妇儿工委下发了《赤水市妇儿工委关于开展“六.一”儿童节庆祝活动的通知》进行了安排部署。xx年“六.一”期间，市妇联与天台镇党政共同举办了赤水市关爱天台农村儿童捐赠仪式暨庆“六.一”校园歌手比赛，并和挂帮天台镇的市直单位向天台农村贫困儿童、留守儿童、春蕾女童捐赠了书包、书籍、篮球等学习体育用品和1万多元助学金，与天台儿童共度“六.一”儿童节。</w:t>
      </w:r>
    </w:p>
    <w:p>
      <w:pPr>
        <w:ind w:left="0" w:right="0" w:firstLine="560"/>
        <w:spacing w:before="450" w:after="450" w:line="312" w:lineRule="auto"/>
      </w:pPr>
      <w:r>
        <w:rPr>
          <w:rFonts w:ascii="宋体" w:hAnsi="宋体" w:eastAsia="宋体" w:cs="宋体"/>
          <w:color w:val="000"/>
          <w:sz w:val="28"/>
          <w:szCs w:val="28"/>
        </w:rPr>
        <w:t xml:space="preserve">在市妇儿工委办的倡导和组织下，市总工会组织市“三关工程”领导小组部分成员单位负责人到镇为红军渡社区留守儿童书屋捐赠价值15000余元款物，向孩子们送去了节日的祝福和问候。团市委与赤天化团委在复兴镇凯旋小学举行了留守儿童捐赠仪式暨“六.一”联谊会。市政府办、市科教局、市公安局、卫生局、国土局等市妇儿工委成员单位、挂帮乡镇的市直单位和社会各界爱心人士都到挂帮乡镇办开展了慰问农村“春蕾女童”、“留守儿童”，向贫困儿童、贫困计生家庭送温暖活动。在活动中，都优先考虑帮助家庭贫困的计生户儿童，让农村儿童们充分体会到了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宣传活动总结和活动亮点篇七</w:t>
      </w:r>
    </w:p>
    <w:p>
      <w:pPr>
        <w:ind w:left="0" w:right="0" w:firstLine="560"/>
        <w:spacing w:before="450" w:after="450" w:line="312" w:lineRule="auto"/>
      </w:pPr>
      <w:r>
        <w:rPr>
          <w:rFonts w:ascii="宋体" w:hAnsi="宋体" w:eastAsia="宋体" w:cs="宋体"/>
          <w:color w:val="000"/>
          <w:sz w:val="28"/>
          <w:szCs w:val="28"/>
        </w:rPr>
        <w:t xml:space="preserve">志愿宣传活动是一项重要的社会工作，通过宣传志愿活动的意义和价值，能够激发更多人的参与和支持，为社会公益事业做出更大的贡献。在参与了一次志愿宣传活动后，我深感收获颇多，以下是我的心得体会和总结。</w:t>
      </w:r>
    </w:p>
    <w:p>
      <w:pPr>
        <w:ind w:left="0" w:right="0" w:firstLine="560"/>
        <w:spacing w:before="450" w:after="450" w:line="312" w:lineRule="auto"/>
      </w:pPr>
      <w:r>
        <w:rPr>
          <w:rFonts w:ascii="宋体" w:hAnsi="宋体" w:eastAsia="宋体" w:cs="宋体"/>
          <w:color w:val="000"/>
          <w:sz w:val="28"/>
          <w:szCs w:val="28"/>
        </w:rPr>
        <w:t xml:space="preserve">首先，志愿宣传活动使我了解到公益事业的重要性。通过宣传活动，我了解到公益事业不仅仅是满足社会的需求，更是一种社会责任和担当。在活动中，我看到了许多受帮助的人们的笑脸和感激之情，这让我深刻地认识到公益事业对于社会的重要意义。只有每个人都积极参与，才能共同营造一个更加美好的社会。</w:t>
      </w:r>
    </w:p>
    <w:p>
      <w:pPr>
        <w:ind w:left="0" w:right="0" w:firstLine="560"/>
        <w:spacing w:before="450" w:after="450" w:line="312" w:lineRule="auto"/>
      </w:pPr>
      <w:r>
        <w:rPr>
          <w:rFonts w:ascii="宋体" w:hAnsi="宋体" w:eastAsia="宋体" w:cs="宋体"/>
          <w:color w:val="000"/>
          <w:sz w:val="28"/>
          <w:szCs w:val="28"/>
        </w:rPr>
        <w:t xml:space="preserve">其次，志愿宣传活动让我体会到团队合作的重要性。作为一项大型的宣传活动，志愿宣传需要大量的人力和物力投入，而这离不开团队的协作和配合。在活动中，我和小伙伴们相互配合，分工明确，共同完成了各项任务。大家团结一心、协力同心，不仅提高了活动的效率，也增强了团队凝聚力和向心力。通过团队合作，我深刻体会到只有团结一心，才能共同迎来更美好的未来。</w:t>
      </w:r>
    </w:p>
    <w:p>
      <w:pPr>
        <w:ind w:left="0" w:right="0" w:firstLine="560"/>
        <w:spacing w:before="450" w:after="450" w:line="312" w:lineRule="auto"/>
      </w:pPr>
      <w:r>
        <w:rPr>
          <w:rFonts w:ascii="宋体" w:hAnsi="宋体" w:eastAsia="宋体" w:cs="宋体"/>
          <w:color w:val="000"/>
          <w:sz w:val="28"/>
          <w:szCs w:val="28"/>
        </w:rPr>
        <w:t xml:space="preserve">第三，志愿宣传活动拓展了我的社会视野。通过宣传活动，我与各个社会群体接触，了解到了社会的多元化和复杂性。不同的群体有着不同的需求和问题，我们作为志愿者需要更加全面地了解和关注，为他们提供有效的帮助和支持。这使我对社会问题有了更清晰的认识，也激发了我更多地参与公益事业，为社会做出自己的贡献。</w:t>
      </w:r>
    </w:p>
    <w:p>
      <w:pPr>
        <w:ind w:left="0" w:right="0" w:firstLine="560"/>
        <w:spacing w:before="450" w:after="450" w:line="312" w:lineRule="auto"/>
      </w:pPr>
      <w:r>
        <w:rPr>
          <w:rFonts w:ascii="宋体" w:hAnsi="宋体" w:eastAsia="宋体" w:cs="宋体"/>
          <w:color w:val="000"/>
          <w:sz w:val="28"/>
          <w:szCs w:val="28"/>
        </w:rPr>
        <w:t xml:space="preserve">第四，志愿宣传活动提高了我的组织和沟通能力。作为一名志愿者，我们需要制定宣传方案、组织活动，还需要与受众进行有效的沟通与交流。在活动中，我学会了如何高效地组织团队，设计宣传材料，通过多种形式与受众进行互动，让他们更好地了解和参与到志愿活动中来。这些能力的提升不仅对我个人发展有着积极的影响，也让我更加有信心和能力为社会做出更多的贡献。</w:t>
      </w:r>
    </w:p>
    <w:p>
      <w:pPr>
        <w:ind w:left="0" w:right="0" w:firstLine="560"/>
        <w:spacing w:before="450" w:after="450" w:line="312" w:lineRule="auto"/>
      </w:pPr>
      <w:r>
        <w:rPr>
          <w:rFonts w:ascii="宋体" w:hAnsi="宋体" w:eastAsia="宋体" w:cs="宋体"/>
          <w:color w:val="000"/>
          <w:sz w:val="28"/>
          <w:szCs w:val="28"/>
        </w:rPr>
        <w:t xml:space="preserve">最后，志愿宣传活动让我感受到了乐于奉献的快乐。作为志愿者，我们无偿为社会服务，默默无闻地为他人付出。在活动中，我看到了许多志愿者用自己的实际行动带给他人正能量和希望，他们的付出和奉献让我感到深深的敬佩和鼓舞。同时，我也体会到了服务他人的快乐和满足感。每一次被别人的感激和祝福所感动时，内心都充满了温暖和喜悦。这种乐于奉献的心态，让我更加珍惜和感恩身边的一切，也激励着我不断向前，为社会做出更多的贡献。</w:t>
      </w:r>
    </w:p>
    <w:p>
      <w:pPr>
        <w:ind w:left="0" w:right="0" w:firstLine="560"/>
        <w:spacing w:before="450" w:after="450" w:line="312" w:lineRule="auto"/>
      </w:pPr>
      <w:r>
        <w:rPr>
          <w:rFonts w:ascii="宋体" w:hAnsi="宋体" w:eastAsia="宋体" w:cs="宋体"/>
          <w:color w:val="000"/>
          <w:sz w:val="28"/>
          <w:szCs w:val="28"/>
        </w:rPr>
        <w:t xml:space="preserve">综上所述，参与志愿宣传活动是一次有意义的经历。通过这次活动，我不仅了解了公益事业的重要性，还锻炼了团队合作、组织沟通和社会思维的能力。更重要的是，活动让我感受到了乐于奉献的快乐和满足感。在未来，我将继续积极参与志愿活动，将自己的力量投入到公益事业中去，为建设更加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宣传活动总结和活动亮点篇八</w:t>
      </w:r>
    </w:p>
    <w:p>
      <w:pPr>
        <w:ind w:left="0" w:right="0" w:firstLine="560"/>
        <w:spacing w:before="450" w:after="450" w:line="312" w:lineRule="auto"/>
      </w:pPr>
      <w:r>
        <w:rPr>
          <w:rFonts w:ascii="宋体" w:hAnsi="宋体" w:eastAsia="宋体" w:cs="宋体"/>
          <w:color w:val="000"/>
          <w:sz w:val="28"/>
          <w:szCs w:val="28"/>
        </w:rPr>
        <w:t xml:space="preserve">日前，省农委部署开展《农药管理条例》宣传月活动。宣传修订《条例》的重要意义、重点内容和基本要求，强化市、县（区）农业部门属地管理责任，勇于担当《条例》赋予的辖区内农药管理职责，让农药生产、经营与使用者自觉遵守《条例》规定，让全社会支持、监督农业部门履职尽责做好农药管理工作，营造良好的舆论氛围，促进依法制药、依法售药、安全合理用药，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《通知》提出了活动目的、活动时间、宣传内容、活动方式以及工作要求。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修订《条例》的重要意义、重点内容和基本要求，强化市、县（区）农业部门属地管理责任，勇于担当《条例》赋予的`辖区内农药管理职责，让农药生产、经营与使用者自觉遵守《条例》规定，让全社会支持、监督农业部门履职尽责做好农药管理工作，营造良好的舆论氛围，促进依法制药、依法售药、安全合理用药，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自20xx年6月1日起，到6月30日截止。</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（一）修订《条例》的重要意义。围绕保障国家粮食安全、促进农业绿色发展、提质增效和农药转型升级，宣传《条例》的重要性。</w:t>
      </w:r>
    </w:p>
    <w:p>
      <w:pPr>
        <w:ind w:left="0" w:right="0" w:firstLine="560"/>
        <w:spacing w:before="450" w:after="450" w:line="312" w:lineRule="auto"/>
      </w:pPr>
      <w:r>
        <w:rPr>
          <w:rFonts w:ascii="宋体" w:hAnsi="宋体" w:eastAsia="宋体" w:cs="宋体"/>
          <w:color w:val="000"/>
          <w:sz w:val="28"/>
          <w:szCs w:val="28"/>
        </w:rPr>
        <w:t xml:space="preserve">（二）《条例》的主要内容。结合本地农药产业分布情况和当地农业概况，有针对性地解读农药经营许可要求。</w:t>
      </w:r>
    </w:p>
    <w:p>
      <w:pPr>
        <w:ind w:left="0" w:right="0" w:firstLine="560"/>
        <w:spacing w:before="450" w:after="450" w:line="312" w:lineRule="auto"/>
      </w:pPr>
      <w:r>
        <w:rPr>
          <w:rFonts w:ascii="宋体" w:hAnsi="宋体" w:eastAsia="宋体" w:cs="宋体"/>
          <w:color w:val="000"/>
          <w:sz w:val="28"/>
          <w:szCs w:val="28"/>
        </w:rPr>
        <w:t xml:space="preserve">（三）《条例》新设制度及要求。围绕农药经营许可职能及要求加以宣传；加强农药使用指导，建立健全农药安全使用制度，将任务逐级细化，逐项抓好落实。</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各地应结合本地情况，开展形式多样、多层级、多视角的宣传活动，通过开展《条例》现场宣传、座谈、咨询服务，印发《条例》宣传手册、挂图等，充分利用电视、广播、报刊和新媒体，采取电视讲座、专家访谈、新闻报道、综述点评等方式，结合《条例》下乡、进村、入户等形式，宣传《条例》的重要内容与基本要求，做到逐项细化与逐条解读。为切实做好《条例》的贯彻落实工作，各地应广泛开展培训，让农药生产、经营、使用等有关人员掌握《条例》的要求，使宣传活动更具针对性和实效性。</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各地要高度重视，精心组织发动，统筹谋划。结合本地实际，制定当地宣传月活动方案，尽快组织实施，确保各项工作有序推进。要加强与当地宣传部门、新闻媒体沟通协调，创新方式，丰富内容，将宣传工作落到实处，确保取得预期成效。</w:t>
      </w:r>
    </w:p>
    <w:p>
      <w:pPr>
        <w:ind w:left="0" w:right="0" w:firstLine="560"/>
        <w:spacing w:before="450" w:after="450" w:line="312" w:lineRule="auto"/>
      </w:pPr>
      <w:r>
        <w:rPr>
          <w:rFonts w:ascii="宋体" w:hAnsi="宋体" w:eastAsia="宋体" w:cs="宋体"/>
          <w:color w:val="000"/>
          <w:sz w:val="28"/>
          <w:szCs w:val="28"/>
        </w:rPr>
        <w:t xml:space="preserve">宣传月活动结束后，各地以设区市为单位，总结宣传月活动成效和经验，于20xx年7月10日前报送省农药检定所。</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宣传活动总结和活动亮点篇九</w:t>
      </w:r>
    </w:p>
    <w:p>
      <w:pPr>
        <w:ind w:left="0" w:right="0" w:firstLine="560"/>
        <w:spacing w:before="450" w:after="450" w:line="312" w:lineRule="auto"/>
      </w:pPr>
      <w:r>
        <w:rPr>
          <w:rFonts w:ascii="宋体" w:hAnsi="宋体" w:eastAsia="宋体" w:cs="宋体"/>
          <w:color w:val="000"/>
          <w:sz w:val="28"/>
          <w:szCs w:val="28"/>
        </w:rPr>
        <w:t xml:space="preserve">日前，省农委部署开展《农药管理条例》宣传月活动。宣传修订《条例》的重要意义、重点内容和基本要求，强化市、县（区）农业部门属地管理责任，勇于担当《条例》赋予的辖区内农药管理职责，让农药生产、经营与使用者自觉遵守《条例》规定，让全社会支持、监督农业部门履职尽责做好农药管理工作，营造良好的舆论氛围，促进依法制药、依法售药、安全合理用药，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《通知》提出了活动目的、活动时间、宣传内容、活动方式以及工作要求。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修订《条例》的重要意义、重点内容和基本要求，强化市、县（区）农业部门属地管理责任，勇于担当《条例》赋予的`辖区内农药管理职责，让农药生产、经营与使用者自觉遵守《条例》规定，让全社会支持、监督农业部门履职尽责做好农药管理工作，营造良好的舆论氛围，促进依法制药、依法售药、安全合理用药，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自20xx年6月1日起，到6月30日截止。</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（一）修订《条例》的重要意义。围绕保障国家粮食安全、促进农业绿色发展、提质增效和农药转型升级，宣传《条例》的重要性。</w:t>
      </w:r>
    </w:p>
    <w:p>
      <w:pPr>
        <w:ind w:left="0" w:right="0" w:firstLine="560"/>
        <w:spacing w:before="450" w:after="450" w:line="312" w:lineRule="auto"/>
      </w:pPr>
      <w:r>
        <w:rPr>
          <w:rFonts w:ascii="宋体" w:hAnsi="宋体" w:eastAsia="宋体" w:cs="宋体"/>
          <w:color w:val="000"/>
          <w:sz w:val="28"/>
          <w:szCs w:val="28"/>
        </w:rPr>
        <w:t xml:space="preserve">（二）《条例》的主要内容。结合本地农药产业分布情况和当地农业概况，有针对性地解读农药经营许可要求。</w:t>
      </w:r>
    </w:p>
    <w:p>
      <w:pPr>
        <w:ind w:left="0" w:right="0" w:firstLine="560"/>
        <w:spacing w:before="450" w:after="450" w:line="312" w:lineRule="auto"/>
      </w:pPr>
      <w:r>
        <w:rPr>
          <w:rFonts w:ascii="宋体" w:hAnsi="宋体" w:eastAsia="宋体" w:cs="宋体"/>
          <w:color w:val="000"/>
          <w:sz w:val="28"/>
          <w:szCs w:val="28"/>
        </w:rPr>
        <w:t xml:space="preserve">（三）《条例》新设制度及要求。围绕农药经营许可职能及要求加以宣传；加强农药使用指导，建立健全农药安全使用制度，将任务逐级细化，逐项抓好落实。</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各地应结合本地情况，开展形式多样、多层级、多视角的宣传活动，通过开展《条例》现场宣传、座谈、咨询服务，印发《条例》宣传手册、挂图等，充分利用电视、广播、报刊和新媒体，采取电视讲座、专家访谈、新闻报道、综述点评等方式，结合《条例》下乡、进村、入户等形式，宣传《条例》的重要内容与基本要求，做到逐项细化与逐条解读。为切实做好《条例》的贯彻落实工作，各地应广泛开展培训，让农药生产、经营、使用等有关人员掌握《条例》的要求，使宣传活动更具针对性和实效性。</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各地要高度重视，精心组织发动，统筹谋划。结合本地实际，制定当地宣传月活动方案，尽快组织实施，确保各项工作有序推进。要加强与当地宣传部门、新闻媒体沟通协调，创新方式，丰富内容，将宣传工作落到实处，确保取得预期成效。</w:t>
      </w:r>
    </w:p>
    <w:p>
      <w:pPr>
        <w:ind w:left="0" w:right="0" w:firstLine="560"/>
        <w:spacing w:before="450" w:after="450" w:line="312" w:lineRule="auto"/>
      </w:pPr>
      <w:r>
        <w:rPr>
          <w:rFonts w:ascii="宋体" w:hAnsi="宋体" w:eastAsia="宋体" w:cs="宋体"/>
          <w:color w:val="000"/>
          <w:sz w:val="28"/>
          <w:szCs w:val="28"/>
        </w:rPr>
        <w:t xml:space="preserve">宣传月活动结束后，各地以设区市为单位，总结宣传月活动成效和经验，于20xx年7月10日前报送省农药检定所。</w:t>
      </w:r>
    </w:p>
    <w:p>
      <w:pPr>
        <w:ind w:left="0" w:right="0" w:firstLine="560"/>
        <w:spacing w:before="450" w:after="450" w:line="312" w:lineRule="auto"/>
      </w:pPr>
      <w:r>
        <w:rPr>
          <w:rFonts w:ascii="黑体" w:hAnsi="黑体" w:eastAsia="黑体" w:cs="黑体"/>
          <w:color w:val="000000"/>
          <w:sz w:val="34"/>
          <w:szCs w:val="34"/>
          <w:b w:val="1"/>
          <w:bCs w:val="1"/>
        </w:rPr>
        <w:t xml:space="preserve">宣传活动总结和活动亮点篇十</w:t>
      </w:r>
    </w:p>
    <w:p>
      <w:pPr>
        <w:ind w:left="0" w:right="0" w:firstLine="560"/>
        <w:spacing w:before="450" w:after="450" w:line="312" w:lineRule="auto"/>
      </w:pPr>
      <w:r>
        <w:rPr>
          <w:rFonts w:ascii="宋体" w:hAnsi="宋体" w:eastAsia="宋体" w:cs="宋体"/>
          <w:color w:val="000"/>
          <w:sz w:val="28"/>
          <w:szCs w:val="28"/>
        </w:rPr>
        <w:t xml:space="preserve">近年来，志愿活动在我国得到了前所未有的重视和支持，成为了社会发展的重要一环。作为一名大学生，我有幸参与了一次志愿宣传活动，并深深地感受到了它给我带来的收获和启发。以下是我对这次活动的心得体会总结。</w:t>
      </w:r>
    </w:p>
    <w:p>
      <w:pPr>
        <w:ind w:left="0" w:right="0" w:firstLine="560"/>
        <w:spacing w:before="450" w:after="450" w:line="312" w:lineRule="auto"/>
      </w:pPr>
      <w:r>
        <w:rPr>
          <w:rFonts w:ascii="宋体" w:hAnsi="宋体" w:eastAsia="宋体" w:cs="宋体"/>
          <w:color w:val="000"/>
          <w:sz w:val="28"/>
          <w:szCs w:val="28"/>
        </w:rPr>
        <w:t xml:space="preserve">首先，参与志愿宣传活动让我充分认识到了志愿者的重要性和意义。在活动现场，我见证了一群年轻人默默无闻地付出，用自己的行动践行着社会责任。这让我意识到，作为一名志愿者，我们有责任将爱心和温暖传递给更多需要帮助的人。我们的付出是为了让社会更加美好，为了让社会的每一个角落都充满温情和关爱。</w:t>
      </w:r>
    </w:p>
    <w:p>
      <w:pPr>
        <w:ind w:left="0" w:right="0" w:firstLine="560"/>
        <w:spacing w:before="450" w:after="450" w:line="312" w:lineRule="auto"/>
      </w:pPr>
      <w:r>
        <w:rPr>
          <w:rFonts w:ascii="宋体" w:hAnsi="宋体" w:eastAsia="宋体" w:cs="宋体"/>
          <w:color w:val="000"/>
          <w:sz w:val="28"/>
          <w:szCs w:val="28"/>
        </w:rPr>
        <w:t xml:space="preserve">其次，志愿宣传活动让我收获了丰富的人际交往经验。在活动中，我结识了许多志同道合的伙伴，与他们一起共同奋斗、共同努力，形成了一种深厚的情谊。通过与队友们分享经验、相互帮助，我学会了团队合作的重要性，并且领悟到了相互之间的理解和包容。这些经历在我未来的学习和工作中将发挥重要的促进作用。</w:t>
      </w:r>
    </w:p>
    <w:p>
      <w:pPr>
        <w:ind w:left="0" w:right="0" w:firstLine="560"/>
        <w:spacing w:before="450" w:after="450" w:line="312" w:lineRule="auto"/>
      </w:pPr>
      <w:r>
        <w:rPr>
          <w:rFonts w:ascii="宋体" w:hAnsi="宋体" w:eastAsia="宋体" w:cs="宋体"/>
          <w:color w:val="000"/>
          <w:sz w:val="28"/>
          <w:szCs w:val="28"/>
        </w:rPr>
        <w:t xml:space="preserve">此外，志愿宣传活动让我提升了自己的组织与管理能力。在活动中，我们需要合理安排时间、分配任务，确保活动的顺利进行。这要求我们充分利用个人的优势和能力，发挥团队的协同作用，同时注重细节和结果。通过这次活动，我学会了如何做出正确的决策和策划，并将这种能力应用于日常生活中，提升了自己的生活质量和工作效率。</w:t>
      </w:r>
    </w:p>
    <w:p>
      <w:pPr>
        <w:ind w:left="0" w:right="0" w:firstLine="560"/>
        <w:spacing w:before="450" w:after="450" w:line="312" w:lineRule="auto"/>
      </w:pPr>
      <w:r>
        <w:rPr>
          <w:rFonts w:ascii="宋体" w:hAnsi="宋体" w:eastAsia="宋体" w:cs="宋体"/>
          <w:color w:val="000"/>
          <w:sz w:val="28"/>
          <w:szCs w:val="28"/>
        </w:rPr>
        <w:t xml:space="preserve">再者，志愿宣传活动增加了我对社会的认知和了解。在活动中，我们走进了社区、幼儿园、学校等公共场所，与不同年龄、不同背景的人进行交流。这让我更加深刻地感受到了社会的多样性和复杂性。通过与他人的交流，我了解到了许多社会问题的本质和影响，触摸到了社会需要解决的现实难题。这些认知和了解激发了我对社会问题的思考，并成为我努力改变社会的动力。</w:t>
      </w:r>
    </w:p>
    <w:p>
      <w:pPr>
        <w:ind w:left="0" w:right="0" w:firstLine="560"/>
        <w:spacing w:before="450" w:after="450" w:line="312" w:lineRule="auto"/>
      </w:pPr>
      <w:r>
        <w:rPr>
          <w:rFonts w:ascii="宋体" w:hAnsi="宋体" w:eastAsia="宋体" w:cs="宋体"/>
          <w:color w:val="000"/>
          <w:sz w:val="28"/>
          <w:szCs w:val="28"/>
        </w:rPr>
        <w:t xml:space="preserve">最后，志愿宣传活动让我意识到了个人能力的重要性和提升渠道。通过参与活动，我发现自己能够为他人做出一份贡献，并在公益事业中找到了自己的人生价值。同时，我也看到了自己的不足和需要提升的地方。因此，我积极参与培训和学习，提高自己的专业素养和个人能力。我相信，只有不断地提升自己，才能更好地为社会做贡献。</w:t>
      </w:r>
    </w:p>
    <w:p>
      <w:pPr>
        <w:ind w:left="0" w:right="0" w:firstLine="560"/>
        <w:spacing w:before="450" w:after="450" w:line="312" w:lineRule="auto"/>
      </w:pPr>
      <w:r>
        <w:rPr>
          <w:rFonts w:ascii="宋体" w:hAnsi="宋体" w:eastAsia="宋体" w:cs="宋体"/>
          <w:color w:val="000"/>
          <w:sz w:val="28"/>
          <w:szCs w:val="28"/>
        </w:rPr>
        <w:t xml:space="preserve">通过这次志愿宣传活动，我收获了很多，也学到了很多。我认识到了志愿者的重要性和意义，收获了丰富的人际交往经验，提升了组织与管理能力，增加了对社会的认知和了解，并意识到了个人能力的重要性和提升渠道。这次活动让我更加明确了自己的人生目标，也为我今后的发展打下了坚实的基础。在以后的大学生涯中，我将继续积极参与志愿活动，努力为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2025-01-16T19:50:39+08:00</dcterms:created>
  <dcterms:modified xsi:type="dcterms:W3CDTF">2025-01-16T19:50:39+08:00</dcterms:modified>
</cp:coreProperties>
</file>

<file path=docProps/custom.xml><?xml version="1.0" encoding="utf-8"?>
<Properties xmlns="http://schemas.openxmlformats.org/officeDocument/2006/custom-properties" xmlns:vt="http://schemas.openxmlformats.org/officeDocument/2006/docPropsVTypes"/>
</file>