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最新小学体育工作总结(精选12篇)</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小学体育工作总结篇一</w:t>
      </w:r>
    </w:p>
    <w:p>
      <w:pPr>
        <w:ind w:left="0" w:right="0" w:firstLine="560"/>
        <w:spacing w:before="450" w:after="450" w:line="312" w:lineRule="auto"/>
      </w:pPr>
      <w:r>
        <w:rPr>
          <w:rFonts w:ascii="宋体" w:hAnsi="宋体" w:eastAsia="宋体" w:cs="宋体"/>
          <w:color w:val="000"/>
          <w:sz w:val="28"/>
          <w:szCs w:val="28"/>
        </w:rPr>
        <w:t xml:space="preserve">在本学期防疫的非常时期，体育组较好的完成了体育工作，但在教学过程中还存在一些问题。现将本学期的工作情况总结如下。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们的体育教学主要从三点来进行总结。首先，我们特别重视人体生理机能变化规律在教学过程中的运用。运用这个规律可以减少伤害事故的发生，使学生科学的锻炼身体并健康的成长。在教学过程中培养学生科学锻炼身体的方法。其次，我们在教学过程中特别重视人的认知规律的培养。这样，可以使学生尽快的学好技术，形成技能，使体育教师真正实现精讲多练，为体育教学研究科学的教学方法和组织方法奠定基础，我们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2024年胶州市第十三届中小学乒乓球比赛团体第六名，获得“道德风尚”奖、小学乙组单打第三名，第五名。2024胶州市中小学武术比赛获得集体第五名。2024体质检测以优异成绩通过。</w:t>
      </w:r>
    </w:p>
    <w:p>
      <w:pPr>
        <w:ind w:left="0" w:right="0" w:firstLine="560"/>
        <w:spacing w:before="450" w:after="450" w:line="312" w:lineRule="auto"/>
      </w:pPr>
      <w:r>
        <w:rPr>
          <w:rFonts w:ascii="宋体" w:hAnsi="宋体" w:eastAsia="宋体" w:cs="宋体"/>
          <w:color w:val="000"/>
          <w:sz w:val="28"/>
          <w:szCs w:val="28"/>
        </w:rPr>
        <w:t xml:space="preserve">在开学初我们重点抓了广播操，因为学生经过一个暑假，对广播操有些陌生，如不及时抓紧复习，一旦学生养成坏习惯，在纠正就困难了。因此，我们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们在广播操教学时的讲解，主要是结合我们的示范动作，让学生加深对动作的理解。第四，口令要清楚、洪亮、准确。第五，纠正错误动作要及时。另外，在广播操教学过程中还得到了各位班主任的大力支持。所以使广播操质量，在很短的时间内有了很大的提高。在提高的基础上，所有班主任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各位体育老师能够长期带领学生坚持业余训练，并做到训练有计划、阶段有测验、测验有记录、带领学生科学系统的进行训练。在训练过程中我们努力做好学生和家长的工作，使家长能够让学生训练，使学生能够安心训练。在作学生和家长的工作中，校长和班主任老师也为我们作了不少工作，支持了我们的训练工作。因此，我们要加倍努力，争取在2024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小学体育工作总结篇二</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老师、陈老师两位老师的体育课那宽松的教学环境，民主的学习氛围，合作的学习方式，受到了教研员的好评，并当时就确定陈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老师的毽子单踢能达到150—200个，高老师的跳绳水平也是学生们崇拜的对象，华老师和陈老师的健美操和体操素质，也得到了实践的考验。今年是四年一届的省基本功比赛年，陈老师和华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踢毽子比赛获得学年第一名的班级有1.42.13.44.45.1第二名5.5</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抽冰尜比赛获得学年第一名的班级有5.4第二名5.3</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老师和华老师备战基本功比赛的时候，华老师每天安排跳绳训练计划，张老师和高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小学体育工作总结篇三</w:t>
      </w:r>
    </w:p>
    <w:p>
      <w:pPr>
        <w:ind w:left="0" w:right="0" w:firstLine="560"/>
        <w:spacing w:before="450" w:after="450" w:line="312" w:lineRule="auto"/>
      </w:pPr>
      <w:r>
        <w:rPr>
          <w:rFonts w:ascii="宋体" w:hAnsi="宋体" w:eastAsia="宋体" w:cs="宋体"/>
          <w:color w:val="000"/>
          <w:sz w:val="28"/>
          <w:szCs w:val="28"/>
        </w:rPr>
        <w:t xml:space="preserve">我镇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镇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⑴集体参与制订学校体育工作计划，共同做好体育工作小结。⑵立足本职，收集好各种资料，发现问题，共同分析，探讨解决办法。⑶学校的体育竞赛和群体活动分工不分家，群策群力。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年4月13日的_镇中心青年教师评优课中获得二等奖，在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年春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小学体育工作总结篇五</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学校体育工作条例》及《国家学生体质健康标准》，坚持树立“健康第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(4)认真开展体育竞赛，鼓励学生课间进行篮球、乒乓球、足球、跑步、跳绳等活动，提高我校学生的身体素质和竞技水平。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加强学校体育安全管理。明确安全责任，完善安全措施，加强安全教育，确保师生安全。建立了校园意外伤害事件应急处理机制，加强了对大型体育活动的管理，做好应急预案，没有发生群体性安全事件。在运动会上我们专门组织学生学习了《运动会上应注意的安全问题》一文，确保了运动会上学生的安全。我们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我校今年大课间被评为县级三等奖。</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开展好班班有歌声活动，办好校园艺术节，丰富和完善艺术教育活动内容，开阔学生的艺术视野，提高师生的艺术实践能力。</w:t>
      </w:r>
    </w:p>
    <w:p>
      <w:pPr>
        <w:ind w:left="0" w:right="0" w:firstLine="560"/>
        <w:spacing w:before="450" w:after="450" w:line="312" w:lineRule="auto"/>
      </w:pPr>
      <w:r>
        <w:rPr>
          <w:rFonts w:ascii="宋体" w:hAnsi="宋体" w:eastAsia="宋体" w:cs="宋体"/>
          <w:color w:val="000"/>
          <w:sz w:val="28"/>
          <w:szCs w:val="28"/>
        </w:rPr>
        <w:t xml:space="preserve">(3)与少先大队一起组织开展好六一庆祝活动，把庆祝六一儿童节活动作为展示我校艺术教育成果的平台。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(4)做好艺术教育的普及与提高工作，踊跃向媒体推荐师生的书画作品，扩大社会影响，本学期我校有15件师生的艺术作品获县级以上奖。</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总之，通过本学期的艺术教育工作，活跃了我校校园文化，提升了我校办学水平，为广大师生营造一个欢乐、和谐、平安、卫生、健康的工作学习环境作出贡献。</w:t>
      </w:r>
    </w:p>
    <w:p>
      <w:pPr>
        <w:ind w:left="0" w:right="0" w:firstLine="560"/>
        <w:spacing w:before="450" w:after="450" w:line="312" w:lineRule="auto"/>
      </w:pPr>
      <w:r>
        <w:rPr>
          <w:rFonts w:ascii="宋体" w:hAnsi="宋体" w:eastAsia="宋体" w:cs="宋体"/>
          <w:color w:val="000"/>
          <w:sz w:val="28"/>
          <w:szCs w:val="28"/>
        </w:rPr>
        <w:t xml:space="preserve">小学体育教案</w:t>
      </w:r>
    </w:p>
    <w:p>
      <w:pPr>
        <w:ind w:left="0" w:right="0" w:firstLine="560"/>
        <w:spacing w:before="450" w:after="450" w:line="312" w:lineRule="auto"/>
      </w:pPr>
      <w:r>
        <w:rPr>
          <w:rFonts w:ascii="宋体" w:hAnsi="宋体" w:eastAsia="宋体" w:cs="宋体"/>
          <w:color w:val="000"/>
          <w:sz w:val="28"/>
          <w:szCs w:val="28"/>
        </w:rPr>
        <w:t xml:space="preserve">小学体育老师年度个人工作总结</w:t>
      </w:r>
    </w:p>
    <w:p>
      <w:pPr>
        <w:ind w:left="0" w:right="0" w:firstLine="560"/>
        <w:spacing w:before="450" w:after="450" w:line="312" w:lineRule="auto"/>
      </w:pPr>
      <w:r>
        <w:rPr>
          <w:rFonts w:ascii="宋体" w:hAnsi="宋体" w:eastAsia="宋体" w:cs="宋体"/>
          <w:color w:val="000"/>
          <w:sz w:val="28"/>
          <w:szCs w:val="28"/>
        </w:rPr>
        <w:t xml:space="preserve">体育新课标对小学体育教育的影响论文</w:t>
      </w:r>
    </w:p>
    <w:p>
      <w:pPr>
        <w:ind w:left="0" w:right="0" w:firstLine="560"/>
        <w:spacing w:before="450" w:after="450" w:line="312" w:lineRule="auto"/>
      </w:pPr>
      <w:r>
        <w:rPr>
          <w:rFonts w:ascii="宋体" w:hAnsi="宋体" w:eastAsia="宋体" w:cs="宋体"/>
          <w:color w:val="000"/>
          <w:sz w:val="28"/>
          <w:szCs w:val="28"/>
        </w:rPr>
        <w:t xml:space="preserve">小学体育教学第二学期个人工作总结</w:t>
      </w:r>
    </w:p>
    <w:p>
      <w:pPr>
        <w:ind w:left="0" w:right="0" w:firstLine="560"/>
        <w:spacing w:before="450" w:after="450" w:line="312" w:lineRule="auto"/>
      </w:pPr>
      <w:r>
        <w:rPr>
          <w:rFonts w:ascii="宋体" w:hAnsi="宋体" w:eastAsia="宋体" w:cs="宋体"/>
          <w:color w:val="000"/>
          <w:sz w:val="28"/>
          <w:szCs w:val="28"/>
        </w:rPr>
        <w:t xml:space="preserve">体育游戏在小学体育教学的应用教育论文</w:t>
      </w:r>
    </w:p>
    <w:p>
      <w:pPr>
        <w:ind w:left="0" w:right="0" w:firstLine="560"/>
        <w:spacing w:before="450" w:after="450" w:line="312" w:lineRule="auto"/>
      </w:pPr>
      <w:r>
        <w:rPr>
          <w:rFonts w:ascii="宋体" w:hAnsi="宋体" w:eastAsia="宋体" w:cs="宋体"/>
          <w:color w:val="000"/>
          <w:sz w:val="28"/>
          <w:szCs w:val="28"/>
        </w:rPr>
        <w:t xml:space="preserve">小学体育教育方法论文</w:t>
      </w:r>
    </w:p>
    <w:p>
      <w:pPr>
        <w:ind w:left="0" w:right="0" w:firstLine="560"/>
        <w:spacing w:before="450" w:after="450" w:line="312" w:lineRule="auto"/>
      </w:pPr>
      <w:r>
        <w:rPr>
          <w:rFonts w:ascii="宋体" w:hAnsi="宋体" w:eastAsia="宋体" w:cs="宋体"/>
          <w:color w:val="000"/>
          <w:sz w:val="28"/>
          <w:szCs w:val="28"/>
        </w:rPr>
        <w:t xml:space="preserve">小学体育教师年度总结</w:t>
      </w:r>
    </w:p>
    <w:p>
      <w:pPr>
        <w:ind w:left="0" w:right="0" w:firstLine="560"/>
        <w:spacing w:before="450" w:after="450" w:line="312" w:lineRule="auto"/>
      </w:pPr>
      <w:r>
        <w:rPr>
          <w:rFonts w:ascii="宋体" w:hAnsi="宋体" w:eastAsia="宋体" w:cs="宋体"/>
          <w:color w:val="000"/>
          <w:sz w:val="28"/>
          <w:szCs w:val="28"/>
        </w:rPr>
        <w:t xml:space="preserve">小学体育国培学习总结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小学体育工作总结篇六</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小学体育工作总结篇七</w:t>
      </w:r>
    </w:p>
    <w:p>
      <w:pPr>
        <w:ind w:left="0" w:right="0" w:firstLine="560"/>
        <w:spacing w:before="450" w:after="450" w:line="312" w:lineRule="auto"/>
      </w:pPr>
      <w:r>
        <w:rPr>
          <w:rFonts w:ascii="宋体" w:hAnsi="宋体" w:eastAsia="宋体" w:cs="宋体"/>
          <w:color w:val="000"/>
          <w:sz w:val="28"/>
          <w:szCs w:val="28"/>
        </w:rPr>
        <w:t xml:space="preserve">本学期新渠稍小学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宋体" w:hAnsi="宋体" w:eastAsia="宋体" w:cs="宋体"/>
          <w:color w:val="000"/>
          <w:sz w:val="28"/>
          <w:szCs w:val="28"/>
        </w:rPr>
        <w:t xml:space="preserve">强身健体已经成为现代人的一个热门话题，养成良好的习惯就必须从小抓起，从小培养，学校做好体育活动开展，培养学生的运动意识。今天小编在这给大家整理了范文，接下......</w:t>
      </w:r>
    </w:p>
    <w:p>
      <w:pPr>
        <w:ind w:left="0" w:right="0" w:firstLine="560"/>
        <w:spacing w:before="450" w:after="450" w:line="312" w:lineRule="auto"/>
      </w:pPr>
      <w:r>
        <w:rPr>
          <w:rFonts w:ascii="宋体" w:hAnsi="宋体" w:eastAsia="宋体" w:cs="宋体"/>
          <w:color w:val="000"/>
          <w:sz w:val="28"/>
          <w:szCs w:val="28"/>
        </w:rPr>
        <w:t xml:space="preserve">2024学年本学期二六市小学体育教学工作从全面落实“健康第一”的思想出发，牢固树立和坚持教育面向全体学生的原则，进一步从观念上理解和认识了实施素质教育、......</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小学体育工作总结篇八</w:t>
      </w:r>
    </w:p>
    <w:p>
      <w:pPr>
        <w:ind w:left="0" w:right="0" w:firstLine="560"/>
        <w:spacing w:before="450" w:after="450" w:line="312" w:lineRule="auto"/>
      </w:pPr>
      <w:r>
        <w:rPr>
          <w:rFonts w:ascii="宋体" w:hAnsi="宋体" w:eastAsia="宋体" w:cs="宋体"/>
          <w:color w:val="000"/>
          <w:sz w:val="28"/>
          <w:szCs w:val="28"/>
        </w:rPr>
        <w:t xml:space="preserve">一学年已过去,新的学期即将来临，在这一年里我深刻体会到了做体育老师的艰辛和快乐。下面我对本学期的工作做一总结,为新学期的工作确立新的目标。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我在做好各项教育教学工作的同时，严格遵守学校的各项规章制度。处理好学校工作与个人之间的关系，一个学年里我在考勤、例会以及值班上没有缺席过一次，在新学期中，我应更加勤恳，为学校作更多的事。</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小学体育工作总结篇九</w:t>
      </w:r>
    </w:p>
    <w:p>
      <w:pPr>
        <w:ind w:left="0" w:right="0" w:firstLine="560"/>
        <w:spacing w:before="450" w:after="450" w:line="312" w:lineRule="auto"/>
      </w:pPr>
      <w:r>
        <w:rPr>
          <w:rFonts w:ascii="宋体" w:hAnsi="宋体" w:eastAsia="宋体" w:cs="宋体"/>
          <w:color w:val="000"/>
          <w:sz w:val="28"/>
          <w:szCs w:val="28"/>
        </w:rPr>
        <w:t xml:space="preserve">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1、校领导坚持党的教育方针，为提高我校的知名度，教学分层次，抓特色，努力探索教育教学经验。并能从有限的资金中拨出必须的经费，投入到学校的体育设施中，添置了一大批业训器材。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本事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4、认真带好学校的三支训练队——田径队、柔道队和拳击队，训练刻苦，开拓进取，训练时间、质量保证。同时进取备战各级比赛，在本市及绍兴市的比赛中均取得较好成绩。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5、三位体育教师进取撰写各类教学论文，两人两篇在本市级论文评比中获奖。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善和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小学体育工作总结篇十</w:t>
      </w:r>
    </w:p>
    <w:p>
      <w:pPr>
        <w:ind w:left="0" w:right="0" w:firstLine="560"/>
        <w:spacing w:before="450" w:after="450" w:line="312" w:lineRule="auto"/>
      </w:pPr>
      <w:r>
        <w:rPr>
          <w:rFonts w:ascii="宋体" w:hAnsi="宋体" w:eastAsia="宋体" w:cs="宋体"/>
          <w:color w:val="000"/>
          <w:sz w:val="28"/>
          <w:szCs w:val="28"/>
        </w:rPr>
        <w:t xml:space="preserve">当今的中国正在飞速的发展，21世纪的中国必将充满竞争和挑战，而作为21世纪的中国人应是德才兼备，在智力、品德、身体方面都优秀才能更好的为祖国建设出力。而现在的少儿正是21世纪的接班人及生力军，作为体育教育工作者，我们的责任就是要培养和造就能为祖国出力的人才。教育是立国之本，是提高整体国民素质的根本所在，学校体育作为教育的重要组成部分，在增进学生身心健康、提高其综合素质方面具有不可替代的作用。中共中央作出了深化教育改革，全面推进素质教育的决定。决定明确指出：“健康体魄是青少年为祖国和人民服务的基本前提，是中华民旺盛生命力的体现。学校体育要树立健康第一的指导思想，切实加强体育工作。”作为学校教育的重要组成部分，学校体育应从入门着手，从基础开始，从小学一年级体育课入手，只有这样才能形成好的传统。那么，怎样上好小学一年级体育课就成为至关重要的了。对于教学我还在摸索和学习的阶段，小学一年级教学，无论是哪个科目，我想首先应该掌握的是孩子们的心理特点：对于什么事物他们都好奇，模仿能力强，好动，但是注意力很容易分散，学习持续时间不长。如何在有效时间里教会孩子们更多的知识，应该是我要追求的目标。</w:t>
      </w:r>
    </w:p>
    <w:p>
      <w:pPr>
        <w:ind w:left="0" w:right="0" w:firstLine="560"/>
        <w:spacing w:before="450" w:after="450" w:line="312" w:lineRule="auto"/>
      </w:pPr>
      <w:r>
        <w:rPr>
          <w:rFonts w:ascii="宋体" w:hAnsi="宋体" w:eastAsia="宋体" w:cs="宋体"/>
          <w:color w:val="000"/>
          <w:sz w:val="28"/>
          <w:szCs w:val="28"/>
        </w:rPr>
        <w:t xml:space="preserve">一年级大部分是6岁左右的孩子，刚进入学校，学习、生活习惯还不太适应，正在慢慢形成，学习新知识也需要老师一步一步手把手的教。俗语说“一口气吃不成胖子!”我想自己这种焦急的心理忘记了孩子们还是5、6岁不懂事的小朋友，正是处于启蒙教育阶段，很多方面需要老师引导，需要耐心和细致。</w:t>
      </w:r>
    </w:p>
    <w:p>
      <w:pPr>
        <w:ind w:left="0" w:right="0" w:firstLine="560"/>
        <w:spacing w:before="450" w:after="450" w:line="312" w:lineRule="auto"/>
      </w:pPr>
      <w:r>
        <w:rPr>
          <w:rFonts w:ascii="宋体" w:hAnsi="宋体" w:eastAsia="宋体" w:cs="宋体"/>
          <w:color w:val="000"/>
          <w:sz w:val="28"/>
          <w:szCs w:val="28"/>
        </w:rPr>
        <w:t xml:space="preserve">欲速则不达!从常规和排队抓起，教会孩子们记住自己上课的队形，然后才能慢慢教孩子们学习立定跳远，学习广播体操，学习前滚翻，学习其他内容。教会孩子们走，他们才会慢慢学跑，走都没有学会，就去学跑，确实是难为他们了，这就需要老师把握好主体方向。</w:t>
      </w:r>
    </w:p>
    <w:p>
      <w:pPr>
        <w:ind w:left="0" w:right="0" w:firstLine="560"/>
        <w:spacing w:before="450" w:after="450" w:line="312" w:lineRule="auto"/>
      </w:pPr>
      <w:r>
        <w:rPr>
          <w:rFonts w:ascii="宋体" w:hAnsi="宋体" w:eastAsia="宋体" w:cs="宋体"/>
          <w:color w:val="000"/>
          <w:sz w:val="28"/>
          <w:szCs w:val="28"/>
        </w:rPr>
        <w:t xml:space="preserve">有些班级队伍总是站不好，安静不下来，特别在室外就象放飞的鸟儿。老师上课发脾气，对于孩子们来说也许只能镇住几分钟，一会他们又忘记了，玩得忘乎所以。实践教学更需要的是经验和方法，一个老师的人格魅力并不是在于这个老师多么严厉，有多高的学历，关键在于如何教书育人，如何传授知识，能够寓教于乐，让学生轻轻松松学到知识。平时我试着去接触和了解孩子们，试着走进孩子们的世界，希望可以更利于自己的教学。</w:t>
      </w:r>
    </w:p>
    <w:p>
      <w:pPr>
        <w:ind w:left="0" w:right="0" w:firstLine="560"/>
        <w:spacing w:before="450" w:after="450" w:line="312" w:lineRule="auto"/>
      </w:pPr>
      <w:r>
        <w:rPr>
          <w:rFonts w:ascii="宋体" w:hAnsi="宋体" w:eastAsia="宋体" w:cs="宋体"/>
          <w:color w:val="000"/>
          <w:sz w:val="28"/>
          <w:szCs w:val="28"/>
        </w:rPr>
        <w:t xml:space="preserve">发现学生上课认真了，按照老师要求做了，哪怕是队伍排好，并且安安静静了，这一天我的心情都会很好。孩子们哪天疯玩，不听指挥了，我也会失落一整天，不知不觉心情起伏受学生上课的态度和效果影响。今天上一年级1、2班的课，孩子们排队集合比以前有进步，我心里就很高兴。特别是立定跳远考试的时候一2班胡嘉俊小朋友跳出了155厘米的成绩，离满分156厘米只差1厘米了，不知为什么我很高兴，很自豪。相信只要稍微指导和训练一下，这个孩子就可以跳出满分的成绩，毕竟很多高年级的同学还达不到这个成绩。一个班级还是有很多人才的，需要老师用心去发现。有的孩子擅长画画，有的孩子有语言天赋，有的孩子擅长体育运动，还有的孩子擅长音乐，人有所长，尺有所短，这就需要我们老师用发现的眼光来看待每一个孩子的闪光点，能够因材施教。不能总是盯着学生的缺点不放，扼杀了孩子们的天性和特长。</w:t>
      </w:r>
    </w:p>
    <w:p>
      <w:pPr>
        <w:ind w:left="0" w:right="0" w:firstLine="560"/>
        <w:spacing w:before="450" w:after="450" w:line="312" w:lineRule="auto"/>
      </w:pPr>
      <w:r>
        <w:rPr>
          <w:rFonts w:ascii="宋体" w:hAnsi="宋体" w:eastAsia="宋体" w:cs="宋体"/>
          <w:color w:val="000"/>
          <w:sz w:val="28"/>
          <w:szCs w:val="28"/>
        </w:rPr>
        <w:t xml:space="preserve">查询了一些关于孩子们心理特点的书刊，发现网上很难找到关于小学一年级体育教学的视频，发现体育课相比英语，语文等等其他学科已经落后了，关于体育类教学的参考书和教学碟片太少了。正是因为体育教师之间的经验交流太少，才导致体育教学相对其他主科的停滞和发展不前。希望自己能够在经验教训中积累和沉淀，在教学中迅速成长，能够获得长足进步!为推动小学体育教学的发展献出一份力量!</w:t>
      </w:r>
    </w:p>
    <w:p>
      <w:pPr>
        <w:ind w:left="0" w:right="0" w:firstLine="560"/>
        <w:spacing w:before="450" w:after="450" w:line="312" w:lineRule="auto"/>
      </w:pPr>
      <w:r>
        <w:rPr>
          <w:rFonts w:ascii="宋体" w:hAnsi="宋体" w:eastAsia="宋体" w:cs="宋体"/>
          <w:color w:val="000"/>
          <w:sz w:val="28"/>
          <w:szCs w:val="28"/>
        </w:rPr>
        <w:t xml:space="preserve">今天的少儿是未来国家的栋梁，他们今天的素质就是明天的生产力、科研能力、战斗力，因此我们应充分发挥体育的教育功能全面发展提高少儿素质，这就成为一项具有战略意义的重大课题。体育课，你上的怎么样?晒课网，随时等待你的点击，帮你提高工作生活的水准，涂写自己更好的人生!</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小学体育工作总结篇十一</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异常重视人体生理机能变化规律在教学过程中的运用。运用这个规律能够减少伤害事故的发生，使学生科学的锻炼身体并健康的成长。在教学过程中培养学生科学锻炼身体的方法。其次，我在教学过程中异常重视人的认知规律的培养。这样，能够使学生尽快的学好技术，构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终，我在教学中异常重视学生的思想教育，利用体育教材的特点结合具体资料，向学生进行思想教育。培养学生的自觉性、组织性、纪律性、团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师生健身活动的开展。继续严格规范广播操进出场的纪律及做操质量，做到出操静、齐、快，动作规范、美观。继续实施“领操周周换”制度，不断改善广播操动作质量，树立各班领操员榜样模范作用。督促学生不断改善动作规范性，提高做操质量。</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在开学初我重点抓了广播操，因为学生经过一个暑假，对广播操有些陌生，如不及时抓紧复习，一旦学生养成坏习惯，在纠正就困难了。所以，我主要是经过以下几点对广播操进行教学的。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第二，体育教师要正确运用示范。示范是体育教学的主要教学方法之一，经过示范能使学生建立正确的动作表象。所以，要求教师示范要清楚、准确、规范、优美。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各位班主任的大力支持。所以，使我校的广播操质量，在很短的时间内有了很大的提高。在提高的基础上，我校的所有教师都能以身作则，跟学生一齐认真的做操，给学生起到了示范作用。这跟我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学生课余训练和竞赛是学校体育的重要组成部分，对活跃学生课余文化生活，促进学校体育工作开展、发挥学生特长，培养后备体育人才具有进取意义。</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放学后才能回家。在训练过程中我努力做好学生和家长的工作，使家长能够让学生训练，使学生能够安心训练。在作学生和家长的工作中，校长和班主任教师也为我作了不少工作，支持了我的训练工作。所以，我要加倍努力，争取在运动会上取得好成绩。</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丰富学校文化生活，检验学生的体质健康水平，促进学生的全面发展，我们利用课余时间进行达标测试，在课进行训练。在练习中我们则更强调学生的参与过程，关键在于让学生经过上体育课到达锻炼身体的目的，让体育达标任务，变为以健康、欢乐、趣味的体育活动为主。</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小学体育工作总结篇十二</w:t>
      </w:r>
    </w:p>
    <w:p>
      <w:pPr>
        <w:ind w:left="0" w:right="0" w:firstLine="560"/>
        <w:spacing w:before="450" w:after="450" w:line="312" w:lineRule="auto"/>
      </w:pPr>
      <w:r>
        <w:rPr>
          <w:rFonts w:ascii="宋体" w:hAnsi="宋体" w:eastAsia="宋体" w:cs="宋体"/>
          <w:color w:val="000"/>
          <w:sz w:val="28"/>
          <w:szCs w:val="28"/>
        </w:rPr>
        <w:t xml:space="preserve">时光匆匆流走，又一学期的工作结束了，我们体育教研组在各级领导的\'关怀指导下，在各位体育教师的协助下，顺利的按照学期初制订教研工作计划圆满地完成了各项任务。为了更好地进行体育教育教学和训练工作，体育教研组定时有计划有目的地积极认真地进行体育教育教学研究活动，经全体老师的努力取得一定的效果和成绩；特将本学期的体育教研工作总结如下：</w:t>
      </w:r>
    </w:p>
    <w:p>
      <w:pPr>
        <w:ind w:left="0" w:right="0" w:firstLine="560"/>
        <w:spacing w:before="450" w:after="450" w:line="312" w:lineRule="auto"/>
      </w:pPr>
      <w:r>
        <w:rPr>
          <w:rFonts w:ascii="宋体" w:hAnsi="宋体" w:eastAsia="宋体" w:cs="宋体"/>
          <w:color w:val="000"/>
          <w:sz w:val="28"/>
          <w:szCs w:val="28"/>
        </w:rPr>
        <w:t xml:space="preserve">本学期以来，我们教研组的工作及各方面在原有的基础上更加成熟了一步。严格按照标准制订年级的教学计划和进度，根据新课程要求认真完成教学任务。抓好学生的体育常规教育，让学生掌握基本的运动技能，通过锻炼能够掌握一到两项专业技术，并应用到实践中，不仅提高了自身的身体素质，能够满足学生的体育学习兴趣，大大提高了学生练习积极性和体育课堂教学质量。在体育测试中及格率达到90%以上。</w:t>
      </w:r>
    </w:p>
    <w:p>
      <w:pPr>
        <w:ind w:left="0" w:right="0" w:firstLine="560"/>
        <w:spacing w:before="450" w:after="450" w:line="312" w:lineRule="auto"/>
      </w:pPr>
      <w:r>
        <w:rPr>
          <w:rFonts w:ascii="宋体" w:hAnsi="宋体" w:eastAsia="宋体" w:cs="宋体"/>
          <w:color w:val="000"/>
          <w:sz w:val="28"/>
          <w:szCs w:val="28"/>
        </w:rPr>
        <w:t xml:space="preserve">本学期制订体育教研计划，根据周教研安排，并有计划有组织的开展教研活动。针对学校体育工作的新形势，我们的着眼点是培养学生的体育能力，我们的目标是提高学生的素质。并且我们筹备开设研究的省级子课题《着眼于学生体验学习的体育校本研训的研究》，以此作为教学研究和教学改革的重要手段，优化了体育课堂教学，争取使教研活动真正收到实效。弥补体育教研的空洞性。从学期初体育教研组全体人员积极的参加所在校组织的每一次集体学习，师德建设、专题讲座、公开课、示范课等，各位教师都认真的做好了每一次学习笔记和记录，并相互学习，取长补短。平时能够不断的学习与本专业相关知识，经过近段时间来的学习，全体教师的综合素质和教学业务有了一定的提高。我们教研组定期的对各项工作进行自行检查，每周对上周的工作进行检查总结，对下一周的工作进行计划布署，而且经常督促各位教师注重一些方面的问题，定期检查教案，及时发现问题及时解决，各项工作到位。每周举行的教研活动是总结教学经验的有效途径，教师们集思广益，及时处理各种问题，让每一个问题都有落实措施，避免出现遗留问题，持之以恒的教学改革，使得我组的教学体系日趋完善。但在开展的同时也存在着不足：由于学校特殊活动和放假的缘故，教研集体活动耽搁，未具体落实；但在申报课题项目及论文撰写、教材编写方面有所提高。体育教研组在科研方面不是很完善。</w:t>
      </w:r>
    </w:p>
    <w:p>
      <w:pPr>
        <w:ind w:left="0" w:right="0" w:firstLine="560"/>
        <w:spacing w:before="450" w:after="450" w:line="312" w:lineRule="auto"/>
      </w:pPr>
      <w:r>
        <w:rPr>
          <w:rFonts w:ascii="宋体" w:hAnsi="宋体" w:eastAsia="宋体" w:cs="宋体"/>
          <w:color w:val="000"/>
          <w:sz w:val="28"/>
          <w:szCs w:val="28"/>
        </w:rPr>
        <w:t xml:space="preserve">在本学期，活动可谓丰富多彩，成绩突出。从三月底，运动会通知下达以后，学生热情非常高涨，积极练习，勇于困难，超越自我。我们体育教研组人员共同商讨，并制定了的具体训练方案。五月初我们举行的学校春季运动会多种项目多项破纪录。五月中旬参加市门球比赛获得第二、第五的好成绩。根据学校计划和需求，学校的体育活动开展的有声有色，各种活动协会组织按照各自的计划在原有的基础上进一步升华，狠抓落实。</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要提高对体育教研工作重要性的认识，有计划有针对性地开展教研活动，全面地提高体育教师的业务素质。提高认识，首先是要提高校领导的认识，使其认识到开展体育教研活动，是深化体育学科课堂教学改革的需要，是教师从教育型向科研型转化的有效途径，进而为全面实施素质教育打下坚实的基础。其次是要提高对体育教研工作重要性的认识，有计划有针对性地开展教研活动，全面地提高体育教师的业务素质。</w:t>
      </w:r>
    </w:p>
    <w:p>
      <w:pPr>
        <w:ind w:left="0" w:right="0" w:firstLine="560"/>
        <w:spacing w:before="450" w:after="450" w:line="312" w:lineRule="auto"/>
      </w:pPr>
      <w:r>
        <w:rPr>
          <w:rFonts w:ascii="宋体" w:hAnsi="宋体" w:eastAsia="宋体" w:cs="宋体"/>
          <w:color w:val="000"/>
          <w:sz w:val="28"/>
          <w:szCs w:val="28"/>
        </w:rPr>
        <w:t xml:space="preserve">3、体育教研要真正在“研”字上下功，所谓在“研”字上下功夫，就是教师要明确研什么？怎么研？从形式上说，应该变“单向交流”为“多向交流”。形成教师之间、教研组的多向交流渠道。从内容上说，要研究教育理论、教学观念，要研究新课程标准、研究教材、研究教法……等等，而且要结合体育教学的特点去研究。体育教研是一项艰苦而繁重的脑力与体力劳动，需要体育教师长期的观察、思考、实践与论证，它绝不是凭空臆想，也不是对别人教研成果的任意裁剪和拼凑，它是体育教师将实践上升到理论的创造过程。在体育教学的全过程中教师都要注重教学的改革和创新，不断发现、不断研究，方能使理论与实践紧密结合，使教学与研究两翼齐飞。切忌“研”、“教”脱离或把体育教研看成是体育教学的附加，既不热心于集体教研活动，也不注重个人提高，满足于上好几堂课，片面追求轰动效应。</w:t>
      </w:r>
    </w:p>
    <w:p>
      <w:pPr>
        <w:ind w:left="0" w:right="0" w:firstLine="560"/>
        <w:spacing w:before="450" w:after="450" w:line="312" w:lineRule="auto"/>
      </w:pPr>
      <w:r>
        <w:rPr>
          <w:rFonts w:ascii="宋体" w:hAnsi="宋体" w:eastAsia="宋体" w:cs="宋体"/>
          <w:color w:val="000"/>
          <w:sz w:val="28"/>
          <w:szCs w:val="28"/>
        </w:rPr>
        <w:t xml:space="preserve">总之，我们在某些方面的细节上仍存在一定的不足。在以后的工作中我们一方面要总结经验，扬长避短，发扬传统的良好工作作风，另一方面要恳请诸位领导指出我们存在的问题和不足，使我们的工作得到及时的改进，为学校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2025-01-16T17:08:23+08:00</dcterms:created>
  <dcterms:modified xsi:type="dcterms:W3CDTF">2025-01-16T17:08:23+08:00</dcterms:modified>
</cp:coreProperties>
</file>

<file path=docProps/custom.xml><?xml version="1.0" encoding="utf-8"?>
<Properties xmlns="http://schemas.openxmlformats.org/officeDocument/2006/custom-properties" xmlns:vt="http://schemas.openxmlformats.org/officeDocument/2006/docPropsVTypes"/>
</file>