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安全管理学心得体会(汇总11篇)</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安全管理学心得体会篇一第一段：引言（150字）作为一名管理学专业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作为一名管理学专业的学生，这门课程不仅让我对企业管理有了更深入的了解，还让我学到许多实用的方法和技巧。在这篇文章中，我将分享一些我在学习S管理学过程中的心得体会。</w:t>
      </w:r>
    </w:p>
    <w:p>
      <w:pPr>
        <w:ind w:left="0" w:right="0" w:firstLine="560"/>
        <w:spacing w:before="450" w:after="450" w:line="312" w:lineRule="auto"/>
      </w:pPr>
      <w:r>
        <w:rPr>
          <w:rFonts w:ascii="宋体" w:hAnsi="宋体" w:eastAsia="宋体" w:cs="宋体"/>
          <w:color w:val="000"/>
          <w:sz w:val="28"/>
          <w:szCs w:val="28"/>
        </w:rPr>
        <w:t xml:space="preserve">第二段：学习理论知识（250字）</w:t>
      </w:r>
    </w:p>
    <w:p>
      <w:pPr>
        <w:ind w:left="0" w:right="0" w:firstLine="560"/>
        <w:spacing w:before="450" w:after="450" w:line="312" w:lineRule="auto"/>
      </w:pPr>
      <w:r>
        <w:rPr>
          <w:rFonts w:ascii="宋体" w:hAnsi="宋体" w:eastAsia="宋体" w:cs="宋体"/>
          <w:color w:val="000"/>
          <w:sz w:val="28"/>
          <w:szCs w:val="28"/>
        </w:rPr>
        <w:t xml:space="preserve">在学习过程中，我深刻认识到管理学重要性，了解了诸如SWOT分析、PESTEL分析、波特五力模型、埃森豪威尔矩阵、财务管理等理论知识。S管理学理论知识的实质是帮助我们了解市场变化与发展趋势，精益生产、持续改进、降低成本。而这些知识不仅使我们更好地理解企业经营的运作，还可以使我们学以致用，为实现企业长远发展做出更好的打造。</w:t>
      </w:r>
    </w:p>
    <w:p>
      <w:pPr>
        <w:ind w:left="0" w:right="0" w:firstLine="560"/>
        <w:spacing w:before="450" w:after="450" w:line="312" w:lineRule="auto"/>
      </w:pPr>
      <w:r>
        <w:rPr>
          <w:rFonts w:ascii="宋体" w:hAnsi="宋体" w:eastAsia="宋体" w:cs="宋体"/>
          <w:color w:val="000"/>
          <w:sz w:val="28"/>
          <w:szCs w:val="28"/>
        </w:rPr>
        <w:t xml:space="preserve">第三段：团队管理（250字）</w:t>
      </w:r>
    </w:p>
    <w:p>
      <w:pPr>
        <w:ind w:left="0" w:right="0" w:firstLine="560"/>
        <w:spacing w:before="450" w:after="450" w:line="312" w:lineRule="auto"/>
      </w:pPr>
      <w:r>
        <w:rPr>
          <w:rFonts w:ascii="宋体" w:hAnsi="宋体" w:eastAsia="宋体" w:cs="宋体"/>
          <w:color w:val="000"/>
          <w:sz w:val="28"/>
          <w:szCs w:val="28"/>
        </w:rPr>
        <w:t xml:space="preserve">学习S管理学的一大亮点是团队管理。课堂上师长传授而来的一些管理技巧，如为团队提供支持和鼓励，以及与他人保持有效的沟通渠道，这些技能在工作中同样极为重要。除此之外，我们还可以了解到如何以最大限度地发挥优势和减少短板，为团队成员提供发展机会，增强团队动力，共同创造繁荣的发展环境。</w:t>
      </w:r>
    </w:p>
    <w:p>
      <w:pPr>
        <w:ind w:left="0" w:right="0" w:firstLine="560"/>
        <w:spacing w:before="450" w:after="450" w:line="312" w:lineRule="auto"/>
      </w:pPr>
      <w:r>
        <w:rPr>
          <w:rFonts w:ascii="宋体" w:hAnsi="宋体" w:eastAsia="宋体" w:cs="宋体"/>
          <w:color w:val="000"/>
          <w:sz w:val="28"/>
          <w:szCs w:val="28"/>
        </w:rPr>
        <w:t xml:space="preserve">第四段：领导才能（250字）</w:t>
      </w:r>
    </w:p>
    <w:p>
      <w:pPr>
        <w:ind w:left="0" w:right="0" w:firstLine="560"/>
        <w:spacing w:before="450" w:after="450" w:line="312" w:lineRule="auto"/>
      </w:pPr>
      <w:r>
        <w:rPr>
          <w:rFonts w:ascii="宋体" w:hAnsi="宋体" w:eastAsia="宋体" w:cs="宋体"/>
          <w:color w:val="000"/>
          <w:sz w:val="28"/>
          <w:szCs w:val="28"/>
        </w:rPr>
        <w:t xml:space="preserve">S管理学还注重发掘每个人的才能，并帮助各位学员进行个人规划及成长。在课程中，我们深入研究了不同的领导风格，如授权型、参与型、任务型和变革型等，强化我们在留言中兼顾效率和人情的领导能力。另一方面，为迎合企业的转型发展，S管理学更是强调了领导者应该具备灵活变通和创新能力，尤其是在新的市场环境中，领导者必须有超前的眼光和创新的思路，以带领企业顺利度过困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S管理学课程让我了解到了众多企业管理理论和方法，并实践了实践，为企业的长久发展夯实基础。学习过程中，我们除了掌握管理规划和战略思维方面的尖端技术，更重要的是改进自我，提高个人的领导能力和团队协作能力。未来我会更加努力地应对新的挑战，并为自己和企业创造新的机会和空间。我相信在创新思路和强大领导能力的帮助下，我们可以在竞争激烈的商业世界中大有作为。</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安全管理学心得体会篇二</w:t>
      </w:r>
    </w:p>
    <w:p>
      <w:pPr>
        <w:ind w:left="0" w:right="0" w:firstLine="560"/>
        <w:spacing w:before="450" w:after="450" w:line="312" w:lineRule="auto"/>
      </w:pPr>
      <w:r>
        <w:rPr>
          <w:rFonts w:ascii="宋体" w:hAnsi="宋体" w:eastAsia="宋体" w:cs="宋体"/>
          <w:color w:val="000"/>
          <w:sz w:val="28"/>
          <w:szCs w:val="28"/>
        </w:rPr>
        <w:t xml:space="preserve">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一、形势与政策对我们的影响</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现代社佛山市公路桥梁工程监测站中山大学管理能力提升研修班培训学习心得会成功的管理姣姣者！</w:t>
      </w:r>
    </w:p>
    <w:p>
      <w:pPr>
        <w:ind w:left="0" w:right="0" w:firstLine="560"/>
        <w:spacing w:before="450" w:after="450" w:line="312" w:lineRule="auto"/>
      </w:pPr>
      <w:r>
        <w:rPr>
          <w:rFonts w:ascii="宋体" w:hAnsi="宋体" w:eastAsia="宋体" w:cs="宋体"/>
          <w:color w:val="000"/>
          <w:sz w:val="28"/>
          <w:szCs w:val="28"/>
        </w:rPr>
        <w:t xml:space="preserve">二、加强高绩效团队的有效建设和管理</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1、明确团队的目标</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2、提高员工们的素质，强化自身再学习</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3、要树立多方位沟通，确立互信</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4、加强团队凝聚力，增强执行力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宋体" w:hAnsi="宋体" w:eastAsia="宋体" w:cs="宋体"/>
          <w:color w:val="000"/>
          <w:sz w:val="28"/>
          <w:szCs w:val="28"/>
        </w:rPr>
        <w:t xml:space="preserve">5、高绩效团队的建设，最主要是建立团队“积极主动、相互协作、责任第一以及竞合共赢”</w:t>
      </w:r>
    </w:p>
    <w:p>
      <w:pPr>
        <w:ind w:left="0" w:right="0" w:firstLine="560"/>
        <w:spacing w:before="450" w:after="450" w:line="312" w:lineRule="auto"/>
      </w:pPr>
      <w:r>
        <w:rPr>
          <w:rFonts w:ascii="宋体" w:hAnsi="宋体" w:eastAsia="宋体" w:cs="宋体"/>
          <w:color w:val="000"/>
          <w:sz w:val="28"/>
          <w:szCs w:val="28"/>
        </w:rPr>
        <w:t xml:space="preserve">在组织管理中，建立良好的人际关系是首要因素，良性沟通要懂得迎合需求，同时要关心和指导他人去完成任务，这样沟通就能从理性沟通进入人格沟通再提升到情感沟通，进入沟通的最高境界，从而达到“实施权力沟通求信服，运作人际沟通得利益，掌握道理沟通谋发展”的目的。管理的思想最基本是信任，而思想重在引导而非教导，管理者如何才能给员工一定的信任度呢，最主要就是在制度、政策上是人人平等，做到凡是对事不对人的管理模式，因此建立高绩效的团队，我们要通过自己的礼仪表明对他人的尊重、认同他人的意见和观点、肯定他人的行为和表现等三种方法来创造良好的沟通氛围，要通过制度上阐明要求、日常工作中加以有效开展运作而给予员工的信任度。</w:t>
      </w:r>
    </w:p>
    <w:p>
      <w:pPr>
        <w:ind w:left="0" w:right="0" w:firstLine="560"/>
        <w:spacing w:before="450" w:after="450" w:line="312" w:lineRule="auto"/>
      </w:pPr>
      <w:r>
        <w:rPr>
          <w:rFonts w:ascii="宋体" w:hAnsi="宋体" w:eastAsia="宋体" w:cs="宋体"/>
          <w:color w:val="000"/>
          <w:sz w:val="28"/>
          <w:szCs w:val="28"/>
        </w:rPr>
        <w:t xml:space="preserve">目前我站部分科室员工之间缺乏积极主动和相互协作，主要因部分员工对单位在政策、制度以及管理者上不信任，再次是部门管理者的管理能力水平不强，未能及时与员工进行良好沟通，并且员工之间关系不融洽。因此，我们必须要在政策和制度上要做到一视同仁，要尽快落实好技术人才的培养（特别是a、b岗位轮换），多组织管理者自身能力的再提升学习和管理者能上能下的晋升制度，合理优化员工们的日常休息时间和节假日福利，并将员工对管理者的评价作为绩效考评依据。</w:t>
      </w:r>
    </w:p>
    <w:p>
      <w:pPr>
        <w:ind w:left="0" w:right="0" w:firstLine="560"/>
        <w:spacing w:before="450" w:after="450" w:line="312" w:lineRule="auto"/>
      </w:pPr>
      <w:r>
        <w:rPr>
          <w:rFonts w:ascii="宋体" w:hAnsi="宋体" w:eastAsia="宋体" w:cs="宋体"/>
          <w:color w:val="000"/>
          <w:sz w:val="28"/>
          <w:szCs w:val="28"/>
        </w:rPr>
        <w:t xml:space="preserve">6、全面开展绩效管理，使员工成为优秀的管理者</w:t>
      </w:r>
    </w:p>
    <w:p>
      <w:pPr>
        <w:ind w:left="0" w:right="0" w:firstLine="560"/>
        <w:spacing w:before="450" w:after="450" w:line="312" w:lineRule="auto"/>
      </w:pPr>
      <w:r>
        <w:rPr>
          <w:rFonts w:ascii="宋体" w:hAnsi="宋体" w:eastAsia="宋体" w:cs="宋体"/>
          <w:color w:val="000"/>
          <w:sz w:val="28"/>
          <w:szCs w:val="28"/>
        </w:rPr>
        <w:t xml:space="preserve">自我管理和自我提升是两个很重要的因素之一，因为这不仅要求我们拥有非常专业的企业管理知识、经验和对自己职业的忠诚，还要有承担对企业资本保值增值的责任；更重要是要求我们必须具备较高的个人素质、管理才能、较强的敬业精神、创新意识、以及强烈的事业心。因此，需要我们有一定的管理水平能力、决策能力、丰富的工作经验，能较好地组织协调能力和知人善任的用人能力。</w:t>
      </w:r>
    </w:p>
    <w:p>
      <w:pPr>
        <w:ind w:left="0" w:right="0" w:firstLine="560"/>
        <w:spacing w:before="450" w:after="450" w:line="312" w:lineRule="auto"/>
      </w:pPr>
      <w:r>
        <w:rPr>
          <w:rFonts w:ascii="宋体" w:hAnsi="宋体" w:eastAsia="宋体" w:cs="宋体"/>
          <w:color w:val="000"/>
          <w:sz w:val="28"/>
          <w:szCs w:val="28"/>
        </w:rPr>
        <w:t xml:space="preserve">成为优秀的管理者，既要管理好自己，也要管理他人，不但自己要做强将，更要让手下的人成为精兵，使自己成为“教练式”的管理者，就像丁品洋教授所说的，“狮子领队的绵羊可以战胜绵羊领队的狮子”一样。要学会引导员工，使员工从被迫做，到愿意做、自愿做、主动做的转变。因此我们在自己的管理团队中，要充分根据每位员工优缺点，安排好每位在团队中是扮演实干者还是协调者，又或者是监督者等角色，只要管理者做到知人善用，不但能创造出强大高绩效的团队，还能成为优秀的管理者。</w:t>
      </w:r>
    </w:p>
    <w:p>
      <w:pPr>
        <w:ind w:left="0" w:right="0" w:firstLine="560"/>
        <w:spacing w:before="450" w:after="450" w:line="312" w:lineRule="auto"/>
      </w:pPr>
      <w:r>
        <w:rPr>
          <w:rFonts w:ascii="宋体" w:hAnsi="宋体" w:eastAsia="宋体" w:cs="宋体"/>
          <w:color w:val="000"/>
          <w:sz w:val="28"/>
          <w:szCs w:val="28"/>
        </w:rPr>
        <w:t xml:space="preserve">现我站部分科室人员配置欠合理、部分人员岗位分工未科学安排、试验检测任务未进行科学组织等（特别是员工们之间的工作任务分配欠合理，未科学按月度或按季度进行优化调整），导致员工技术水平进步空间不大，任务量和服务能力负荷程度均不平衡等。因此，我们需要科学合理配置科室人员数量，科学优化人员岗位分工，合理调配资源优化工作任务安排，要根据实际发生的情况和社会需要，来完善部分内部管理制度和政策，使员工真正做到凡事愿意做、自愿做、主动做，要将每位员工发展成为优秀的管理者，并要员工以成为单位一员而感到自豪和光荣。</w:t>
      </w:r>
    </w:p>
    <w:p>
      <w:pPr>
        <w:ind w:left="0" w:right="0" w:firstLine="560"/>
        <w:spacing w:before="450" w:after="450" w:line="312" w:lineRule="auto"/>
      </w:pPr>
      <w:r>
        <w:rPr>
          <w:rFonts w:ascii="宋体" w:hAnsi="宋体" w:eastAsia="宋体" w:cs="宋体"/>
          <w:color w:val="000"/>
          <w:sz w:val="28"/>
          <w:szCs w:val="28"/>
        </w:rPr>
        <w:t xml:space="preserve">7、全面建立绩效管理与激励制度</w:t>
      </w:r>
    </w:p>
    <w:p>
      <w:pPr>
        <w:ind w:left="0" w:right="0" w:firstLine="560"/>
        <w:spacing w:before="450" w:after="450" w:line="312" w:lineRule="auto"/>
      </w:pPr>
      <w:r>
        <w:rPr>
          <w:rFonts w:ascii="宋体" w:hAnsi="宋体" w:eastAsia="宋体" w:cs="宋体"/>
          <w:color w:val="000"/>
          <w:sz w:val="28"/>
          <w:szCs w:val="28"/>
        </w:rPr>
        <w:t xml:space="preserve">谈到全面绩效管理与激励机制，我们首先会想到的是绩效考核，而谈到考核必然是要与薪酬挂钩了。现在很多单位将绩效管理等同于绩效考核，其目的就是为了提高和改善员工的绩效，从而提高和改善组织的绩效，但是绩效考核是绩效管理的一部分，是绩效管理的手段而不是目的。</w:t>
      </w:r>
    </w:p>
    <w:p>
      <w:pPr>
        <w:ind w:left="0" w:right="0" w:firstLine="560"/>
        <w:spacing w:before="450" w:after="450" w:line="312" w:lineRule="auto"/>
      </w:pPr>
      <w:r>
        <w:rPr>
          <w:rFonts w:ascii="宋体" w:hAnsi="宋体" w:eastAsia="宋体" w:cs="宋体"/>
          <w:color w:val="000"/>
          <w:sz w:val="28"/>
          <w:szCs w:val="28"/>
        </w:rPr>
        <w:t xml:space="preserve">吴三清老师在这节课讲到：“现代企业管理必须建立以目标管理为基础，以绩效管理为核心的企业管理制度，离开绩效管理，其他的管理制度将缺少落实的基础与衡量的标准”。因此，成功的企业战略，要建立科学规范的绩效管理体系，以战略为中心牵引企业各项经营活动，并依据相关绩效管理制度，对每一个绩效管理循环周期进行检讨，对管理团队或责任人进行绩效评价，并根据评价结果对其进行价值分配。</w:t>
      </w:r>
    </w:p>
    <w:p>
      <w:pPr>
        <w:ind w:left="0" w:right="0" w:firstLine="560"/>
        <w:spacing w:before="450" w:after="450" w:line="312" w:lineRule="auto"/>
      </w:pPr>
      <w:r>
        <w:rPr>
          <w:rFonts w:ascii="宋体" w:hAnsi="宋体" w:eastAsia="宋体" w:cs="宋体"/>
          <w:color w:val="000"/>
          <w:sz w:val="28"/>
          <w:szCs w:val="28"/>
        </w:rPr>
        <w:t xml:space="preserve">三、国学智慧在实际管理工作的应用</w:t>
      </w:r>
    </w:p>
    <w:p>
      <w:pPr>
        <w:ind w:left="0" w:right="0" w:firstLine="560"/>
        <w:spacing w:before="450" w:after="450" w:line="312" w:lineRule="auto"/>
      </w:pPr>
      <w:r>
        <w:rPr>
          <w:rFonts w:ascii="宋体" w:hAnsi="宋体" w:eastAsia="宋体" w:cs="宋体"/>
          <w:color w:val="000"/>
          <w:sz w:val="28"/>
          <w:szCs w:val="28"/>
        </w:rPr>
        <w:t xml:space="preserve">国学智慧实际上讲的就是儒家思想。而儒家思想博大精深，源远流长，其理论贯穿了整个中国古代历史，从而影响着我们的现代生活。儒家思想的要点就是讲孔孟之道，提倡仁爱，提倡诚信，提倡“德治”及以人为本，儒家思想中的管理精华对于现代企业管理也具有重要的借鉴意义。因此，我在国学智慧与管理这堂课中，虽然未能较好地深刻体会和理解透彻，但非常赞同马明达教授所说的，第一是“德”的自律和引领，因为德是道德，是人的行为规范，是作风、品行和操守的自律和施行。第二就是所谓“中庸之道”，中庸是指不极端、不固执一见，凡事都要留有足够宽阔的转环圆通的空间，其能充分考虑到人我之间的时空关系，最大可能避免对抗，以妥协求事果。第三就是“信”，即诚信道德的建立和坚守，意思就是做人之本，成事之基。第四就是“仁义”，征服人心的王道，因为它的本质是人道主义，是“社会情感”，是以“社会关怀”为基础的人道主义。</w:t>
      </w:r>
    </w:p>
    <w:p>
      <w:pPr>
        <w:ind w:left="0" w:right="0" w:firstLine="560"/>
        <w:spacing w:before="450" w:after="450" w:line="312" w:lineRule="auto"/>
      </w:pPr>
      <w:r>
        <w:rPr>
          <w:rFonts w:ascii="宋体" w:hAnsi="宋体" w:eastAsia="宋体" w:cs="宋体"/>
          <w:color w:val="000"/>
          <w:sz w:val="28"/>
          <w:szCs w:val="28"/>
        </w:rPr>
        <w:t xml:space="preserve">因此，将儒家思想转换到我们工作实际中，我认为将很大程度提高管理者的能力，首先如果能够管理好自己，就能够管理团队，因为管理的本质是相同的。儒家思想可用来修身，也可用来治家治国，自然也可以用来管理企业。其次是儒家思想强调“仁”，我们现代社会提倡就是要求“以人为本”，儒家思想提出“和为贵”，而企业追求是双赢与和谐发展。儒家思想强调“德治”，现代企业要求自身有社会公德与职业道德以及提高员工自身的素质水平，这都可以用作企业管理。最后就是随着社会的不断的发展和进步，企业越来越重视其社会责任感，优秀的企业并不一定是效益最好的企业，而是效益高同时又能乐于承担社会责任实现社会效益的企业，因此儒家思想符合这一时代的需求，能够让更多的人更多的企业从中受益。</w:t>
      </w:r>
    </w:p>
    <w:p>
      <w:pPr>
        <w:ind w:left="0" w:right="0" w:firstLine="560"/>
        <w:spacing w:before="450" w:after="450" w:line="312" w:lineRule="auto"/>
      </w:pPr>
      <w:r>
        <w:rPr>
          <w:rFonts w:ascii="宋体" w:hAnsi="宋体" w:eastAsia="宋体" w:cs="宋体"/>
          <w:color w:val="000"/>
          <w:sz w:val="28"/>
          <w:szCs w:val="28"/>
        </w:rPr>
        <w:t xml:space="preserve">总之，企业管理中适当地借鉴儒家思想，既有利于企业的顺利运作与发展壮大；也有利于管理者提高修养，增强影响力，使之更合适的方式去做好管理者；并且还有利于员工加强自我价值能力，为更好的发展打下良好的基础。当然，并不是儒家所有的思想都可以拿来借鉴，只要我们在实际工作发展中，觉得适合我们自身发展的才是最科学、最有效、最务实的。</w:t>
      </w:r>
    </w:p>
    <w:p>
      <w:pPr>
        <w:ind w:left="0" w:right="0" w:firstLine="560"/>
        <w:spacing w:before="450" w:after="450" w:line="312" w:lineRule="auto"/>
      </w:pPr>
      <w:r>
        <w:rPr>
          <w:rFonts w:ascii="宋体" w:hAnsi="宋体" w:eastAsia="宋体" w:cs="宋体"/>
          <w:color w:val="000"/>
          <w:sz w:val="28"/>
          <w:szCs w:val="28"/>
        </w:rPr>
        <w:t xml:space="preserve">四、浅谈博弈论在管理者决策的作用</w:t>
      </w:r>
    </w:p>
    <w:p>
      <w:pPr>
        <w:ind w:left="0" w:right="0" w:firstLine="560"/>
        <w:spacing w:before="450" w:after="450" w:line="312" w:lineRule="auto"/>
      </w:pPr>
      <w:r>
        <w:rPr>
          <w:rFonts w:ascii="宋体" w:hAnsi="宋体" w:eastAsia="宋体" w:cs="宋体"/>
          <w:color w:val="000"/>
          <w:sz w:val="28"/>
          <w:szCs w:val="28"/>
        </w:rPr>
        <w:t xml:space="preserve">博弈论是描述日常决策行为的一种思考问题的方法。当我们制定对策的时候，应该考虑在各个不同的选择下，他人会如何选择对应的策略，然后再做出你的选择，也就像孙教授所讲的，“上有政策、下有对策”，其实是对管理者与被管理者之间的动态博弈的一种描述，面对上边的政策，下边寻求对策是正常的、必然的。从博弈论的角度讲，上边的政策制定必须在考虑到下边可能会有的对策的基础上进行，否则，政策就不会是科学、合理的。</w:t>
      </w:r>
    </w:p>
    <w:p>
      <w:pPr>
        <w:ind w:left="0" w:right="0" w:firstLine="560"/>
        <w:spacing w:before="450" w:after="450" w:line="312" w:lineRule="auto"/>
      </w:pPr>
      <w:r>
        <w:rPr>
          <w:rFonts w:ascii="宋体" w:hAnsi="宋体" w:eastAsia="宋体" w:cs="宋体"/>
          <w:color w:val="000"/>
          <w:sz w:val="28"/>
          <w:szCs w:val="28"/>
        </w:rPr>
        <w:t xml:space="preserve">作为一名领导者，要懂得通过各种管理方法来刺激员工的创新，保持他们的创新动力。因此，我们必须结合人力资源管理方法，从博弈论中来分析阐述如何进行有效管理。假如在一个团队里，有很多员工是逃避责任、厌恶工作、不愿思考，那么我们在对这些员工的管理上，就应以斥骂管理和走动管理为手段，强调以物质、惩罚、制度进行强势管理，使员工明白，管理固然有柔的一面，但也有刚的一面而不能丢失；假如有很多员工是喜欢挑战，接受任务、富有潜力，那么我们就要以强调精神激励、人性化为手段进行管理，放权并不等于是放任，作为一个领导者，该说的话一定要说，但是又要特别留意说话的方式，对于可以将部分权利授予的那一类人群，既要充分授权，又要随时听取他们的报告，并给予适当的指导，以确保他们将手中的权力用得恰到好处。人生如棋盘，我们每个生存在社会上的人都好比是一个手执棋子的博弈者，面对人生的每一步，我们都必须合符时宜的走出恰当的\'棋子。一步走错，满盘皆输，深刻理解博弈的玄机，在博弈中生存下来，应当是一个企业管理者以至于每个人必须具备的一种素质，如果能进一步掌握博弈的基本原理及办法，定能在抗衡中更强，在竞争激烈的社会活动中，才能做到思想更开阔，使企业在竞争中处于不败之地；在决策中错误更少，效率更高，成功机会更多。</w:t>
      </w:r>
    </w:p>
    <w:p>
      <w:pPr>
        <w:ind w:left="0" w:right="0" w:firstLine="560"/>
        <w:spacing w:before="450" w:after="450" w:line="312" w:lineRule="auto"/>
      </w:pPr>
      <w:r>
        <w:rPr>
          <w:rFonts w:ascii="宋体" w:hAnsi="宋体" w:eastAsia="宋体" w:cs="宋体"/>
          <w:color w:val="000"/>
          <w:sz w:val="28"/>
          <w:szCs w:val="28"/>
        </w:rPr>
        <w:t xml:space="preserve">五、网络舆情危机在社会中的作用</w:t>
      </w:r>
    </w:p>
    <w:p>
      <w:pPr>
        <w:ind w:left="0" w:right="0" w:firstLine="560"/>
        <w:spacing w:before="450" w:after="450" w:line="312" w:lineRule="auto"/>
      </w:pPr>
      <w:r>
        <w:rPr>
          <w:rFonts w:ascii="宋体" w:hAnsi="宋体" w:eastAsia="宋体" w:cs="宋体"/>
          <w:color w:val="000"/>
          <w:sz w:val="28"/>
          <w:szCs w:val="28"/>
        </w:rPr>
        <w:t xml:space="preserve">近年来，随着互联网技术的发展，以微博、视频类网站等为代表的社会化媒体呈现出日新月异的变革，其对网络舆情状态的影响更加复杂深刻，舆情已成为当前社会和谐度和稳定度的标志，成为社会各界的关注焦点。互联网的应用与普及，网络已成为反映社会舆情的主要载体之一。</w:t>
      </w:r>
    </w:p>
    <w:p>
      <w:pPr>
        <w:ind w:left="0" w:right="0" w:firstLine="560"/>
        <w:spacing w:before="450" w:after="450" w:line="312" w:lineRule="auto"/>
      </w:pPr>
      <w:r>
        <w:rPr>
          <w:rFonts w:ascii="宋体" w:hAnsi="宋体" w:eastAsia="宋体" w:cs="宋体"/>
          <w:color w:val="000"/>
          <w:sz w:val="28"/>
          <w:szCs w:val="28"/>
        </w:rPr>
        <w:t xml:space="preserve">但目前网络舆情分析主要应用于社会政治管理方面，而企业利用网络舆情分析进行自身品牌营销和管理的微观商业应用很少。可是作为现代社会的企业，不能不重视互联网所带来的网络舆情危机，在这个网络时代，舆论监督的环境发生了重大变化，现在人人都有一个麦克风的情况下，舆情应对的观念和手段也应当与时俱进。所以我认为做好网络舆情危机，首先要建立危机应急处理原则，在发生的危机事件采取有效措施及时地给以控制，危机事件一旦发生，极容易出现人心困乱的局面，更何况在这个互联网发达的时代，消息会象病毒一样无限速地快速传播，所以在危机出现的24小时之间内是事关关重要。因此单位的最高管理者们必须当机立断，快速反应，果决行动，并与媒体和公众进行沟通，从而迅速控制事态，否则会扩大突发危机的范围，甚至可能失去对全局的控制。其次就是勇于承担责任，危机发生后，社会公众会关心两个方面的问题，一是物质层面的问题，即物质利益是公众关注的焦点，所以单位应首先主动承担损失和责任，及时向受害者道歉，并切实采取措施补偿损失；二是精神层面的问题，单位应该在意公众的心理情感。最后就是事实求是，单位在处理危机事件的时候，无论是对内部员工，还是对新闻记者、受害者、上级领导等，都不能隐瞒事实真相，而要实事求是，以争取主动，求的公众的了解和信任；反之，则对单位不利。单位处于危机漩涡中时，是公众和媒介的焦点，单位的一举一动都将接受质疑，因此千万不要有侥幸心理，企图蒙混过关，而是主动与新闻媒介联系，说明事实真相，促使双方互相理解，消除疑虑与不安。因为许多案例表明，如果我们能及时做好危机处理，那么处置网络**并不是天大的难事，成败关键取决于相关部门的认识、态度和办法，充分把握和娴熟运用话语权，这样才能维护企业的公信力，使事态向好的方向发展。</w:t>
      </w:r>
    </w:p>
    <w:p>
      <w:pPr>
        <w:ind w:left="0" w:right="0" w:firstLine="560"/>
        <w:spacing w:before="450" w:after="450" w:line="312" w:lineRule="auto"/>
      </w:pPr>
      <w:r>
        <w:rPr>
          <w:rFonts w:ascii="宋体" w:hAnsi="宋体" w:eastAsia="宋体" w:cs="宋体"/>
          <w:color w:val="000"/>
          <w:sz w:val="28"/>
          <w:szCs w:val="28"/>
        </w:rPr>
        <w:t xml:space="preserve">六、新加坡为什么能的疑问</w:t>
      </w:r>
    </w:p>
    <w:p>
      <w:pPr>
        <w:ind w:left="0" w:right="0" w:firstLine="560"/>
        <w:spacing w:before="450" w:after="450" w:line="312" w:lineRule="auto"/>
      </w:pPr>
      <w:r>
        <w:rPr>
          <w:rFonts w:ascii="宋体" w:hAnsi="宋体" w:eastAsia="宋体" w:cs="宋体"/>
          <w:color w:val="000"/>
          <w:sz w:val="28"/>
          <w:szCs w:val="28"/>
        </w:rPr>
        <w:t xml:space="preserve">作为一个地小人寡的国家，新加坡成了亚洲最廉洁的国家，并屡屡被评为世界最廉洁的国家之一。究其“秘诀”，吕元礼教授概括为四条：以德倡廉，使人不想贪；以俸养廉，使人不必贪；以规固廉，使人不能贪；以法养廉，使人不敢贪。这四句话精确概括了新加坡廉政的四大法宝，值得借鉴，也给了我们很多启示。</w:t>
      </w:r>
    </w:p>
    <w:p>
      <w:pPr>
        <w:ind w:left="0" w:right="0" w:firstLine="560"/>
        <w:spacing w:before="450" w:after="450" w:line="312" w:lineRule="auto"/>
      </w:pPr>
      <w:r>
        <w:rPr>
          <w:rFonts w:ascii="宋体" w:hAnsi="宋体" w:eastAsia="宋体" w:cs="宋体"/>
          <w:color w:val="000"/>
          <w:sz w:val="28"/>
          <w:szCs w:val="28"/>
        </w:rPr>
        <w:t xml:space="preserve">所以，作为单位一名负责廉正建设管理者，单位虽然制度了廉正制度，但没有发挥应有的效力，一个重要原因就是执行不力。推进反腐倡廉制度建设，不仅要抓好建规章立制度，更重要的是贯彻落实好制度，确保制度得以执行。虽然我们不能像新加坡一样，建立很全面的廉正保障制度，但我们最起码要提高制度的执行力，要多加强廉正突击督查，利用关键环节严格把关，我们也可以成为廉洁公正的单位。</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虽然七天的培训，说长不长，说短不短，但由于自身水平知识不足，接受能力和理解度不强，并且现在知识面的不断更新，使我在这几天里还没能全面有效地深刻领会和理解，但通过教授们的实际案例说明，使我自我水平价值、管理能力等方面有不断的提升，并且开阔的眼界，因此希望以后还有更多的机会参加类似培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安全管理学心得体会篇三</w:t>
      </w:r>
    </w:p>
    <w:p>
      <w:pPr>
        <w:ind w:left="0" w:right="0" w:firstLine="560"/>
        <w:spacing w:before="450" w:after="450" w:line="312" w:lineRule="auto"/>
      </w:pPr>
      <w:r>
        <w:rPr>
          <w:rFonts w:ascii="宋体" w:hAnsi="宋体" w:eastAsia="宋体" w:cs="宋体"/>
          <w:color w:val="000"/>
          <w:sz w:val="28"/>
          <w:szCs w:val="28"/>
        </w:rPr>
        <w:t xml:space="preserve">古今成大事业、大学问者，必经三种境界，后人归之为：知、行、得，用它来描述项目管理应是，在管理中突出项目管理的重要性，在学习中获取智慧，在生活和工作中把握客观的规律，明确做人做事的基本原则。</w:t>
      </w:r>
    </w:p>
    <w:p>
      <w:pPr>
        <w:ind w:left="0" w:right="0" w:firstLine="560"/>
        <w:spacing w:before="450" w:after="450" w:line="312" w:lineRule="auto"/>
      </w:pPr>
      <w:r>
        <w:rPr>
          <w:rFonts w:ascii="宋体" w:hAnsi="宋体" w:eastAsia="宋体" w:cs="宋体"/>
          <w:color w:val="000"/>
          <w:sz w:val="28"/>
          <w:szCs w:val="28"/>
        </w:rPr>
        <w:t xml:space="preserve">做事多靠能，做人多靠德。而做事容易做人难，职位越高，做人越比做事重要，因为他大多是通过做人来做事的。因此一个管理者，特别是一个领导者，德比能更重要。以专业技能和人格魅力来领导，重视思想工作和人文关怀，这样才能服众，下属才能心甘情愿、自觉主动地做事。以此认识，我们清楚在项目中要相信团队合作才可能把项目做到最好。</w:t>
      </w:r>
    </w:p>
    <w:p>
      <w:pPr>
        <w:ind w:left="0" w:right="0" w:firstLine="560"/>
        <w:spacing w:before="450" w:after="450" w:line="312" w:lineRule="auto"/>
      </w:pPr>
      <w:r>
        <w:rPr>
          <w:rFonts w:ascii="宋体" w:hAnsi="宋体" w:eastAsia="宋体" w:cs="宋体"/>
          <w:color w:val="000"/>
          <w:sz w:val="28"/>
          <w:szCs w:val="28"/>
        </w:rPr>
        <w:t xml:space="preserve">从整个项目的过程来看，团队合作中需要沟通、分工、协作和监督。</w:t>
      </w:r>
    </w:p>
    <w:p>
      <w:pPr>
        <w:ind w:left="0" w:right="0" w:firstLine="560"/>
        <w:spacing w:before="450" w:after="450" w:line="312" w:lineRule="auto"/>
      </w:pPr>
      <w:r>
        <w:rPr>
          <w:rFonts w:ascii="宋体" w:hAnsi="宋体" w:eastAsia="宋体" w:cs="宋体"/>
          <w:color w:val="000"/>
          <w:sz w:val="28"/>
          <w:szCs w:val="28"/>
        </w:rPr>
        <w:t xml:space="preserve">沟通的目的就是让别人了解你的想法，因为每个人考虑问题的时候总会有各种各样的偏差，我们只有通过很好的沟通来综合所有人的好的想法，才能减少走弯路，才能让事情进行的更顺利。而分工则是使各组按照每人的工作量来评估绩效，均匀地分配任务得以实现的关键。</w:t>
      </w:r>
    </w:p>
    <w:p>
      <w:pPr>
        <w:ind w:left="0" w:right="0" w:firstLine="560"/>
        <w:spacing w:before="450" w:after="450" w:line="312" w:lineRule="auto"/>
      </w:pPr>
      <w:r>
        <w:rPr>
          <w:rFonts w:ascii="宋体" w:hAnsi="宋体" w:eastAsia="宋体" w:cs="宋体"/>
          <w:color w:val="000"/>
          <w:sz w:val="28"/>
          <w:szCs w:val="28"/>
        </w:rPr>
        <w:t xml:space="preserve">在项目组中各成员都明确了任务后，需要大家单独工作同时去配合其他人。组员相互之间互相协作，不仅可以提高各个任务进行的速度，也利于对项目中别的模块的了解。这样既节省了大量的时间，也能通过讨论和帮助，减少错误的可能性。项目管理的人员，处理和调配资源的能力是必须拥有的，如何通过沟通与协调为项目组赢得组织的支持和理解，有时关系着项目的成败。不同的项目接踵而至，孰重孰轻，孰急孰缓，风险如何，所需多少，项目管理者必须心中有数，手中有账，只有对项目的基本情况了熟于心，管理者才能妥善处理过程中的问题，做出适宜的决策，使项目继续实施下去。</w:t>
      </w:r>
    </w:p>
    <w:p>
      <w:pPr>
        <w:ind w:left="0" w:right="0" w:firstLine="560"/>
        <w:spacing w:before="450" w:after="450" w:line="312" w:lineRule="auto"/>
      </w:pPr>
      <w:r>
        <w:rPr>
          <w:rFonts w:ascii="宋体" w:hAnsi="宋体" w:eastAsia="宋体" w:cs="宋体"/>
          <w:color w:val="000"/>
          <w:sz w:val="28"/>
          <w:szCs w:val="28"/>
        </w:rPr>
        <w:t xml:space="preserve">项目经理的监督是必不可少的。一个团队中，难免有人会偷懒或拖延，或者完成任务的质量不理想，项目经理就要对这些人进行督促和提出合理的建议。通过监督了解项目的进展、质量、问题等并及时的调整资源利用情况，以保证项目的成功。管理是一门平衡的艺术，它考验的是管理者综合的素质和能力，看他是否可以在困境中处变不惊，灵活应对，能否因地制宜，因人而异的制定策略和计划，又是否意志坚定，使计划得到真正的贯彻实施，而不因他人诟病，半途而废。项目经理的工作涉及范围广，不可能事必躬亲，因此懂得借势和用人的领导才能更出色的完成工作。要学会创造一种氛围为项目推进减少阻碍，争取他人的认可和支持，用人用在关键处，取他人之长，弥补自己知识或精力上的不足，以便抽出时间做更有价值的事情。</w:t>
      </w:r>
    </w:p>
    <w:p>
      <w:pPr>
        <w:ind w:left="0" w:right="0" w:firstLine="560"/>
        <w:spacing w:before="450" w:after="450" w:line="312" w:lineRule="auto"/>
      </w:pPr>
      <w:r>
        <w:rPr>
          <w:rFonts w:ascii="宋体" w:hAnsi="宋体" w:eastAsia="宋体" w:cs="宋体"/>
          <w:color w:val="000"/>
          <w:sz w:val="28"/>
          <w:szCs w:val="28"/>
        </w:rPr>
        <w:t xml:space="preserve">团队的合作虽有助于项目的成功，但项目的真正实施必须依靠详细制定的计划和严格的执行。</w:t>
      </w:r>
    </w:p>
    <w:p>
      <w:pPr>
        <w:ind w:left="0" w:right="0" w:firstLine="560"/>
        <w:spacing w:before="450" w:after="450" w:line="312" w:lineRule="auto"/>
      </w:pPr>
      <w:r>
        <w:rPr>
          <w:rFonts w:ascii="宋体" w:hAnsi="宋体" w:eastAsia="宋体" w:cs="宋体"/>
          <w:color w:val="000"/>
          <w:sz w:val="28"/>
          <w:szCs w:val="28"/>
        </w:rPr>
        <w:t xml:space="preserve">定义项目活动、任务、活动排序、每项活动的合理工期估算、制定项目完整的进度计划、资源共享分配、监控项目进度，计划对项目的成功是格外重要的，只有进行详细的计划，才能做到合理地安排项目时间，保证按时完成项目、合理分配资源、发挥最佳工作效率，组员才会有紧迫感，主动要求自己抓紧时间完成当天的任务。同样的道理，拥有详细而完整的计划，才能确保项目成本不超过已批准的预算，甚至有所节约。如此来看，计划对于项目的意义在于一方面有助于保证项目的实施进度，在项目实施过程中把握工作的优先级，另一方面实现高效而节约的完成项目。</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安全管理学心得体会篇四</w:t>
      </w:r>
    </w:p>
    <w:p>
      <w:pPr>
        <w:ind w:left="0" w:right="0" w:firstLine="560"/>
        <w:spacing w:before="450" w:after="450" w:line="312" w:lineRule="auto"/>
      </w:pPr>
      <w:r>
        <w:rPr>
          <w:rFonts w:ascii="宋体" w:hAnsi="宋体" w:eastAsia="宋体" w:cs="宋体"/>
          <w:color w:val="000"/>
          <w:sz w:val="28"/>
          <w:szCs w:val="28"/>
        </w:rPr>
        <w:t xml:space="preserve">1、良好班风、学风逐渐形成。</w:t>
      </w:r>
    </w:p>
    <w:p>
      <w:pPr>
        <w:ind w:left="0" w:right="0" w:firstLine="560"/>
        <w:spacing w:before="450" w:after="450" w:line="312" w:lineRule="auto"/>
      </w:pPr>
      <w:r>
        <w:rPr>
          <w:rFonts w:ascii="宋体" w:hAnsi="宋体" w:eastAsia="宋体" w:cs="宋体"/>
          <w:color w:val="000"/>
          <w:sz w:val="28"/>
          <w:szCs w:val="28"/>
        </w:rPr>
        <w:t xml:space="preserve">2、学习成绩稳步提高。</w:t>
      </w:r>
    </w:p>
    <w:p>
      <w:pPr>
        <w:ind w:left="0" w:right="0" w:firstLine="560"/>
        <w:spacing w:before="450" w:after="450" w:line="312" w:lineRule="auto"/>
      </w:pPr>
      <w:r>
        <w:rPr>
          <w:rFonts w:ascii="宋体" w:hAnsi="宋体" w:eastAsia="宋体" w:cs="宋体"/>
          <w:color w:val="000"/>
          <w:sz w:val="28"/>
          <w:szCs w:val="28"/>
        </w:rPr>
        <w:t xml:space="preserve">3、纪律、卫生状况有明显改观。</w:t>
      </w:r>
    </w:p>
    <w:p>
      <w:pPr>
        <w:ind w:left="0" w:right="0" w:firstLine="560"/>
        <w:spacing w:before="450" w:after="450" w:line="312" w:lineRule="auto"/>
      </w:pPr>
      <w:r>
        <w:rPr>
          <w:rFonts w:ascii="宋体" w:hAnsi="宋体" w:eastAsia="宋体" w:cs="宋体"/>
          <w:color w:val="000"/>
          <w:sz w:val="28"/>
          <w:szCs w:val="28"/>
        </w:rPr>
        <w:t xml:space="preserve">4、养成较好的学习及生活习惯。</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各项活动，收效颇大，通过组织学生自主学习提高学生的自主学习能力，提升了学生素质。</w:t>
      </w:r>
    </w:p>
    <w:p>
      <w:pPr>
        <w:ind w:left="0" w:right="0" w:firstLine="560"/>
        <w:spacing w:before="450" w:after="450" w:line="312" w:lineRule="auto"/>
      </w:pPr>
      <w:r>
        <w:rPr>
          <w:rFonts w:ascii="宋体" w:hAnsi="宋体" w:eastAsia="宋体" w:cs="宋体"/>
          <w:color w:val="000"/>
          <w:sz w:val="28"/>
          <w:szCs w:val="28"/>
        </w:rPr>
        <w:t xml:space="preserve">在班级管理上，我积极主张这样一个理念：积极的人象太阳，照到哪里哪里亮;消极的人象月亮，初一十五不一样。而且，自学生来到一中军训的第一天，我就把这样一个理念教给了全班学生，这个理念一直贯穿于我管理班级的整个过程中。学习上我大张旗鼓的鼓励学生向老师发问，纪律上我积极主张“先专政后民主”，一个班级必须要有铁的纪律，一切行动听指挥，步调一致才能得胜利。凡是违反纪律的学生一定要受到纪律制约，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否定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的基础上，具有同一性、扶正性，对全班同学都有感染力和道德上的约束力，在具体实施的过程中我的方法是借助集体的力量。</w:t>
      </w:r>
    </w:p>
    <w:p>
      <w:pPr>
        <w:ind w:left="0" w:right="0" w:firstLine="560"/>
        <w:spacing w:before="450" w:after="450" w:line="312" w:lineRule="auto"/>
      </w:pPr>
      <w:r>
        <w:rPr>
          <w:rFonts w:ascii="宋体" w:hAnsi="宋体" w:eastAsia="宋体" w:cs="宋体"/>
          <w:color w:val="000"/>
          <w:sz w:val="28"/>
          <w:szCs w:val="28"/>
        </w:rPr>
        <w:t xml:space="preserve">开始做班主任的时候，每天忙得不亦乐乎，但效果并不理想，我想这样做班主任的效率是不是太低了。难道做班主任一定要做到鞠躬尽瘁、死而后已?后来逐渐体会到，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班级里，我让学生充当助手，参与班级的管理：既能使同学产生一种轻松愉快的学习氛围，又能使助手得以自我表现，体现自我价值。当然，参与班级管理的同学应该是广泛的，绝不能把差生冷落到一边，而要让他们感受到自己存在的价值，发现自己的优点长处,使他们从内心深处迸出进步的火花。一个班级犹如一个家庭，家长会平等的对待每个孩子，班主任也应像家长一样平等地对待每一个学生。</w:t>
      </w:r>
    </w:p>
    <w:p>
      <w:pPr>
        <w:ind w:left="0" w:right="0" w:firstLine="560"/>
        <w:spacing w:before="450" w:after="450" w:line="312" w:lineRule="auto"/>
      </w:pPr>
      <w:r>
        <w:rPr>
          <w:rFonts w:ascii="宋体" w:hAnsi="宋体" w:eastAsia="宋体" w:cs="宋体"/>
          <w:color w:val="000"/>
          <w:sz w:val="28"/>
          <w:szCs w:val="28"/>
        </w:rPr>
        <w:t xml:space="preserve">班主任作为班级管理的策划者，首先，就是要在班风的形成中发挥积极地培育和引导的作用。班风是一个集体精神面貌的集中体现，是指班集体对其成员的吸引力。心理学指出，在一个良好班风的影响下，成员之间的沟通与交往比较频繁，交往方式以正面的友善的为主，成员参加集体活动的出席频率较高，成员比较愿意承担更多的责任和义务，它成为影响着每个个体的日常行为的准则。而班级文化氛围的建设水平在班风的形成中起着举足轻重的作用。</w:t>
      </w:r>
    </w:p>
    <w:p>
      <w:pPr>
        <w:ind w:left="0" w:right="0" w:firstLine="560"/>
        <w:spacing w:before="450" w:after="450" w:line="312" w:lineRule="auto"/>
      </w:pPr>
      <w:r>
        <w:rPr>
          <w:rFonts w:ascii="宋体" w:hAnsi="宋体" w:eastAsia="宋体" w:cs="宋体"/>
          <w:color w:val="000"/>
          <w:sz w:val="28"/>
          <w:szCs w:val="28"/>
        </w:rPr>
        <w:t xml:space="preserve">老师要善于运用表扬的方式对待每一位学生，要知道勤于发现别人闪光点比不断指责对方的缺点所产生的效果好得多。在每个班都存在着一些后进生和优秀生，也许我们曾经都是在关注优秀生，忽略后进生，可这也使我们的教育失去了许多……怎样才能做好后进生和优秀生的工作呢?我认为，对于优秀生，在肯定的基础上，老师应该善于“扒开优点找缺点”，以求其不断进步;对于后进生，在保护其自信心的基础上，老师应该善于“扒开缺点找优点”，不断进行激励。</w:t>
      </w:r>
    </w:p>
    <w:p>
      <w:pPr>
        <w:ind w:left="0" w:right="0" w:firstLine="560"/>
        <w:spacing w:before="450" w:after="450" w:line="312" w:lineRule="auto"/>
      </w:pPr>
      <w:r>
        <w:rPr>
          <w:rFonts w:ascii="宋体" w:hAnsi="宋体" w:eastAsia="宋体" w:cs="宋体"/>
          <w:color w:val="000"/>
          <w:sz w:val="28"/>
          <w:szCs w:val="28"/>
        </w:rPr>
        <w:t xml:space="preserve">开展主题鲜明，形式多样的团队活动，充分发挥学生的主动性和主体性，促进学生身心的健康发展.</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“导”的过程为：提高认识(启蒙)―-诱发情感(内化)――指导行为(关键)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安全管理学心得体会篇五</w:t>
      </w:r>
    </w:p>
    <w:p>
      <w:pPr>
        <w:ind w:left="0" w:right="0" w:firstLine="560"/>
        <w:spacing w:before="450" w:after="450" w:line="312" w:lineRule="auto"/>
      </w:pPr>
      <w:r>
        <w:rPr>
          <w:rFonts w:ascii="宋体" w:hAnsi="宋体" w:eastAsia="宋体" w:cs="宋体"/>
          <w:color w:val="000"/>
          <w:sz w:val="28"/>
          <w:szCs w:val="28"/>
        </w:rPr>
        <w:t xml:space="preserve">内务管理是任何一个社区、机关、团体、企业等组织的重要职能之一，它涉及到各方面的工作，包括人员管理、物资管理、财务管理等。我班级的内务管理经验不是很充足，为了更好地管理班级，提高班级的规范化、制度化程度，我们组织了一次内务管理学习，我深感受益匪浅，特在此总结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内务管理的学习，我们主要学习了以下几个方面：</w:t>
      </w:r>
    </w:p>
    <w:p>
      <w:pPr>
        <w:ind w:left="0" w:right="0" w:firstLine="560"/>
        <w:spacing w:before="450" w:after="450" w:line="312" w:lineRule="auto"/>
      </w:pPr>
      <w:r>
        <w:rPr>
          <w:rFonts w:ascii="宋体" w:hAnsi="宋体" w:eastAsia="宋体" w:cs="宋体"/>
          <w:color w:val="000"/>
          <w:sz w:val="28"/>
          <w:szCs w:val="28"/>
        </w:rPr>
        <w:t xml:space="preserve">1.人员管理：包括学生的值日管理、课堂纪律维护、信息统计等。</w:t>
      </w:r>
    </w:p>
    <w:p>
      <w:pPr>
        <w:ind w:left="0" w:right="0" w:firstLine="560"/>
        <w:spacing w:before="450" w:after="450" w:line="312" w:lineRule="auto"/>
      </w:pPr>
      <w:r>
        <w:rPr>
          <w:rFonts w:ascii="宋体" w:hAnsi="宋体" w:eastAsia="宋体" w:cs="宋体"/>
          <w:color w:val="000"/>
          <w:sz w:val="28"/>
          <w:szCs w:val="28"/>
        </w:rPr>
        <w:t xml:space="preserve">2.物资管理：包括教学用品管理、课桌椅维护、班级卫生管理等。</w:t>
      </w:r>
    </w:p>
    <w:p>
      <w:pPr>
        <w:ind w:left="0" w:right="0" w:firstLine="560"/>
        <w:spacing w:before="450" w:after="450" w:line="312" w:lineRule="auto"/>
      </w:pPr>
      <w:r>
        <w:rPr>
          <w:rFonts w:ascii="宋体" w:hAnsi="宋体" w:eastAsia="宋体" w:cs="宋体"/>
          <w:color w:val="000"/>
          <w:sz w:val="28"/>
          <w:szCs w:val="28"/>
        </w:rPr>
        <w:t xml:space="preserve">3.财务管理：包括经费使用、收入支出统计、账目管理等。</w:t>
      </w:r>
    </w:p>
    <w:p>
      <w:pPr>
        <w:ind w:left="0" w:right="0" w:firstLine="560"/>
        <w:spacing w:before="450" w:after="450" w:line="312" w:lineRule="auto"/>
      </w:pPr>
      <w:r>
        <w:rPr>
          <w:rFonts w:ascii="宋体" w:hAnsi="宋体" w:eastAsia="宋体" w:cs="宋体"/>
          <w:color w:val="000"/>
          <w:sz w:val="28"/>
          <w:szCs w:val="28"/>
        </w:rPr>
        <w:t xml:space="preserve">4.制度建设：包括班级章程制度、学生会制度等。</w:t>
      </w:r>
    </w:p>
    <w:p>
      <w:pPr>
        <w:ind w:left="0" w:right="0" w:firstLine="560"/>
        <w:spacing w:before="450" w:after="450" w:line="312" w:lineRule="auto"/>
      </w:pPr>
      <w:r>
        <w:rPr>
          <w:rFonts w:ascii="宋体" w:hAnsi="宋体" w:eastAsia="宋体" w:cs="宋体"/>
          <w:color w:val="000"/>
          <w:sz w:val="28"/>
          <w:szCs w:val="28"/>
        </w:rPr>
        <w:t xml:space="preserve">5.团队管理：包括班干部的协作、学生的互助、和睦相处等。</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这次内务管理学习，我学到了很多东西，让我受益匪浅。学习人员管理，我知道了在任何一个组织中，人员的管理是至关重要的，在班级内，值日生的作用非常重要，他们要协调班内同学、解决问题，使班级的管理更加有效。物资管理也很重要，班级内的物品要统一管理，维护好班级的物品，做到班情班容整洁。财务管理不光要记好账，还要注意班级内经费的开支，当花费大于收入时，要注意控制开支。制度建设方面，班级章程和学生会制度的建设是保证班级管理规范化、制度化的基础工作。团队管理方面，班干部要是一个团队，要协作，不能各自为政，而且同学之间应该互相帮助、关心，在班级内建立一个“和谐班级”的好氛围。</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我们学习内务管理的过程中，在老师的带领下，主要采用了以下几种方式：</w:t>
      </w:r>
    </w:p>
    <w:p>
      <w:pPr>
        <w:ind w:left="0" w:right="0" w:firstLine="560"/>
        <w:spacing w:before="450" w:after="450" w:line="312" w:lineRule="auto"/>
      </w:pPr>
      <w:r>
        <w:rPr>
          <w:rFonts w:ascii="宋体" w:hAnsi="宋体" w:eastAsia="宋体" w:cs="宋体"/>
          <w:color w:val="000"/>
          <w:sz w:val="28"/>
          <w:szCs w:val="28"/>
        </w:rPr>
        <w:t xml:space="preserve">1.知识点讲解：老师通过讲解相对应的知识点，使我们了解相关要点，对于一些概念的理解更加深入。</w:t>
      </w:r>
    </w:p>
    <w:p>
      <w:pPr>
        <w:ind w:left="0" w:right="0" w:firstLine="560"/>
        <w:spacing w:before="450" w:after="450" w:line="312" w:lineRule="auto"/>
      </w:pPr>
      <w:r>
        <w:rPr>
          <w:rFonts w:ascii="宋体" w:hAnsi="宋体" w:eastAsia="宋体" w:cs="宋体"/>
          <w:color w:val="000"/>
          <w:sz w:val="28"/>
          <w:szCs w:val="28"/>
        </w:rPr>
        <w:t xml:space="preserve">2.例子分析：老师通过分析一些例子，让我们能够更好地理解课程内容，能够更好地应用到我们的实际工作中。</w:t>
      </w:r>
    </w:p>
    <w:p>
      <w:pPr>
        <w:ind w:left="0" w:right="0" w:firstLine="560"/>
        <w:spacing w:before="450" w:after="450" w:line="312" w:lineRule="auto"/>
      </w:pPr>
      <w:r>
        <w:rPr>
          <w:rFonts w:ascii="宋体" w:hAnsi="宋体" w:eastAsia="宋体" w:cs="宋体"/>
          <w:color w:val="000"/>
          <w:sz w:val="28"/>
          <w:szCs w:val="28"/>
        </w:rPr>
        <w:t xml:space="preserve">3.学习体验：我们在学习内务管理的过程中，也体验了班级内物资管理、财务管理、学生会的运作等，让我们更具体地感受这些体系的运作，进一步深化了我们对内务管理的认识。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内务管理的学习，我深刻认识到班级内务管理的重要性，加深了我对班级管理的认知，让我学习到了各种管理方面的知识，提高了我的综合素养。内务管理是一个综合性强的知识体系，需要认真、细致地去学习。通过我们班级的学习，我们班的班级管理变得更加规范化、制度化、有序化了，也让我们班的同学更加团结、和睦，大家都在共同努力，把我们的班级管理得更加规范、更加有效。我会在今后的学习和生活中继续运用内务管理的知识，为班级、为集体、为社会做更多的有益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安全管理学心得体会篇六</w:t>
      </w:r>
    </w:p>
    <w:p>
      <w:pPr>
        <w:ind w:left="0" w:right="0" w:firstLine="560"/>
        <w:spacing w:before="450" w:after="450" w:line="312" w:lineRule="auto"/>
      </w:pPr>
      <w:r>
        <w:rPr>
          <w:rFonts w:ascii="宋体" w:hAnsi="宋体" w:eastAsia="宋体" w:cs="宋体"/>
          <w:color w:val="000"/>
          <w:sz w:val="28"/>
          <w:szCs w:val="28"/>
        </w:rPr>
        <w:t xml:space="preserve">在时代高速的今天，大学生已经遍地都是了，已经不再像当年一样炙手可热了，如何在这种艰难的困境中生存下去便是我们大学生面对的首要问题。所以，我们要从现在开始着手，为两年后的毕业做一个规划。大学生创业已经不再是什么新鲜的话题了，但如何创好业，怎样才能做到成功确实是我们更应该思考的我问题。</w:t>
      </w:r>
    </w:p>
    <w:p>
      <w:pPr>
        <w:ind w:left="0" w:right="0" w:firstLine="560"/>
        <w:spacing w:before="450" w:after="450" w:line="312" w:lineRule="auto"/>
      </w:pPr>
      <w:r>
        <w:rPr>
          <w:rFonts w:ascii="宋体" w:hAnsi="宋体" w:eastAsia="宋体" w:cs="宋体"/>
          <w:color w:val="000"/>
          <w:sz w:val="28"/>
          <w:szCs w:val="28"/>
        </w:rPr>
        <w:t xml:space="preserve">下面让我们来看一下教育部近年统计的大学生就业现状：20xx年共有普通高校毕业生115万，6月的初次就业率为70%。从20xx年开始，高校扩招的大学生陆续毕业。当年全国普通高校毕业生145万人，较上年增加了27。1万人，增幅达23。1%。6月的初次就业率为64。7%，比上年下降约5个百分点。到20xx年底，又有约22万人实现就业，就业人数达到116万人，就业率上升到80%。20xx年大学毕业生就业的结构性矛盾十分突出。从地区看，北京、上海等东部发达地区需求较旺，需求总量大于当地的生源数。</w:t>
      </w:r>
    </w:p>
    <w:p>
      <w:pPr>
        <w:ind w:left="0" w:right="0" w:firstLine="560"/>
        <w:spacing w:before="450" w:after="450" w:line="312" w:lineRule="auto"/>
      </w:pPr>
      <w:r>
        <w:rPr>
          <w:rFonts w:ascii="宋体" w:hAnsi="宋体" w:eastAsia="宋体" w:cs="宋体"/>
          <w:color w:val="000"/>
          <w:sz w:val="28"/>
          <w:szCs w:val="28"/>
        </w:rPr>
        <w:t xml:space="preserve">中西部不少省区虽然有较大的用人需求，面临的问题是工作和生活条件艰苦，往往招不到合格的人才，出现了“有地方没人去，有人没地方去”的现象。一些西部经济不发达地区，当前就业岗位相当有限，难以吸纳本地毕业生。从院校类别看，教育部直属高校毕业生就业情况较好，初次就业率为85%，部门高校次之，地方院校较差。从学历看，用人单位对学历高的毕业生需求高于对学历低的毕业生需求。研究生供需比约为1：2。6，本科生约为1：1。3，专科（高职）生约为1：0。4。从专业看，一些紧缺专业如计算机、通讯、电子、土建、自动化、机械、医药和师范等科类的毕业生需求旺盛，毕业生供不应求，而一些长线专业如哲学、社会学、经济学、法学等科类的毕业生需求较少。今后几年大学毕业生数量增长快，就业压力将进一步加大。根据前几年招生数据推算，今后几年，普通高校毕业生将保持大幅度的增长。20xx年为212万人，较上年增加了67万，增幅达到46。2%的高峰。20xx年毕业生为280万人，较上年增加68万人，增幅达到32。1%；20xx年为340万人，较上年增加60万人，增幅达到21。4%。届时，毕业生总量为扩招前的2。9倍。</w:t>
      </w:r>
    </w:p>
    <w:p>
      <w:pPr>
        <w:ind w:left="0" w:right="0" w:firstLine="560"/>
        <w:spacing w:before="450" w:after="450" w:line="312" w:lineRule="auto"/>
      </w:pPr>
      <w:r>
        <w:rPr>
          <w:rFonts w:ascii="宋体" w:hAnsi="宋体" w:eastAsia="宋体" w:cs="宋体"/>
          <w:color w:val="000"/>
          <w:sz w:val="28"/>
          <w:szCs w:val="28"/>
        </w:rPr>
        <w:t xml:space="preserve">由以上数据我们可以清晰的认识到，几年社会对高校毕业生的需求增加幅度不会有大的变化，在未来一段时间内，大学生就业现状不会很乐观，大学生就业竞争将更加激烈。如何让我们在这种艰难的就业环境下生存便是我们面对的首要问题。对于不好就业的问题，我们解决的办法之一便是“创业”。</w:t>
      </w:r>
    </w:p>
    <w:p>
      <w:pPr>
        <w:ind w:left="0" w:right="0" w:firstLine="560"/>
        <w:spacing w:before="450" w:after="450" w:line="312" w:lineRule="auto"/>
      </w:pPr>
      <w:r>
        <w:rPr>
          <w:rFonts w:ascii="宋体" w:hAnsi="宋体" w:eastAsia="宋体" w:cs="宋体"/>
          <w:color w:val="000"/>
          <w:sz w:val="28"/>
          <w:szCs w:val="28"/>
        </w:rPr>
        <w:t xml:space="preserve">记得一部电影中的台词这样说到：“21世纪什么最贵？答：人才”。在大学扩招后的现在，迈进大学校门已经不再是一件困难的事情了，这种大学近似普及的现状中让大学生的就业变得困难至极。于是，便有一些“人才”想到了创业。创业对我们而言并不是遥不可及的事情，作为大学生的我们，已经拥有了良好的知识储备，我们的思想应该敢于超前，敢于创新。创业精神是一种理念，在这几节创业指导课中，我们逐渐的接受了创业的理念，也在逐步培养创业意识。我相信在未来的一段时间内的培养，一定会让我们变被动接受就业指导变为自主创业。要想使未来创业变的顺畅些，我们应该尽量做到以下几点：</w:t>
      </w:r>
    </w:p>
    <w:p>
      <w:pPr>
        <w:ind w:left="0" w:right="0" w:firstLine="560"/>
        <w:spacing w:before="450" w:after="450" w:line="312" w:lineRule="auto"/>
      </w:pPr>
      <w:r>
        <w:rPr>
          <w:rFonts w:ascii="宋体" w:hAnsi="宋体" w:eastAsia="宋体" w:cs="宋体"/>
          <w:color w:val="000"/>
          <w:sz w:val="28"/>
          <w:szCs w:val="28"/>
        </w:rPr>
        <w:t xml:space="preserve">1。要有树立的良好创业目标</w:t>
      </w:r>
    </w:p>
    <w:p>
      <w:pPr>
        <w:ind w:left="0" w:right="0" w:firstLine="560"/>
        <w:spacing w:before="450" w:after="450" w:line="312" w:lineRule="auto"/>
      </w:pPr>
      <w:r>
        <w:rPr>
          <w:rFonts w:ascii="宋体" w:hAnsi="宋体" w:eastAsia="宋体" w:cs="宋体"/>
          <w:color w:val="000"/>
          <w:sz w:val="28"/>
          <w:szCs w:val="28"/>
        </w:rPr>
        <w:t xml:space="preserve">做事情之前，我们都应该有一个长远的打算，而不是一时兴起，混沌的去做某件事，这就意味着我们要树立一个目标，这样我们就可以按照设定的目标进行创业，避免盲目创业。我们创立的目标应该是积极向上的，只有按照良好的创业目标创业才可以使我们的企业向着一种健康的态势发展。</w:t>
      </w:r>
    </w:p>
    <w:p>
      <w:pPr>
        <w:ind w:left="0" w:right="0" w:firstLine="560"/>
        <w:spacing w:before="450" w:after="450" w:line="312" w:lineRule="auto"/>
      </w:pPr>
      <w:r>
        <w:rPr>
          <w:rFonts w:ascii="宋体" w:hAnsi="宋体" w:eastAsia="宋体" w:cs="宋体"/>
          <w:color w:val="000"/>
          <w:sz w:val="28"/>
          <w:szCs w:val="28"/>
        </w:rPr>
        <w:t xml:space="preserve">2。要有独立创业的自信心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作为大学生的我们要摒弃这种依附心理，我们要有独立创业的自信心。要时刻的对自己说：相信自己，我可以做得更好。</w:t>
      </w:r>
    </w:p>
    <w:p>
      <w:pPr>
        <w:ind w:left="0" w:right="0" w:firstLine="560"/>
        <w:spacing w:before="450" w:after="450" w:line="312" w:lineRule="auto"/>
      </w:pPr>
      <w:r>
        <w:rPr>
          <w:rFonts w:ascii="宋体" w:hAnsi="宋体" w:eastAsia="宋体" w:cs="宋体"/>
          <w:color w:val="000"/>
          <w:sz w:val="28"/>
          <w:szCs w:val="28"/>
        </w:rPr>
        <w:t xml:space="preserve">3。要有广泛关怀的责任心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4。要对创业环境具有较强的适应力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我们要更快更好地适应当前创业环境，而且要做到“与时俱进”。</w:t>
      </w:r>
    </w:p>
    <w:p>
      <w:pPr>
        <w:ind w:left="0" w:right="0" w:firstLine="560"/>
        <w:spacing w:before="450" w:after="450" w:line="312" w:lineRule="auto"/>
      </w:pPr>
      <w:r>
        <w:rPr>
          <w:rFonts w:ascii="宋体" w:hAnsi="宋体" w:eastAsia="宋体" w:cs="宋体"/>
          <w:color w:val="000"/>
          <w:sz w:val="28"/>
          <w:szCs w:val="28"/>
        </w:rPr>
        <w:t xml:space="preserve">5。要有创新创业精神</w:t>
      </w:r>
    </w:p>
    <w:p>
      <w:pPr>
        <w:ind w:left="0" w:right="0" w:firstLine="560"/>
        <w:spacing w:before="450" w:after="450" w:line="312" w:lineRule="auto"/>
      </w:pPr>
      <w:r>
        <w:rPr>
          <w:rFonts w:ascii="宋体" w:hAnsi="宋体" w:eastAsia="宋体" w:cs="宋体"/>
          <w:color w:val="000"/>
          <w:sz w:val="28"/>
          <w:szCs w:val="28"/>
        </w:rPr>
        <w:t xml:space="preserve">创新这个词一直是我们社会所提倡的，但创新是要有一定理论依据的创新，而不是胡乱的猜想与假设。我们要积极创新，勇于创新，敢于去开辟自己的新大陆。将创新的积极方面引入到我们的良好创业当中去。为我们的创业添上加速的翅膀。</w:t>
      </w:r>
    </w:p>
    <w:p>
      <w:pPr>
        <w:ind w:left="0" w:right="0" w:firstLine="560"/>
        <w:spacing w:before="450" w:after="450" w:line="312" w:lineRule="auto"/>
      </w:pPr>
      <w:r>
        <w:rPr>
          <w:rFonts w:ascii="宋体" w:hAnsi="宋体" w:eastAsia="宋体" w:cs="宋体"/>
          <w:color w:val="000"/>
          <w:sz w:val="28"/>
          <w:szCs w:val="28"/>
        </w:rPr>
        <w:t xml:space="preserve">新世纪下成长的我们，要对生活有新的追求，我们要勇于探索新的生活方式，我们要追求一种理性的创业理念。对自己的未来有一个良好的打算，还要有前人不怕苦，不怕累的创业精神。在社会创业的新式舞台下，尽情的展示自己的才华，让我们成为社会的创业优秀新人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安全管理学心得体会篇七</w:t>
      </w:r>
    </w:p>
    <w:p>
      <w:pPr>
        <w:ind w:left="0" w:right="0" w:firstLine="560"/>
        <w:spacing w:before="450" w:after="450" w:line="312" w:lineRule="auto"/>
      </w:pPr>
      <w:r>
        <w:rPr>
          <w:rFonts w:ascii="宋体" w:hAnsi="宋体" w:eastAsia="宋体" w:cs="宋体"/>
          <w:color w:val="000"/>
          <w:sz w:val="28"/>
          <w:szCs w:val="28"/>
        </w:rPr>
        <w:t xml:space="preserve">公共管理作为现代社会的一种重要管理形式，正日益受到广大学子的关注与重视。作为一名学习公共管理的学生，我深切体会到公共管理学习过程中的益处与收获。在这一学期的学习中，我特别重视理论学习与实践结合的方式，以及重要性和团队合作的重要性。下面我将从这些方面总结自己的学习心得。</w:t>
      </w:r>
    </w:p>
    <w:p>
      <w:pPr>
        <w:ind w:left="0" w:right="0" w:firstLine="560"/>
        <w:spacing w:before="450" w:after="450" w:line="312" w:lineRule="auto"/>
      </w:pPr>
      <w:r>
        <w:rPr>
          <w:rFonts w:ascii="宋体" w:hAnsi="宋体" w:eastAsia="宋体" w:cs="宋体"/>
          <w:color w:val="000"/>
          <w:sz w:val="28"/>
          <w:szCs w:val="28"/>
        </w:rPr>
        <w:t xml:space="preserve">首先，理论学习在公共管理学习过程中起到了重要作用。公共管理学科体系庞杂而复杂，经过理论学习能够帮助我们清晰地把握具体问题背后的本质属性。在学习公共管理理论的过程中，我注意到理论与实践之间存在着密切的联系。通过学习相关的理论，我们可以更好地指导自己的实践，提升自己的综合能力。同时，理论学习也能培养我们的分析与解决问题的能力，使我们能够在实践中更好地运用理论知识，为公共管理提供科学有效的决策。</w:t>
      </w:r>
    </w:p>
    <w:p>
      <w:pPr>
        <w:ind w:left="0" w:right="0" w:firstLine="560"/>
        <w:spacing w:before="450" w:after="450" w:line="312" w:lineRule="auto"/>
      </w:pPr>
      <w:r>
        <w:rPr>
          <w:rFonts w:ascii="宋体" w:hAnsi="宋体" w:eastAsia="宋体" w:cs="宋体"/>
          <w:color w:val="000"/>
          <w:sz w:val="28"/>
          <w:szCs w:val="28"/>
        </w:rPr>
        <w:t xml:space="preserve">其次，实践对于公共管理学习具有重要意义。公共管理学科是一门实践性很强的学科，理论知识只是为我们提供了一个基本的学习框架。只有通过实践，我们才能真正地领会和掌握理论知识，理论与实践的结合是我们学习公共管理的关键所在。在公共管理学习的过程中，我们要积极参与到实践中去，可以通过实习、调研、项目等方式，亲身感受公共管理的真正含义，以及实践中的种种挑战与机遇。通过实践的方式，我们能够在实际操作中发现问题、解决问题，提高自己的实践能力和创新能力。</w:t>
      </w:r>
    </w:p>
    <w:p>
      <w:pPr>
        <w:ind w:left="0" w:right="0" w:firstLine="560"/>
        <w:spacing w:before="450" w:after="450" w:line="312" w:lineRule="auto"/>
      </w:pPr>
      <w:r>
        <w:rPr>
          <w:rFonts w:ascii="宋体" w:hAnsi="宋体" w:eastAsia="宋体" w:cs="宋体"/>
          <w:color w:val="000"/>
          <w:sz w:val="28"/>
          <w:szCs w:val="28"/>
        </w:rPr>
        <w:t xml:space="preserve">再次，在公共管理学习中，团队合作的重要性不可忽视。公共管理的问题往往是复杂的，需要通过团队合作来完成。在学习过程中，我意识到了自己单打独斗的局限性，通过与同学的合作，我能够更好地理解和掌握公共管理的知识和技能。在团队合作中，每个人都能够发挥自己的专长和优势，共同解决问题，取得更好的成果。团队合作还能够培养更广泛意义上的合作精神和沟通能力，这将对我们未来的工作和生活也能够产生重要的影响。</w:t>
      </w:r>
    </w:p>
    <w:p>
      <w:pPr>
        <w:ind w:left="0" w:right="0" w:firstLine="560"/>
        <w:spacing w:before="450" w:after="450" w:line="312" w:lineRule="auto"/>
      </w:pPr>
      <w:r>
        <w:rPr>
          <w:rFonts w:ascii="宋体" w:hAnsi="宋体" w:eastAsia="宋体" w:cs="宋体"/>
          <w:color w:val="000"/>
          <w:sz w:val="28"/>
          <w:szCs w:val="28"/>
        </w:rPr>
        <w:t xml:space="preserve">最后，公共管理学习需要我们不断反思和总结。在公共管理学习中，我们要时刻保持自我反思的意识，不断总结经验教训，以便更好地改进和提升自己。反思和总结是我们深化对公共管理学科的理解和把握的重要方式之一。通过反思和总结，我们能够找到自己的不足之处，及时进行调整和改进。只有坚持不懈地反思和总结，我们才能够在公共管理的学习和实践中取得更好的成果。</w:t>
      </w:r>
    </w:p>
    <w:p>
      <w:pPr>
        <w:ind w:left="0" w:right="0" w:firstLine="560"/>
        <w:spacing w:before="450" w:after="450" w:line="312" w:lineRule="auto"/>
      </w:pPr>
      <w:r>
        <w:rPr>
          <w:rFonts w:ascii="宋体" w:hAnsi="宋体" w:eastAsia="宋体" w:cs="宋体"/>
          <w:color w:val="000"/>
          <w:sz w:val="28"/>
          <w:szCs w:val="28"/>
        </w:rPr>
        <w:t xml:space="preserve">综上所述，公共管理学习是一项复杂而庞杂的任务，但通过理论学习与实践结合、重视团队合作和不断反思总结，我们能够取得不错的效果。公共管理学习之路虽然艰辛，但却充满挑战和机遇，通过不断学习和实践，我们能够不断提高自己的综合能力和素质，为将来的工作和事业奠定坚实的基础。希望更多的学子能够加入到公共管理学习的行列中来，共同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安全管理学心得体会篇八</w:t>
      </w:r>
    </w:p>
    <w:p>
      <w:pPr>
        <w:ind w:left="0" w:right="0" w:firstLine="560"/>
        <w:spacing w:before="450" w:after="450" w:line="312" w:lineRule="auto"/>
      </w:pPr>
      <w:r>
        <w:rPr>
          <w:rFonts w:ascii="宋体" w:hAnsi="宋体" w:eastAsia="宋体" w:cs="宋体"/>
          <w:color w:val="000"/>
          <w:sz w:val="28"/>
          <w:szCs w:val="28"/>
        </w:rPr>
        <w:t xml:space="preserve">在将近xx年的人力资源、行政管理工作经历中，我从专员做起，逐步升至主管、部门经理、总监、副总、咨询师等岗位，历经港资、民营、股份制等大中型公司和小规模民企，从沿海鼎盛时期转至内地的成熟转型时期，可以说是每一份工作给我以后的发展奠定了坚实的基础。读万卷书不如走万里路，成熟的管理理念和工作技能是通过对工作经验的不断积累、提炼，不断的自我完善逐步形成的。下面我重点针对人力资源管理的六大模块谈谈我的工作心得体会。 人力资源六大模块是人力资源管理的核心内容，共分为人力资源规划、招聘与配置、培训与开发、薪酬管理、绩效管理、员工关系管理六部分。人力资源管理是六大模块的有效统一，而不是单纯的某个独立个体。</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根据公司发展战略及决策层管理意志所做出的工作计划。按期限分：长期(五年以上)、短期(一年及以内)，介于两者的中期计划;按内容分：战略发展规划、组织人事规划、制度建设规划和员工开发规划等四类规划。人力资源规划是一项系统的战略工程，它以企业发展战略为指导，以全面核查现有人力资源、分析企业内外部条件为基础，以预测组织对人员的未来供需为切入点，内容基本涵盖了人力资源的各项管理工作，是人力资源工作方向性、科学性、原则性的表述，是人力资源管理工作的指导计划、大纲。规划要具备符合企业实际、顺应领导管理意图、具有前瞻性的特点。</w:t>
      </w:r>
    </w:p>
    <w:p>
      <w:pPr>
        <w:ind w:left="0" w:right="0" w:firstLine="560"/>
        <w:spacing w:before="450" w:after="450" w:line="312" w:lineRule="auto"/>
      </w:pPr>
      <w:r>
        <w:rPr>
          <w:rFonts w:ascii="宋体" w:hAnsi="宋体" w:eastAsia="宋体" w:cs="宋体"/>
          <w:color w:val="000"/>
          <w:sz w:val="28"/>
          <w:szCs w:val="28"/>
        </w:rPr>
        <w:t xml:space="preserve">企业决策者的价值观、道德观(老板文化)对人力资源的规划和建设起着关键性的作用。凡是企业以利润为中心，而不是以文化和人为核心的企业生命周期都不会太长。这些年我们看到了中国企业很多老板对人力资源的重视程度逐渐加强，但要上升到人力资源战略规划的角度还有很远距离。大多企业对人力资源管理还未引起足够重视，hr部门更多倾向于事务性的工作，没有根据企业的起步期、发展期、调整期制定不同的人力资源规划。如何从战略角度考虑人力资源的整体规划是每个hr高管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人员招聘是指组织为了发展的需要，根据人力资源规划和发展的要求，寻找、吸引那些有能力又有兴趣到本组织任职，并从中选出适宜人员予以录用的过程。企业要发展就一定要招聘更优秀的人才加盟，让整个人力资源流程呈现出良性循环发展。招聘工作的核心是实现所招人员与待聘岗位的有效匹配，这种匹配要求将个人特征与工作岗位的特征有机地结合起来，从而获得理想的人力资源管理结果。人员招聘的核心是“在合适的时间招到合适的人选”。在招聘人员的时就充分考虑到被招聘人员是否符合企业文化的要求而不是单单只考虑应聘人员的文凭、工作能力、薪资要求等。</w:t>
      </w:r>
    </w:p>
    <w:p>
      <w:pPr>
        <w:ind w:left="0" w:right="0" w:firstLine="560"/>
        <w:spacing w:before="450" w:after="450" w:line="312" w:lineRule="auto"/>
      </w:pPr>
      <w:r>
        <w:rPr>
          <w:rFonts w:ascii="宋体" w:hAnsi="宋体" w:eastAsia="宋体" w:cs="宋体"/>
          <w:color w:val="000"/>
          <w:sz w:val="28"/>
          <w:szCs w:val="28"/>
        </w:rPr>
        <w:t xml:space="preserve">招聘时间策略：在人才供应高峰时招聘，通常每年的1、2月份是人才供应的低谷，每年3、4月份和6、7月份是人才供应的高峰期，在人才供应的高峰时入场招聘，此时招聘的效率最高。招聘渠道策略：不同的招聘渠道所面对的招聘对象是不同的，比如说如果招普通员工，学历及工作经验要求不是很高，那么人力市场、社区及大中专院校基本上就可以满足了。如果是招中级人才，那么就需要被招聘人员具备一定的学历及工作经验，一般来说人才市场、知名网络招聘网站、参加省市人力资源部门举办的专场招聘会将是不错的选择。关于特殊人才及高级人才，考虑到被招聘对象的针对性及稀缺性，就要预留出更多的招聘时间，选择全国性的网络招聘网站、猎头公司、全国各地举办的专业技能及高精尖人才专场招聘会等招聘渠道。以上人员除普通员工外，在进行外部招聘的同时也要在企业内部进行长期的人才储备，配以适当的培训与学习以满足公司人才的需要。</w:t>
      </w:r>
    </w:p>
    <w:p>
      <w:pPr>
        <w:ind w:left="0" w:right="0" w:firstLine="560"/>
        <w:spacing w:before="450" w:after="450" w:line="312" w:lineRule="auto"/>
      </w:pPr>
      <w:r>
        <w:rPr>
          <w:rFonts w:ascii="宋体" w:hAnsi="宋体" w:eastAsia="宋体" w:cs="宋体"/>
          <w:color w:val="000"/>
          <w:sz w:val="28"/>
          <w:szCs w:val="28"/>
        </w:rPr>
        <w:t xml:space="preserve">人员配置指的是人与事的配置关系，目的是通过人与事的配合以及人与人的协调，充分开发利用员工，实现组织目标。人员配置要考虑：人与事的数量是否对应，即有多少事要用多少人去做;事的难易程度与人的能力水平关系;事的数量是否与人的承受能力相适应。人员配置的核心是“大才大用、小才小用，赛马相马、能上能下，人尽其才、各尽所能”。</w:t>
      </w:r>
    </w:p>
    <w:p>
      <w:pPr>
        <w:ind w:left="0" w:right="0" w:firstLine="560"/>
        <w:spacing w:before="450" w:after="450" w:line="312" w:lineRule="auto"/>
      </w:pPr>
      <w:r>
        <w:rPr>
          <w:rFonts w:ascii="宋体" w:hAnsi="宋体" w:eastAsia="宋体" w:cs="宋体"/>
          <w:color w:val="000"/>
          <w:sz w:val="28"/>
          <w:szCs w:val="28"/>
        </w:rPr>
        <w:t xml:space="preserve">人力资源配置方面要综合公司现有人员个人素质与工作能力，分析不同工作的特性，同时根据公司经营现状兼具一定的人才储备性原则进行人力资源配置，既不能人员过多造成人浮于事、效率低下的现象，也不能造成人力资源贫乏、不能满足公司正常生产与发展的需要。选拔管理干部尽量从内部选拔，以达到对在职员工的激励效果及让他们看到自身的发展希望。</w:t>
      </w:r>
    </w:p>
    <w:p>
      <w:pPr>
        <w:ind w:left="0" w:right="0" w:firstLine="560"/>
        <w:spacing w:before="450" w:after="450" w:line="312" w:lineRule="auto"/>
      </w:pPr>
      <w:r>
        <w:rPr>
          <w:rFonts w:ascii="宋体" w:hAnsi="宋体" w:eastAsia="宋体" w:cs="宋体"/>
          <w:color w:val="000"/>
          <w:sz w:val="28"/>
          <w:szCs w:val="28"/>
        </w:rPr>
        <w:t xml:space="preserve">降低员工流失的物质激励措施：提高工资、改善福利措施;降低员工流失的精神激励措施：满足干事业的需要、强化情感投入、诚心诚意留员工。可从以下几个方面入手：既要加强激励，又要鼓励竞争;既要关心爱护，又要教育引导;既要充分放手，又要有效制约;既要讲人情，也要有制度保证。</w:t>
      </w:r>
    </w:p>
    <w:p>
      <w:pPr>
        <w:ind w:left="0" w:right="0" w:firstLine="560"/>
        <w:spacing w:before="450" w:after="450" w:line="312" w:lineRule="auto"/>
      </w:pPr>
      <w:r>
        <w:rPr>
          <w:rFonts w:ascii="宋体" w:hAnsi="宋体" w:eastAsia="宋体" w:cs="宋体"/>
          <w:color w:val="000"/>
          <w:sz w:val="28"/>
          <w:szCs w:val="28"/>
        </w:rPr>
        <w:t xml:space="preserve">总之，不断拓宽人力资源的补充与招聘渠道、提倡高效、适当的人力资源储备是做好该模块工作的要点所在。</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首先要深刻领会公司目前经营及长期的发展目标，掌握公司现有人员的素质与能力，安排针对性的培训，组织编写培训大纲、培训课件。比如公司因发展需要新制定出管理制度，那么就要针对此制度进行宣导和培训，让员工充分理解此制度的管理目的以便能够顺利实施。还比如目前某部门员工士气低落，工作信心不足，那么我们要进行激励培训，加强他们的信心与热情。还有就是某部门或者某些员工工作技能需要提高，那么我们就要进行技能方面的培训以提高他们的工作能力及水平。另外因为企业发展需要还有新进员工培训、个人素质培训、准军事培训、公关礼仪培训等等。虽然各种各样的培训科目很多，但是并不是所有培训都能解决问题，只有对症下药，进行针对性的培训才能收到理想的效果。针对培训内容及难易程度的不同，在课时安排上要合理，该紧张的就要安排紧张，否则就没有学习的氛围，如果需要间隔时间长的就不能安排太密，要给学员接受消化的过程和时间。关于培训讲师我们可以采用灵活的方式，比如我们人力资源部的人员、各部门的管理人员、工作业绩突出的普通员工、比较经典的教学光盘以及外请的专业培训讲师等等，综合考虑培训费用、效果、实用程度等因素设置适合的培训人。培训完成后还要进行课程考核及培训反馈，必要时还要对被培训人进行一对一的探讨，就培训内容、课时安排、培训方式、讲师水平、培训效果进行充分的沟通，以便对培训各方面的安排进行不断的提升。根据培训目的及课程的难易程度，员工培训还分为一级培训、二级培训、三级培训等等。对培训讲师进行专业化、职业化培训，受训合格后方能评为内部讲师。要做好培训效果的评估，把培训工作作为系统化、长期化、不断提高和深化的工程来做，才能收到理想的培训效果。</w:t>
      </w:r>
    </w:p>
    <w:p>
      <w:pPr>
        <w:ind w:left="0" w:right="0" w:firstLine="560"/>
        <w:spacing w:before="450" w:after="450" w:line="312" w:lineRule="auto"/>
      </w:pPr>
      <w:r>
        <w:rPr>
          <w:rFonts w:ascii="宋体" w:hAnsi="宋体" w:eastAsia="宋体" w:cs="宋体"/>
          <w:color w:val="000"/>
          <w:sz w:val="28"/>
          <w:szCs w:val="28"/>
        </w:rPr>
        <w:t xml:space="preserve">人力资源开发工作就是发掘员工工作能力的潜力，激发他们向上进取及渴望成功的欲望，相信他们的能力，给他们充满希望的愿景，以提高自身工作能力及工作效率，以达到公司人力资源不断增值的目的。人力资源开发要考虑被开发人员的学历、现有工作能力、以往工作业绩、学习与接受能力、被开发类型是否为公司所需要类型等因素。除了公司组织的各种培训和学习以外，还要多鼓励员工自我学习，在公司内部积极烘托出学习进取的氛围，对经过自我学习并考取国家颁发的相应技能证书且所学专业能够服务于本职工作的员工，公司要给与一定的现金及名誉奖励，鼓励员工不断学习深造。经过公司开发与员工自我开发双管齐下的措施，就可以从根本上杜绝公司人才缺乏的现象发生。</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的主要工作目标就是合理分配工资预算总额，对公司人员工资结构进行合理划分，主要参考依据为国家相关法律法规、企业所处地区的同行业同职务工资水平、当地最低工资标准、公司当前薪资水平、员工岗位在企业所处地位及作用、绩效考核指标及目标等因素。薪酬水平即要基本满足员工期望，同时又不能给企业造成浪费;既要符合当地的劳动法规，也要考虑到企业实际经济的状况。</w:t>
      </w:r>
    </w:p>
    <w:p>
      <w:pPr>
        <w:ind w:left="0" w:right="0" w:firstLine="560"/>
        <w:spacing w:before="450" w:after="450" w:line="312" w:lineRule="auto"/>
      </w:pPr>
      <w:r>
        <w:rPr>
          <w:rFonts w:ascii="宋体" w:hAnsi="宋体" w:eastAsia="宋体" w:cs="宋体"/>
          <w:color w:val="000"/>
          <w:sz w:val="28"/>
          <w:szCs w:val="28"/>
        </w:rPr>
        <w:t xml:space="preserve">员工薪酬作为企业对员工的重要激励手段，要多采用灵活机动的策略，根据不同岗位类别(职能部门、业务部门、设计研发部门等等)设计不同的薪资结构。对工作完成出色的员工要在薪资上给于肯定和鼓励，反之也是一样。对销售业务人员尽量在基本工资方面给付较低，而在绩效工资及奖金制度上给于员工更大的想象空间，激励他们奋发图强的去争取较高的工资待遇，让薪酬管理真正起到激励员工和肯定员工业绩的目的。待到条件成熟以后，就可以逐步实现向定岗定薪、低基本工资、高奖励的科学管理模式的转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绩效管理往往是企业最为关心的部分。绩效管理的目的通俗一点讲就是让员工能够有压力有动力，自发性的去把工作做好，从而减少整个公司的管理压力。另一个方面也希望员工能够清楚的知道把工作做到公司所要求的水平都需要达到什么样的条件，哪部分工作还没做好，还需要提升什么等等。</w:t>
      </w:r>
    </w:p>
    <w:p>
      <w:pPr>
        <w:ind w:left="0" w:right="0" w:firstLine="560"/>
        <w:spacing w:before="450" w:after="450" w:line="312" w:lineRule="auto"/>
      </w:pPr>
      <w:r>
        <w:rPr>
          <w:rFonts w:ascii="宋体" w:hAnsi="宋体" w:eastAsia="宋体" w:cs="宋体"/>
          <w:color w:val="000"/>
          <w:sz w:val="28"/>
          <w:szCs w:val="28"/>
        </w:rPr>
        <w:t xml:space="preserve">绩效管理大致分为绩效指标及目标的设定、过程辅导与监控、绩效考核、考核结果的反馈与运用等步骤。</w:t>
      </w:r>
    </w:p>
    <w:p>
      <w:pPr>
        <w:ind w:left="0" w:right="0" w:firstLine="560"/>
        <w:spacing w:before="450" w:after="450" w:line="312" w:lineRule="auto"/>
      </w:pPr>
      <w:r>
        <w:rPr>
          <w:rFonts w:ascii="宋体" w:hAnsi="宋体" w:eastAsia="宋体" w:cs="宋体"/>
          <w:color w:val="000"/>
          <w:sz w:val="28"/>
          <w:szCs w:val="28"/>
        </w:rPr>
        <w:t xml:space="preserve">绩效指标及目标的设定要与公司的目标管理、当期工作计划结合起来。绩效指标应当具有代表性、关键性和典型性;每个被考核岗位的当期考核指标数量不宜过多，要少而精;考评的标准要具体明确，易于考评者和被考评者理解和掌握;各个考核指标要有合理的分配权重。具体考核指标涵盖很多的细节内容，比如说部门主管，往往都会考核本部门的完成工作任务的情况、本部门员工流失率、部门工作氛围、员工工作能力提升状况、与对口部门工作衔接及配合度等等;普通员工一般都会考核工作完成情况、个人学习情况、工作服从度、同事及上级工作评价、出勤情况等要素。然后就全部考核要素进行打分，根据得分情况来计算考核工资，那么自身工作的好与坏就可以通过得分情况很直观的显现出来。绩效考核指标在制定时一定要和被考核部门人员进行充分的探讨沟通，一定要让他们能够理解考核的目的所在，以便日后在执行时尽量减少员工的抵触情绪及执行压力。</w:t>
      </w:r>
    </w:p>
    <w:p>
      <w:pPr>
        <w:ind w:left="0" w:right="0" w:firstLine="560"/>
        <w:spacing w:before="450" w:after="450" w:line="312" w:lineRule="auto"/>
      </w:pPr>
      <w:r>
        <w:rPr>
          <w:rFonts w:ascii="宋体" w:hAnsi="宋体" w:eastAsia="宋体" w:cs="宋体"/>
          <w:color w:val="000"/>
          <w:sz w:val="28"/>
          <w:szCs w:val="28"/>
        </w:rPr>
        <w:t xml:space="preserve">绩效考核在执行时要遵循由宽到严、由浅入深、由形式到实质、按计划分步骤逐步的实现考核目标。在实行绩效考核前先进行思想上的宣导，安排针对性的培训等等，让员工做好思想上的准备，充分理解考核的内容及目的，让员工有一个理解、接受、执行的时间过程。在实行考核时实行由浅入深、由松到严的考核步骤，就考核指标与被考核部门及人员进行全面的沟通，充分考虑到考核人员的素质及接受能力。个人观点认为，初期考核指标不要太多，也不宜太高，同时绩效工资部分也不要太多，等员工慢慢适应了这种工作管理模式以后，再逐步提高考核水平及要求，才是比较妥当也人性化的合理方式。关于绩效考核评分的部分，在确定好考核指标以后，根据考核指标具体内容来划定具体的评分人员，有部门同事，直接上司、接口部门、后勤部门等人员。评分时必须做到实事求是，杜绝你好我好大家好的敷衍局面。把绩效考核评分的重要性给大家灌输到位，让他们认识到认真对待考核打分是对企业与自身的一种责任，敷衍应付是对同事的一种伤害的思想观念。要明确各部门主管对本部门考核执行情况负有不可推卸的管理责任，务必要把绩效考核做到真实、有效。人力资源部门在考核进行中也要听取各部门反馈的意见和建议，对考核方案进行不断的完善和改进，已做到最适合企业发展的工作要求。</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员工关系管理或者称之为劳动关系管理，其重要工作目标是理顺公司内部的劳资关系，增强团队凝聚力及向心力，妥善解决日常运营中产生的各种员工与公司、员工与主管、员工与同事、员工与工作等各方面的矛盾。我个人认为，建设好公司各层人员的沟通渠道，让上情能下达，下情能上达，公司各层人员之间能够通过有效渠道进行沟通，同时不断提升公司管理者的管理能力及个人修养，把每一项公司管理政策向基层员工灌输到位，尽可能的提前预防矛盾的出现而不是到处救火，那么员工关系这个模块内的工作做起来难度就小得多了。同时配以公司文化及价值观的宣传，举办各类有实际意义的员工活动，不断增强员工的向心力，理顺劳动关系，那么对公司团队的稳定性、员工的工作热情、改善员工流失率等都能起到很好的积极作用。具体措施如设立意见箱、实行总经理接待日、举行部门内部沟通会及接口部门沟通会、组织公司集体活动及参加社会义务劳动等，都是比较有效的措施。</w:t>
      </w:r>
    </w:p>
    <w:p>
      <w:pPr>
        <w:ind w:left="0" w:right="0" w:firstLine="560"/>
        <w:spacing w:before="450" w:after="450" w:line="312" w:lineRule="auto"/>
      </w:pPr>
      <w:r>
        <w:rPr>
          <w:rFonts w:ascii="宋体" w:hAnsi="宋体" w:eastAsia="宋体" w:cs="宋体"/>
          <w:color w:val="000"/>
          <w:sz w:val="28"/>
          <w:szCs w:val="28"/>
        </w:rPr>
        <w:t xml:space="preserve">综上所述，人力资源六大模块基本上涵盖了人力资源管理所有涉及到的工作范畴，六个模块之间彼此联系、相互影响，不可分割。六大模块不分轻重都很重要，一个模块做不好，就直接影响到别的模块的执行效果及目标完成度。努力做事只能把事情做对，用心做事才能把事情做好。所以，如果想把人力资源管理工作做好做到位，就必须专注于每一个工作细节，认真对待每一个人每一件事，同时人力资源管理者要具备决心、细心、耐心、爱心、恒心的自身素质，与时俱进，明确自身角色定位，根据公司发展需要不断提升自身素质和工作技能，那么人力资源工作一定会为企业的发展发挥出应有的重要作用和价值。</w:t>
      </w:r>
    </w:p>
    <w:p>
      <w:pPr>
        <w:ind w:left="0" w:right="0" w:firstLine="560"/>
        <w:spacing w:before="450" w:after="450" w:line="312" w:lineRule="auto"/>
      </w:pPr>
      <w:r>
        <w:rPr>
          <w:rFonts w:ascii="宋体" w:hAnsi="宋体" w:eastAsia="宋体" w:cs="宋体"/>
          <w:color w:val="000"/>
          <w:sz w:val="28"/>
          <w:szCs w:val="28"/>
        </w:rPr>
        <w:t xml:space="preserve">以上是我以自身工作经验结合六大模块对人力资源管理阐述的一些个人观点和工作体会，因为人力资源管理工作要和企业具体实际情况紧密结合，所涉及的具体细节及涵盖的内容实在太多，在此不便进行一一详细表述，只能概括性的泛泛而谈，还恳请谅解，后续会进一步针对实际进行沟通或提供以前工作中自己独立制定的成功案例。</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安全管理学心得体会篇九</w:t>
      </w:r>
    </w:p>
    <w:p>
      <w:pPr>
        <w:ind w:left="0" w:right="0" w:firstLine="560"/>
        <w:spacing w:before="450" w:after="450" w:line="312" w:lineRule="auto"/>
      </w:pPr>
      <w:r>
        <w:rPr>
          <w:rFonts w:ascii="宋体" w:hAnsi="宋体" w:eastAsia="宋体" w:cs="宋体"/>
          <w:color w:val="000"/>
          <w:sz w:val="28"/>
          <w:szCs w:val="28"/>
        </w:rPr>
        <w:t xml:space="preserve">卓越管理学员心得体会，是对卓越管理课程的一个总结，这个课程涵盖了许多不同的管理模式与实践，同时它也是一个重要的领导力与管理能力的培训课程。在这个课程中，学员不仅可以学到如何管理和领导一个团队，还可以了解到许多实用的技巧和工具，可以让他们在实际工作中取得更好的成果。本文将介绍一些卓越管理学员所得到的收获和体会，希望能够对其他需要管理能力的人有所启发。</w:t>
      </w:r>
    </w:p>
    <w:p>
      <w:pPr>
        <w:ind w:left="0" w:right="0" w:firstLine="560"/>
        <w:spacing w:before="450" w:after="450" w:line="312" w:lineRule="auto"/>
      </w:pPr>
      <w:r>
        <w:rPr>
          <w:rFonts w:ascii="宋体" w:hAnsi="宋体" w:eastAsia="宋体" w:cs="宋体"/>
          <w:color w:val="000"/>
          <w:sz w:val="28"/>
          <w:szCs w:val="28"/>
        </w:rPr>
        <w:t xml:space="preserve">第二段：管理的本质</w:t>
      </w:r>
    </w:p>
    <w:p>
      <w:pPr>
        <w:ind w:left="0" w:right="0" w:firstLine="560"/>
        <w:spacing w:before="450" w:after="450" w:line="312" w:lineRule="auto"/>
      </w:pPr>
      <w:r>
        <w:rPr>
          <w:rFonts w:ascii="宋体" w:hAnsi="宋体" w:eastAsia="宋体" w:cs="宋体"/>
          <w:color w:val="000"/>
          <w:sz w:val="28"/>
          <w:szCs w:val="28"/>
        </w:rPr>
        <w:t xml:space="preserve">卓越管理课程的第一项内容，是对管理的本质的解读。管理是一种协调和组织人力资源的过程，它需要管理者能够指导和引导他们的团队成员，确保他们的工作是高效且协同的。管理者必须了解他们所管理的人的需求和能力，以及如何将其与组织目标和愿景相结合。在管理中，关键的因素是信任、透明度和交流，只有通过这些因素，管理者才能够建立和维持一个高效的工作团队。</w:t>
      </w:r>
    </w:p>
    <w:p>
      <w:pPr>
        <w:ind w:left="0" w:right="0" w:firstLine="560"/>
        <w:spacing w:before="450" w:after="450" w:line="312" w:lineRule="auto"/>
      </w:pPr>
      <w:r>
        <w:rPr>
          <w:rFonts w:ascii="宋体" w:hAnsi="宋体" w:eastAsia="宋体" w:cs="宋体"/>
          <w:color w:val="000"/>
          <w:sz w:val="28"/>
          <w:szCs w:val="28"/>
        </w:rPr>
        <w:t xml:space="preserve">第三段：领导的重要性</w:t>
      </w:r>
    </w:p>
    <w:p>
      <w:pPr>
        <w:ind w:left="0" w:right="0" w:firstLine="560"/>
        <w:spacing w:before="450" w:after="450" w:line="312" w:lineRule="auto"/>
      </w:pPr>
      <w:r>
        <w:rPr>
          <w:rFonts w:ascii="宋体" w:hAnsi="宋体" w:eastAsia="宋体" w:cs="宋体"/>
          <w:color w:val="000"/>
          <w:sz w:val="28"/>
          <w:szCs w:val="28"/>
        </w:rPr>
        <w:t xml:space="preserve">另一个重要的主题是领导力。卓越管理课程的教练告诉我们，领导力是一种能力，需要进行训练和发展。领导并不等同于管理，领导需要具备的素质包括激励、启示和引导团队，让他们更好地理解组织的目标和愿景，并在实践中更好地实现它们。在现代商业环境中，要成为一名优秀的领导者，必须了解各种领导风格和技巧，并尽可能多地了解员工的需求和期望。</w:t>
      </w:r>
    </w:p>
    <w:p>
      <w:pPr>
        <w:ind w:left="0" w:right="0" w:firstLine="560"/>
        <w:spacing w:before="450" w:after="450" w:line="312" w:lineRule="auto"/>
      </w:pPr>
      <w:r>
        <w:rPr>
          <w:rFonts w:ascii="宋体" w:hAnsi="宋体" w:eastAsia="宋体" w:cs="宋体"/>
          <w:color w:val="000"/>
          <w:sz w:val="28"/>
          <w:szCs w:val="28"/>
        </w:rPr>
        <w:t xml:space="preserve">第四段：有效的沟通</w:t>
      </w:r>
    </w:p>
    <w:p>
      <w:pPr>
        <w:ind w:left="0" w:right="0" w:firstLine="560"/>
        <w:spacing w:before="450" w:after="450" w:line="312" w:lineRule="auto"/>
      </w:pPr>
      <w:r>
        <w:rPr>
          <w:rFonts w:ascii="宋体" w:hAnsi="宋体" w:eastAsia="宋体" w:cs="宋体"/>
          <w:color w:val="000"/>
          <w:sz w:val="28"/>
          <w:szCs w:val="28"/>
        </w:rPr>
        <w:t xml:space="preserve">另一个课程的关键是沟通。在任何一个组织中，建立良好的沟通机制和渠道，是实现成功的关键之一。在课程中，我们学习到了如何提高我们的沟通能力，包括如何有效地交流，如何在团队内部建立良好的合作关系，并向下或向上报告工作进展情况。通过这些技巧和方法，我们可以避免许多常见的沟通障碍，并能够在组织中更好地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的来说，卓越管理课程是一种深入了解管理和领导的实践路径。它可以让管理者更好地了解如何管理自己的团队，自己的项目以及自己的组织。对于那些渴望掌握更好的管理和领导技能的人来说，这是一个卓越和有用的课程。通过课程，你可以学到许多关于如何领导和组织的知识和技能，并在实践中得到锻炼。这个课程对于商业和企业领袖更加重要，它可以将管理思维和战略与实践相结合，并提高他们的领导力和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安全管理学心得体会篇十</w:t>
      </w:r>
    </w:p>
    <w:p>
      <w:pPr>
        <w:ind w:left="0" w:right="0" w:firstLine="560"/>
        <w:spacing w:before="450" w:after="450" w:line="312" w:lineRule="auto"/>
      </w:pPr>
      <w:r>
        <w:rPr>
          <w:rFonts w:ascii="宋体" w:hAnsi="宋体" w:eastAsia="宋体" w:cs="宋体"/>
          <w:color w:val="000"/>
          <w:sz w:val="28"/>
          <w:szCs w:val="28"/>
        </w:rPr>
        <w:t xml:space="preserve">作为一名高校生，我们的学习和生活不仅需要外在的环境和条件的保障，同样也离不开一个良好的内务管理。因此，在学校组织开设的内务管理课程中，我深受启发和教育，从中学到了很多管理技巧和理念。下面，我将从五个方面谈谈我的学习心得体会。</w:t>
      </w:r>
    </w:p>
    <w:p>
      <w:pPr>
        <w:ind w:left="0" w:right="0" w:firstLine="560"/>
        <w:spacing w:before="450" w:after="450" w:line="312" w:lineRule="auto"/>
      </w:pPr>
      <w:r>
        <w:rPr>
          <w:rFonts w:ascii="宋体" w:hAnsi="宋体" w:eastAsia="宋体" w:cs="宋体"/>
          <w:color w:val="000"/>
          <w:sz w:val="28"/>
          <w:szCs w:val="28"/>
        </w:rPr>
        <w:t xml:space="preserve">一、了解内务管理的重要性</w:t>
      </w:r>
    </w:p>
    <w:p>
      <w:pPr>
        <w:ind w:left="0" w:right="0" w:firstLine="560"/>
        <w:spacing w:before="450" w:after="450" w:line="312" w:lineRule="auto"/>
      </w:pPr>
      <w:r>
        <w:rPr>
          <w:rFonts w:ascii="宋体" w:hAnsi="宋体" w:eastAsia="宋体" w:cs="宋体"/>
          <w:color w:val="000"/>
          <w:sz w:val="28"/>
          <w:szCs w:val="28"/>
        </w:rPr>
        <w:t xml:space="preserve">内务管理重要性不言而喻，多年来的实践证明，良好的内务管理可以有效地提高人们的生产工作效率、保证人们的健康身心状态、加强社会团结和减少资源浪费等诸多作用。学习内务管理，是为了提醒我们时刻警醒注意内务管理的重要性，把内务管理作为一项从容不迫、得心应手而富有创意的事业来看待，深入了解和熟悉内务管理内容并深刻认识内务管理的作用和重要性，从而引导我们在日常生活和学习中养成良好的管理习惯。</w:t>
      </w:r>
    </w:p>
    <w:p>
      <w:pPr>
        <w:ind w:left="0" w:right="0" w:firstLine="560"/>
        <w:spacing w:before="450" w:after="450" w:line="312" w:lineRule="auto"/>
      </w:pPr>
      <w:r>
        <w:rPr>
          <w:rFonts w:ascii="宋体" w:hAnsi="宋体" w:eastAsia="宋体" w:cs="宋体"/>
          <w:color w:val="000"/>
          <w:sz w:val="28"/>
          <w:szCs w:val="28"/>
        </w:rPr>
        <w:t xml:space="preserve">二、培养自我的管理能力</w:t>
      </w:r>
    </w:p>
    <w:p>
      <w:pPr>
        <w:ind w:left="0" w:right="0" w:firstLine="560"/>
        <w:spacing w:before="450" w:after="450" w:line="312" w:lineRule="auto"/>
      </w:pPr>
      <w:r>
        <w:rPr>
          <w:rFonts w:ascii="宋体" w:hAnsi="宋体" w:eastAsia="宋体" w:cs="宋体"/>
          <w:color w:val="000"/>
          <w:sz w:val="28"/>
          <w:szCs w:val="28"/>
        </w:rPr>
        <w:t xml:space="preserve">掌握内务管理知识并不等于拥有管理能力。我们必须在实践中不断地刻意训练，不断学习、总结并改进自己的管理技能。需要注意的是，管理能力不单单是一种科技组合，同时也涉及到人际沟通、决策、计划等方面，是一种全面的综合素质。因此，在学习中，我们不仅要学习知识，更要注重提高自我管理能力。</w:t>
      </w:r>
    </w:p>
    <w:p>
      <w:pPr>
        <w:ind w:left="0" w:right="0" w:firstLine="560"/>
        <w:spacing w:before="450" w:after="450" w:line="312" w:lineRule="auto"/>
      </w:pPr>
      <w:r>
        <w:rPr>
          <w:rFonts w:ascii="宋体" w:hAnsi="宋体" w:eastAsia="宋体" w:cs="宋体"/>
          <w:color w:val="000"/>
          <w:sz w:val="28"/>
          <w:szCs w:val="28"/>
        </w:rPr>
        <w:t xml:space="preserve">三、建立合理、科学的管理制度</w:t>
      </w:r>
    </w:p>
    <w:p>
      <w:pPr>
        <w:ind w:left="0" w:right="0" w:firstLine="560"/>
        <w:spacing w:before="450" w:after="450" w:line="312" w:lineRule="auto"/>
      </w:pPr>
      <w:r>
        <w:rPr>
          <w:rFonts w:ascii="宋体" w:hAnsi="宋体" w:eastAsia="宋体" w:cs="宋体"/>
          <w:color w:val="000"/>
          <w:sz w:val="28"/>
          <w:szCs w:val="28"/>
        </w:rPr>
        <w:t xml:space="preserve">内务管理规定是管理行为达到预期效果的重要保障，对于规范内务管理还有起到重要的指导作用。因而，建立合理、科学、符合时代要求的内务管理制度就显得尤为重要。作为内务管理人员，在制度落实的过程中需要注意制度的灵活性，并以制度执行为核心，严格执行制度。同时，也需要根据实践进行制度变更和改进，以适应社会发展和不断变化的需求。</w:t>
      </w:r>
    </w:p>
    <w:p>
      <w:pPr>
        <w:ind w:left="0" w:right="0" w:firstLine="560"/>
        <w:spacing w:before="450" w:after="450" w:line="312" w:lineRule="auto"/>
      </w:pPr>
      <w:r>
        <w:rPr>
          <w:rFonts w:ascii="宋体" w:hAnsi="宋体" w:eastAsia="宋体" w:cs="宋体"/>
          <w:color w:val="000"/>
          <w:sz w:val="28"/>
          <w:szCs w:val="28"/>
        </w:rPr>
        <w:t xml:space="preserve">四、促进团队协作</w:t>
      </w:r>
    </w:p>
    <w:p>
      <w:pPr>
        <w:ind w:left="0" w:right="0" w:firstLine="560"/>
        <w:spacing w:before="450" w:after="450" w:line="312" w:lineRule="auto"/>
      </w:pPr>
      <w:r>
        <w:rPr>
          <w:rFonts w:ascii="宋体" w:hAnsi="宋体" w:eastAsia="宋体" w:cs="宋体"/>
          <w:color w:val="000"/>
          <w:sz w:val="28"/>
          <w:szCs w:val="28"/>
        </w:rPr>
        <w:t xml:space="preserve">在内务管理过程中，要注重团队协作，促进团队精神的形成，发挥每个人的长处，员工之间不断沟通，相互补充，相互协作。推动团队成员互相合作，进而提高团队工作效率的最终目的，是为了让整个团队的成员都能够真正地从中受益，从而避免了团队成员之间的矛盾冲突，提高整体工作的达成率。</w:t>
      </w:r>
    </w:p>
    <w:p>
      <w:pPr>
        <w:ind w:left="0" w:right="0" w:firstLine="560"/>
        <w:spacing w:before="450" w:after="450" w:line="312" w:lineRule="auto"/>
      </w:pPr>
      <w:r>
        <w:rPr>
          <w:rFonts w:ascii="宋体" w:hAnsi="宋体" w:eastAsia="宋体" w:cs="宋体"/>
          <w:color w:val="000"/>
          <w:sz w:val="28"/>
          <w:szCs w:val="28"/>
        </w:rPr>
        <w:t xml:space="preserve">五、 不断学习、完善自我</w:t>
      </w:r>
    </w:p>
    <w:p>
      <w:pPr>
        <w:ind w:left="0" w:right="0" w:firstLine="560"/>
        <w:spacing w:before="450" w:after="450" w:line="312" w:lineRule="auto"/>
      </w:pPr>
      <w:r>
        <w:rPr>
          <w:rFonts w:ascii="宋体" w:hAnsi="宋体" w:eastAsia="宋体" w:cs="宋体"/>
          <w:color w:val="000"/>
          <w:sz w:val="28"/>
          <w:szCs w:val="28"/>
        </w:rPr>
        <w:t xml:space="preserve">内务管理知识更新换代，我们需要不断地学习，完善自我，并与实际工作相结合，发挥其实际应用价值。同时，我们必须摒弃“固步自封”、“不思进取”的心态，相信“教育改变个人、改变行为、改变世界”的理念，时刻对自己提出要求，坚定自己的信仰和追求，创新、发展和拓展自己的业务，不断用学习来丰富自己的经验，提供了一个新的思路和观点，使内务管理能够更好的发挥效益。</w:t>
      </w:r>
    </w:p>
    <w:p>
      <w:pPr>
        <w:ind w:left="0" w:right="0" w:firstLine="560"/>
        <w:spacing w:before="450" w:after="450" w:line="312" w:lineRule="auto"/>
      </w:pPr>
      <w:r>
        <w:rPr>
          <w:rFonts w:ascii="宋体" w:hAnsi="宋体" w:eastAsia="宋体" w:cs="宋体"/>
          <w:color w:val="000"/>
          <w:sz w:val="28"/>
          <w:szCs w:val="28"/>
        </w:rPr>
        <w:t xml:space="preserve">总之，内务管理的学习过程是一个逐渐成长的过程，需要我们不断学习、完善自我，真正掌握核心概念、建立合理制度、培养管理能力并不断鞭策自我方向，只有这样才能更有效地实现团队建设和对团队的管理，实现对部门、单位、企业内务管理工作的优化和提升。</w:t>
      </w:r>
    </w:p>
    <w:p>
      <w:pPr>
        <w:ind w:left="0" w:right="0" w:firstLine="560"/>
        <w:spacing w:before="450" w:after="450" w:line="312" w:lineRule="auto"/>
      </w:pPr>
      <w:r>
        <w:rPr>
          <w:rFonts w:ascii="黑体" w:hAnsi="黑体" w:eastAsia="黑体" w:cs="黑体"/>
          <w:color w:val="000000"/>
          <w:sz w:val="34"/>
          <w:szCs w:val="34"/>
          <w:b w:val="1"/>
          <w:bCs w:val="1"/>
        </w:rPr>
        <w:t xml:space="preserve">安全管理学心得体会篇十一</w:t>
      </w:r>
    </w:p>
    <w:p>
      <w:pPr>
        <w:ind w:left="0" w:right="0" w:firstLine="560"/>
        <w:spacing w:before="450" w:after="450" w:line="312" w:lineRule="auto"/>
      </w:pPr>
      <w:r>
        <w:rPr>
          <w:rFonts w:ascii="宋体" w:hAnsi="宋体" w:eastAsia="宋体" w:cs="宋体"/>
          <w:color w:val="000"/>
          <w:sz w:val="28"/>
          <w:szCs w:val="28"/>
        </w:rPr>
        <w:t xml:space="preserve">一、 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w:t>
      </w:r>
    </w:p>
    <w:p>
      <w:pPr>
        <w:ind w:left="0" w:right="0" w:firstLine="560"/>
        <w:spacing w:before="450" w:after="450" w:line="312" w:lineRule="auto"/>
      </w:pPr>
      <w:r>
        <w:rPr>
          <w:rFonts w:ascii="宋体" w:hAnsi="宋体" w:eastAsia="宋体" w:cs="宋体"/>
          <w:color w:val="000"/>
          <w:sz w:val="28"/>
          <w:szCs w:val="28"/>
        </w:rPr>
        <w:t xml:space="preserve">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w:t>
      </w:r>
    </w:p>
    <w:p>
      <w:pPr>
        <w:ind w:left="0" w:right="0" w:firstLine="560"/>
        <w:spacing w:before="450" w:after="450" w:line="312" w:lineRule="auto"/>
      </w:pPr>
      <w:r>
        <w:rPr>
          <w:rFonts w:ascii="宋体" w:hAnsi="宋体" w:eastAsia="宋体" w:cs="宋体"/>
          <w:color w:val="000"/>
          <w:sz w:val="28"/>
          <w:szCs w:val="28"/>
        </w:rPr>
        <w:t xml:space="preserve">（2）设法营造为自己和别人带来快乐的氛围，离快乐近一点，设法回避“众人嫌”，离负面情绪远一点。</w:t>
      </w:r>
    </w:p>
    <w:p>
      <w:pPr>
        <w:ind w:left="0" w:right="0" w:firstLine="560"/>
        <w:spacing w:before="450" w:after="450" w:line="312" w:lineRule="auto"/>
      </w:pPr>
      <w:r>
        <w:rPr>
          <w:rFonts w:ascii="宋体" w:hAnsi="宋体" w:eastAsia="宋体" w:cs="宋体"/>
          <w:color w:val="000"/>
          <w:sz w:val="28"/>
          <w:szCs w:val="28"/>
        </w:rPr>
        <w:t xml:space="preserve">3、做思维型冲突领导，多动脑子，想清楚再做；不做行为型冲突的领导，少订不切实际的目标，先建立起领导联盟，才能依靠团队力量去实现目标。</w:t>
      </w:r>
    </w:p>
    <w:p>
      <w:pPr>
        <w:ind w:left="0" w:right="0" w:firstLine="560"/>
        <w:spacing w:before="450" w:after="450" w:line="312" w:lineRule="auto"/>
      </w:pPr>
      <w:r>
        <w:rPr>
          <w:rFonts w:ascii="宋体" w:hAnsi="宋体" w:eastAsia="宋体" w:cs="宋体"/>
          <w:color w:val="000"/>
          <w:sz w:val="28"/>
          <w:szCs w:val="28"/>
        </w:rPr>
        <w:t xml:space="preserve">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二、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三、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2025-01-16T16:57:54+08:00</dcterms:created>
  <dcterms:modified xsi:type="dcterms:W3CDTF">2025-01-16T16:57:54+08:00</dcterms:modified>
</cp:coreProperties>
</file>

<file path=docProps/custom.xml><?xml version="1.0" encoding="utf-8"?>
<Properties xmlns="http://schemas.openxmlformats.org/officeDocument/2006/custom-properties" xmlns:vt="http://schemas.openxmlformats.org/officeDocument/2006/docPropsVTypes"/>
</file>